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3CD" w:rsidRDefault="00EA7476">
      <w:r>
        <w:t>Retrospective Meeting Notes (Sprint 1)</w:t>
      </w:r>
    </w:p>
    <w:p w:rsidR="00EA7476" w:rsidRDefault="00EA7476" w:rsidP="00EA7476">
      <w:pPr>
        <w:jc w:val="both"/>
      </w:pPr>
      <w:r>
        <w:t>Basically, for this sprint, everything goes well as planned. Every team member is able to complete their task within the 2 weeks’ timeframe. Two epics, manage ticket reservation and manage schedule are able to be finished with the cooperation among team members. Every team members are happy and satisfied with their perfo</w:t>
      </w:r>
      <w:bookmarkStart w:id="0" w:name="_GoBack"/>
      <w:bookmarkEnd w:id="0"/>
      <w:r>
        <w:t xml:space="preserve">rmance in this sprint. Previously, some of team members might be worried about the customer satisfaction level of the system. But, luckily, all the user stories for the epics have been delivered to the customer and accepted by the customer. The teamwork and collaboration among team members and with customer are going well without problems. </w:t>
      </w:r>
      <w:r w:rsidR="00D652A1">
        <w:t>Communication among team members and with customer are also well-established and no major issues.</w:t>
      </w:r>
    </w:p>
    <w:p w:rsidR="00D652A1" w:rsidRDefault="00D652A1" w:rsidP="00EA7476">
      <w:pPr>
        <w:jc w:val="both"/>
      </w:pPr>
      <w:r>
        <w:t>However, there are also some minor conflicts between team members and also some tiny obstacles in analyzing user stories. One of the team member are always late for the daily scrum meeting with customers. So, there is problem where the work progress of that team member cannot be presented to customer on time. But then, we still manage to present that part to customer because it is handled by two persons. We hope that team member will not late for the daily scrum meeting for the next sprint. Secondly, due to first sprint of the project, customer might get confused at first with the requirements needed and we have to explain clearly to them and help them to organize the required user stories. After the representative of the customer getting well with the team and we communication often for the requirements, things get better and we can get clearer user stories.</w:t>
      </w:r>
    </w:p>
    <w:p w:rsidR="00D652A1" w:rsidRDefault="00D652A1" w:rsidP="00EA7476">
      <w:pPr>
        <w:jc w:val="both"/>
      </w:pPr>
      <w:r>
        <w:t>In short, no major unhappy issue happened during the first sprint, and we hope the next sprint can also goes well as planned.</w:t>
      </w:r>
      <w:r w:rsidR="00C64378">
        <w:t xml:space="preserve"> We hope the bond among the team members can be further strengthen in the upcoming sprint.</w:t>
      </w:r>
    </w:p>
    <w:sectPr w:rsidR="00D65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8FF"/>
    <w:rsid w:val="001F744F"/>
    <w:rsid w:val="003E13CD"/>
    <w:rsid w:val="004B0478"/>
    <w:rsid w:val="004B16DF"/>
    <w:rsid w:val="00950232"/>
    <w:rsid w:val="00A438FF"/>
    <w:rsid w:val="00C64378"/>
    <w:rsid w:val="00D652A1"/>
    <w:rsid w:val="00EA7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95824"/>
  <w15:chartTrackingRefBased/>
  <w15:docId w15:val="{11A52123-3E34-4182-B3AA-10508E92E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dc:creator>
  <cp:keywords/>
  <dc:description/>
  <cp:lastModifiedBy>Jin Hui</cp:lastModifiedBy>
  <cp:revision>2</cp:revision>
  <dcterms:created xsi:type="dcterms:W3CDTF">2016-11-27T12:44:00Z</dcterms:created>
  <dcterms:modified xsi:type="dcterms:W3CDTF">2016-11-27T13:20:00Z</dcterms:modified>
</cp:coreProperties>
</file>