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3CD" w:rsidRDefault="00CC7710">
      <w:r>
        <w:t>Sprint Review Notes (Sprint 2)</w:t>
      </w:r>
    </w:p>
    <w:p w:rsidR="00CC7710" w:rsidRDefault="00CC7710" w:rsidP="00CC7710">
      <w:pPr>
        <w:jc w:val="both"/>
      </w:pPr>
      <w:r>
        <w:t>For sprint 2, we have demo the remaining parts of the payment module that we have developed in this sprint. We have demo the remaining five user stories to the customer. We show the steps on how to make payment with cash and with member points. We have also show the format of the receipt and ticket generated to the customer. And then, customer has also accepted what we have presented to them and customer also satisfied with the format of the receipt and ticket.</w:t>
      </w:r>
    </w:p>
    <w:p w:rsidR="00CC7710" w:rsidRDefault="00CC7710" w:rsidP="00CC7710">
      <w:pPr>
        <w:jc w:val="both"/>
      </w:pPr>
      <w:r>
        <w:t>After that, we proceed to demo the login module to the customer. Basically, this module is fairly simple and direct. We have used short time for presenting this part to the customer. So, customer has also accepted the login module.</w:t>
      </w:r>
    </w:p>
    <w:p w:rsidR="00CC7710" w:rsidRDefault="00CC7710" w:rsidP="00CC7710">
      <w:pPr>
        <w:jc w:val="both"/>
      </w:pPr>
      <w:r>
        <w:t xml:space="preserve">Other than that, we also demo on how to generate transaction, exception and summary report in the system. We show the steps required and also display the format of the reports. We have used quite a while to discuss with the customer about the report format. We explained the report </w:t>
      </w:r>
      <w:r w:rsidR="00E417FC">
        <w:t>elements such as the title, tables, charts, graph and the field shown in the reports. Then after some time of discussion, customer has also agreed on the user stories.</w:t>
      </w:r>
    </w:p>
    <w:p w:rsidR="00E417FC" w:rsidRDefault="00E417FC" w:rsidP="00CC7710">
      <w:pPr>
        <w:jc w:val="both"/>
      </w:pPr>
      <w:r>
        <w:t>Lastly, we show the additional user st</w:t>
      </w:r>
      <w:bookmarkStart w:id="0" w:name="_GoBack"/>
      <w:bookmarkEnd w:id="0"/>
      <w:r>
        <w:t>ories where the customer requested last week during sprint planning meeting. We have shown everything that we have done in the second sprint. The customer is also very happy and satisfied with our team performance and the system progress. The customer has also accepted every user stories that we have presented. The customer hope that we can also remain productive for the last sprint so that the remaining part of the system can be delivered successfully.</w:t>
      </w:r>
    </w:p>
    <w:sectPr w:rsidR="00E41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710"/>
    <w:rsid w:val="001F744F"/>
    <w:rsid w:val="003E13CD"/>
    <w:rsid w:val="004B0478"/>
    <w:rsid w:val="004B16DF"/>
    <w:rsid w:val="00950232"/>
    <w:rsid w:val="00CC7710"/>
    <w:rsid w:val="00E41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B767"/>
  <w15:chartTrackingRefBased/>
  <w15:docId w15:val="{E659D4AB-DE19-442B-9A4F-9BC2126E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dc:creator>
  <cp:keywords/>
  <dc:description/>
  <cp:lastModifiedBy>Jin Hui</cp:lastModifiedBy>
  <cp:revision>1</cp:revision>
  <dcterms:created xsi:type="dcterms:W3CDTF">2016-12-11T14:54:00Z</dcterms:created>
  <dcterms:modified xsi:type="dcterms:W3CDTF">2016-12-11T15:09:00Z</dcterms:modified>
</cp:coreProperties>
</file>