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r>
        <w:rPr>
          <w:rFonts w:hint="eastAsia"/>
          <w:lang w:val="en-US" w:eastAsia="zh-CN"/>
        </w:rPr>
        <w:t>VXLAN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79.3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link add name vpp1out type veth peer name vpp1host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link set dev vpp1out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link set dev vpp1host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 addr add </w:t>
      </w:r>
      <w:r>
        <w:rPr>
          <w:rFonts w:hint="eastAsia"/>
          <w:lang w:val="en-US" w:eastAsia="zh-CN"/>
        </w:rPr>
        <w:t>20.1.1.2</w:t>
      </w:r>
      <w:r>
        <w:rPr>
          <w:rFonts w:hint="default"/>
          <w:lang w:val="en-US" w:eastAsia="zh-CN"/>
        </w:rPr>
        <w:t>/24 dev vpp1host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 route add </w:t>
      </w:r>
      <w:r>
        <w:rPr>
          <w:rFonts w:hint="eastAsia"/>
          <w:lang w:val="en-US" w:eastAsia="zh-CN"/>
        </w:rPr>
        <w:t>16.1.1</w:t>
      </w:r>
      <w:r>
        <w:rPr>
          <w:rFonts w:hint="default"/>
          <w:lang w:val="en-US" w:eastAsia="zh-CN"/>
        </w:rPr>
        <w:t xml:space="preserve">.0/24 dev vpp1host via </w:t>
      </w:r>
      <w:r>
        <w:rPr>
          <w:rFonts w:hint="eastAsia"/>
          <w:lang w:val="en-US" w:eastAsia="zh-CN"/>
        </w:rPr>
        <w:t>20.1.1.1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VPP：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state GigabitEthernet0/b/0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ip address GigabitEthernet0/b/0 10.1.1.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vxlan tunnel src 10.1.1.1 dst 10.1.1.2 vni 100 decap-next l2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l2 bridge vxlan_tunnel0 100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loopback create mac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interface l2 bridge loop0 100 bvi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state loop0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ip address loop0 6.1.1.1/24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host-interface name vpp1out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state host-vpp1out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ip addr host-vpp1out 20.1.1.1/24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add 16.1.1.0/24 via 6.1.1.2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link add name vpp2out type veth peer name vpp2host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link set dev vpp2out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link set dev vpp2host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 addr add </w:t>
      </w:r>
      <w:r>
        <w:rPr>
          <w:rFonts w:hint="eastAsia"/>
          <w:lang w:val="en-US" w:eastAsia="zh-CN"/>
        </w:rPr>
        <w:t>16.1.1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/24 dev vpp2host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 route add </w:t>
      </w:r>
      <w:r>
        <w:rPr>
          <w:rFonts w:hint="eastAsia"/>
          <w:lang w:val="en-US" w:eastAsia="zh-CN"/>
        </w:rPr>
        <w:t>20.1.1</w:t>
      </w:r>
      <w:r>
        <w:rPr>
          <w:rFonts w:hint="default"/>
          <w:lang w:val="en-US" w:eastAsia="zh-CN"/>
        </w:rPr>
        <w:t xml:space="preserve">.0/24 dev vpp2host via </w:t>
      </w:r>
      <w:r>
        <w:rPr>
          <w:rFonts w:hint="eastAsia"/>
          <w:lang w:val="en-US" w:eastAsia="zh-CN"/>
        </w:rPr>
        <w:t>16.1.1.1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VPP：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state GigabitEthernet0/b/0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ip address GigabitEthernet0/b/0 10.1.1</w:t>
      </w:r>
      <w:r>
        <w:rPr>
          <w:rFonts w:hint="eastAsia"/>
          <w:lang w:val="en-US" w:eastAsia="zh-CN"/>
        </w:rPr>
        <w:t>.2</w:t>
      </w:r>
      <w:r>
        <w:rPr>
          <w:rFonts w:hint="default"/>
          <w:lang w:val="en-US" w:eastAsia="zh-CN"/>
        </w:rPr>
        <w:t>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vxlan tunnel src 10.1.1.2 dst 10.1.1.1 vni 100 decap-next l2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l2 bridge vxlan_tunnel0 100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loopback create mac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l2 bridge loop0 100 bvi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state loop0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ip address loop0 6.1.1.2/24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host-interface name vpp2out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state host-vpp2out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interface ip addr host-vpp2out 16.1.1.1/24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route add 20.1.1.0/24 via 6.1.1.1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Router-A Linux 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ping </w:t>
      </w:r>
      <w:r>
        <w:rPr>
          <w:rFonts w:hint="eastAsia"/>
          <w:lang w:val="en-US" w:eastAsia="zh-CN"/>
        </w:rPr>
        <w:t xml:space="preserve">16.1.1.2 </w:t>
      </w:r>
      <w:r>
        <w:rPr>
          <w:rFonts w:hint="default"/>
          <w:lang w:val="en-US" w:eastAsia="zh-CN"/>
        </w:rPr>
        <w:t xml:space="preserve">-c 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Router-A Trace：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DBGvpp# show trace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 Start of thread 0 vpp_main 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packets in trace 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 Start of thread 1 vpp_wk_0 -------------------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00:28:39:641765: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0x98051: current data 0, length 52, buffer-pool 0, ref-count 1, totlen-nifb 0, trace handle 0x1000000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0xa74014c0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00:28:39:641791: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00:28:39:641802: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00:28:39:641805: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00:28:39:641809: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00:28:40:537737: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0x9829a: current data 0, length 52, buffer-pool 0, ref-count 1, totlen-nifb 0, trace handle 0x1000001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0xa740a700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00:28:40:537759: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00:28:40:537772: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00:28:40:537775: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00:28:40:537778: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00:28:41:625774: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0x9809f: current data 0, length 52, buffer-pool 0, ref-count 1, totlen-nifb 0, trace handle 0x1000002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0xa7402840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00:28:41:625799: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00:28:41:625810: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00:28:41:625813: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00:28:41:625817: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00:28:42:521888: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0x982c1: current data 0, length 52, buffer-pool 0, ref-count 1, totlen-nifb 0, trace handle 0x1000003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0xa740b0c0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00:28:42:521904: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00:28:42:521911: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00:28:42:521913: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00:28:42:521916: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00:28:43:641764: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0x980ed: current data 0, length 52, buffer-pool 0, ref-count 1, totlen-nifb 0, trace handle 0x1000004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0xa7403bc0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00:28:43:641786: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00:28:43:641797: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00:28:43:641801: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00:28:43:641805: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00:28:44:537809: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0x982e8: current data 0, length 52, buffer-pool 0, ref-count 1, totlen-nifb 0, trace handle 0x1000005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0xa740ba80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00:28:44:537823: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00:28:44:537833: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00:28:44:537835: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00:28:44:537838: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00:28:45:625836: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0x97773: current data 0, length 52, buffer-pool 0, ref-count 1, totlen-nifb 0, trace handle 0x1000006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0xa7bddd40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00:28:45:625854: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00:28:45:625865: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00:28:45:625868: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00:28:45:625872: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00:28:46:521931: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0x98336: current data 0, length 52, buffer-pool 0, ref-count 1, totlen-nifb 0, trace handle 0x1000007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0xa740ce00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00:28:46:521947: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00:28:46:521954: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00:28:46:521956: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00:28:46:521959: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00:28:47:641828: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0x977c1: current data 0, length 52, buffer-pool 0, ref-count 1, totlen-nifb 0, trace handle 0x1000008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0xa7bdf0c0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00:28:47:641848: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00:28:47:641860: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00:28:47:641864: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00:28:47:641868: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00:28:48:537968: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0x9835d: current data 0, length 52, buffer-pool 0, ref-count 1, totlen-nifb 0, trace handle 0x1000009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0xa740d7c0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00:28:48:537990: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00:28:48:537996: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00:28:48:537998: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00:28:48:538001: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00:28:49:625934: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0x98a38: current data 0, length 52, buffer-pool 0, ref-count 1, totlen-nifb 0, trace handle 0x100000a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0xa7428e80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00:28:49:625955: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00:28:49:625964: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00:28:49:625967: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00:28:49:625971: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00:28:49:631808: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0x98aad: current data 0, length 148, buffer-pool 0, ref-count 1, totlen-nifb 0, trace handle 0x100000b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128, phys_addr 0xa742abc0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00:28:49:631817: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00:28:49:631823: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00:28:49:631828: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10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00:28:49:631835: ip4-local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00:28:49:631840: ip4-udp-lookup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src-port 7183 dst-port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00:28:49:631843: vxlan4-input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decap from vxlan_tunnel0 vni 100 next 1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00:28:49:631853: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4 dst 11:12:13:14:15:16 src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00:28:49:631856: l2-learn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l2-learn: sw_if_index 4 dst 11:12:13:14:15:16 src 1a:2b:3c:4d:5e:6f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00:28:49:631859: l2-flood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l2-flood: sw_if_index 4 dst 11:12:13:14:15:16 src 1a:2b:3c:4d:5e:6f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00:28:49:631863: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0x2b78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00:28:49:631867: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8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0x2b78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00:28:49:631869: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6 dpo-idx 8 : ipv4 via 20.1.1.2 host-vpp1out: mtu:9000 next:6 c23311b193b002fe9426a9200800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c23311b193b002fe9426a9200800450000542a2c00003e012c78100101021401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01020000bc1d22aa0001769a406000000000a0690b0000000000101112131415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00:28:49:631872: host-vpp1out-output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host-vpp1out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02:fe:94:26:a9:20 -&gt; c2:33:11:b1:93:b0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62, length 84, checksum 0x2c78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00:28:50:522022: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0x98384: current data 0, length 52, buffer-pool 0, ref-count 1, totlen-nifb 0, trace handle 0x100000c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0xa740e180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00:28:50:522046: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00:28:50:522055: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00:28:50:522057: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00:28:50:522060: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00:28:50:634722: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0x9813b: current data 0, length 148, buffer-pool 0, ref-count 1, totlen-nifb 0, trace handle 0x100000d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128, phys_addr 0xa7404f40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00:28:50:634729: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00:28:50:634736: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00:28:50:634740: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10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00:28:50:634747: ip4-local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00:28:50:634751: ip4-udp-lookup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src-port 7183 dst-port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00:28:50:634753: vxlan4-input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decap from vxlan_tunnel0 vni 100 next 1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00:28:50:634757: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4 dst 11:12:13:14:15:16 src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00:28:50:634759: l2-learn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l2-learn: sw_if_index 4 dst 11:12:13:14:15:16 src 1a:2b:3c:4d:5e:6f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00:28:50:634762: l2-flood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l2-flood: sw_if_index 4 dst 11:12:13:14:15:16 src 1a:2b:3c:4d:5e:6f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00:28:50:634766: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0x2ad7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00:28:50:634770: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8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0x2ad7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00:28:50:634772: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6 dpo-idx 8 : ipv4 via 20.1.1.2 host-vpp1out: mtu:9000 next:6 c23311b193b002fe9426a9200800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c23311b193b002fe9426a9200800450000542acd00003e012bd7100101021401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01020000f11022aa0002779a4060000000006a750b0000000000101112131415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00:28:50:634775: host-vpp1out-output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host-vpp1out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02:fe:94:26:a9:20 -&gt; c2:33:11:b1:93:b0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62, length 84, checksum 0x2bd7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00:28:51:645909: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0x981b0: current data 0, length 52, buffer-pool 0, ref-count 1, totlen-nifb 0, trace handle 0x100000e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0xa7406c80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00:28:51:645943: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00:28:51:645957: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00:28:51:645961: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00:28:51:645966: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00:28:52:537966: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0x983d2: current data 0, length 52, buffer-pool 0, ref-count 1, totlen-nifb 0, trace handle 0x100000f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0xa740f500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00:28:52:537983: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fe:54:00:b2:c8:c0 -&gt;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00:28:52:537994: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00:28:52:537996: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00:28:52:537998: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00:28:53:625933: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0x981d7: current data 0, length 52, buffer-pool 0, ref-count 1, totlen-nifb 0, trace handle 0x1000010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0xa7407640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00:28:53:625971: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fe:54:00:b1:98:3f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00:28:53:625984: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00:28:53:625987: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00:28:53:625992: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 Start of thread 2 vpp_wk_1 -------------------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00:28:40:537750: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0x87f86: current data 0, length 52, buffer-pool 0, ref-count 1, totlen-nifb 0, trace handle 0x2000000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0xa7ffe200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00:28:40:537768: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00:28:40:537777: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00:28:40:537779: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00:28:40:537782: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00:28:42:521794: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0x87f5f: current data 0, length 52, buffer-pool 0, ref-count 1, totlen-nifb 0, trace handle 0x2000001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0xa7ffd840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00:28:42:521812: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00:28:42:521822: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00:28:42:521825: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00:28:42:521829: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00:28:44:537890: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0x87f38: current data 0, length 52, buffer-pool 0, ref-count 1, totlen-nifb 0, trace handle 0x2000002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0xa7ffce80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00:28:44:537903: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00:28:44:537912: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00:28:44:537914: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00:28:44:537917: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00:28:46:521867: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0x87f11: current data 0, length 52, buffer-pool 0, ref-count 1, totlen-nifb 0, trace handle 0x2000003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0xa7ffc4c0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00:28:46:521890: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00:28:46:521900: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00:28:46:521903: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00:28:46:521907: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00:28:48:537901: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0x87eea: current data 0, length 52, buffer-pool 0, ref-count 1, totlen-nifb 0, trace handle 0x2000004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0xa7ffbb00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00:28:48:537913: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00:28:48:537923: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00:28:48:537925: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00:28:48:537929: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00:28:49:631265: af-packet-input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af_packet: hw_if_index 6 next-index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tpacket2_hdr: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status 0x20000001 len 98 snaplen 98 mac 66 net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sec 0x60409a76 nsec 0x2c95bb3c vlan 0 vlan_tpid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00:28:49:631276: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c2:33:11:b1:93:b0 -&gt; 02:fe:94:26:a9:20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00:28:49:631284: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0xe726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00:28:49:631292: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32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0xe726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00:28:49:631301: ip4-load-balance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7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0xe726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00:28:49:631305: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5 dpo-idx 7 : ipv4 via 6.1.1.2 loop0: mtu:9000 next:5 1a2b3c4d5e6f1112131415160800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1a2b3c4d5e6f1112131415160800450000542d7d40003f01e826140101021001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01020800b41d22aa0001769a406000000000a0690b0000000000101112131415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00:28:49:631310: loop0-output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loop0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11:12:13:14:15:16 -&gt;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0xe826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00:28:49:631318: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5 dst 1a:2b:3c:4d:5e:6f src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00:28:49:631322: l2-fwd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l2-fwd:   sw_if_index 5 dst 1a:2b:3c:4d:5e:6f src 11:12:13:14:15:16 bd_index 1 result [0x1020000000004, 4]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00:28:49:631326: l2-output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l2-output: sw_if_index 4 dst 1a:2b:3c:4d:5e:6f src 11:12:13:14:15:16 data 08 00 45 00 00 54 2d 7d 40 00 3f 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00:28:49:631330: vxlan4-encap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encap to vxlan_tunnel0 vni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00:28:49:631333: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3 dpo-idx 4 : ipv4 via 10.1.1.2 GigabitEthernet0/b/0: mtu:9000 next:4 525400280679525400b1983f0800 flow hash: 0x472c2f58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525400280679525400b1983f08004500008600000000fd11a7620a0101010a01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0102582f12b50072000008000000000064001a2b3c4d5e6f1112131415160800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450000542d7d40003f01e82614010102100101020800b41d22aa0001769a4060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00000000a0690b0000000000101112131415161718191a1b1c1d1e1f20212223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2425262728292a2b2c2d2e2f3031323334353637000000000000000000000000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00:28:49:631335: GigabitEthernet0/b/0-output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00:28:49:631337: GigabitEthernet0/b/0-tx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tx queue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0x89815: current data -50, length 148, buffer-pool 0, ref-count 1, totlen-nifb 0, trace handle 0x2000005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l2-hdr-offset 0 l3-hdr-offset 14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65535,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78, phys_addr 0xa78605c0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00:28:50:521933: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0x87ec3: current data 0, length 52, buffer-pool 0, ref-count 1, totlen-nifb 0, trace handle 0x2000006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0xa7ffb140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00:28:50:521952: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00:28:50:521961: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00:28:50:521965: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00:28:50:521968: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00:28:50:634256: af-packet-input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af_packet: hw_if_index 6 next-index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tpacket2_hdr: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status 0x20000001 len 98 snaplen 98 mac 66 net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sec 0x60409a77 nsec 0x2cc34ff3 vlan 0 vlan_tpid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00:28:50:634263: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c2:33:11:b1:93:b0 -&gt; 02:fe:94:26:a9:20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00:28:50:634267: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0xe6b0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00:28:50:634273: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32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0xe6b0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00:28:50:634279: ip4-load-balance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7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0xe6b0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00:28:50:634282: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5 dpo-idx 7 : ipv4 via 6.1.1.2 loop0: mtu:9000 next:5 1a2b3c4d5e6f1112131415160800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1a2b3c4d5e6f1112131415160800450000542df340003f01e7b0140101021001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01020800e91022aa0002779a4060000000006a750b0000000000101112131415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00:28:50:634287: loop0-output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loop0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11:12:13:14:15:16 -&gt;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0xe7b0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00:28:50:634293: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5 dst 1a:2b:3c:4d:5e:6f src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00:28:50:634298: l2-fwd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l2-fwd:   sw_if_index 5 dst 1a:2b:3c:4d:5e:6f src 11:12:13:14:15:16 bd_index 1 result [0x1020000000004, 4]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00:28:50:634300: l2-output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l2-output: sw_if_index 4 dst 1a:2b:3c:4d:5e:6f src 11:12:13:14:15:16 data 08 00 45 00 00 54 2d f3 40 00 3f 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00:28:50:634303: vxlan4-encap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encap to vxlan_tunnel0 vni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00:28:50:634305: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3 dpo-idx 4 : ipv4 via 10.1.1.2 GigabitEthernet0/b/0: mtu:9000 next:4 525400280679525400b1983f0800 flow hash: 0x472c2f58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525400280679525400b1983f08004500008600000000fd11a7620a0101010a01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0102582f12b50072000008000000000064001a2b3c4d5e6f1112131415160800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450000542df340003f01e7b014010102100101020800e91022aa0002779a4060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000000006a750b0000000000101112131415161718191a1b1c1d1e1f20212223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2425262728292a2b2c2d2e2f3031323334353637000000000000000000000000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00:28:50:634307: GigabitEthernet0/b/0-output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00:28:50:634308: GigabitEthernet0/b/0-tx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tx queue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0x897ee: current data -50, length 148, buffer-pool 0, ref-count 1, totlen-nifb 0, trace handle 0x2000007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l2-hdr-offset 0 l3-hdr-offset 14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65535,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78, phys_addr 0xa785fc00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00:28:52:537959: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0x9f0bf: current data 0, length 52, buffer-pool 0, ref-count 1, totlen-nifb 0, trace handle 0x2000008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0xa75c3040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00:28:52:537983: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fe:54:00:83:c4:39 -&gt;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00:28:52:537991: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00:28:52:537994: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00:28:52:537997: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Router-B Trace：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DBGvpp# show trace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 Start of thread 0 vpp_main 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packets in trace 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 Start of thread 1 vpp_wk_0 -------------------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00:28:56:168739: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0x98273: current data 0, length 52, buffer-pool 0, ref-count 1, totlen-nifb 0, trace handle 0x1000000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0xa7a09d40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00:28:56:168754: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00:28:56:168763: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00:28:56:168766: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00:28:56:168769: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00:28:57:064829: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0x97c53: current data 0, length 52, buffer-pool 0, ref-count 1, totlen-nifb 0, trace handle 0x1000001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0xa79f1540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00:28:57:064860: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00:28:57:064876: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00:28:57:064879: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00:28:57:064884: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00:28:58:152773: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0x982c1: current data 0, length 52, buffer-pool 0, ref-count 1, totlen-nifb 0, trace handle 0x1000002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0xa7a0b0c0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00:28:58:152790: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00:28:58:152799: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00:28:58:152802: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00:28:58:152806: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00:28:58:158306: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0x982e8: current data 0, length 148, buffer-pool 0, ref-count 1, totlen-nifb 0, trace handle 0x1000003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128, phys_addr 0xa7a0ba80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00:28:58:158313: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00:28:58:158327: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00:28:58:158334: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10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00:28:58:158380: ip4-local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00:28:58:158388: ip4-udp-lookup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src-port 22575 dst-port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00:28:58:158392: vxlan4-input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decap from vxlan_tunnel0 vni 100 next 1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00:28:58:158404: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4 dst 1a:2b:3c:4d:5e:6f src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00:28:58:158408: l2-learn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l2-learn: sw_if_index 4 dst 1a:2b:3c:4d:5e:6f src 11:12:13:14:15:16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00:28:58:158411: l2-fwd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l2-fwd:   sw_if_index 4 dst 1a:2b:3c:4d:5e:6f src 11:12:13:14:15:16 bd_index 1 result [0x700000005, 5] static age-not bvi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00:28:58:158415: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0xe826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00:28:58:158419: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8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0xe826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00:28:58:158426: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6 dpo-idx 8 : ipv4 via 16.1.1.2 host-vpp2out: mtu:9000 next:6 aec005d2981802feed8158b90800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aec005d2981802feed8158b90800450000542d7d40003e01e926140101021001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01020800b41d22aa0001769a406000000000a0690b0000000000101112131415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00:28:58:158430: host-vpp2out-output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host-vpp2out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02:fe:ed:81:58:b9 -&gt; ae:c0:05:d2:98:18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62, length 84, checksum 0xe926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0x2d7d,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0xb41d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00:28:59:048795: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0x97ca1: current data 0, length 52, buffer-pool 0, ref-count 1, totlen-nifb 0, trace handle 0x1000004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0xa79f28c0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00:28:59:048818: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00:28:59:048831: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00:28:59:048835: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00:28:59:048839: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00:28:59:161277: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0x98336: current data 0, length 148, buffer-pool 0, ref-count 1, totlen-nifb 0, trace handle 0x1000005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128, phys_addr 0xa7a0ce00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00:28:59:161290: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52:54:00:b1:98:3f -&gt; 52:54:00:28:06:79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00:28:59:161298: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00:28:59:161304: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10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00:28:59:161313: ip4-local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10.1.1.1 -&gt; 10.1.1.2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UDP: 22575 -&gt;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00:28:59:161317: ip4-udp-lookup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src-port 22575 dst-port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00:28:59:161321: vxlan4-input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decap from vxlan_tunnel0 vni 100 next 1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00:28:59:161325: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4 dst 1a:2b:3c:4d:5e:6f src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00:28:59:161328: l2-learn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l2-learn: sw_if_index 4 dst 1a:2b:3c:4d:5e:6f src 11:12:13:14:15:16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00:28:59:161332: l2-fwd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l2-fwd:   sw_if_index 4 dst 1a:2b:3c:4d:5e:6f src 11:12:13:14:15:16 bd_index 1 result [0x700000005, 5] static age-not bvi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00:28:59:161336: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0xe7b0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00:28:59:161358: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8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0xe7b0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00:28:59:161361: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6 dpo-idx 8 : ipv4 via 16.1.1.2 host-vpp2out: mtu:9000 next:6 aec005d2981802feed8158b90800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aec005d2981802feed8158b90800450000542df340003e01e8b0140101021001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01020800e91022aa0002779a4060000000006a750b0000000000101112131415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00:28:59:161365: host-vpp2out-output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host-vpp2out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02:fe:ed:81:58:b9 -&gt; ae:c0:05:d2:98:18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20.1.1.2 -&gt; 16.1.1.2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62, length 84, checksum 0xe8b0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0x2df3, flags DONT_FRAGMENT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echo_request checksum 0xe910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00:29:00:172825: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0x98384: current data 0, length 52, buffer-pool 0, ref-count 1, totlen-nifb 0, trace handle 0x1000006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0xa7a0e180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00:29:00:172839: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00:29:00:172848: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00:29:00:172851: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00:29:00:172854: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00:29:01:064796: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0x98e7c: current data 0, length 52, buffer-pool 0, ref-count 1, totlen-nifb 0, trace handle 0x1000007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0xa7a39f80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00:29:01:064817: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00:29:01:064835: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00:29:01:064838: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00:29:01:064843: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00:29:02:152834: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0x983d2: current data 0, length 52, buffer-pool 0, ref-count 1, totlen-nifb 0, trace handle 0x1000008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0xa7a0f500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00:29:02:152853: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00:29:02:152863: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00:29:02:152867: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00:29:02:152871: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00:29:03:048915: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0x98ea3: current data 0, length 52, buffer-pool 0, ref-count 1, totlen-nifb 0, trace handle 0x1000009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0xa7a3a940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00:29:03:048938: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00:29:03:048949: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00:29:03:048952: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00:29:03:048957: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00:29:04:168871: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0x98420: current data 0, length 52, buffer-pool 0, ref-count 1, totlen-nifb 0, trace handle 0x100000a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0xa7a10880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00:29:04:168886: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00:29:04:168894: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00:29:04:168897: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00:29:04:168901: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00:29:05:064934: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0x98f18: current data 0, length 52, buffer-pool 0, ref-count 1, totlen-nifb 0, trace handle 0x100000b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0xa7a3c680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00:29:05:064954: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00:29:05:064966: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00:29:05:064970: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00:29:05:064974: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00:29:06:152906: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0x9846e: current data 0, length 52, buffer-pool 0, ref-count 1, totlen-nifb 0, trace handle 0x100000c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0xa7a11c00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00:29:06:152926: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00:29:06:152951: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00:29:06:152955: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00:29:06:152961: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00:29:07:048974: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0x98f3f: current data 0, length 52, buffer-pool 0, ref-count 1, totlen-nifb 0, trace handle 0x100000d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0xa7a3d040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00:29:07:048996: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00:29:07:049008: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00:29:07:049012: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00:29:07:049016: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00:29:08:168922: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0x984bc: current data 0, length 52, buffer-pool 0, ref-count 1, totlen-nifb 0, trace handle 0x100000e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2,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0xa7a12f80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00:29:08:168935: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3, sw-if-index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fe:54:00:28:06:79 -&gt;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00:29:08:168952: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00:29:08:168955: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rx:GigabitEthernet0/b/0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00:29:08:168959: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00:29:09:064919: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GigabitEthernet0/9/0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0x9861b: current data 0, length 52, buffer-pool 0, ref-count 1, totlen-nifb 0, trace handle 0x100000f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0,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0xa7a18740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00:29:09:064938: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1, sw-if-index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fe:54:00:45:b9:80 -&gt;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00:29:09:064951: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00:29:09:064955: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rx:GigabitEthernet0/9/0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00:29:09:064960: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 Start of thread 2 vpp_wk_1 -------------------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00:28:56:072744: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0x9f0e6: current data 0, length 52, buffer-pool 0, ref-count 1, totlen-nifb 0, trace handle 0x2000000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0xa7bc3a00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00:28:56:072829: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00:28:56:072857: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00:28:56:072875: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00:28:56:072880: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00:28:58:088838: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0x9f10d: current data 0, length 52, buffer-pool 0, ref-count 1, totlen-nifb 0, trace handle 0x2000001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0xa7bc43c0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00:28:58:088859: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00:28:58:088879: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00:28:58:088882: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00:28:58:088887: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00:28:58:158510: af-packet-input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af_packet: hw_if_index 6 next-index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tpacket2_hdr: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status 0x20000001 len 98 snaplen 98 mac 66 net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sec 0x60409a76 nsec 0x2dcdd1ab vlan 0 vlan_tpid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00:28:58:158539: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ae:c0:05:d2:98:18 -&gt; 02:fe:ed:81:58:b9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00:28:58:158544: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0x2a78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00:28:58:158551: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32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0x2a78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00:28:58:158557: ip4-load-balance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7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0x2a78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00:28:58:158562: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5 dpo-idx 7 : ipv4 via 6.1.1.1 loop0: mtu:9000 next:5 1112131415161a2b3c4d5e6f0800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1112131415161a2b3c4d5e6f0800450000542a2c00003f012b78100101021401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01020000bc1d22aa0001769a406000000000a0690b0000000000101112131415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00:28:58:158566: loop0-output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loop0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1a:2b:3c:4d:5e:6f -&gt;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0x2b78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0xbc1d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00:28:58:158573: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5 dst 11:12:13:14:15:16 src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00:28:58:158578: l2-flood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l2-flood: sw_if_index 5 dst 11:12:13:14:15:16 src 1a:2b:3c:4d:5e:6f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00:28:58:158582: l2-output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l2-output: sw_if_index 4 dst 11:12:13:14:15:16 src 1a:2b:3c:4d:5e:6f data 08 00 45 00 00 54 2a 2c 00 00 3f 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00:28:58:158590: vxlan4-encap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encap to vxlan_tunnel0 vni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00:28:58:158595: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3 dpo-idx 4 : ipv4 via 10.1.1.1 GigabitEthernet0/b/0: mtu:9000 next:4 525400b1983f5254002806790800 flow hash: 0xa9720f1c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525400b1983f52540028067908004500008600000000fd11a7620a0101020a01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01011c0f12b50072000008000000000064001112131415161a2b3c4d5e6f0800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450000542a2c00003f012b7810010102140101020000bc1d22aa0001769a4060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00000000a0690b0000000000101112131415161718191a1b1c1d1e1f20212223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2425262728292a2b2c2d2e2f3031323334353637000000000000000000000000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00:28:58:158596: GigabitEthernet0/b/0-output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00:28:58:158598: GigabitEthernet0/b/0-tx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tx queue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0x8a076: current data -50, length 148, buffer-pool 0, ref-count 1, totlen-nifb 0, trace handle 0x2000002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l2-hdr-offset 0 l3-hdr-offset 14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65535,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78, phys_addr 0xa7e81e00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00:28:59:161440: af-packet-input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af_packet: hw_if_index 6 next-index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tpacket2_hdr: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status 0x20000001 len 98 snaplen 98 mac 66 net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sec 0x60409a77 nsec 0x2dfa870c vlan 0 vlan_tpid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00:28:59:161463: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ae:c0:05:d2:98:18 -&gt; 02:fe:ed:81:58:b9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00:28:59:161470: ip4-input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0x29d7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00:28:59:161476: ip4-lookup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32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0x29d7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00:28:59:161483: ip4-load-balance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fib 0 dpo-idx 7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64, length 84, checksum 0x29d7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00:28:59:161487: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5 dpo-idx 7 : ipv4 via 6.1.1.1 loop0: mtu:9000 next:5 1112131415161a2b3c4d5e6f0800 flow hash: 0x00000000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1112131415161a2b3c4d5e6f0800450000542acd00003f012ad7100101021401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01020000f11022aa0002779a4060000000006a750b0000000000101112131415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161718191a1b1c1d1e1f202122232425262728292a2b2c2d2e2f303132333435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3637000000000000000000000000000000000000000000000000000000000000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00:28:59:161491: loop0-output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loop0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1a:2b:3c:4d:5e:6f -&gt; 11:12:13:14:15:16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ICMP: 16.1.1.2 -&gt; 20.1.1.2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63, length 84, checksum 0x2ad7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0x2acd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ICMP echo_reply checksum 0xf110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00:28:59:161498: l2-input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l2-input: sw_if_index 5 dst 11:12:13:14:15:16 src 1a:2b:3c:4d:5e:6f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00:28:59:161503: l2-flood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l2-flood: sw_if_index 5 dst 11:12:13:14:15:16 src 1a:2b:3c:4d:5e:6f bd_index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00:28:59:161506: l2-output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l2-output: sw_if_index 4 dst 11:12:13:14:15:16 src 1a:2b:3c:4d:5e:6f data 08 00 45 00 00 54 2a cd 00 00 3f 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00:28:59:161510: vxlan4-encap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VXLAN encap to vxlan_tunnel0 vni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00:28:59:161515: ip4-rewrite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tx_sw_if_index 3 dpo-idx 4 : ipv4 via 10.1.1.1 GigabitEthernet0/b/0: mtu:9000 next:4 525400b1983f5254002806790800 flow hash: 0xa9720f1c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00000000: 525400b1983f52540028067908004500008600000000fd11a7620a0101020a01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00000020: 01011c0f12b50072000008000000000064001112131415161a2b3c4d5e6f0800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00000040: 450000542acd00003f012ad710010102140101020000f11022aa0002779a4060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00000060: 000000006a750b0000000000101112131415161718191a1b1c1d1e1f20212223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00000080: 2425262728292a2b2c2d2e2f3031323334353637000000000000000000000000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000000a0: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000000c0: 0000000000000000000000000000000000000000000000000000000000000000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000000e0: 00000000000000000000000000000000000000000000000000000000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00:28:59:161516: GigabitEthernet0/b/0-output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00:28:59:161518: GigabitEthernet0/b/0-tx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GigabitEthernet0/b/0 tx queue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0x8a04f: current data -50, length 148, buffer-pool 0, ref-count 1, totlen-nifb 0, trace handle 0x2000003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l2-hdr-offset 0 l3-hdr-offset 14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65535, nb_segs 1, pkt_len 148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148, ol_flags 0x0, data_off 78, phys_addr 0xa7e81440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IP4: 52:54:00:28:06:79 -&gt; 52:54:00:b1:98:3f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10.1.1.2 -&gt;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tos 0x00, ttl 253, length 134, checksum 0xa762 dscp CS0 ecn NON_ECN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fragment id 0x0000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UDP: 7183 -&gt; 4789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114, checksum 0x0000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00:29:00:072803: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0x9f134: current data 0, length 52, buffer-pool 0, ref-count 1, totlen-nifb 0, trace handle 0x2000004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0xa7bc4d80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00:29:00:072824: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00:29:00:072835: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00:29:00:072839: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00:29:00:072843: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00:29:02:088854: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0x9e79b: current data 0, length 52, buffer-pool 0, ref-count 1, totlen-nifb 0, trace handle 0x2000005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0xa7b9e740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00:29:02:088872: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00:29:02:088884: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00:29:02:088887: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00:29:02:088892: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00:29:04:072879: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0x9e7c2: current data 0, length 52, buffer-pool 0, ref-count 1, totlen-nifb 0, trace handle 0x2000006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0xa7b9f100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00:29:04:072899: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00:29:04:072918: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00:29:04:072921: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00:29:04:072925: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00:29:06:092920: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0x9e7e9: current data 0, length 52, buffer-pool 0, ref-count 1, totlen-nifb 0, trace handle 0x2000007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0xa7b9fac0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00:29:06:092939: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00:29:06:092950: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00:29:06:092953: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00:29:06:092957: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Packet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00:29:08:072898: dpdk-input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GigabitEthernet0/a/0 rx queue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 0x9e810: current data 0, length 52, buffer-pool 0, ref-count 1, totlen-nifb 0, trace handle 0x2000008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ext-hdr-valid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l4-cksum-computed l4-cksum-correct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 MBUF: port 1, nb_segs 1, pkt_len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buf_len 2176, data_len 52, ol_flags 0x0, data_off 128, phys_addr 0xa7ba0480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packet_type 0x0 l2_len 0 l3_len 0 outer_l2_len 0 outer_l3_len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rss 0x0 fdir.hi 0x0 fdir.lo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00:29:08:072917: ethernet-input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frame: flags 0x1, hw-if-index 2, sw-if-index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0x0026: fe:54:00:89:c3:8b -&gt; 01:80:c2:00:00:00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00:29:08:072928: llc-input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 bpdu -&gt; bpdu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00:29:08:072932: error-drop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rx:GigabitEthernet0/a/0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00:29:08:072936: drop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llc-input: unknown llc ssap/dsap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Icon" ObjectID="_1468075726" r:id="rId6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Icon" ObjectID="_1468075727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2A4B"/>
    <w:rsid w:val="04956CAF"/>
    <w:rsid w:val="06A31026"/>
    <w:rsid w:val="09234F2F"/>
    <w:rsid w:val="0E506781"/>
    <w:rsid w:val="10476848"/>
    <w:rsid w:val="150176F0"/>
    <w:rsid w:val="1E8F75EA"/>
    <w:rsid w:val="26FF6AED"/>
    <w:rsid w:val="29E22400"/>
    <w:rsid w:val="3A990600"/>
    <w:rsid w:val="45CF013D"/>
    <w:rsid w:val="46880672"/>
    <w:rsid w:val="4C826014"/>
    <w:rsid w:val="4F4B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2021-01-29T02:50:00Z</dcterms:created>
  <dc:creator>xingyeping</dc:creator>
  <cp:lastModifiedBy>奕杭平川</cp:lastModifiedBy>
  <dcterms:modified xsi:type="dcterms:W3CDTF">2021-03-04T08:33:35Z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