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text" w:tblpY="-68"/>
        <w:tblW w:w="10559" w:type="dxa"/>
        <w:tblLook w:val="04A0" w:firstRow="1" w:lastRow="0" w:firstColumn="1" w:lastColumn="0" w:noHBand="0" w:noVBand="1"/>
      </w:tblPr>
      <w:tblGrid>
        <w:gridCol w:w="5122"/>
        <w:gridCol w:w="5437"/>
      </w:tblGrid>
      <w:tr w:rsidR="005214BA">
        <w:trPr>
          <w:trHeight w:val="1559"/>
        </w:trPr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/>
                <w:sz w:val="21"/>
                <w:szCs w:val="21"/>
              </w:rPr>
            </w:pPr>
          </w:p>
          <w:p w:rsidR="005214BA" w:rsidRDefault="005214BA">
            <w:pPr>
              <w:spacing w:after="0" w:line="240" w:lineRule="auto"/>
              <w:ind w:leftChars="50" w:left="11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37" w:type="dxa"/>
            <w:tcBorders>
              <w:top w:val="nil"/>
              <w:left w:val="nil"/>
              <w:bottom w:val="nil"/>
              <w:right w:val="nil"/>
            </w:tcBorders>
            <w:tcMar>
              <w:top w:w="284" w:type="dxa"/>
              <w:left w:w="284" w:type="dxa"/>
              <w:bottom w:w="284" w:type="dxa"/>
            </w:tcMar>
            <w:vAlign w:val="center"/>
          </w:tcPr>
          <w:p w:rsidR="005214BA" w:rsidRDefault="000C6CAF">
            <w:pPr>
              <w:spacing w:after="0" w:line="240" w:lineRule="auto"/>
            </w:pPr>
            <w:r>
              <w:rPr>
                <w:rFonts w:ascii="Times New Roman" w:hAnsi="Times New Roman" w:cs="Times New Roman"/>
                <w:noProof/>
                <w:sz w:val="21"/>
                <w:szCs w:val="21"/>
                <w:lang w:val="en-US" w:eastAsia="ko-KR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hidden="0" allowOverlap="1">
                      <wp:simplePos x="0" y="0"/>
                      <wp:positionH relativeFrom="column">
                        <wp:posOffset>-3819525</wp:posOffset>
                      </wp:positionH>
                      <wp:positionV relativeFrom="paragraph">
                        <wp:posOffset>-8890</wp:posOffset>
                      </wp:positionV>
                      <wp:extent cx="7019925" cy="1356360"/>
                      <wp:effectExtent l="0" t="0" r="28575" b="15240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019925" cy="135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14BA" w:rsidRDefault="005214BA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color w:val="FFFFFF"/>
                                      <w:sz w:val="10"/>
                                    </w:rPr>
                                  </w:pPr>
                                </w:p>
                                <w:p w:rsidR="005214BA" w:rsidRDefault="005214BA">
                                  <w:pPr>
                                    <w:rPr>
                                      <w:rFonts w:ascii="Open Sans SemiBold" w:hAnsi="Open Sans SemiBold" w:cs="Open Sans SemiBold"/>
                                      <w:color w:val="FFC000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:rsidR="005214BA" w:rsidRDefault="005214BA">
                                  <w:pPr>
                                    <w:jc w:val="center"/>
                                    <w:rPr>
                                      <w:rFonts w:ascii="Open Sans SemiBold" w:hAnsi="Open Sans SemiBold" w:cs="Open Sans SemiBold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shape1026" o:spid="_x0000_s1026" style="position:absolute;margin-left:-300.75pt;margin-top:-.7pt;width:552.75pt;height:106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" fillcolor="#002060" strokeweight=".5pt">
                      <v:path arrowok="t"/>
                      <v:textbox>
                        <w:txbxContent>
                          <w:p w:rsidR="005214BA" w:rsidRDefault="005214B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color w:val="FFFFFF"/>
                                <w:sz w:val="10"/>
                              </w:rPr>
                            </w:pPr>
                          </w:p>
                          <w:p w:rsidR="005214BA" w:rsidRDefault="005214BA">
                            <w:pPr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</w:pPr>
                          </w:p>
                          <w:p w:rsidR="005214BA" w:rsidRDefault="005214BA">
                            <w:pPr>
                              <w:jc w:val="center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ko-KR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214BA" w:rsidRDefault="005214BA">
            <w:pPr>
              <w:spacing w:after="0" w:line="240" w:lineRule="auto"/>
              <w:ind w:leftChars="-100" w:left="-220"/>
            </w:pPr>
          </w:p>
          <w:p w:rsidR="005214BA" w:rsidRDefault="005214BA">
            <w:pPr>
              <w:spacing w:after="0" w:line="240" w:lineRule="auto"/>
              <w:ind w:leftChars="-100" w:left="-220"/>
              <w:rPr>
                <w:rFonts w:ascii="Times New Roman" w:hAnsi="Times New Roman" w:cs="Times New Roman"/>
              </w:rPr>
            </w:pPr>
          </w:p>
        </w:tc>
      </w:tr>
    </w:tbl>
    <w:p w:rsidR="005214BA" w:rsidRDefault="000C6CA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1"/>
          <w:szCs w:val="21"/>
          <w:lang w:val="en-US"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242560" cy="13182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42560" cy="1318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14BA" w:rsidRDefault="000C6CAF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FFFFFF"/>
                                <w:sz w:val="56"/>
                                <w:szCs w:val="56"/>
                              </w:rPr>
                              <w:t xml:space="preserve">HYEJIN 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FFC000"/>
                                <w:sz w:val="56"/>
                                <w:szCs w:val="56"/>
                              </w:rPr>
                              <w:t xml:space="preserve">LEEM  </w:t>
                            </w:r>
                          </w:p>
                          <w:p w:rsidR="005214BA" w:rsidRDefault="000C6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Email: jin2nim@gmail.com</w:t>
                            </w:r>
                          </w:p>
                          <w:p w:rsidR="005214BA" w:rsidRDefault="000C6CA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Phone: 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color w:val="FFFFFF"/>
                                <w:lang w:eastAsia="ko-KR"/>
                              </w:rPr>
                              <w:t xml:space="preserve"> </w:t>
                            </w:r>
                            <w:r w:rsidR="00E7040E"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  <w:t>(778) 956-9705</w:t>
                            </w:r>
                          </w:p>
                          <w:p w:rsidR="005214BA" w:rsidRDefault="009A2802">
                            <w:pP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 xml:space="preserve">Personal Project: </w:t>
                            </w:r>
                            <w:hyperlink r:id="rId7" w:history="1">
                              <w:r w:rsidRPr="00FB0EEC">
                                <w:rPr>
                                  <w:rStyle w:val="a7"/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https://jin2nim.github.io/</w:t>
                              </w:r>
                            </w:hyperlink>
                          </w:p>
                          <w:p w:rsidR="009A2802" w:rsidRPr="009A2802" w:rsidRDefault="009A2802">
                            <w:pPr>
                              <w:rPr>
                                <w:rFonts w:ascii="Times New Roman" w:hAnsi="Times New Roman" w:cs="Times New Roman"/>
                                <w:color w:val="FFFFFF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7" o:spid="_x0000_s1027" style="position:absolute;margin-left:0;margin-top:12.7pt;width:412.8pt;height:103.8pt;z-index:251659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" filled="f" stroked="f" strokeweight=".5pt">
                <v:textbox>
                  <w:txbxContent>
                    <w:p w:rsidR="005214BA" w:rsidRDefault="000C6CAF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FC000"/>
                          <w:sz w:val="56"/>
                          <w:szCs w:val="5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FFFFFF"/>
                          <w:sz w:val="56"/>
                          <w:szCs w:val="56"/>
                        </w:rPr>
                        <w:t xml:space="preserve">HYEJIN </w:t>
                      </w:r>
                      <w:r>
                        <w:rPr>
                          <w:rFonts w:ascii="Open Sans SemiBold" w:hAnsi="Open Sans SemiBold" w:cs="Open Sans SemiBold"/>
                          <w:color w:val="FFC000"/>
                          <w:sz w:val="56"/>
                          <w:szCs w:val="56"/>
                        </w:rPr>
                        <w:t xml:space="preserve">LEEM  </w:t>
                      </w:r>
                    </w:p>
                    <w:p w:rsidR="005214BA" w:rsidRDefault="000C6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>Email: jin2nim@gmail.com</w:t>
                      </w:r>
                    </w:p>
                    <w:p w:rsidR="005214BA" w:rsidRDefault="000C6CA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>Phone: +</w:t>
                      </w:r>
                      <w:r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  <w:t>1</w:t>
                      </w:r>
                      <w:r>
                        <w:rPr>
                          <w:rFonts w:ascii="Times New Roman" w:hAnsi="Times New Roman" w:cs="Times New Roman" w:hint="eastAsia"/>
                          <w:color w:val="FFFFFF"/>
                          <w:lang w:eastAsia="ko-KR"/>
                        </w:rPr>
                        <w:t xml:space="preserve"> </w:t>
                      </w:r>
                      <w:r w:rsidR="00E7040E"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  <w:t>(778) 956-9705</w:t>
                      </w:r>
                    </w:p>
                    <w:p w:rsidR="005214BA" w:rsidRDefault="009A2802">
                      <w:pPr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/>
                        </w:rPr>
                        <w:t xml:space="preserve">Personal Project: </w:t>
                      </w:r>
                      <w:hyperlink r:id="rId8" w:history="1">
                        <w:r w:rsidRPr="00FB0EEC">
                          <w:rPr>
                            <w:rStyle w:val="a7"/>
                            <w:rFonts w:ascii="Times New Roman" w:hAnsi="Times New Roman" w:cs="Times New Roman"/>
                            <w:color w:val="FFFFFF" w:themeColor="background1"/>
                          </w:rPr>
                          <w:t>https://jin2nim.github.io/</w:t>
                        </w:r>
                      </w:hyperlink>
                    </w:p>
                    <w:p w:rsidR="009A2802" w:rsidRPr="009A2802" w:rsidRDefault="009A2802">
                      <w:pPr>
                        <w:rPr>
                          <w:rFonts w:ascii="Times New Roman" w:hAnsi="Times New Roman" w:cs="Times New Roman"/>
                          <w:color w:val="FFFFFF"/>
                          <w:lang w:eastAsia="ko-K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8"/>
        <w:tblpPr w:leftFromText="180" w:rightFromText="180" w:vertAnchor="text" w:tblpY="19"/>
        <w:tblW w:w="0" w:type="auto"/>
        <w:tblLook w:val="04A0" w:firstRow="1" w:lastRow="0" w:firstColumn="1" w:lastColumn="0" w:noHBand="0" w:noVBand="1"/>
      </w:tblPr>
      <w:tblGrid>
        <w:gridCol w:w="956"/>
        <w:gridCol w:w="837"/>
        <w:gridCol w:w="8463"/>
        <w:gridCol w:w="210"/>
      </w:tblGrid>
      <w:tr w:rsidR="005214BA">
        <w:trPr>
          <w:trHeight w:hRule="exact" w:val="170"/>
        </w:trPr>
        <w:tc>
          <w:tcPr>
            <w:tcW w:w="956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726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  <w:shd w:val="clear" w:color="auto" w:fill="FFFFFF"/>
          </w:tcPr>
          <w:p w:rsidR="005214BA" w:rsidRPr="00DC1BEE" w:rsidRDefault="005214B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 w:rsidTr="00DB1AD4">
        <w:trPr>
          <w:gridAfter w:val="1"/>
          <w:wAfter w:w="216" w:type="dxa"/>
          <w:trHeight w:val="543"/>
        </w:trPr>
        <w:tc>
          <w:tcPr>
            <w:tcW w:w="1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214BA" w:rsidRDefault="000C6CA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PROFILE SUMMARY</w:t>
            </w:r>
          </w:p>
        </w:tc>
        <w:tc>
          <w:tcPr>
            <w:tcW w:w="865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3AA9" w:rsidRPr="009564C5" w:rsidRDefault="00F73AA9" w:rsidP="00E7040E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2+ years of experience in web development with a strong focus on front-end technologies such as HTML, CSS, and JavaScript</w:t>
            </w:r>
            <w:r w:rsidR="009564C5">
              <w:rPr>
                <w:rFonts w:ascii="Times New Roman" w:hAnsi="Times New Roman" w:cs="Times New Roman"/>
                <w:sz w:val="20"/>
                <w:szCs w:val="20"/>
              </w:rPr>
              <w:t>, React</w:t>
            </w:r>
          </w:p>
          <w:p w:rsidR="009564C5" w:rsidRDefault="009564C5" w:rsidP="00E7040E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Possesses background knowledge for Full Stack development with experience in PHP,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Python</w:t>
            </w: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and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Django</w:t>
            </w:r>
            <w:r w:rsidRPr="009564C5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.</w:t>
            </w:r>
          </w:p>
          <w:p w:rsidR="00E7040E" w:rsidRPr="00E7040E" w:rsidRDefault="00F73AA9" w:rsidP="00E7040E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Strong background in UX/UI planning and designing user-friendly, visually appealing websites and applications.</w:t>
            </w:r>
          </w:p>
          <w:p w:rsidR="00E7040E" w:rsidRPr="00E7040E" w:rsidRDefault="00F73AA9" w:rsidP="00E7040E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Skilled in team collaboration, project management, and coordinating with cross-functional teams to ensure timely and efficient delivery of projects.</w:t>
            </w:r>
            <w:r w:rsidR="00E7040E" w:rsidRPr="00DC1BE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Pr="00DC1BEE" w:rsidRDefault="00E7040E" w:rsidP="00E7040E">
            <w:pPr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C1BEE">
              <w:rPr>
                <w:rFonts w:ascii="Times New Roman" w:hAnsi="Times New Roman" w:cs="Times New Roman"/>
                <w:sz w:val="20"/>
                <w:szCs w:val="20"/>
              </w:rPr>
              <w:t xml:space="preserve">Proficient in design tools such as Photoshop, </w:t>
            </w:r>
            <w:proofErr w:type="spellStart"/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Figma</w:t>
            </w:r>
            <w:proofErr w:type="spellEnd"/>
            <w:r w:rsidRPr="00DC1BEE">
              <w:rPr>
                <w:rFonts w:ascii="Times New Roman" w:hAnsi="Times New Roman" w:cs="Times New Roman"/>
                <w:sz w:val="20"/>
                <w:szCs w:val="20"/>
              </w:rPr>
              <w:t>, and Illustrator, with hands-on experience in creating digital content for promotional materials</w:t>
            </w:r>
          </w:p>
        </w:tc>
      </w:tr>
    </w:tbl>
    <w:p w:rsidR="005214BA" w:rsidRDefault="005214BA">
      <w:pPr>
        <w:spacing w:after="0" w:line="240" w:lineRule="auto"/>
        <w:rPr>
          <w:rFonts w:ascii="Times New Roman" w:hAnsi="Times New Roman" w:cs="Times New Roman"/>
          <w:sz w:val="20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115"/>
        <w:gridCol w:w="8392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47" w:type="dxa"/>
            <w:gridSpan w:val="2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1069A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pict>
                <v:rect id="1028" o:spid="_x0000_i1025" style="width:0;height:1.5pt;mso-position-vertical-relative:line" o:hralign="center" o:hrstd="t" o:hr="t" fillcolor="#a0a0a0" stroked="f"/>
              </w:pict>
            </w:r>
          </w:p>
        </w:tc>
      </w:tr>
      <w:tr w:rsidR="005214BA"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WORK EXPERIENCE</w:t>
            </w:r>
            <w:r>
              <w:rPr>
                <w:rFonts w:ascii="Times New Roman" w:hAnsi="Times New Roman" w:cs="Times New Roman" w:hint="eastAsia"/>
                <w:b/>
                <w:color w:val="002060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D25487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Samsung Medical Centre</w:t>
            </w:r>
            <w:r w:rsidR="000C6CA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D25487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>A</w:t>
            </w:r>
            <w:r w:rsidR="000C6CAF" w:rsidRPr="00D25487">
              <w:rPr>
                <w:rFonts w:ascii="Times New Roman" w:hAnsi="Times New Roman" w:cs="Times New Roman" w:hint="eastAsia"/>
                <w:b/>
                <w:bCs/>
                <w:color w:val="002060"/>
                <w:sz w:val="20"/>
                <w:szCs w:val="20"/>
                <w:lang w:eastAsia="ko-KR"/>
              </w:rPr>
              <w:t>ssistant</w:t>
            </w:r>
            <w:r w:rsidRPr="00D25487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 xml:space="preserve"> Project Manager</w:t>
            </w:r>
            <w:r w:rsidR="000C6CAF" w:rsidRPr="00D25487"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 xml:space="preserve"> </w:t>
            </w:r>
            <w:r w:rsidR="000C6CAF" w:rsidRPr="00D25487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D25487">
              <w:rPr>
                <w:rFonts w:ascii="Times New Roman" w:hAnsi="Times New Roman" w:cs="Times New Roman" w:hint="eastAsia"/>
                <w:bCs/>
                <w:sz w:val="20"/>
                <w:szCs w:val="20"/>
                <w:lang w:eastAsia="ko-KR"/>
              </w:rPr>
              <w:t xml:space="preserve"> </w:t>
            </w:r>
            <w:r w:rsidRPr="00D25487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Seoul, Korea</w:t>
            </w:r>
            <w:r w:rsidR="000C6CAF" w:rsidRPr="00D25487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6CAF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Feb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0C6CA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May 2024</w:t>
            </w:r>
          </w:p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Managed the operation and maintenance of websites and mobile apps, with a strong focus on front-end development.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Utilized HTML and CSS to ensure high-quality and responsive web interfaces. Collaborated with the team lead to track overall schedules and project status.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Handled SEO, search optimization, and web compatibility tasks. </w:t>
            </w:r>
          </w:p>
          <w:p w:rsidR="00E7040E" w:rsidRPr="00E7040E" w:rsidRDefault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18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>Focused on improving user convenience through thoughtful enhancements and effective front-end solutions.</w:t>
            </w:r>
          </w:p>
          <w:p w:rsidR="005214BA" w:rsidRPr="00E7040E" w:rsidRDefault="00594ED8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Assigned by Wish </w:t>
            </w:r>
            <w:r w:rsidR="001B19BC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Technology (Full-time employment at SMC)</w:t>
            </w:r>
          </w:p>
          <w:p w:rsidR="005214BA" w:rsidRPr="00E7040E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5214BA" w:rsidRPr="00E7040E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</w:pP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X Crew</w:t>
            </w:r>
            <w:r w:rsidR="000C48D2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Pr="00E7040E"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eastAsia="ko-KR"/>
              </w:rPr>
              <w:t>Digital Product Specialist</w:t>
            </w:r>
            <w:r w:rsidR="000C6CAF" w:rsidRPr="00E7040E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|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Seoul, Korea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|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Dec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20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– 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</w:rPr>
              <w:t>Dec</w:t>
            </w:r>
            <w:r w:rsidR="000C6CAF"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 xml:space="preserve"> 202</w:t>
            </w:r>
            <w:r w:rsidRPr="00E7040E">
              <w:rPr>
                <w:rFonts w:ascii="Times New Roman" w:hAnsi="Times New Roman" w:cs="Times New Roman"/>
                <w:bCs/>
                <w:sz w:val="20"/>
                <w:szCs w:val="20"/>
                <w:lang w:eastAsia="ko-KR"/>
              </w:rPr>
              <w:t>1</w:t>
            </w:r>
          </w:p>
          <w:p w:rsidR="005214BA" w:rsidRPr="00E7040E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</w:pP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>Created promotional pages for regional festivals in South Korea, including site layout and content planning.</w:t>
            </w: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Utilized HTML, CSS, JavaScript, and jQuery to develop and maintain engaging pages. </w:t>
            </w:r>
          </w:p>
          <w:p w:rsidR="00E7040E" w:rsidRPr="00E7040E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Participated in SEO optimization to enhance domestic search visibility. </w:t>
            </w:r>
          </w:p>
          <w:p w:rsidR="005214BA" w:rsidRPr="00290F32" w:rsidRDefault="00E7040E" w:rsidP="00E7040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7040E">
              <w:rPr>
                <w:rFonts w:ascii="Times New Roman" w:hAnsi="Times New Roman" w:cs="Times New Roman"/>
                <w:sz w:val="20"/>
              </w:rPr>
              <w:t xml:space="preserve">Worked closely with various teams to ensure alignment on project goals and deliverables, improving user experience and site performance through modern </w:t>
            </w:r>
            <w:proofErr w:type="gramStart"/>
            <w:r w:rsidRPr="00E7040E">
              <w:rPr>
                <w:rFonts w:ascii="Times New Roman" w:hAnsi="Times New Roman" w:cs="Times New Roman"/>
                <w:sz w:val="20"/>
              </w:rPr>
              <w:t>front end</w:t>
            </w:r>
            <w:proofErr w:type="gramEnd"/>
            <w:r w:rsidRPr="00E7040E">
              <w:rPr>
                <w:rFonts w:ascii="Times New Roman" w:hAnsi="Times New Roman" w:cs="Times New Roman"/>
                <w:sz w:val="20"/>
              </w:rPr>
              <w:t xml:space="preserve"> technologies and tools</w:t>
            </w:r>
            <w:r w:rsidRPr="00E7040E">
              <w:rPr>
                <w:rFonts w:ascii="Times New Roman" w:hAnsi="Times New Roman" w:cs="Times New Roman"/>
              </w:rPr>
              <w:t>.</w:t>
            </w:r>
            <w:r w:rsidRPr="00290F3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5214BA" w:rsidRDefault="005214B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974"/>
        <w:gridCol w:w="8287"/>
        <w:gridCol w:w="246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762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>
        <w:trPr>
          <w:gridAfter w:val="1"/>
          <w:wAfter w:w="255" w:type="dxa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EDUCATION</w:t>
            </w:r>
          </w:p>
        </w:tc>
        <w:tc>
          <w:tcPr>
            <w:tcW w:w="8515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B2759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>Tamwood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 xml:space="preserve"> International College</w:t>
            </w:r>
            <w:r w:rsidR="000C6CAF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5C55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556A">
              <w:rPr>
                <w:rFonts w:ascii="Times New Roman" w:hAnsi="Times New Roman" w:cs="Times New Roman"/>
                <w:b/>
                <w:bCs/>
                <w:color w:val="002060"/>
                <w:sz w:val="20"/>
                <w:szCs w:val="20"/>
                <w:lang w:eastAsia="ko-KR"/>
              </w:rPr>
              <w:t>Vancouver, Canad</w:t>
            </w:r>
            <w:r w:rsidR="000C6CAF">
              <w:rPr>
                <w:rFonts w:ascii="Times New Roman" w:hAnsi="Times New Roman" w:cs="Times New Roman" w:hint="eastAsia"/>
                <w:b/>
                <w:bCs/>
                <w:color w:val="002060"/>
                <w:sz w:val="20"/>
                <w:szCs w:val="20"/>
                <w:lang w:eastAsia="ko-KR"/>
              </w:rPr>
              <w:t>a</w:t>
            </w:r>
            <w:r w:rsidR="000C6CAF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</w:t>
            </w:r>
            <w:r w:rsidR="000C6CAF">
              <w:rPr>
                <w:rFonts w:ascii="Times New Roman" w:hAnsi="Times New Roman" w:cs="Times New Roman"/>
                <w:sz w:val="20"/>
                <w:szCs w:val="20"/>
              </w:rPr>
              <w:t>| 20</w:t>
            </w:r>
            <w:r w:rsidR="000C6CAF"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2</w:t>
            </w:r>
            <w:r w:rsidR="005C556A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4</w:t>
            </w:r>
            <w:r w:rsidR="00705D64"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 – 2025 (Expected Graduation)</w:t>
            </w:r>
          </w:p>
          <w:p w:rsidR="005C556A" w:rsidRPr="005C556A" w:rsidRDefault="005C556A" w:rsidP="005C556A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Diploma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Web Development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Konkuk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Universit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ko-KR"/>
              </w:rPr>
              <w:t xml:space="preserve">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| 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Seoul, South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Korea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|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- 20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18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2759D" w:rsidRDefault="000C6C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>Bachelor’s Degree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759D">
              <w:rPr>
                <w:rFonts w:ascii="Times New Roman" w:hAnsi="Times New Roman" w:cs="Times New Roman"/>
                <w:sz w:val="20"/>
                <w:szCs w:val="20"/>
              </w:rPr>
              <w:t>Media communication &amp; culture</w:t>
            </w:r>
          </w:p>
          <w:p w:rsidR="005214BA" w:rsidRPr="00B2759D" w:rsidRDefault="00B2759D" w:rsidP="00B2759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ko-KR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  <w:t xml:space="preserve">Minor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Broadcasting and Media Production</w:t>
            </w:r>
          </w:p>
        </w:tc>
      </w:tr>
    </w:tbl>
    <w:p w:rsidR="005214BA" w:rsidRDefault="005214BA">
      <w:pPr>
        <w:spacing w:after="0" w:line="240" w:lineRule="auto"/>
        <w:jc w:val="both"/>
        <w:rPr>
          <w:sz w:val="20"/>
          <w:szCs w:val="20"/>
          <w:lang w:eastAsia="ko-KR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487"/>
        <w:gridCol w:w="284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63" w:type="dxa"/>
            <w:gridSpan w:val="3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 w:rsidTr="000157AF">
        <w:trPr>
          <w:gridAfter w:val="1"/>
          <w:wAfter w:w="284" w:type="dxa"/>
          <w:trHeight w:val="420"/>
        </w:trPr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C27E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eastAsia="ko-KR"/>
              </w:rPr>
            </w:pPr>
            <w:r w:rsidRPr="00C27E5C">
              <w:rPr>
                <w:rFonts w:ascii="Times New Roman" w:hAnsi="Times New Roman" w:cs="Times New Roman" w:hint="eastAsia"/>
                <w:b/>
                <w:color w:val="002060"/>
                <w:sz w:val="20"/>
                <w:szCs w:val="20"/>
                <w:lang w:eastAsia="ko-KR"/>
              </w:rPr>
              <w:t>S</w:t>
            </w: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  <w:lang w:eastAsia="ko-KR"/>
              </w:rPr>
              <w:t>KILLS</w:t>
            </w:r>
          </w:p>
        </w:tc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</w:tcPr>
          <w:p w:rsidR="005214BA" w:rsidRDefault="000157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HTML, CSS,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SCSS,  JavaScript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(jQuery), React</w:t>
            </w:r>
          </w:p>
          <w:p w:rsidR="00E7040E" w:rsidRDefault="00E7040E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MySQL, PHP, Python, Django</w:t>
            </w:r>
          </w:p>
          <w:p w:rsidR="00AF6130" w:rsidRDefault="00E7040E" w:rsidP="003F44D2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 xml:space="preserve">hotoshop,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Figma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, Illustrator</w:t>
            </w:r>
            <w:bookmarkStart w:id="0" w:name="_GoBack"/>
            <w:bookmarkEnd w:id="0"/>
          </w:p>
        </w:tc>
      </w:tr>
    </w:tbl>
    <w:p w:rsidR="005214BA" w:rsidRDefault="005214BA">
      <w:pPr>
        <w:spacing w:after="0" w:line="240" w:lineRule="auto"/>
        <w:rPr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975"/>
        <w:gridCol w:w="8532"/>
      </w:tblGrid>
      <w:tr w:rsidR="005214BA">
        <w:trPr>
          <w:trHeight w:hRule="exact" w:val="170"/>
        </w:trPr>
        <w:tc>
          <w:tcPr>
            <w:tcW w:w="959" w:type="dxa"/>
            <w:tcBorders>
              <w:top w:val="single" w:sz="24" w:space="0" w:color="FFC000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63" w:type="dxa"/>
            <w:gridSpan w:val="2"/>
            <w:tcBorders>
              <w:top w:val="single" w:sz="12" w:space="0" w:color="BFBFBF"/>
              <w:left w:val="nil"/>
              <w:bottom w:val="nil"/>
              <w:right w:val="nil"/>
            </w:tcBorders>
          </w:tcPr>
          <w:p w:rsidR="005214BA" w:rsidRDefault="005214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4BA"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14BA" w:rsidRDefault="000C6CA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2060"/>
                <w:sz w:val="20"/>
                <w:szCs w:val="20"/>
              </w:rPr>
              <w:t>LANGUAGES</w:t>
            </w:r>
          </w:p>
        </w:tc>
        <w:tc>
          <w:tcPr>
            <w:tcW w:w="8771" w:type="dxa"/>
            <w:tcBorders>
              <w:top w:val="nil"/>
              <w:left w:val="nil"/>
              <w:bottom w:val="nil"/>
              <w:right w:val="nil"/>
            </w:tcBorders>
          </w:tcPr>
          <w:p w:rsidR="00FC6517" w:rsidRDefault="00FC6517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F6130">
              <w:rPr>
                <w:rFonts w:ascii="Times New Roman" w:hAnsi="Times New Roman" w:cs="Times New Roman"/>
                <w:b/>
                <w:sz w:val="20"/>
                <w:szCs w:val="20"/>
              </w:rPr>
              <w:t>English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: Conversational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214BA" w:rsidRDefault="000C6CAF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Korean</w:t>
            </w:r>
            <w:r>
              <w:rPr>
                <w:rFonts w:ascii="Times New Roman" w:hAnsi="Times New Roman" w:cs="Times New Roman"/>
                <w:sz w:val="20"/>
                <w:szCs w:val="20"/>
                <w:lang w:eastAsia="ko-KR"/>
              </w:rPr>
              <w:t>: Native Speaker</w:t>
            </w:r>
          </w:p>
          <w:p w:rsidR="005214BA" w:rsidRDefault="005214BA" w:rsidP="00FC6517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214BA" w:rsidRDefault="005214BA">
      <w:pPr>
        <w:rPr>
          <w:sz w:val="20"/>
          <w:szCs w:val="20"/>
          <w:lang w:eastAsia="ko-KR"/>
        </w:rPr>
      </w:pPr>
    </w:p>
    <w:sectPr w:rsidR="005214BA">
      <w:pgSz w:w="11906" w:h="16838"/>
      <w:pgMar w:top="720" w:right="720" w:bottom="720" w:left="720" w:header="708" w:footer="708" w:gutter="0"/>
      <w:pgBorders w:offsetFrom="page">
        <w:top w:val="thinThickSmallGap" w:sz="48" w:space="0" w:color="002060"/>
        <w:left w:val="thinThickSmallGap" w:sz="48" w:space="0" w:color="002060"/>
        <w:bottom w:val="thickThinSmallGap" w:sz="48" w:space="0" w:color="002060"/>
        <w:right w:val="thickThinSmallGap" w:sz="48" w:space="0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9A0" w:rsidRDefault="001069A0" w:rsidP="00DC1BEE">
      <w:pPr>
        <w:spacing w:after="0" w:line="240" w:lineRule="auto"/>
      </w:pPr>
      <w:r>
        <w:separator/>
      </w:r>
    </w:p>
  </w:endnote>
  <w:endnote w:type="continuationSeparator" w:id="0">
    <w:p w:rsidR="001069A0" w:rsidRDefault="001069A0" w:rsidP="00DC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9A0" w:rsidRDefault="001069A0" w:rsidP="00DC1BEE">
      <w:pPr>
        <w:spacing w:after="0" w:line="240" w:lineRule="auto"/>
      </w:pPr>
      <w:r>
        <w:separator/>
      </w:r>
    </w:p>
  </w:footnote>
  <w:footnote w:type="continuationSeparator" w:id="0">
    <w:p w:rsidR="001069A0" w:rsidRDefault="001069A0" w:rsidP="00DC1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6C6"/>
    <w:multiLevelType w:val="hybridMultilevel"/>
    <w:tmpl w:val="BF58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86368"/>
    <w:multiLevelType w:val="hybridMultilevel"/>
    <w:tmpl w:val="C15A3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B17"/>
    <w:multiLevelType w:val="hybridMultilevel"/>
    <w:tmpl w:val="F6B04D08"/>
    <w:lvl w:ilvl="0" w:tplc="04090001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BA"/>
    <w:rsid w:val="000157AF"/>
    <w:rsid w:val="00043E25"/>
    <w:rsid w:val="000626BA"/>
    <w:rsid w:val="000C48D2"/>
    <w:rsid w:val="000C6CAF"/>
    <w:rsid w:val="001069A0"/>
    <w:rsid w:val="001B19BC"/>
    <w:rsid w:val="001C0D6A"/>
    <w:rsid w:val="00290F32"/>
    <w:rsid w:val="002E276E"/>
    <w:rsid w:val="00314FB2"/>
    <w:rsid w:val="00342692"/>
    <w:rsid w:val="003F44D2"/>
    <w:rsid w:val="00466A75"/>
    <w:rsid w:val="00476377"/>
    <w:rsid w:val="004D231E"/>
    <w:rsid w:val="005214BA"/>
    <w:rsid w:val="00594ED8"/>
    <w:rsid w:val="005C556A"/>
    <w:rsid w:val="00705D64"/>
    <w:rsid w:val="00844AA6"/>
    <w:rsid w:val="009564C5"/>
    <w:rsid w:val="00980A7B"/>
    <w:rsid w:val="009A2802"/>
    <w:rsid w:val="009C4859"/>
    <w:rsid w:val="009F404F"/>
    <w:rsid w:val="00A3079B"/>
    <w:rsid w:val="00AF6130"/>
    <w:rsid w:val="00B2759D"/>
    <w:rsid w:val="00C27E5C"/>
    <w:rsid w:val="00CD7491"/>
    <w:rsid w:val="00D25487"/>
    <w:rsid w:val="00D32916"/>
    <w:rsid w:val="00DB1AD4"/>
    <w:rsid w:val="00DC1BEE"/>
    <w:rsid w:val="00DC7635"/>
    <w:rsid w:val="00E612CF"/>
    <w:rsid w:val="00E7040E"/>
    <w:rsid w:val="00F73AA9"/>
    <w:rsid w:val="00FB0EEC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90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준 표1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qFormat/>
    <w:pPr>
      <w:ind w:left="720"/>
      <w:contextualSpacing/>
    </w:p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rPr>
      <w:kern w:val="0"/>
      <w:lang w:val="en-GB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rPr>
      <w:kern w:val="0"/>
      <w:lang w:val="en-GB"/>
    </w:rPr>
  </w:style>
  <w:style w:type="character" w:styleId="a6">
    <w:name w:val="Unresolved Mention"/>
    <w:basedOn w:val="a0"/>
    <w:semiHidden/>
    <w:unhideWhenUsed/>
    <w:rPr>
      <w:color w:val="605E5C"/>
      <w:shd w:val="clear" w:color="auto" w:fill="E1DFDD"/>
    </w:rPr>
  </w:style>
  <w:style w:type="character" w:styleId="a7">
    <w:name w:val="Hyperlink"/>
    <w:basedOn w:val="a0"/>
    <w:unhideWhenUsed/>
    <w:rPr>
      <w:color w:val="0563C1"/>
      <w:u w:val="single"/>
    </w:rPr>
  </w:style>
  <w:style w:type="character" w:customStyle="1" w:styleId="10">
    <w:name w:val="확인되지 않은 멘션1"/>
    <w:basedOn w:val="a0"/>
    <w:semiHidden/>
    <w:unhideWhenUsed/>
    <w:rPr>
      <w:color w:val="605E5C"/>
      <w:shd w:val="clear" w:color="auto" w:fill="E1DFDD"/>
    </w:rPr>
  </w:style>
  <w:style w:type="numbering" w:customStyle="1" w:styleId="11">
    <w:name w:val="목록 없음1"/>
    <w:semiHidden/>
    <w:unhideWhenUsed/>
  </w:style>
  <w:style w:type="table" w:customStyle="1" w:styleId="2">
    <w:name w:val="표준 표2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0">
    <w:name w:val="목록 없음2"/>
    <w:semiHidden/>
    <w:unhideWhenUsed/>
  </w:style>
  <w:style w:type="character" w:customStyle="1" w:styleId="12">
    <w:name w:val="하이퍼링크1"/>
    <w:basedOn w:val="a0"/>
    <w:unhideWhenUsed/>
    <w:rPr>
      <w:color w:val="0563C1"/>
      <w:u w:val="single"/>
    </w:rPr>
  </w:style>
  <w:style w:type="table" w:styleId="a8">
    <w:name w:val="Table Grid"/>
    <w:basedOn w:val="1"/>
    <w:pPr>
      <w:spacing w:after="0" w:line="240" w:lineRule="auto"/>
    </w:pPr>
    <w:rPr>
      <w:kern w:val="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1B19BC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956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2nim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n2ni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2023-07-28T08:34:00Z</cp:lastPrinted>
  <dcterms:created xsi:type="dcterms:W3CDTF">2023-08-13T08:00:00Z</dcterms:created>
  <dcterms:modified xsi:type="dcterms:W3CDTF">2025-02-04T21:19:00Z</dcterms:modified>
  <cp:version>0900.0001.01</cp:version>
</cp:coreProperties>
</file>