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123" w:rsidRDefault="00F57123" w:rsidP="00F57123">
      <w:r>
        <w:t>ALTER SESSION SET "_</w:t>
      </w:r>
      <w:proofErr w:type="spellStart"/>
      <w:r>
        <w:t>oracle_script</w:t>
      </w:r>
      <w:proofErr w:type="spellEnd"/>
      <w:r>
        <w:t>"=true;</w:t>
      </w:r>
    </w:p>
    <w:p w:rsidR="00F57123" w:rsidRDefault="00F57123" w:rsidP="00F57123"/>
    <w:p w:rsidR="00F57123" w:rsidRPr="00F57123" w:rsidRDefault="00F57123" w:rsidP="00F57123">
      <w:pPr>
        <w:rPr>
          <w:b/>
          <w:i/>
          <w:color w:val="FF0000"/>
        </w:rPr>
      </w:pPr>
      <w:r w:rsidRPr="00F57123">
        <w:rPr>
          <w:b/>
          <w:i/>
          <w:color w:val="FF0000"/>
        </w:rPr>
        <w:t>ALTER USER SCOTT ACCOUNT UNLOCK;</w:t>
      </w:r>
    </w:p>
    <w:p w:rsidR="00F57123" w:rsidRDefault="00F57123" w:rsidP="00F57123">
      <w:pPr>
        <w:rPr>
          <w:b/>
          <w:i/>
          <w:color w:val="FF0000"/>
        </w:rPr>
      </w:pPr>
      <w:r w:rsidRPr="00F57123">
        <w:rPr>
          <w:b/>
          <w:i/>
          <w:color w:val="FF0000"/>
        </w:rPr>
        <w:t>ALTER USER SCOTT IDENTIFIED BY TIGER;</w:t>
      </w:r>
    </w:p>
    <w:p w:rsidR="00F57123" w:rsidRDefault="00F57123" w:rsidP="00F57123">
      <w:pPr>
        <w:rPr>
          <w:b/>
          <w:i/>
          <w:color w:val="FF0000"/>
        </w:rPr>
      </w:pPr>
    </w:p>
    <w:p w:rsidR="00F57123" w:rsidRDefault="00F57123" w:rsidP="00F57123">
      <w:pPr>
        <w:rPr>
          <w:b/>
          <w:i/>
          <w:color w:val="FF0000"/>
        </w:rPr>
      </w:pPr>
      <w:r w:rsidRPr="00F57123">
        <w:rPr>
          <w:b/>
          <w:i/>
          <w:color w:val="FF0000"/>
        </w:rPr>
        <w:t>ALTER USER SCOTT IDENTIFIED BY TIGER</w:t>
      </w:r>
      <w:r w:rsidR="00F816DD">
        <w:rPr>
          <w:b/>
          <w:i/>
          <w:color w:val="FF0000"/>
        </w:rPr>
        <w:t xml:space="preserve"> </w:t>
      </w:r>
      <w:r w:rsidR="00F816DD" w:rsidRPr="00F57123">
        <w:rPr>
          <w:b/>
          <w:i/>
          <w:color w:val="FF0000"/>
        </w:rPr>
        <w:t>ACCOUNT UNLOCK</w:t>
      </w:r>
      <w:r w:rsidRPr="00F57123">
        <w:rPr>
          <w:b/>
          <w:i/>
          <w:color w:val="FF0000"/>
        </w:rPr>
        <w:t>;</w:t>
      </w:r>
    </w:p>
    <w:p w:rsidR="00F57123" w:rsidRDefault="00F816DD" w:rsidP="00F57123">
      <w:pPr>
        <w:rPr>
          <w:b/>
          <w:i/>
          <w:color w:val="FF0000"/>
        </w:rPr>
      </w:pPr>
      <w:r w:rsidRPr="00F57123">
        <w:rPr>
          <w:b/>
          <w:i/>
          <w:color w:val="FF0000"/>
        </w:rPr>
        <w:t>ALTER USER SCOTT ACCOUNT UNLOCK</w:t>
      </w:r>
      <w:r>
        <w:rPr>
          <w:b/>
          <w:i/>
          <w:color w:val="FF0000"/>
        </w:rPr>
        <w:t xml:space="preserve"> </w:t>
      </w:r>
      <w:r w:rsidRPr="00F57123">
        <w:rPr>
          <w:b/>
          <w:i/>
          <w:color w:val="FF0000"/>
        </w:rPr>
        <w:t>IDENTIFIED BY TIGER;</w:t>
      </w:r>
    </w:p>
    <w:p w:rsidR="00F816DD" w:rsidRDefault="00F816DD" w:rsidP="00F57123">
      <w:pPr>
        <w:rPr>
          <w:b/>
          <w:i/>
          <w:color w:val="FF0000"/>
        </w:rPr>
      </w:pPr>
    </w:p>
    <w:p w:rsidR="00F57123" w:rsidRPr="00F57123" w:rsidRDefault="00F57123" w:rsidP="00F57123">
      <w:r>
        <w:t xml:space="preserve">SCOTT </w:t>
      </w:r>
      <w:r>
        <w:rPr>
          <w:rFonts w:hint="eastAsia"/>
        </w:rPr>
        <w:t>unlock</w:t>
      </w:r>
    </w:p>
    <w:p w:rsidR="00F57123" w:rsidRDefault="00F57123" w:rsidP="00F57123">
      <w:r>
        <w:rPr>
          <w:rFonts w:hint="eastAsia"/>
        </w:rPr>
        <w:t>이미 내장된 user</w:t>
      </w:r>
    </w:p>
    <w:p w:rsidR="00F57123" w:rsidRDefault="00F57123" w:rsidP="00F57123"/>
    <w:p w:rsidR="00F57123" w:rsidRDefault="00F57123" w:rsidP="00F57123">
      <w:r>
        <w:rPr>
          <w:rFonts w:hint="eastAsia"/>
        </w:rPr>
        <w:t xml:space="preserve">일반 </w:t>
      </w:r>
      <w:r>
        <w:t xml:space="preserve">user </w:t>
      </w:r>
      <w:r>
        <w:rPr>
          <w:rFonts w:hint="eastAsia"/>
        </w:rPr>
        <w:t>생성시</w:t>
      </w:r>
    </w:p>
    <w:p w:rsidR="00B27F3A" w:rsidRPr="00B27F3A" w:rsidRDefault="00B27F3A" w:rsidP="00F57123">
      <w:r>
        <w:t>ALTER SESSION SET "_</w:t>
      </w:r>
      <w:proofErr w:type="spellStart"/>
      <w:r>
        <w:t>oracle_script</w:t>
      </w:r>
      <w:proofErr w:type="spellEnd"/>
      <w:r>
        <w:t>"=true;</w:t>
      </w:r>
    </w:p>
    <w:p w:rsidR="00F57123" w:rsidRDefault="00F57123" w:rsidP="00F57123">
      <w:r>
        <w:t>CREATE USER SCOTT IDENTIFIED BY TIGER;</w:t>
      </w:r>
    </w:p>
    <w:p w:rsidR="00F57123" w:rsidRDefault="00F57123" w:rsidP="00F57123">
      <w:r>
        <w:t xml:space="preserve">GRANT CREATE SESSION, </w:t>
      </w:r>
      <w:r>
        <w:rPr>
          <w:rFonts w:hint="eastAsia"/>
        </w:rPr>
        <w:t>CREATE TABLE</w:t>
      </w:r>
      <w:r>
        <w:t xml:space="preserve"> TO SCOTT;</w:t>
      </w:r>
    </w:p>
    <w:p w:rsidR="00F57123" w:rsidRDefault="00F57123" w:rsidP="00F57123"/>
    <w:p w:rsidR="00F57123" w:rsidRDefault="00F57123" w:rsidP="00F57123">
      <w:r>
        <w:rPr>
          <w:rFonts w:hint="eastAsia"/>
        </w:rPr>
        <w:t xml:space="preserve">생성된 </w:t>
      </w:r>
      <w:r>
        <w:t>user tab</w:t>
      </w:r>
      <w:r>
        <w:rPr>
          <w:rFonts w:hint="eastAsia"/>
        </w:rPr>
        <w:t>에서 파일 가져오기</w:t>
      </w:r>
    </w:p>
    <w:p w:rsidR="00F57123" w:rsidRDefault="00F57123" w:rsidP="00F57123">
      <w:r>
        <w:t>ALTER SESSION SET "_</w:t>
      </w:r>
      <w:proofErr w:type="spellStart"/>
      <w:r>
        <w:t>oracle_script</w:t>
      </w:r>
      <w:proofErr w:type="spellEnd"/>
      <w:r>
        <w:t>"=true;</w:t>
      </w:r>
    </w:p>
    <w:p w:rsidR="00F57123" w:rsidRDefault="00F57123" w:rsidP="00F57123">
      <w:r>
        <w:t>@D:\Oracle\</w:t>
      </w:r>
      <w:proofErr w:type="spellStart"/>
      <w:r>
        <w:t>scott.sql</w:t>
      </w:r>
      <w:proofErr w:type="spellEnd"/>
      <w:r>
        <w:t>;</w:t>
      </w:r>
    </w:p>
    <w:p w:rsidR="00F57123" w:rsidRDefault="00F57123" w:rsidP="00F57123">
      <w:r>
        <w:t>@D:\Oracle\</w:t>
      </w:r>
      <w:proofErr w:type="spellStart"/>
      <w:r>
        <w:t>test_data.sql</w:t>
      </w:r>
      <w:proofErr w:type="spellEnd"/>
      <w:r>
        <w:t>;</w:t>
      </w:r>
    </w:p>
    <w:p w:rsidR="002B19E2" w:rsidRDefault="002B19E2" w:rsidP="00F57123"/>
    <w:p w:rsidR="002B19E2" w:rsidRDefault="0060549F" w:rsidP="002B19E2">
      <w:pPr>
        <w:pStyle w:val="1"/>
      </w:pPr>
      <w:r>
        <w:lastRenderedPageBreak/>
        <w:t xml:space="preserve">5 </w:t>
      </w:r>
    </w:p>
    <w:p w:rsidR="0060549F" w:rsidRPr="0060549F" w:rsidRDefault="0060549F" w:rsidP="0060549F">
      <w:r>
        <w:rPr>
          <w:noProof/>
        </w:rPr>
        <w:drawing>
          <wp:inline distT="0" distB="0" distL="0" distR="0" wp14:anchorId="510857C6" wp14:editId="6E703D34">
            <wp:extent cx="6767830" cy="46742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E2" w:rsidRDefault="0060549F" w:rsidP="002B19E2">
      <w:r>
        <w:rPr>
          <w:rFonts w:hint="eastAsia"/>
        </w:rPr>
        <w:t xml:space="preserve">사용자 이름 </w:t>
      </w:r>
      <w:r>
        <w:t>= schema</w:t>
      </w:r>
    </w:p>
    <w:p w:rsidR="00E81BD7" w:rsidRDefault="00E81BD7" w:rsidP="002B19E2"/>
    <w:p w:rsidR="00E81BD7" w:rsidRDefault="00E81BD7" w:rsidP="002B19E2">
      <w:r>
        <w:rPr>
          <w:noProof/>
        </w:rPr>
        <w:drawing>
          <wp:inline distT="0" distB="0" distL="0" distR="0" wp14:anchorId="7FB84FCE" wp14:editId="463011D4">
            <wp:extent cx="4819650" cy="2324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D7" w:rsidRDefault="00E81BD7" w:rsidP="002B19E2"/>
    <w:p w:rsidR="00516D64" w:rsidRDefault="00516D64" w:rsidP="002B19E2"/>
    <w:p w:rsidR="00516D64" w:rsidRDefault="00516D64" w:rsidP="002B19E2"/>
    <w:p w:rsidR="00516D64" w:rsidRDefault="00516D64" w:rsidP="002B19E2">
      <w:r>
        <w:rPr>
          <w:rFonts w:hint="eastAsia"/>
        </w:rPr>
        <w:lastRenderedPageBreak/>
        <w:t>right click</w:t>
      </w:r>
    </w:p>
    <w:p w:rsidR="00516D64" w:rsidRDefault="00516D64" w:rsidP="002B19E2">
      <w:r>
        <w:t>create user</w:t>
      </w:r>
    </w:p>
    <w:p w:rsidR="00E81BD7" w:rsidRDefault="00E81BD7" w:rsidP="002B19E2">
      <w:r>
        <w:rPr>
          <w:noProof/>
        </w:rPr>
        <w:drawing>
          <wp:inline distT="0" distB="0" distL="0" distR="0" wp14:anchorId="43E6F830" wp14:editId="598B1B89">
            <wp:extent cx="6767830" cy="5600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DD" w:rsidRDefault="00AB10DD" w:rsidP="002B19E2"/>
    <w:p w:rsidR="00516D64" w:rsidRDefault="00516D64" w:rsidP="002B19E2"/>
    <w:p w:rsidR="00516D64" w:rsidRDefault="00516D64" w:rsidP="002B19E2"/>
    <w:p w:rsidR="00516D64" w:rsidRDefault="00516D64" w:rsidP="002B19E2"/>
    <w:p w:rsidR="00516D64" w:rsidRDefault="00516D64" w:rsidP="002B19E2"/>
    <w:p w:rsidR="00516D64" w:rsidRDefault="00516D64" w:rsidP="002B19E2"/>
    <w:p w:rsidR="00516D64" w:rsidRDefault="00516D64" w:rsidP="002B19E2"/>
    <w:p w:rsidR="00516D64" w:rsidRDefault="00516D64" w:rsidP="002B19E2"/>
    <w:p w:rsidR="00516D64" w:rsidRDefault="00516D64" w:rsidP="002B19E2">
      <w:r>
        <w:rPr>
          <w:rFonts w:hint="eastAsia"/>
        </w:rPr>
        <w:lastRenderedPageBreak/>
        <w:t>권한 허용</w:t>
      </w:r>
    </w:p>
    <w:p w:rsidR="00AB10DD" w:rsidRDefault="00AB10DD" w:rsidP="002B19E2">
      <w:r>
        <w:rPr>
          <w:noProof/>
        </w:rPr>
        <w:drawing>
          <wp:inline distT="0" distB="0" distL="0" distR="0" wp14:anchorId="6018910D" wp14:editId="17088DBA">
            <wp:extent cx="5829300" cy="47529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DD" w:rsidRDefault="00AB10DD" w:rsidP="002B19E2"/>
    <w:p w:rsidR="00AB10DD" w:rsidRDefault="00AB10DD" w:rsidP="002B19E2">
      <w:r>
        <w:rPr>
          <w:noProof/>
        </w:rPr>
        <w:lastRenderedPageBreak/>
        <w:drawing>
          <wp:inline distT="0" distB="0" distL="0" distR="0" wp14:anchorId="19C68547" wp14:editId="628B8E42">
            <wp:extent cx="5762625" cy="47053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DD" w:rsidRDefault="00AB10DD" w:rsidP="002B19E2"/>
    <w:p w:rsidR="00AB10DD" w:rsidRDefault="00516D64" w:rsidP="002B19E2">
      <w:r>
        <w:rPr>
          <w:noProof/>
        </w:rPr>
        <w:drawing>
          <wp:inline distT="0" distB="0" distL="0" distR="0" wp14:anchorId="44BF887C" wp14:editId="5DAD36E2">
            <wp:extent cx="6448425" cy="28670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64" w:rsidRDefault="00516D64" w:rsidP="002B19E2"/>
    <w:p w:rsidR="00516D64" w:rsidRDefault="00516D64" w:rsidP="002B19E2"/>
    <w:p w:rsidR="00516D64" w:rsidRDefault="00516D64" w:rsidP="002B19E2"/>
    <w:p w:rsidR="00516D64" w:rsidRDefault="00516D64" w:rsidP="002B19E2">
      <w:r>
        <w:rPr>
          <w:rFonts w:hint="eastAsia"/>
        </w:rPr>
        <w:lastRenderedPageBreak/>
        <w:t xml:space="preserve">ALTER SESSION SET </w:t>
      </w:r>
      <w:r>
        <w:t>“_ORACLE_SCRIPT”=TRUE;</w:t>
      </w:r>
    </w:p>
    <w:p w:rsidR="00516D64" w:rsidRDefault="00516D64" w:rsidP="002B19E2">
      <w:r>
        <w:rPr>
          <w:noProof/>
        </w:rPr>
        <w:drawing>
          <wp:inline distT="0" distB="0" distL="0" distR="0" wp14:anchorId="40181916" wp14:editId="3A9CF376">
            <wp:extent cx="5524500" cy="46005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E7" w:rsidRDefault="005853E7" w:rsidP="002B19E2"/>
    <w:p w:rsidR="005853E7" w:rsidRDefault="005853E7" w:rsidP="005853E7">
      <w:pPr>
        <w:pStyle w:val="1"/>
      </w:pPr>
      <w:r>
        <w:rPr>
          <w:rFonts w:hint="eastAsia"/>
        </w:rPr>
        <w:t>12</w:t>
      </w:r>
    </w:p>
    <w:p w:rsidR="005853E7" w:rsidRDefault="005853E7" w:rsidP="005853E7">
      <w:r>
        <w:rPr>
          <w:noProof/>
        </w:rPr>
        <w:drawing>
          <wp:inline distT="0" distB="0" distL="0" distR="0" wp14:anchorId="790CD746" wp14:editId="5B76415F">
            <wp:extent cx="6767830" cy="177927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E7" w:rsidRDefault="005853E7" w:rsidP="005853E7"/>
    <w:p w:rsidR="005853E7" w:rsidRDefault="003D30E1" w:rsidP="005853E7">
      <w:r>
        <w:rPr>
          <w:noProof/>
        </w:rPr>
        <w:drawing>
          <wp:inline distT="0" distB="0" distL="0" distR="0" wp14:anchorId="7AAAC495" wp14:editId="53997D5A">
            <wp:extent cx="2857500" cy="11620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E7" w:rsidRDefault="003D30E1" w:rsidP="005853E7">
      <w:r>
        <w:rPr>
          <w:noProof/>
        </w:rPr>
        <w:lastRenderedPageBreak/>
        <w:drawing>
          <wp:inline distT="0" distB="0" distL="0" distR="0" wp14:anchorId="358DD7EE" wp14:editId="78EA3950">
            <wp:extent cx="5438775" cy="37719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0D" w:rsidRDefault="00A50D0D" w:rsidP="005853E7"/>
    <w:p w:rsidR="00A50D0D" w:rsidRDefault="00A50D0D" w:rsidP="005853E7">
      <w:r>
        <w:rPr>
          <w:noProof/>
        </w:rPr>
        <w:drawing>
          <wp:inline distT="0" distB="0" distL="0" distR="0" wp14:anchorId="642F7EB9" wp14:editId="3EDBDA42">
            <wp:extent cx="6115050" cy="26479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0D" w:rsidRDefault="00A50D0D" w:rsidP="005853E7">
      <w:r>
        <w:rPr>
          <w:noProof/>
        </w:rPr>
        <w:drawing>
          <wp:inline distT="0" distB="0" distL="0" distR="0" wp14:anchorId="4870F10B" wp14:editId="211BF638">
            <wp:extent cx="1866900" cy="6572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0D" w:rsidRDefault="00A50D0D" w:rsidP="005853E7"/>
    <w:p w:rsidR="00A50D0D" w:rsidRDefault="00A50D0D" w:rsidP="005853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1DCB07" wp14:editId="3774E877">
            <wp:extent cx="5991225" cy="22955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0D0D" w:rsidRPr="005853E7" w:rsidRDefault="00A50D0D" w:rsidP="005853E7">
      <w:pPr>
        <w:rPr>
          <w:rFonts w:hint="eastAsia"/>
        </w:rPr>
      </w:pPr>
    </w:p>
    <w:sectPr w:rsidR="00A50D0D" w:rsidRPr="005853E7" w:rsidSect="002A0B26">
      <w:pgSz w:w="11906" w:h="16838"/>
      <w:pgMar w:top="1134" w:right="624" w:bottom="1134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26"/>
    <w:rsid w:val="00020A7F"/>
    <w:rsid w:val="00067274"/>
    <w:rsid w:val="00176A60"/>
    <w:rsid w:val="002A0B26"/>
    <w:rsid w:val="002B19E2"/>
    <w:rsid w:val="0034393D"/>
    <w:rsid w:val="003D30E1"/>
    <w:rsid w:val="00516D64"/>
    <w:rsid w:val="005853E7"/>
    <w:rsid w:val="0060549F"/>
    <w:rsid w:val="00705210"/>
    <w:rsid w:val="00A50D0D"/>
    <w:rsid w:val="00AB10DD"/>
    <w:rsid w:val="00B27F3A"/>
    <w:rsid w:val="00DD2CD6"/>
    <w:rsid w:val="00DF78BC"/>
    <w:rsid w:val="00E81BD7"/>
    <w:rsid w:val="00F57123"/>
    <w:rsid w:val="00F8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E1D1"/>
  <w15:chartTrackingRefBased/>
  <w15:docId w15:val="{ACA1AE27-381D-45BD-9703-EC17E83E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F3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19E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19E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김철진</dc:creator>
  <cp:keywords/>
  <dc:description/>
  <cp:lastModifiedBy>김철진</cp:lastModifiedBy>
  <cp:revision>11</cp:revision>
  <dcterms:created xsi:type="dcterms:W3CDTF">2020-03-20T21:14:00Z</dcterms:created>
  <dcterms:modified xsi:type="dcterms:W3CDTF">2020-03-25T21:42:00Z</dcterms:modified>
</cp:coreProperties>
</file>