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수도꼭지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위기</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단계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수돗물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(모여 있는) 사람들, 군중</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계산대 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필수품들, 꼭 필요한 것들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조용한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사치품들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이상한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시끄러운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필수품들, 꼭 필요한 것들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이상한, 특이한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조용한, 소리 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평범한, 정상적인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필수품들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Inside it’s like Black Friday at its worst — but today it’s not televisions and video games people are after. What I see in the carts in the checkout line are mostly water bottles. The essentials of life.</w:t>
          </w:r>
        </w:p>
        <w:p>
          <w:pPr>
            <w:keepNext w:val="0"/>
            <w:keepLines/>
            <w:spacing w:before="30" w:after="40" w:line="276"/>
            <w:ind w:left="170"/>
          </w:pPr>
          <w:r>
            <w:rPr>
              <w:color w:val="000000"/>
              <w:sz w:val="18"/>
            </w:rPr>
            <w:t xml:space="preserve">가뭄 위기로 수도꼭지의 물이 끊기자 앨리사 가족은 쇼핑몰로 가고, 그곳에서 사람들이 텔레비전이나 비디오 게임이 아니라 삶의 필수품인 생수를 사려고 몰려든 모습이 그려진다. 따라서 물 위기가 심해지면서 사람들이 필수품을 사려고 몰려드는 모습이라는 </w:t>
          </w:r>
          <w:r>
            <w:rPr>
              <w:rFonts w:ascii="맑은 고딕" w:hAnsi="맑은 고딕" w:eastAsia="맑은 고딕" w:cs="맑은 고딕" w:hint="eastAsia"/>
              <w:color w:val="000000"/>
              <w:sz w:val="18"/>
            </w:rPr>
            <w:t xml:space="preserve">②</w:t>
          </w:r>
          <w:r>
            <w:rPr>
              <w:color w:val="000000"/>
              <w:sz w:val="18"/>
            </w:rPr>
            <w:t xml:space="preserve">가 주제로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strange sounds that often come from old kitchen taps   </w:t>
          </w:r>
          <w:r>
            <w:rPr>
              <w:color w:val="666666"/>
              <w:sz w:val="17"/>
              <w:szCs w:val="17"/>
              <w:b w:val="0"/>
              <w:bCs w:val="0"/>
            </w:rPr>
            <w:t xml:space="preserve">(오래된 부엌 수도꼭지에서 흔히 나는 이상한 소리)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people rushing to buy necessities as a water crisis worsens   </w:t>
          </w:r>
          <w:r>
            <w:rPr>
              <w:color w:val="666666"/>
              <w:sz w:val="17"/>
              <w:szCs w:val="17"/>
              <w:b w:val="0"/>
              <w:bCs w:val="0"/>
            </w:rPr>
            <w:t xml:space="preserve">(물 위기가 심해지면서 필수품을 사려고 몰려드는 사람들)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shoppers’ strong desire for luxuries on Black Friday   </w:t>
          </w:r>
          <w:r>
            <w:rPr>
              <w:color w:val="666666"/>
              <w:sz w:val="17"/>
              <w:szCs w:val="17"/>
              <w:b w:val="0"/>
              <w:bCs w:val="0"/>
            </w:rPr>
            <w:t xml:space="preserve">(블랙 프라이데이에 사치품을 사려는 쇼핑객들의 강한 욕구)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media’s efforts to keep people quiet about the drought   </w:t>
          </w:r>
          <w:r>
            <w:rPr>
              <w:color w:val="666666"/>
              <w:sz w:val="17"/>
              <w:szCs w:val="17"/>
              <w:b w:val="0"/>
              <w:bCs w:val="0"/>
            </w:rPr>
            <w:t xml:space="preserve">(가뭄에 대해 사람들을 조용하게 만들려는 언론의 노력)</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normal family trip to a crowded shopping mall   </w:t>
          </w:r>
          <w:r>
            <w:rPr>
              <w:color w:val="666666"/>
              <w:sz w:val="17"/>
              <w:szCs w:val="17"/>
              <w:b w:val="0"/>
              <w:bCs w:val="0"/>
            </w:rPr>
            <w:t xml:space="preserve">(붐비는 쇼핑몰로 가는 평범한 가족 나들이)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수도꼭지의 이상한 소리는 물이 끊겼음을 알리는 첫 장면일 뿐 글 전체의 중심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오늘 사람들이 원하는 것은 텔레비전과 비디오 게임이 아니라고 했으므로 사치품을 사려는 욕구는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언론은 사람들이 ‘가뭄’이라는 말을 듣는 데 지치자 그것을 ‘물 공급 위기’라고 불렀을 뿐, 사람들을 조용하게 만들려 했다는 내용은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물이 끊겨 생수를 사러 가는 위기 상황이므로 평범한 가족 나들이가 아니다.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TV, 그리고 거기에서 뉴스 앵커가 ‘물 공급 위기’에 관해 이야기하고 있다</w:t>
          </w:r>
        </w:p>
        <w:p>
          <w:pPr>
            <w:keepNext w:val="1"/>
            <w:keepLines/>
            <w:spacing w:before="30" w:after="40" w:line="276"/>
            <w:ind w:left="170"/>
          </w:pPr>
          <w:r>
            <w:rPr>
              <w:color w:val="000000"/>
              <w:sz w:val="18"/>
            </w:rPr>
            <w:t xml:space="preserve">2. 언론이 가뭄을 가리켜 계속 불러 온 것</w:t>
          </w:r>
        </w:p>
        <w:p>
          <w:pPr>
            <w:keepNext w:val="0"/>
            <w:keepLines/>
            <w:spacing w:before="30" w:after="40" w:line="276"/>
            <w:ind w:left="170"/>
          </w:pPr>
          <w:r>
            <w:rPr>
              <w:color w:val="000000"/>
              <w:sz w:val="18"/>
            </w:rPr>
            <w:t xml:space="preserve">3. 사람들이 찾는 것은 텔레비전과 비디오 게임이 아니다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이것은 사람들이 ‘가뭄’이라는 단어를 듣는 데 싫증이 난 이후로 언론이 가뭄을 줄곧 불러 온 이름이다.</w:t>
          </w:r>
        </w:p>
        <w:p>
          <w:pPr>
            <w:keepNext w:val="0"/>
            <w:keepLines/>
            <w:spacing w:before="30" w:after="40" w:line="276"/>
            <w:ind w:left="170"/>
          </w:pPr>
          <w:r>
            <w:rPr>
              <w:color w:val="000000"/>
              <w:sz w:val="18"/>
            </w:rPr>
            <w:t xml:space="preserve">2. 매장 안은 최악의 블랙 프라이데이 같다. 하지만 오늘 사람들이 찾는 것은 텔레비전이나 비디오 게임이 아니다.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조급함, 초조함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적대감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공손함, 예의 바름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통로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귀한, 귀중한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상품, 물건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(받은) 호의를 갚다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(얼굴의) 홍조, 붉어짐</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공손함, 예의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가득 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귀한, 귀중한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무례함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텅 빈, 아무것도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가치 없는, 쓸모없는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공손함, 예의 바름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귀중한, 값비싼</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a look of impatience on the faces of the people in line. There is even hostility, hidden by a thin layer of politeness. Even that politeness is stretched thin.</w:t>
          </w:r>
        </w:p>
        <w:p>
          <w:pPr>
            <w:keepNext w:val="0"/>
            <w:keepLines/>
            <w:spacing w:before="30" w:after="40" w:line="276"/>
            <w:ind w:left="170"/>
          </w:pPr>
          <w:r>
            <w:rPr>
              <w:color w:val="000000"/>
              <w:sz w:val="18"/>
            </w:rPr>
            <w:t xml:space="preserve">줄 선 사람들의 얼굴에는 조급함이 있고, 얇은 예의 층 아래 적대감까지 숨어 있다고 했다. 밑줄 친 부분은 ‘그 예의마저 얇게 늘어나 있다’는 뜻으로, 겉으로 지키던 예의조차 곧 무너질 만큼 겨우 유지되고 있음을 나타낸다. 실제로 뒤에서 한 여자가 앨리사가 잡으려던 생수 상자를 마지막 순간에 가로챈다.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People are treating one another with warm and sincere courtesy.   </w:t>
          </w:r>
          <w:r>
            <w:rPr>
              <w:color w:val="666666"/>
              <w:sz w:val="17"/>
              <w:szCs w:val="17"/>
              <w:b w:val="0"/>
              <w:bCs w:val="0"/>
            </w:rPr>
            <w:t xml:space="preserve">(사람들은 따뜻하고 진심 어린 예의로 서로를 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are openly showing their rudeness by fighting in line.   </w:t>
          </w:r>
          <w:r>
            <w:rPr>
              <w:color w:val="666666"/>
              <w:sz w:val="17"/>
              <w:szCs w:val="17"/>
              <w:b w:val="0"/>
              <w:bCs w:val="0"/>
            </w:rPr>
            <w:t xml:space="preserve">(사람들은 줄에서 싸우며 드러내 놓고 무례함을 보이고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People are barely managing to keep up their courtesy.   </w:t>
          </w:r>
          <w:r>
            <w:rPr>
              <w:color w:val="666666"/>
              <w:sz w:val="17"/>
              <w:szCs w:val="17"/>
              <w:b w:val="0"/>
              <w:bCs w:val="0"/>
            </w:rPr>
            <w:t xml:space="preserve">(사람들은 예의를 겨우 유지하고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People feel calm because the shelves are still full of water.   </w:t>
          </w:r>
          <w:r>
            <w:rPr>
              <w:color w:val="666666"/>
              <w:sz w:val="17"/>
              <w:szCs w:val="17"/>
              <w:b w:val="0"/>
              <w:bCs w:val="0"/>
            </w:rPr>
            <w:t xml:space="preserve">(선반이 아직 물로 가득 차 있어서 사람들은 차분하다.)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People think bottled water has become worthless.   </w:t>
          </w:r>
          <w:r>
            <w:rPr>
              <w:color w:val="666666"/>
              <w:sz w:val="17"/>
              <w:szCs w:val="17"/>
              <w:b w:val="0"/>
              <w:bCs w:val="0"/>
            </w:rPr>
            <w:t xml:space="preserve">(사람들은 생수가 가치 없어졌다고 생각한다.)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예의가 ‘얇게 늘어나’ 있다는 것은 겨우 유지되는 상태이므로 따뜻하고 진심 어린 예의와는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적대감은 얇은 예의 층에 ‘숨겨져’ 있다고 했으므로, 사람들이 줄에서 드러내 놓고 싸운다는 것은 지나친 해석이다.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사람들의 얼굴에는 조급함이 있었으므로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어제만 해도 생수가 그렇게 귀하지 않았다는 말은 지금은 귀중한 상품이 되었다는 뜻이므로, 가치가 없어졌다는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내가 너무 늦었다는 것</w:t>
          </w:r>
        </w:p>
        <w:p>
          <w:pPr>
            <w:keepNext w:val="1"/>
            <w:keepLines/>
            <w:spacing w:before="30" w:after="40" w:line="276"/>
            <w:ind w:left="170"/>
          </w:pPr>
          <w:r>
            <w:rPr>
              <w:color w:val="000000"/>
              <w:sz w:val="18"/>
            </w:rPr>
            <w:t xml:space="preserve">2. 누군가가 아마 어제 그곳에 버려두었던 생수 한 상자</w:t>
          </w:r>
        </w:p>
        <w:p>
          <w:pPr>
            <w:keepNext w:val="0"/>
            <w:keepLines/>
            <w:spacing w:before="30" w:after="40" w:line="276"/>
            <w:ind w:left="170"/>
          </w:pPr>
          <w:r>
            <w:rPr>
              <w:color w:val="000000"/>
              <w:sz w:val="18"/>
            </w:rPr>
            <w:t xml:space="preserve">3. 그러나 결국 그것이 당겨져 가 버린 것을 발견할 뿐이다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누군가 아마 어제쯤 그곳에 두고 간 생수 한 상자를 발견한다. 그때만 해도 물은 그렇게 귀한 물건이 아니었다.</w:t>
          </w:r>
        </w:p>
        <w:p>
          <w:pPr>
            <w:keepNext w:val="0"/>
            <w:keepLines/>
            <w:spacing w:before="30" w:after="40" w:line="276"/>
            <w:ind w:left="170"/>
          </w:pPr>
          <w:r>
            <w:rPr>
              <w:color w:val="000000"/>
              <w:sz w:val="18"/>
            </w:rPr>
            <w:t xml:space="preserve">2. 나는 그 상자를 향해 손을 뻗지만, 마지막 순간에 한 여자가 그것을 끌어가 버린다.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냉동된, 얼린</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(냉동) 진열장</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 꽉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(잊지 않도록) 일깨우다, 상기시키다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(짐이) 가득 쌓인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하나씩 차례로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주목, 알아챔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비우다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발견하다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무시, 묵살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잃어버리다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주목, 주의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가득 찬,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발견하다, 찾아내다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주목, 알아챔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By now other people have taken notice and begin to empty the ice case.</w:t>
          </w:r>
        </w:p>
        <w:p>
          <w:pPr>
            <w:keepNext w:val="0"/>
            <w:keepLines/>
            <w:spacing w:before="30" w:after="40" w:line="276"/>
            <w:ind w:left="170"/>
          </w:pPr>
          <w:r>
            <w:rPr>
              <w:color w:val="000000"/>
              <w:sz w:val="18"/>
            </w:rPr>
            <w:t xml:space="preserve">앨리사와 개릿이 카트에 얼음 봉지를 가득 쌓자, 이제는 다른 사람들도 알아차리고(have taken notice) 얼음 진열장을 비우기 시작한다고 했다. 따라서 다른 쇼핑객들이 두 사람의 행동을 무시했다는 </w:t>
          </w:r>
          <w:r>
            <w:rPr>
              <w:rFonts w:ascii="맑은 고딕" w:hAnsi="맑은 고딕" w:eastAsia="맑은 고딕" w:cs="맑은 고딕" w:hint="eastAsia"/>
              <w:color w:val="000000"/>
              <w:sz w:val="18"/>
            </w:rPr>
            <w:t xml:space="preserve">④</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discovered her brother in the frozen food aisle.   </w:t>
          </w:r>
          <w:r>
            <w:rPr>
              <w:color w:val="666666"/>
              <w:sz w:val="17"/>
              <w:szCs w:val="17"/>
              <w:b w:val="0"/>
              <w:bCs w:val="0"/>
            </w:rPr>
            <w:t xml:space="preserve">(앨리사는 냉동식품 통로에서 남동생을 발견했다.)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Alyssa saw a case filled with ice near the ice cream.   </w:t>
          </w:r>
          <w:r>
            <w:rPr>
              <w:color w:val="666666"/>
              <w:sz w:val="17"/>
              <w:szCs w:val="17"/>
              <w:b w:val="0"/>
              <w:bCs w:val="0"/>
            </w:rPr>
            <w:t xml:space="preserve">(앨리사는 아이스크림 근처에서 얼음이 가득 든 진열장을 보았다.)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Garrett reminded Alyssa that they needed water, not ice.   </w:t>
          </w:r>
          <w:r>
            <w:rPr>
              <w:color w:val="666666"/>
              <w:sz w:val="17"/>
              <w:szCs w:val="17"/>
              <w:b w:val="0"/>
              <w:bCs w:val="0"/>
            </w:rPr>
            <w:t xml:space="preserve">(개릿은 자신들에게 필요한 것은 얼음이 아니라 물이라고 앨리사에게 상기시켰다.)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Other shoppers disregarded what the two were doing.   </w:t>
          </w:r>
          <w:r>
            <w:rPr>
              <w:color w:val="666666"/>
              <w:sz w:val="17"/>
              <w:szCs w:val="17"/>
              <w:b w:val="0"/>
              <w:bCs w:val="0"/>
            </w:rPr>
            <w:t xml:space="preserve">(다른 쇼핑객들은 두 사람이 하는 일을 무시했다.)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two filled the cart with ice until it was piled high.   </w:t>
          </w:r>
          <w:r>
            <w:rPr>
              <w:color w:val="666666"/>
              <w:sz w:val="17"/>
              <w:szCs w:val="17"/>
              <w:b w:val="0"/>
              <w:bCs w:val="0"/>
            </w:rPr>
            <w:t xml:space="preserve">(두 사람은 카트가 높이 쌓일 때까지 얼음으로 채웠다.)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“I look for Garrett, whom I find in the frozen aisle.”와 일치한다(find = discover).</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“Just past the frozen vegetables and ice cream, there is a case packed with ice.”와 일치한다(packed = filled).</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“We need water, not ice,” he reminds me.와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“Garrett and I put one bag of ice after another into our cart, until it is piled as high as it can get.”과 일치한다.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Garrett, 그리고 그를 나는 냉동식품 통로에서 발견한다</w:t>
          </w:r>
        </w:p>
        <w:p>
          <w:pPr>
            <w:keepNext w:val="1"/>
            <w:keepLines/>
            <w:spacing w:before="30" w:after="40" w:line="276"/>
            <w:ind w:left="170"/>
          </w:pPr>
          <w:r>
            <w:rPr>
              <w:color w:val="000000"/>
              <w:sz w:val="18"/>
            </w:rPr>
            <w:t xml:space="preserve">2. 얼음으로 가득 찬 진열장</w:t>
          </w:r>
        </w:p>
        <w:p>
          <w:pPr>
            <w:keepNext w:val="1"/>
            <w:keepLines/>
            <w:spacing w:before="30" w:after="40" w:line="276"/>
            <w:ind w:left="170"/>
          </w:pPr>
          <w:r>
            <w:rPr>
              <w:color w:val="000000"/>
              <w:sz w:val="18"/>
            </w:rPr>
            <w:t xml:space="preserve">3. 그것(카트)이 될 수 있는 만큼 높이</w:t>
          </w:r>
        </w:p>
        <w:p>
          <w:pPr>
            <w:keepNext w:val="1"/>
            <w:keepLines/>
            <w:spacing w:before="30" w:after="40" w:line="276"/>
            <w:ind w:left="170"/>
          </w:pPr>
          <w:r>
            <w:rPr>
              <w:color w:val="000000"/>
              <w:sz w:val="18"/>
            </w:rPr>
            <w:t xml:space="preserve">4. 그것(카트)이 가득 쌓인다</w:t>
          </w:r>
        </w:p>
        <w:p>
          <w:pPr>
            <w:keepNext w:val="0"/>
            <w:keepLines/>
            <w:spacing w:before="30" w:after="40" w:line="276"/>
            <w:ind w:left="170"/>
          </w:pPr>
          <w:r>
            <w:rPr>
              <w:color w:val="000000"/>
              <w:sz w:val="18"/>
            </w:rPr>
            <w:t xml:space="preserve">5. 다른 사람들이 알아챘다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냉동 채소와 아이스크림 코너를 바로 지나면 얼음이 가득 든 진열장이 있다.</w:t>
          </w:r>
        </w:p>
        <w:p>
          <w:pPr>
            <w:keepNext w:val="0"/>
            <w:keepLines/>
            <w:spacing w:before="30" w:after="40" w:line="276"/>
            <w:ind w:left="170"/>
          </w:pPr>
          <w:r>
            <w:rPr>
              <w:color w:val="000000"/>
              <w:sz w:val="18"/>
            </w:rPr>
            <w:t xml:space="preserve">2. Garrett과 나는 카트가 더는 쌓을 수 없을 만큼 높이 가득 찰 때까지 얼음 봉지를 하나씩 카트에 담는다.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터무니없이, 어처구니없을 만큼</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불가능한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(사무용) 정장</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(좋은 점을) 끌어내다, 드러나게 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호의, 친절</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~을 받을 만하다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(점점) 사라지다, 희미해지다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나머지</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가장 훌륭한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가벼운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어려운, 힘든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가장 나쁜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무거운, 묵직한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쉬운, 편한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가장 좋은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무거운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어려운, 힘든</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“Not a problem. We all need to help one another.” He smiles again, and I return the smile. It is good to know that difficult times can ________. I decide that one favor deserves another.</w:t>
          </w:r>
        </w:p>
        <w:p>
          <w:pPr>
            <w:keepNext w:val="0"/>
            <w:keepLines/>
            <w:spacing w:before="30" w:after="40" w:line="276"/>
            <w:ind w:left="170"/>
          </w:pPr>
          <w:r>
            <w:rPr>
              <w:color w:val="000000"/>
              <w:sz w:val="18"/>
            </w:rPr>
            <w:t xml:space="preserve">정장 차림의 남자가 무거운 카트를 밀어 주며 “우리는 모두 서로 도와야 해요.”라고 말하고, 앨리사는 미소로 답한 뒤 호의에는 호의로 보답하기로 한다. 빈칸 문장은 ‘어려운 시기가 ~할 수 있다는 것을 알게 되어 좋다’이므로, 어려운 시기가 사람들의 가장 좋은 면을 끌어낸다는 긍정적인 내용이 와야 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lead people to show their finest qualities   </w:t>
          </w:r>
          <w:r>
            <w:rPr>
              <w:color w:val="666666"/>
              <w:sz w:val="17"/>
              <w:szCs w:val="17"/>
              <w:b w:val="0"/>
              <w:bCs w:val="0"/>
            </w:rPr>
            <w:t xml:space="preserve">(사람들이 자신의 가장 훌륭한 자질을 보여 주게 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bring out the worst side of people   </w:t>
          </w:r>
          <w:r>
            <w:rPr>
              <w:color w:val="666666"/>
              <w:sz w:val="17"/>
              <w:szCs w:val="17"/>
              <w:b w:val="0"/>
              <w:bCs w:val="0"/>
            </w:rPr>
            <w:t xml:space="preserve">(사람들의 가장 나쁜 면을 끌어내다)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make everyday life easy for everyone   </w:t>
          </w:r>
          <w:r>
            <w:rPr>
              <w:color w:val="666666"/>
              <w:sz w:val="17"/>
              <w:szCs w:val="17"/>
              <w:b w:val="0"/>
              <w:bCs w:val="0"/>
            </w:rPr>
            <w:t xml:space="preserve">(모든 사람의 일상을 쉽게 만들다)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make people’s hearts heavy with worry   </w:t>
          </w:r>
          <w:r>
            <w:rPr>
              <w:color w:val="666666"/>
              <w:sz w:val="17"/>
              <w:szCs w:val="17"/>
              <w:b w:val="0"/>
              <w:bCs w:val="0"/>
            </w:rPr>
            <w:t xml:space="preserve">(사람들의 마음을 걱정으로 무겁게 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make people stop trusting strangers   </w:t>
          </w:r>
          <w:r>
            <w:rPr>
              <w:color w:val="666666"/>
              <w:sz w:val="17"/>
              <w:szCs w:val="17"/>
              <w:b w:val="0"/>
              <w:bCs w:val="0"/>
            </w:rPr>
            <w:t xml:space="preserve">(사람들이 낯선 사람을 믿지 않게 만들다)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앨리사는 남자의 도움에 미소로 답하고 ‘알게 되어 좋다’고 했으므로 사람들의 가장 나쁜 면이 드러난다는 말은 문맥과 반대다. 뒤에서 남자의 속셈이 드러나지만, 빈칸 문장은 그 전에 앨리사가 한 생각이다.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어려운 시기가 모든 사람의 일상을 쉽게 만든다는 것은 물 부족과 무거운 카트라는 본문 상황과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걱정으로 마음이 무거워지는 것은 ‘알게 되어 좋다’와 어울리지 않고, 이 장면은 도움을 받은 고마움을 말한다.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낯선 남자의 도움을 받고 호의에 보답하려는 장면이므로 낯선 사람을 믿지 않게 된다는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밀기에 거의 불가능한</w:t>
          </w:r>
        </w:p>
        <w:p>
          <w:pPr>
            <w:keepNext w:val="1"/>
            <w:keepLines/>
            <w:spacing w:before="30" w:after="40" w:line="276"/>
            <w:ind w:left="170"/>
          </w:pPr>
          <w:r>
            <w:rPr>
              <w:color w:val="000000"/>
              <w:sz w:val="18"/>
            </w:rPr>
            <w:t xml:space="preserve">2. 아는 것은 좋다</w:t>
          </w:r>
        </w:p>
        <w:p>
          <w:pPr>
            <w:keepNext w:val="0"/>
            <w:keepLines/>
            <w:spacing w:before="30" w:after="40" w:line="276"/>
            <w:ind w:left="170"/>
          </w:pPr>
          <w:r>
            <w:rPr>
              <w:color w:val="000000"/>
              <w:sz w:val="18"/>
            </w:rPr>
            <w:t xml:space="preserve">3. 너희가 너희 자신을 위해 얼음 한 봉지를 가져가는 게 어때</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어려운 시기가 사람들의 가장 좋은 면을 끌어낼 수 있다는 것을 알게 되니 좋다.</w:t>
          </w:r>
        </w:p>
        <w:p>
          <w:pPr>
            <w:keepNext w:val="0"/>
            <w:keepLines/>
            <w:spacing w:before="30" w:after="40" w:line="276"/>
            <w:ind w:left="170"/>
          </w:pPr>
          <w:r>
            <w:rPr>
              <w:color w:val="000000"/>
              <w:sz w:val="18"/>
            </w:rPr>
            <w:t xml:space="preserve">2. “너희가 얼음 한 봉지를 가져가는 게 어떠니, 나머지는 내가 가질게.”</w:t>
          </w:r>
        </w:p>
      </w:sdtContent>
    </w:sdt>
    <w:sdt>
      <w:sdtPr>
        <w:tag w:val="gyogwaseo:u5/answers"/>
      </w:sdtPr>
      <w:sdtContent>
        <w:p>
          <w:pPr>
            <w:keepNext/>
            <w:keepLines/>
            <w:pageBreakBefore w:val="1"/>
            <w:spacing w:before="40" w:after="40" w:line="358" w:lineRule="exact"/>
          </w:pPr>
          <w:r>
            <w:rPr>
              <w:b/>
              <w:color w:val="1F3864"/>
              <w:sz w:val="25"/>
              <w:szCs w:val="25"/>
            </w:rPr>
            <w:t xml:space="preserve">문단 5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진지한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단단히, 꽉</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증명하다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재앙과도 같은, 처참한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재개되다, 다시 시작되다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요인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물 부족</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(문제가) 해결된, 다뤄진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감소, 하락</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진지한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멈추다, 중단되다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증가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진지한, 진심 어린</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재개되다,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장난스러운, 장난기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증가, 성장</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Provided that the factors contributing to water shortages worldwide are not addressed, including climate change, population growth, and using too much water for agriculture, …</w:t>
          </w:r>
        </w:p>
        <w:p>
          <w:pPr>
            <w:keepNext w:val="0"/>
            <w:keepLines/>
            <w:spacing w:before="30" w:after="40" w:line="276"/>
            <w:ind w:left="170"/>
          </w:pPr>
          <w:r>
            <w:rPr>
              <w:color w:val="000000"/>
              <w:sz w:val="18"/>
            </w:rPr>
            <w:t xml:space="preserve">필자는 전 세계 물 부족의 요인으로 기후 변화, 인구 증가(population growth), 농업에 물을 너무 많이 쓰는 것을 든다. 따라서 인구 감소를 원인으로 언급한다는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first thought the man was being playful, but he was earnest.   </w:t>
          </w:r>
          <w:r>
            <w:rPr>
              <w:color w:val="666666"/>
              <w:sz w:val="17"/>
              <w:szCs w:val="17"/>
              <w:b w:val="0"/>
              <w:bCs w:val="0"/>
            </w:rPr>
            <w:t xml:space="preserve">(앨리사는 처음에 남자가 장난친다고 생각했지만 그는 진지했다.)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man’s eyes scared Alyssa even though he was smiling.   </w:t>
          </w:r>
          <w:r>
            <w:rPr>
              <w:color w:val="666666"/>
              <w:sz w:val="17"/>
              <w:szCs w:val="17"/>
              <w:b w:val="0"/>
              <w:bCs w:val="0"/>
            </w:rPr>
            <w:t xml:space="preserve">(남자는 웃고 있었지만 그의 눈은 앨리사를 겁먹게 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Uncle Basil showed up at just the right moment.   </w:t>
          </w:r>
          <w:r>
            <w:rPr>
              <w:color w:val="666666"/>
              <w:sz w:val="17"/>
              <w:szCs w:val="17"/>
              <w:b w:val="0"/>
              <w:bCs w:val="0"/>
            </w:rPr>
            <w:t xml:space="preserve">(바질 삼촌은 딱 알맞은 때에 나타났다.)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 the novel, the girl’s adventure ends when the water supply restarts.   </w:t>
          </w:r>
          <w:r>
            <w:rPr>
              <w:color w:val="666666"/>
              <w:sz w:val="17"/>
              <w:szCs w:val="17"/>
              <w:b w:val="0"/>
              <w:bCs w:val="0"/>
            </w:rPr>
            <w:t xml:space="preserve">(소설에서 소녀의 모험은 물 공급이 다시 시작되면서 끝난다.)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The writer mentions a decline in population as a cause of water shortages.   </w:t>
          </w:r>
          <w:r>
            <w:rPr>
              <w:color w:val="666666"/>
              <w:sz w:val="17"/>
              <w:szCs w:val="17"/>
              <w:b w:val="0"/>
              <w:bCs w:val="0"/>
            </w:rPr>
            <w:t xml:space="preserve">(필자는 인구 감소를 물 부족의 원인으로 언급한다.)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“For a moment I think he is joking, but then realize he is serious.”와 일치한다(joking ≈ playful, serious = earnest).</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“He is still smiling, but his eyes scare me.”와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“He has arrived just in time.”과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“Her unwanted adventure ends when the water supply resumes …”와 일치한다(resume = restart).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그의 손이 우리 카트의 손잡이에 단단히 고정되어 있는 한</w:t>
          </w:r>
        </w:p>
        <w:p>
          <w:pPr>
            <w:keepNext w:val="1"/>
            <w:keepLines/>
            <w:spacing w:before="30" w:after="40" w:line="276"/>
            <w:ind w:left="170"/>
          </w:pPr>
          <w:r>
            <w:rPr>
              <w:color w:val="000000"/>
              <w:sz w:val="18"/>
            </w:rPr>
            <w:t xml:space="preserve">2. 그녀의 가족을 위해 힘든 선택들을 해야 하는 한 소녀</w:t>
          </w:r>
        </w:p>
        <w:p>
          <w:pPr>
            <w:keepNext w:val="1"/>
            <w:keepLines/>
            <w:spacing w:before="30" w:after="40" w:line="276"/>
            <w:ind w:left="170"/>
          </w:pPr>
          <w:r>
            <w:rPr>
              <w:color w:val="000000"/>
              <w:sz w:val="18"/>
            </w:rPr>
            <w:t xml:space="preserve">3. 전 세계적으로 물 부족의 원인이 되는 요인들이 해결되지 않는다면</w:t>
          </w:r>
        </w:p>
        <w:p>
          <w:pPr>
            <w:keepNext w:val="1"/>
            <w:keepLines/>
            <w:spacing w:before="30" w:after="40" w:line="276"/>
            <w:ind w:left="170"/>
          </w:pPr>
          <w:r>
            <w:rPr>
              <w:color w:val="000000"/>
              <w:sz w:val="18"/>
            </w:rPr>
            <w:t xml:space="preserve">4. 그의 손이 단단히 고정되어 있다</w:t>
          </w:r>
        </w:p>
        <w:p>
          <w:pPr>
            <w:keepNext w:val="0"/>
            <w:keepLines/>
            <w:spacing w:before="30" w:after="40" w:line="276"/>
            <w:ind w:left="170"/>
          </w:pPr>
          <w:r>
            <w:rPr>
              <w:color w:val="000000"/>
              <w:sz w:val="18"/>
            </w:rPr>
            <w:t xml:space="preserve">5. 전 세계적으로 물 부족의 원인이 되는 요인들이 해결되지 않는다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그의 손이 우리 카트 손잡이를 단단히 붙잡고 있는 한, 카트가 그의 것이 아니라 우리 것이라는 걸 증명할 방법은 아무것도 없다.</w:t>
          </w:r>
        </w:p>
        <w:p>
          <w:pPr>
            <w:keepNext w:val="0"/>
            <w:keepLines/>
            <w:spacing w:before="30" w:after="40" w:line="276"/>
            <w:ind w:left="170"/>
          </w:pPr>
          <w:r>
            <w:rPr>
              <w:color w:val="000000"/>
              <w:sz w:val="18"/>
            </w:rPr>
            <w:t xml:space="preserve">2. 기후 변화, 인구 증가, 농업용수 과다 사용처럼 전 세계적으로 물 부족을 일으키는 요인들이 해결되지 않는다면, 이 이야기는 현실이 될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“I reach for it …”의 it이 주어진 글의 a single case of water를 가리킴 / (A) “As her mother pulls their cart away, Hali leans closer to me.”가 (C)에서 소개된 딸 Hali와 그 엄마를 이어받음 / (B) “Maybe you could return the favor …”가 (A)의 사과에 대한 응답이고, 마지막에 Hali가 떠나려고 돌아섬</w:t>
          </w:r>
        </w:p>
        <w:p>
          <w:pPr>
            <w:keepNext w:val="0"/>
            <w:keepLines/>
            <w:spacing w:before="30" w:after="40" w:line="276"/>
            <w:ind w:left="170"/>
          </w:pPr>
          <w:r>
            <w:rPr>
              <w:color w:val="000000"/>
              <w:sz w:val="18"/>
            </w:rPr>
            <w:t xml:space="preserve">주어진 글에서 앨리사는 옆 통로에서 생수 한 상자를 발견한다. (C) 그것을 잡으려는 순간 한 여자가 가로채고, 그 딸 할리가 앞으로 나선다. (A) 엄마가 카트를 끌고 가는 사이 할리가 다가와 사과한다. (B) 앨리사는 지난주 연습 때 물을 나눠 준 일을 말하며 보답을 부탁하지만, 할리는 고개를 저으며 얼굴을 붉히고 떠나려 한다.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her mother, their cart, Hali가 누구인지 알 수 없고, 할리가 무엇에 대해 사과하는지도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(B)가 주어진 글 바로 뒤에 오면 앨리사가 말을 거는 her가 누구인지 알 수 없고, 아직 생수를 빼앗기지도 않았는데 물을 나눠 달라고 부탁하게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(B)–(C)–(A)도 (B)의 her와 물 부탁이 생수를 빼앗기기 전에 나와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‘보답해 달라’는 부탁은 (A)의 사과에 대한 응답이고, (B)에서 이미 통로를 따라 가고 있는 엄마는 (A)에서 엄마가 카트를 끌고 가기 시작한 뒤의 모습이다. 또 (B) 끝에서 할리가 떠나려고 돌아선 뒤 (A)에서 다시 다가와 사과하는 것은 어색하다.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Then I see something. ( </w:t>
          </w:r>
          <w:r>
            <w:rPr>
              <w:rFonts w:ascii="맑은 고딕" w:hAnsi="맑은 고딕" w:eastAsia="맑은 고딕" w:cs="맑은 고딕" w:hint="eastAsia"/>
              <w:color w:val="000000"/>
              <w:sz w:val="18"/>
            </w:rPr>
            <w:t xml:space="preserve">②</w:t>
          </w:r>
          <w:r>
            <w:rPr>
              <w:color w:val="000000"/>
              <w:sz w:val="18"/>
            </w:rPr>
            <w:t xml:space="preserve"> ) I open the door and reach for a bag.</w:t>
          </w:r>
        </w:p>
        <w:p>
          <w:pPr>
            <w:keepNext w:val="0"/>
            <w:keepLines/>
            <w:spacing w:before="30" w:after="40" w:line="276"/>
            <w:ind w:left="170"/>
          </w:pPr>
          <w:r>
            <w:rPr>
              <w:color w:val="000000"/>
              <w:sz w:val="18"/>
            </w:rPr>
            <w:t xml:space="preserve">주어진 문장은 냉동 채소와 아이스크림 바로 뒤에 얼음이 가득 든 케이스가 있다는 내용이다. </w:t>
          </w:r>
          <w:r>
            <w:rPr>
              <w:rFonts w:ascii="맑은 고딕" w:hAnsi="맑은 고딕" w:eastAsia="맑은 고딕" w:cs="맑은 고딕" w:hint="eastAsia"/>
              <w:color w:val="000000"/>
              <w:sz w:val="18"/>
            </w:rPr>
            <w:t xml:space="preserve">②</w:t>
          </w:r>
          <w:r>
            <w:rPr>
              <w:color w:val="000000"/>
              <w:sz w:val="18"/>
            </w:rPr>
            <w:t xml:space="preserve"> 앞의 “Then I see something.”에서 앨리사가 무언가를 발견하고, 주어진 문장이 그 ‘무언가’가 얼음 케이스임을 밝힌다. </w:t>
          </w:r>
          <w:r>
            <w:rPr>
              <w:rFonts w:ascii="맑은 고딕" w:hAnsi="맑은 고딕" w:eastAsia="맑은 고딕" w:cs="맑은 고딕" w:hint="eastAsia"/>
              <w:color w:val="000000"/>
              <w:sz w:val="18"/>
            </w:rPr>
            <w:t xml:space="preserve">②</w:t>
          </w:r>
          <w:r>
            <w:rPr>
              <w:color w:val="000000"/>
              <w:sz w:val="18"/>
            </w:rPr>
            <w:t xml:space="preserve"> 뒤의 “I open the door and reach for a bag.”의 the door와 a bag은 그 케이스의 문과 얼음 봉지이므로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위치에 넣으면 진열장을 먼저 소개한 뒤에 “Then I see something.”이 와서, 이미 소개한 대상을 새로 발견하는 것처럼 되어 발견 → 소개의 순서가 뒤바뀐다.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위치에 넣으면 앨리사가 문을 열고 봉지에 손을 뻗은 뒤에야 진열장이 처음 소개되어, 발견(Then I see something) → 진열장 소개 → 문을 열고 봉지를 집는 행동의 순서가 거꾸로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개릿과 앨리사가 얼음을 두고 주고받는 대화 사이로, 얼음 케이스를 처음 소개하는 문장이 들어가면 대화가 끊긴다.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위치는 이미 문을 열고 얼음을 두고 대화까지 나눈 뒤라, 진열장을 처음 소개하는 문장이 오면 발견 → 소개 → 행동의 시간 순서가 뒤집힌다.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He is still smiling, but his eyes scare me. As long as his hands are firmly locked on the handle of our cart, ________.</w:t>
          </w:r>
        </w:p>
        <w:p>
          <w:pPr>
            <w:keepNext w:val="0"/>
            <w:keepLines/>
            <w:spacing w:before="30" w:after="40" w:line="276"/>
            <w:ind w:left="170"/>
          </w:pPr>
          <w:r>
            <w:rPr>
              <w:color w:val="000000"/>
              <w:sz w:val="18"/>
            </w:rPr>
            <w:t xml:space="preserve">남자는 앨리사 남매에게 얼음 한 봉지만 가져가고 나머지는 자기가 갖겠다고 진지하게 말하며, 웃고 있지만 눈빛이 무섭다. 그의 손이 카트 손잡이를 단단히 붙잡고 있는 한, 카트가 앨리사 남매의 것이라는 걸 보여 줄 방법이 없다는 내용이 와야 한다.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 will surely let go of the handle soon   </w:t>
          </w:r>
          <w:r>
            <w:rPr>
              <w:color w:val="666666"/>
              <w:sz w:val="17"/>
              <w:szCs w:val="17"/>
              <w:b w:val="0"/>
              <w:bCs w:val="0"/>
            </w:rPr>
            <w:t xml:space="preserve">(그가 곧 틀림없이 손잡이를 놓을 것이다)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 will never find us in the crowd   </w:t>
          </w:r>
          <w:r>
            <w:rPr>
              <w:color w:val="666666"/>
              <w:sz w:val="17"/>
              <w:szCs w:val="17"/>
              <w:b w:val="0"/>
              <w:bCs w:val="0"/>
            </w:rPr>
            <w:t xml:space="preserve">(바질 삼촌은 붐비는 사람들 속에서 결코 우리를 찾지 못할 것이다)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we have no way to show that the cart belongs to us   </w:t>
          </w:r>
          <w:r>
            <w:rPr>
              <w:color w:val="666666"/>
              <w:sz w:val="17"/>
              <w:szCs w:val="17"/>
              <w:b w:val="0"/>
              <w:bCs w:val="0"/>
            </w:rPr>
            <w:t xml:space="preserve">(우리는 카트가 우리 것임을 보여 줄 방법이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ice in our cart will melt before long   </w:t>
          </w:r>
          <w:r>
            <w:rPr>
              <w:color w:val="666666"/>
              <w:sz w:val="17"/>
              <w:szCs w:val="17"/>
              <w:b w:val="0"/>
              <w:bCs w:val="0"/>
            </w:rPr>
            <w:t xml:space="preserve">(우리 카트의 얼음이 곧 녹을 것이다)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everyone in the store will help us get the cart back   </w:t>
          </w:r>
          <w:r>
            <w:rPr>
              <w:color w:val="666666"/>
              <w:sz w:val="17"/>
              <w:szCs w:val="17"/>
              <w:b w:val="0"/>
              <w:bCs w:val="0"/>
            </w:rPr>
            <w:t xml:space="preserve">(가게의 모든 사람이 우리가 카트를 되찾도록 도와줄 것이다)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남자가 손잡이를 ‘단단히’ 잡고 있고 나머지 얼음을 갖겠다고 진지하게 말했으므로, 곧 손을 놓을 것이라는 말은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바로 뒤에서 “Is there a problem here?”라고 말하며 제때 나타나므로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얼음이 녹는다는 것은 남자가 손잡이를 붙잡고 있는 한(As long as …)이라는 조건과 연결되지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가게 사람들이 도와준다는 내용은 없고, 앨리사는 남자의 눈빛에 겁을 먹은 상태다.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What I see in the carts in the checkout line are mostly water bottles. The essentials of life. / As I approach the back of the store for water bottles, I realize I am too late.</w:t>
          </w:r>
        </w:p>
        <w:p>
          <w:pPr>
            <w:keepNext w:val="0"/>
            <w:keepLines/>
            <w:spacing w:before="30" w:after="40" w:line="276"/>
            <w:ind w:left="170"/>
          </w:pPr>
          <w:r>
            <w:rPr>
              <w:color w:val="000000"/>
              <w:sz w:val="18"/>
            </w:rPr>
            <w:t xml:space="preserve">가뭄 위기로 수도꼭지의 물이 끊긴 날, 앨리사 가족은 쇼핑몰로 가고, 사람들은 삶의 필수품인 생수를 사려고 몰려들어 앨리사가 생수를 사러 갔을 때는 이미 너무 늦었다. 따라서 ‘물이 멈춘 날: 필수품을 향한 쇄도’라는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Day the Water Stopped: A Rush for the Essentials   </w:t>
          </w:r>
          <w:r>
            <w:rPr>
              <w:color w:val="666666"/>
              <w:sz w:val="17"/>
              <w:szCs w:val="17"/>
              <w:b w:val="0"/>
              <w:bCs w:val="0"/>
            </w:rPr>
            <w:t xml:space="preserve">(물이 멈춘 날: 필수품을 향한 쇄도)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Black Friday Sale on Televisions and Games   </w:t>
          </w:r>
          <w:r>
            <w:rPr>
              <w:color w:val="666666"/>
              <w:sz w:val="17"/>
              <w:szCs w:val="17"/>
              <w:b w:val="0"/>
              <w:bCs w:val="0"/>
            </w:rPr>
            <w:t xml:space="preserve">(텔레비전과 게임의 블랙 프라이데이 할인)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Uncle Basil Fixed the Broken Kitchen Tap   </w:t>
          </w:r>
          <w:r>
            <w:rPr>
              <w:color w:val="666666"/>
              <w:sz w:val="17"/>
              <w:szCs w:val="17"/>
              <w:b w:val="0"/>
              <w:bCs w:val="0"/>
            </w:rPr>
            <w:t xml:space="preserve">(바질 삼촌이 고장 난 부엌 수도꼭지를 고친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Relaxing Weekend Trip to the Shopping Mall   </w:t>
          </w:r>
          <w:r>
            <w:rPr>
              <w:color w:val="666666"/>
              <w:sz w:val="17"/>
              <w:szCs w:val="17"/>
              <w:b w:val="0"/>
              <w:bCs w:val="0"/>
            </w:rPr>
            <w:t xml:space="preserve">(쇼핑몰로 가는 편안한 주말 여행)</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New Name for the Drought: The Media’s Choice   </w:t>
          </w:r>
          <w:r>
            <w:rPr>
              <w:color w:val="666666"/>
              <w:sz w:val="17"/>
              <w:szCs w:val="17"/>
              <w:b w:val="0"/>
              <w:bCs w:val="0"/>
            </w:rPr>
            <w:t xml:space="preserve">(가뭄의 새 이름: 언론의 선택)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오늘 사람들이 사려는 것은 텔레비전과 비디오 게임이 아니라고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바질 삼촌은 아이들을 쇼핑몰에 데려갈 뿐 수도꼭지를 고치지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조급함과 적대감이 감도는 위기 속 외출이므로 편안한 주말 여행이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언론이 가뭄을 ‘물 공급 위기’라고 부른다는 것은 한 문장의 세부 내용일 뿐 글 전체를 포괄하지 못한다.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I approach the back of the store for water bottles, I realize I am too late.</w:t>
          </w:r>
        </w:p>
        <w:p>
          <w:pPr>
            <w:keepNext w:val="0"/>
            <w:keepLines/>
            <w:spacing w:before="30" w:after="40" w:line="276"/>
            <w:ind w:left="170"/>
          </w:pPr>
          <w:r>
            <w:rPr>
              <w:color w:val="000000"/>
              <w:sz w:val="18"/>
            </w:rPr>
            <w:t xml:space="preserve">앨리사는 생수를 사러 매장 뒤쪽으로 가면서 자신이 너무 늦었다는 것을 깨닫는다. 너무 늦었다는 것은 이미 물이 다 팔렸다는 뜻이므로, 선반이 이미 ‘가득 차(full)’ 있다는 </w:t>
          </w:r>
          <w:r>
            <w:rPr>
              <w:rFonts w:ascii="맑은 고딕" w:hAnsi="맑은 고딕" w:eastAsia="맑은 고딕" w:cs="맑은 고딕" w:hint="eastAsia"/>
              <w:color w:val="000000"/>
              <w:sz w:val="18"/>
            </w:rPr>
            <w:t xml:space="preserve">⑤</w:t>
          </w:r>
          <w:r>
            <w:rPr>
              <w:color w:val="000000"/>
              <w:sz w:val="18"/>
            </w:rPr>
            <w:t xml:space="preserve">는 문맥에 맞지 않고 empty(비어 있는)가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물이 한 번 튀어나온 뒤 수도꼭지가 조용해졌다(silent)는 것은 물이 끊긴 상황과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사람들이 ‘가뭄’이라는 말을 듣는 데 지쳐서(tired) 언론이 다른 이름을 쓰게 되었다는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 들어서며 사람들의 무리(crowd)를 보았다는 것은 뒤의 블랙 프라이데이 같은 혼잡과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줄 선 사람들의 얼굴에 조급함(impatience)이 있다는 것은 뒤의 적대감·얇은 예의와 이어진다.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we pull into the parking lot, we can see the crowd. / … but today it’s not televisions and video games people are after. What I see in the carts in the checkout line are mostly water bottles.</w:t>
          </w:r>
        </w:p>
        <w:p>
          <w:pPr>
            <w:keepNext w:val="0"/>
            <w:keepLines/>
            <w:spacing w:before="30" w:after="40" w:line="276"/>
            <w:ind w:left="170"/>
          </w:pPr>
          <w:r>
            <w:rPr>
              <w:color w:val="000000"/>
              <w:sz w:val="18"/>
            </w:rPr>
            <w:t xml:space="preserve">주차장에 들어서자마자 사람들의 무리가 보이고, 매장 안은 ‘최악일 때의 블랙 프라이데이’ 같다고 했다. 블랙 프라이데이는 사람들이 물건을 사려고 몰려드는 날이며, at its worst는 그 혼잡이 가장 심한 상태라는 뜻이다. 오늘은 텔레비전이 아니라 생수를 사려고 몰려든 것이므로, 엄청난 인파가 물건을 사려고 정신없이 몰려드는 장면이라는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day when stores give the biggest discounts of the year   </w:t>
          </w:r>
          <w:r>
            <w:rPr>
              <w:color w:val="666666"/>
              <w:sz w:val="17"/>
              <w:szCs w:val="17"/>
              <w:b w:val="0"/>
              <w:bCs w:val="0"/>
            </w:rPr>
            <w:t xml:space="preserve">(상점들이 연중 가장 큰 할인을 하는 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scene of huge crowds rushing wildly to buy things   </w:t>
          </w:r>
          <w:r>
            <w:rPr>
              <w:color w:val="666666"/>
              <w:sz w:val="17"/>
              <w:szCs w:val="17"/>
              <w:b w:val="0"/>
              <w:bCs w:val="0"/>
            </w:rPr>
            <w:t xml:space="preserve">(엄청난 인파가 물건을 사려고 정신없이 몰려드는 장면)</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quiet store where only a few people are shopping   </w:t>
          </w:r>
          <w:r>
            <w:rPr>
              <w:color w:val="666666"/>
              <w:sz w:val="17"/>
              <w:szCs w:val="17"/>
              <w:b w:val="0"/>
              <w:bCs w:val="0"/>
            </w:rPr>
            <w:t xml:space="preserve">(몇 사람만 쇼핑하고 있는 조용한 상점)</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time when TVs and video games sell out quickly   </w:t>
          </w:r>
          <w:r>
            <w:rPr>
              <w:color w:val="666666"/>
              <w:sz w:val="17"/>
              <w:szCs w:val="17"/>
              <w:b w:val="0"/>
              <w:bCs w:val="0"/>
            </w:rPr>
            <w:t xml:space="preserve">(텔레비전과 비디오 게임이 빨리 매진되는 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sad day when people remember a past disaster   </w:t>
          </w:r>
          <w:r>
            <w:rPr>
              <w:color w:val="666666"/>
              <w:sz w:val="17"/>
              <w:szCs w:val="17"/>
              <w:b w:val="0"/>
              <w:bCs w:val="0"/>
            </w:rPr>
            <w:t xml:space="preserve">(사람들이 과거의 재난을 기억하는 슬픈 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할인은 본문에 나오지 않으며, 이 표현은 할인 자체가 아니라 몰려든 사람들의 혼잡을 나타낸다.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주차장에서부터 인파가 보였으므로 사람이 적은 조용한 상점은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오늘 사람들이 원하는 것은 텔레비전과 비디오 게임이 아니라고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슬픈 기념일이라는 내용은 본문에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 manage my way to the side aisle, trying my luck. … Lucky! I find a single case of water … / I reach for it, only to find it pulled away at the last second by a woman. / … then turns back to me shaking her head.</w:t>
          </w:r>
        </w:p>
        <w:p>
          <w:pPr>
            <w:keepNext w:val="0"/>
            <w:keepLines/>
            <w:spacing w:before="30" w:after="40" w:line="276"/>
            <w:ind w:left="170"/>
          </w:pPr>
          <w:r>
            <w:rPr>
              <w:color w:val="000000"/>
              <w:sz w:val="18"/>
            </w:rPr>
            <w:t xml:space="preserve">앨리사는 운을 시험해 보려고 옆 통로로 가서 버려진 생수 한 상자를 발견하고 “Lucky!”라고 외칠 만큼 기대에 찬다. 그러나 손을 뻗는 순간 한 여자가 그것을 가로채 가고, 물을 나눠 달라는 부탁도 할리가 고개를 저어 거절한다. 따라서 ‘희망에 찬 → 실망한’의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bored → excited   </w:t>
          </w:r>
          <w:r>
            <w:rPr>
              <w:color w:val="666666"/>
              <w:sz w:val="17"/>
              <w:szCs w:val="17"/>
              <w:b w:val="0"/>
              <w:bCs w:val="0"/>
            </w:rPr>
            <w:t xml:space="preserve">(지루한 → 신이 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angry → grateful   </w:t>
          </w:r>
          <w:r>
            <w:rPr>
              <w:color w:val="666666"/>
              <w:sz w:val="17"/>
              <w:szCs w:val="17"/>
              <w:b w:val="0"/>
              <w:bCs w:val="0"/>
            </w:rPr>
            <w:t xml:space="preserve">(화난 → 고마워하는)</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hopeful → disappointed   </w:t>
          </w:r>
          <w:r>
            <w:rPr>
              <w:color w:val="666666"/>
              <w:sz w:val="17"/>
              <w:szCs w:val="17"/>
              <w:b w:val="0"/>
              <w:bCs w:val="0"/>
            </w:rPr>
            <w:t xml:space="preserve">(희망에 찬 → 실망한)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jealous → proud   </w:t>
          </w:r>
          <w:r>
            <w:rPr>
              <w:color w:val="666666"/>
              <w:sz w:val="17"/>
              <w:szCs w:val="17"/>
              <w:b w:val="0"/>
              <w:bCs w:val="0"/>
            </w:rPr>
            <w:t xml:space="preserve">(질투하는 → 자랑스러운)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처음에 운을 시험하며 물을 찾는 모습은 지루함이 아니고, 뒤는 신이 난 것이 아니라 실망한 것이다.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처음에는 긴장보다 기대가 드러나고, 물을 빼앗기고 부탁을 거절당한 뒤 안도할 일은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물을 빼앗기고 부탁을 거절당했으므로 고마워할 일이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질투나 자랑스러움이 드러나는 장면이 없다.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tells the story of a girl who has to make tough choices for her family during a disastrous California drought. ( </w:t>
          </w:r>
          <w:r>
            <w:rPr>
              <w:rFonts w:ascii="맑은 고딕" w:hAnsi="맑은 고딕" w:eastAsia="맑은 고딕" w:cs="맑은 고딕" w:hint="eastAsia"/>
              <w:color w:val="000000"/>
              <w:sz w:val="18"/>
            </w:rPr>
            <w:t xml:space="preserve">⑤</w:t>
          </w:r>
          <w:r>
            <w:rPr>
              <w:color w:val="000000"/>
              <w:sz w:val="18"/>
            </w:rPr>
            <w:t xml:space="preserve"> ) Provided that the factors …</w:t>
          </w:r>
        </w:p>
        <w:p>
          <w:pPr>
            <w:keepNext w:val="0"/>
            <w:keepLines/>
            <w:spacing w:before="30" w:after="40" w:line="276"/>
            <w:ind w:left="170"/>
          </w:pPr>
          <w:r>
            <w:rPr>
              <w:color w:val="000000"/>
              <w:sz w:val="18"/>
            </w:rPr>
            <w:t xml:space="preserve">주어진 문장은 ‘그녀의 원치 않은 모험은 물 공급이 재개되고 삶이 정상으로 돌아오면서 끝난다’는 내용이다. Her가 가리킬 대상은 </w:t>
          </w:r>
          <w:r>
            <w:rPr>
              <w:rFonts w:ascii="맑은 고딕" w:hAnsi="맑은 고딕" w:eastAsia="맑은 고딕" w:cs="맑은 고딕" w:hint="eastAsia"/>
              <w:color w:val="000000"/>
              <w:sz w:val="18"/>
            </w:rPr>
            <w:t xml:space="preserve">⑤</w:t>
          </w:r>
          <w:r>
            <w:rPr>
              <w:color w:val="000000"/>
              <w:sz w:val="18"/>
            </w:rPr>
            <w:t xml:space="preserve"> 앞 문장의 a girl(가뭄 속에서 가족을 위해 힘든 선택을 해야 하는 소녀)이며, 소설 줄거리 소개가 시작에서 끝으로 이어진 뒤 </w:t>
          </w:r>
          <w:r>
            <w:rPr>
              <w:rFonts w:ascii="맑은 고딕" w:hAnsi="맑은 고딕" w:eastAsia="맑은 고딕" w:cs="맑은 고딕" w:hint="eastAsia"/>
              <w:color w:val="000000"/>
              <w:sz w:val="18"/>
            </w:rPr>
            <w:t xml:space="preserve">⑤</w:t>
          </w:r>
          <w:r>
            <w:rPr>
              <w:color w:val="000000"/>
              <w:sz w:val="18"/>
            </w:rPr>
            <w:t xml:space="preserve"> 뒤에서 물 부족의 원인과 경고로 넘어간다. 따라서 </w:t>
          </w:r>
          <w:r>
            <w:rPr>
              <w:rFonts w:ascii="맑은 고딕" w:hAnsi="맑은 고딕" w:eastAsia="맑은 고딕" w:cs="맑은 고딕" w:hint="eastAsia"/>
              <w:color w:val="000000"/>
              <w:sz w:val="18"/>
            </w:rPr>
            <w:t xml:space="preserve">⑤</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 앞은 바질 삼촌이 나타난 1인칭 현재 장면으로, 서술자 자신을 3인칭 Her로 가리키며 물 공급이 재개되는 결말을 요약하는 문장이 장면 한가운데 끼어들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위치 앞은 남자가 “Not at all.”이라고 답하는 장면으로, 이야기가 아직 진행 중인 1인칭 서술 속에 3인칭 결말 요약이 들어갈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위치에 넣으면 이야기가 끝난 것처럼 보이지만, 곧이어 ‘위 글은 소설 도입부를 줄인 것’이라는 설명이 나와 모순되고, 소녀(a girl)도 그 뒤에야 소개된다.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소설을 처음 언급한 문장 바로 뒤로, 소녀가 소개되기 전에 Her가 나오고 “It tells the story of a girl …”보다 결말이 먼저 오게 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For a moment I think he is joking, but then realize he is serious.</w:t>
          </w:r>
        </w:p>
        <w:p>
          <w:pPr>
            <w:keepNext w:val="0"/>
            <w:keepLines/>
            <w:spacing w:before="30" w:after="40" w:line="276"/>
            <w:ind w:left="170"/>
          </w:pPr>
          <w:r>
            <w:rPr>
              <w:color w:val="000000"/>
              <w:sz w:val="18"/>
            </w:rPr>
            <w:t xml:space="preserve">정장 차림의 남자가 무거운 카트를 밀어 주며 서로 도와야 한다고 말하지만, 곧 얼음 한 봉지만 가져가고 나머지는 자기가 갖겠다고 진지하게 말한다. 바질 삼촌이 나타나자 그는 씁쓸한 얼굴로 떠난다. 따라서 ‘이기적인 속셈이 있는 도움의 손길’이라는 </w:t>
          </w:r>
          <w:r>
            <w:rPr>
              <w:rFonts w:ascii="맑은 고딕" w:hAnsi="맑은 고딕" w:eastAsia="맑은 고딕" w:cs="맑은 고딕" w:hint="eastAsia"/>
              <w:color w:val="000000"/>
              <w:sz w:val="18"/>
            </w:rPr>
            <w:t xml:space="preserve">③</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to Push a Heavy Cart with Ease   </w:t>
          </w:r>
          <w:r>
            <w:rPr>
              <w:color w:val="666666"/>
              <w:sz w:val="17"/>
              <w:szCs w:val="17"/>
              <w:b w:val="0"/>
              <w:bCs w:val="0"/>
            </w:rPr>
            <w:t xml:space="preserve">(무거운 카트를 쉽게 미는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Basil’s Clever Business Idea   </w:t>
          </w:r>
          <w:r>
            <w:rPr>
              <w:color w:val="666666"/>
              <w:sz w:val="17"/>
              <w:szCs w:val="17"/>
              <w:b w:val="0"/>
              <w:bCs w:val="0"/>
            </w:rPr>
            <w:t xml:space="preserve">(바질 삼촌의 기발한 사업 아이디어)</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Helping Hand with a Selfish Plan   </w:t>
          </w:r>
          <w:r>
            <w:rPr>
              <w:color w:val="666666"/>
              <w:sz w:val="17"/>
              <w:szCs w:val="17"/>
              <w:b w:val="0"/>
              <w:bCs w:val="0"/>
            </w:rPr>
            <w:t xml:space="preserve">(이기적인 속셈이 있는 도움의 손길)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Stranger Who Wanted Nothing in Return   </w:t>
          </w:r>
          <w:r>
            <w:rPr>
              <w:color w:val="666666"/>
              <w:sz w:val="17"/>
              <w:szCs w:val="17"/>
              <w:b w:val="0"/>
              <w:bCs w:val="0"/>
            </w:rPr>
            <w:t xml:space="preserve">(대가를 전혀 바라지 않은 낯선 사람)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Ice Sells Better Than Bottled Water   </w:t>
          </w:r>
          <w:r>
            <w:rPr>
              <w:color w:val="666666"/>
              <w:sz w:val="17"/>
              <w:szCs w:val="17"/>
              <w:b w:val="0"/>
              <w:bCs w:val="0"/>
            </w:rPr>
            <w:t xml:space="preserve">(얼음이 생수보다 더 잘 팔리는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카트가 무거워 밀기 힘들다는 것은 장면의 출발점일 뿐, 카트를 쉽게 미는 방법은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마지막에 나타나 남자를 떠나게 할 뿐이며, 사업 아이디어를 낸다는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남자는 나머지 얼음을 모두 가지려 했으므로 대가를 바라지 않았다는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얼음과 생수의 판매 비교는 나오지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 / The cart is ridiculously heavy now, and almost impossible to push.</w:t>
          </w:r>
        </w:p>
        <w:p>
          <w:pPr>
            <w:keepNext w:val="0"/>
            <w:keepLines/>
            <w:spacing w:before="30" w:after="40" w:line="276"/>
            <w:ind w:left="170"/>
          </w:pPr>
          <w:r>
            <w:rPr>
              <w:color w:val="000000"/>
              <w:sz w:val="18"/>
            </w:rPr>
            <w:t xml:space="preserve">앨리사와 개릿은 얼음 봉지를 하나씩 계속 카트에 넣었고, 그 결과 카트는 터무니없이 무거워져 밀기 거의 불가능해졌다. 따라서 얼음이 ‘가능한 한 낮게(low)’ 쌓였다는 </w:t>
          </w:r>
          <w:r>
            <w:rPr>
              <w:rFonts w:ascii="맑은 고딕" w:hAnsi="맑은 고딕" w:eastAsia="맑은 고딕" w:cs="맑은 고딕" w:hint="eastAsia"/>
              <w:color w:val="000000"/>
              <w:sz w:val="18"/>
            </w:rPr>
            <w:t xml:space="preserve">①</w:t>
          </w:r>
          <w:r>
            <w:rPr>
              <w:color w:val="000000"/>
              <w:sz w:val="18"/>
            </w:rPr>
            <w:t xml:space="preserve">은 문맥에 맞지 않고 high(높이)가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얼음을 가득 실어 카트가 무거워(heavy) 밀기 거의 불가능하다는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남자가 “우리는 모두 서로 도와야(help) 해요.”라고 말하며 도움을 당연하게 여기는 말로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남자의 도움을 받은 앨리사가 어려운 시기가 사람들의 가장 좋은(best) 면을 끌어낸다고 생각하는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앨리사의 제안(얼음 한 봉지)보다 ‘더 나은(better)’ 생각이 있다며 자기 몫을 늘리려는 남자의 속셈을 보여 준다.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“She is watching the TV …”의 She가 주어진 글의 Mom이며, 엄마가 “쉿!”이라고 한 이유(뉴스 시청)를 설명함 / (C) “To the mall!”이 (B)의 ‘수돗물이 나오지 않는다’에 대한 대응 / (A) “Inside …”가 (C)의 “You two go in. I’ll meet you inside”에 이어짐</w:t>
          </w:r>
        </w:p>
        <w:p>
          <w:pPr>
            <w:keepNext w:val="0"/>
            <w:keepLines/>
            <w:spacing w:before="30" w:after="40" w:line="276"/>
            <w:ind w:left="170"/>
          </w:pPr>
          <w:r>
            <w:rPr>
              <w:color w:val="000000"/>
              <w:sz w:val="18"/>
            </w:rPr>
            <w:t xml:space="preserve">주어진 글에서 수도꼭지의 물이 끊기자 앨리사가 엄마를 부르지만 엄마는 “쉿!”이라고 한다. (B) 엄마는 ‘물 공급 위기’에 관한 뉴스를 보고 있었고, 위기가 새 단계에 들어서 수돗물이 나오지 않는다. (C) 그러자 바질 삼촌이 “쇼핑몰로!”라고 외치고, 주차장에서 인파를 본 뒤 아이들에게 먼저 들어가라고 한다. (A) 안은 최악일 때의 블랙 프라이데이 같고, 카트에는 대부분 생수가 담겨 있다.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Inside가 어디의 안인지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쇼핑몰에 가기도 전에 매장 안의 장면이 나오고, 그 뒤 (C)에서 다시 쇼핑몰로 출발하게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 오면 엄마가 “쉿!”이라고 한 이유가 설명되지 않은 채 쇼핑몰로 떠나고, 매장 안 장면 (A) 뒤에 다시 집에서 TV를 보는 (B)가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She is watching the TV는 주어진 글에서 “쉿!”이라고 한 엄마의 모습을 바로 이어 설명하는 것이며, 트럭을 타고 쇼핑몰 주차장에 들어간 (C) 뒤에 집 안의 뉴스 장면이 오면 시간과 장소가 거꾸로 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until it is piled as high as it can get. By now other people have taken notice and begin to empty the ice case.</w:t>
          </w:r>
        </w:p>
        <w:p>
          <w:pPr>
            <w:keepNext w:val="0"/>
            <w:keepLines/>
            <w:spacing w:before="30" w:after="40" w:line="276"/>
            <w:ind w:left="170"/>
          </w:pPr>
          <w:r>
            <w:rPr>
              <w:color w:val="000000"/>
              <w:sz w:val="18"/>
            </w:rPr>
            <w:t xml:space="preserve">글은 물이 떨어진 매장에서 앨리사가 얼음 케이스를 발견하고, 동생과 함께 카트에 얼음을 가득 쌓자 다른 사람들도 따라 하며, 무거운 카트에 한 남자가 다가오는 흐름이다. </w:t>
          </w:r>
          <w:r>
            <w:rPr>
              <w:rFonts w:ascii="맑은 고딕" w:hAnsi="맑은 고딕" w:eastAsia="맑은 고딕" w:cs="맑은 고딕" w:hint="eastAsia"/>
              <w:color w:val="000000"/>
              <w:sz w:val="18"/>
            </w:rPr>
            <w:t xml:space="preserve">④</w:t>
          </w:r>
          <w:r>
            <w:rPr>
              <w:color w:val="000000"/>
              <w:sz w:val="18"/>
            </w:rPr>
            <w:t xml:space="preserve">는 냉동 채소가 수확 직후 얼려져 비타민이 대부분 유지된다는 일반 정보로, 얼음을 쌓는 장면과 다른 사람들이 알아차리는 장면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앨리사가 본 ‘무언가’가 얼음이 가득 든 케이스임을 밝혀 이야기의 전환점이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케이스 문을 열고 얼음 봉지에 손을 뻗는 행동으로, 앞 문장의 발견에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개릿과 함께 카트에 얼음을 가득 쌓는 장면으로, 앞의 “Just help me”에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두 사람이 얼음을 쌓자 다른 사람들도 알아차리고 얼음 케이스를 비우기 시작한다는 내용으로 </w:t>
          </w:r>
          <w:r>
            <w:rPr>
              <w:rFonts w:ascii="맑은 고딕" w:hAnsi="맑은 고딕" w:eastAsia="맑은 고딕" w:cs="맑은 고딕" w:hint="eastAsia"/>
              <w:color w:val="666666"/>
              <w:sz w:val="17"/>
            </w:rPr>
            <w:t xml:space="preserve">③</w:t>
          </w:r>
          <w:r>
            <w:rPr>
              <w:color w:val="666666"/>
              <w:sz w:val="17"/>
            </w:rPr>
            <w:t xml:space="preserve">에 이어진다.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“Thank you for helping us,” I tell him. / It is good to know that difficult times can bring out the best in people. / He is still smiling, but his eyes scare me.</w:t>
          </w:r>
        </w:p>
        <w:p>
          <w:pPr>
            <w:keepNext w:val="0"/>
            <w:keepLines/>
            <w:spacing w:before="30" w:after="40" w:line="276"/>
            <w:ind w:left="170"/>
          </w:pPr>
          <w:r>
            <w:rPr>
              <w:color w:val="000000"/>
              <w:sz w:val="18"/>
            </w:rPr>
            <w:t xml:space="preserve">처음에 앨리사는 자신들을 도와준 남자(him)에게 고마워하며(Thank you for helping us) 미소로 답하고, 호의에 보답하려고 얼음 한 봉지를 권한다. 그러나 남자가 나머지 얼음을 자기가 갖겠다고 진지하게 말하고, 웃는 얼굴과 달리 그의 눈이 무섭게 느껴진다. 따라서 ‘고마워하는 → 겁먹은’의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grateful → frightened   </w:t>
          </w:r>
          <w:r>
            <w:rPr>
              <w:color w:val="666666"/>
              <w:sz w:val="17"/>
              <w:szCs w:val="17"/>
              <w:b w:val="0"/>
              <w:bCs w:val="0"/>
            </w:rPr>
            <w:t xml:space="preserve">(고마워하는 → 겁먹은)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jealous → satisfied   </w:t>
          </w:r>
          <w:r>
            <w:rPr>
              <w:color w:val="666666"/>
              <w:sz w:val="17"/>
              <w:szCs w:val="17"/>
              <w:b w:val="0"/>
              <w:bCs w:val="0"/>
            </w:rPr>
            <w:t xml:space="preserve">(질투하는 → 만족한)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bored → curious   </w:t>
          </w:r>
          <w:r>
            <w:rPr>
              <w:color w:val="666666"/>
              <w:sz w:val="17"/>
              <w:szCs w:val="17"/>
              <w:b w:val="0"/>
              <w:bCs w:val="0"/>
            </w:rPr>
            <w:t xml:space="preserve">(지루한 → 호기심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angry → calm   </w:t>
          </w:r>
          <w:r>
            <w:rPr>
              <w:color w:val="666666"/>
              <w:sz w:val="17"/>
              <w:szCs w:val="17"/>
              <w:b w:val="0"/>
              <w:bCs w:val="0"/>
            </w:rPr>
            <w:t xml:space="preserve">(화난 → 차분한)</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질투하거나 만족하는 모습은 없고, 마지막에는 겁을 먹는다.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지루함은 드러나지 않으며, 남자의 속셈을 알게 된 뒤의 감정은 호기심이 아니라 두려움이다.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처음에는 긴장이 아니라 고마움을 느끼고, 뒤로 갈수록 안도가 아니라 두려움이 커진다.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처음부터 화를 내지 않았고, 마지막에도 차분하기보다 겁을 먹는다.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even hostility, hidden by a thin layer of politeness. / I reach for it, only to find it pulled away at the last second by a woman. / … then turns back to me shaking her head.</w:t>
          </w:r>
        </w:p>
        <w:p>
          <w:pPr>
            <w:keepNext w:val="0"/>
            <w:keepLines/>
            <w:spacing w:before="30" w:after="40" w:line="276"/>
            <w:ind w:left="170"/>
          </w:pPr>
          <w:r>
            <w:rPr>
              <w:color w:val="000000"/>
              <w:sz w:val="18"/>
            </w:rPr>
            <w:t xml:space="preserve">물이 귀해진 상황에서 줄 선 사람들은 얇은 예의 아래 적대감을 숨기고 있고, 앨리사가 겨우 찾은 생수 한 상자는 한 여자에게 빼앗기며, 예전에 물을 나눠 준 할리에게 보답을 부탁하지만 거절당한다. 따라서 ‘물이 귀해지면 친절이 바닥난다’는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Crown Made of Canned Goods   </w:t>
          </w:r>
          <w:r>
            <w:rPr>
              <w:color w:val="666666"/>
              <w:sz w:val="17"/>
              <w:szCs w:val="17"/>
              <w:b w:val="0"/>
              <w:bCs w:val="0"/>
            </w:rPr>
            <w:t xml:space="preserve">(통조림으로 만든 왕관)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When Water Is Precious, Kindness Runs Dry   </w:t>
          </w:r>
          <w:r>
            <w:rPr>
              <w:color w:val="666666"/>
              <w:sz w:val="17"/>
              <w:szCs w:val="17"/>
              <w:b w:val="0"/>
              <w:bCs w:val="0"/>
            </w:rPr>
            <w:t xml:space="preserve">(물이 귀해지면 친절이 바닥난다)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Soccer Practice Made Two Girls Best Friends   </w:t>
          </w:r>
          <w:r>
            <w:rPr>
              <w:color w:val="666666"/>
              <w:sz w:val="17"/>
              <w:szCs w:val="17"/>
              <w:b w:val="0"/>
              <w:bCs w:val="0"/>
            </w:rPr>
            <w:t xml:space="preserve">(축구 연습이 두 소녀를 가장 친한 친구로 만든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Full Shelves and Friendly Shoppers   </w:t>
          </w:r>
          <w:r>
            <w:rPr>
              <w:color w:val="666666"/>
              <w:sz w:val="17"/>
              <w:szCs w:val="17"/>
              <w:b w:val="0"/>
              <w:bCs w:val="0"/>
            </w:rPr>
            <w:t xml:space="preserve">(가득 찬 선반과 친절한 쇼핑객들)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Stores Put Items on the Wrong Shelves   </w:t>
          </w:r>
          <w:r>
            <w:rPr>
              <w:color w:val="666666"/>
              <w:sz w:val="17"/>
              <w:szCs w:val="17"/>
              <w:b w:val="0"/>
              <w:bCs w:val="0"/>
            </w:rPr>
            <w:t xml:space="preserve">(가게가 물건을 엉뚱한 선반에 두는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여자가 생수 상자를 통조림 위에 왕관처럼 올려놓는다는 한 장면의 비유일 뿐 글 전체를 포괄하지 못한다.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앨리사가 축구 연습 때 할리에게 물을 나눠 준 적은 있지만, 할리는 보답을 거절하므로 두 사람이 가장 친한 친구가 되었다는 것은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사람들에게는 조급함과 적대감이 있었으므로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사람들이 원치 않는 물건을 엉뚱한 선반에 두기도 한다는 것은 앨리사가 옆 통로를 찾아본 이유일 뿐이며, 가게가 그렇게 한다는 내용도 아니다.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“Didn’t I share my water with you at the practice last week?” I point out to her. “Maybe you could return the favor …”</w:t>
          </w:r>
        </w:p>
        <w:p>
          <w:pPr>
            <w:keepNext w:val="0"/>
            <w:keepLines/>
            <w:spacing w:before="30" w:after="40" w:line="276"/>
            <w:ind w:left="170"/>
          </w:pPr>
          <w:r>
            <w:rPr>
              <w:color w:val="000000"/>
              <w:sz w:val="18"/>
            </w:rPr>
            <w:t xml:space="preserve">앨리사는 지난주 연습 때 할리에게 자기 물을 나눠 주었던 일을 말하며 그 호의에 보답해 달라고 부탁한다. 보답(return the favor)은 물을 ‘나눠 주는(share)’ 것이어야 하므로, 몇 병을 함께 ‘숨기자(hide)’는 </w:t>
          </w:r>
          <w:r>
            <w:rPr>
              <w:rFonts w:ascii="맑은 고딕" w:hAnsi="맑은 고딕" w:eastAsia="맑은 고딕" w:cs="맑은 고딕" w:hint="eastAsia"/>
              <w:color w:val="000000"/>
              <w:sz w:val="18"/>
            </w:rPr>
            <w:t xml:space="preserve">⑤</w:t>
          </w:r>
          <w:r>
            <w:rPr>
              <w:color w:val="000000"/>
              <w:sz w:val="18"/>
            </w:rPr>
            <w:t xml:space="preserve">는 문맥에 맞지 않고 share가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줄 선 사람들의 얼굴에 조급함(impatience)이 보인다는 것은 뒤의 적대감과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적대감을 숨긴 예의마저 ‘얇게(thin)’ 늘어나 있다는 것은 사람들의 긴장이 커지는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어제만 해도 생수가 그렇게 귀한(precious) 상품이 아니었다는 것은 물이 부족해진 지금과 대비된다.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엄마가 카트를 끌고 가는 사이 할리가 앨리사에게 더 가까이(closer) 다가와 사과한다는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