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cover"/>
      </w:sdtPr>
      <w:sdtContent>
        <w:p>
          <w:pPr>
            <w:keepNext/>
            <w:keepLines/>
            <w:spacing w:before="520" w:after="160" w:line="1440" w:lineRule="atLeast"/>
          </w:pPr>
          <w:r>
            <w:drawing>
              <wp:inline distT="0" distB="0" distL="0" distR="0" wp14:anchorId="509CC60A" wp14:editId="296644B4">
                <wp:extent cx="1371600" cy="914400"/>
                <wp:effectExtent l="0" t="0" r="0" b="0"/>
                <wp:docPr id="1001" name="TOM'S EDU cover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1" name="TOM'S EDU cover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CoverLogo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0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keepNext/>
            <w:keepLines/>
            <w:spacing w:before="0" w:after="240" w:line="364" w:lineRule="atLeast"/>
          </w:pPr>
          <w:r>
            <w:rPr>
              <w:rFonts w:ascii="맑은 고딕" w:hAnsi="맑은 고딕" w:eastAsia="맑은 고딕"/>
              <w:b/>
              <w:color w:val="203864"/>
              <w:sz w:val="28"/>
              <w:szCs w:val="28"/>
            </w:rPr>
            <w:t xml:space="preserve">혼공교재 독해편</w:t>
          </w:r>
        </w:p>
        <w:p>
          <w:pPr>
            <w:keepNext/>
            <w:keepLines/>
            <w:spacing w:before="0" w:after="200" w:line="884" w:lineRule="atLeast"/>
          </w:pPr>
          <w:r>
            <w:rPr>
              <w:rFonts w:ascii="맑은 고딕" w:hAnsi="맑은 고딕" w:eastAsia="맑은 고딕"/>
              <w:b/>
              <w:color w:val="203864"/>
              <w:sz w:val="68"/>
              <w:szCs w:val="68"/>
            </w:rPr>
            <w:t xml:space="preserve">영어2</w:t>
          </w:r>
        </w:p>
        <w:p>
          <w:pPr>
            <w:keepNext/>
            <w:keepLines/>
            <w:spacing w:before="0" w:after="560" w:line="364" w:lineRule="atLeast"/>
          </w:pPr>
          <w:r>
            <w:rPr>
              <w:rFonts w:ascii="맑은 고딕" w:hAnsi="맑은 고딕" w:eastAsia="맑은 고딕"/>
              <w:color w:val="65748A"/>
              <w:sz w:val="28"/>
              <w:szCs w:val="28"/>
            </w:rPr>
            <w:t xml:space="preserve">NE능률(오선영)  ·  2과</w:t>
          </w:r>
        </w:p>
        <w:tbl>
          <w:tblPr>
            <w:tblW w:w="10466" w:type="dxa"/>
            <w:tblLayout w:type="fixed"/>
            <w:tblCellMar>
              <w:top w:w="280" w:type="dxa"/>
              <w:left w:w="320" w:type="dxa"/>
              <w:bottom w:w="280" w:type="dxa"/>
              <w:right w:w="320" w:type="dxa"/>
            </w:tblCellMar>
          </w:tblPr>
          <w:tblGrid>
            <w:gridCol w:w="10466"/>
          </w:tblGrid>
          <w:tr>
            <w:tc>
              <w:tcPr>
                <w:tcW w:w="10466" w:type="dxa"/>
                <w:shd w:fill="203864" w:val="clear"/>
                <w:tcMar>
                  <w:top w:w="280" w:type="dxa"/>
                  <w:left w:w="320" w:type="dxa"/>
                  <w:bottom w:w="280" w:type="dxa"/>
                  <w:right w:w="320" w:type="dxa"/>
                </w:tcMar>
              </w:tcPr>
              <w:p>
                <w:pPr>
                  <w:keepNext/>
                  <w:keepLines/>
                  <w:spacing w:before="0" w:after="200" w:line="572" w:lineRule="atLeast"/>
                </w:pPr>
                <w:r>
                  <w:rPr>
                    <w:rFonts w:ascii="맑은 고딕" w:hAnsi="맑은 고딕" w:eastAsia="맑은 고딕"/>
                    <w:b w:val="1"/>
                    <w:color w:val="FFFFFF"/>
                    <w:sz w:val="44"/>
                    <w:szCs w:val="44"/>
                    <w:bCs w:val="1"/>
                  </w:rPr>
                  <w:t xml:space="preserve">Science Is for Everyone</w:t>
                </w:r>
              </w:p>
              <w:p>
                <w:pPr>
                  <w:keepNext/>
                  <w:keepLines/>
                  <w:spacing w:before="0" w:after="0" w:line="273" w:lineRule="atLeast"/>
                </w:pPr>
                <w:r>
                  <w:rPr>
                    <w:rFonts w:ascii="맑은 고딕" w:hAnsi="맑은 고딕" w:eastAsia="맑은 고딕"/>
                    <w:color w:val="DCE6F1"/>
                    <w:sz w:val="21"/>
                    <w:szCs w:val="21"/>
                  </w:rPr>
                  <w:t xml:space="preserve">과학은 모두를 위한 것</w:t>
                </w:r>
              </w:p>
            </w:tc>
          </w:tr>
        </w:tbl>
        <w:p>
          <w:pPr>
            <w:keepNext/>
            <w:keepLines/>
            <w:spacing w:before="320" w:after="80" w:line="286" w:lineRule="atLeast"/>
          </w:pPr>
          <w:r>
            <w:rPr>
              <w:rFonts w:ascii="맑은 고딕" w:hAnsi="맑은 고딕" w:eastAsia="맑은 고딕"/>
              <w:b/>
              <w:color w:val="203864"/>
              <w:sz w:val="22"/>
              <w:szCs w:val="22"/>
            </w:rPr>
            <w:t xml:space="preserve">4개 문단   /   본문 60문장   /   전체 25문항</w:t>
          </w:r>
        </w:p>
        <w:p>
          <w:pPr>
            <w:keepNext/>
            <w:keepLines/>
            <w:spacing w:before="0" w:after="500" w:line="260" w:lineRule="atLeast"/>
          </w:pPr>
          <w:r>
            <w:rPr>
              <w:rFonts w:ascii="맑은 고딕" w:hAnsi="맑은 고딕" w:eastAsia="맑은 고딕"/>
              <w:color w:val="65748A"/>
              <w:sz w:val="20"/>
              <w:szCs w:val="20"/>
            </w:rPr>
            <w:t xml:space="preserve">워크북 실전문제 4문항  +  미니 모의고사 7문항×3회</w:t>
          </w:r>
        </w:p>
        <w:p>
          <w:pPr>
            <w:keepNext/>
            <w:keepLines/>
            <w:spacing w:before="0" w:after="200" w:line="312" w:lineRule="atLeast"/>
          </w:pPr>
          <w:r>
            <w:rPr>
              <w:rFonts w:ascii="맑은 고딕" w:hAnsi="맑은 고딕" w:eastAsia="맑은 고딕"/>
              <w:b/>
              <w:color w:val="203864"/>
              <w:sz w:val="24"/>
              <w:szCs w:val="24"/>
            </w:rPr>
            <w:t xml:space="preserve">이 한 권으로 이어지는 학습</w:t>
          </w:r>
        </w:p>
        <w:p>
          <w:pPr>
            <w:keepNext w:val="1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01   혼공해석지 — 먼저 스스로 해석하기</w:t>
          </w:r>
        </w:p>
        <w:p>
          <w:pPr>
            <w:keepNext w:val="1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02   지문 분석 — 해석을 비교하고 흐름과 어법 확인하기</w:t>
          </w:r>
        </w:p>
        <w:p>
          <w:pPr>
            <w:keepNext w:val="1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03   워크북 — 단어와 문단별 실전문제 풀기</w:t>
          </w:r>
        </w:p>
        <w:p>
          <w:pPr>
            <w:keepNext w:val="0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04   미니 모의고사 — 세 회로 학습 마무리하기</w:t>
          </w:r>
        </w:p>
      </w:sdtContent>
    </w:sdt>
    <w:sdt>
      <w:sdtPr>
        <w:tag w:val="gyogwaseo:u1/reading"/>
      </w:sdtPr>
      <w:sdtContent>
        <w:p>
          <w:pPr>
            <w:keepNext/>
            <w:keepLines/>
            <w:pageBreakBefore w:val="1"/>
            <w:spacing w:after="40" w:line="372" w:lineRule="exact" w:before="30"/>
            <w:jc w:val="center"/>
          </w:pPr>
          <w:r>
            <w:rPr>
              <w:b/>
              <w:bCs/>
              <w:color w:val="1F4E79"/>
              <w:sz w:val="26"/>
              <w:szCs w:val="26"/>
            </w:rPr>
            <w:t xml:space="preserve">영어2 NE능률(오선영) · 2과 혼공해석지</w:t>
          </w:r>
        </w:p>
        <w:p>
          <w:pPr>
            <w:keepNext/>
            <w:keepLines/>
            <w:spacing w:after="40" w:line="372" w:lineRule="exact" w:before="30"/>
            <w:jc w:val="center"/>
          </w:pPr>
          <w:r>
            <w:rPr>
              <w:b/>
              <w:color w:val="1F3864"/>
              <w:sz w:val="26"/>
              <w:szCs w:val="26"/>
            </w:rPr>
            <w:t xml:space="preserve">문단 1 · 본문 · 문장 1~6</w:t>
          </w: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Science Is Not Only for Scientists</w:t>
          </w:r>
          <w:r>
            <w:rPr>
              <w:color w:val="595959"/>
              <w:sz w:val="14"/>
              <w:szCs w:val="14"/>
            </w:rPr>
            <w:t xml:space="preserve"> (과학은 과학자만의 것이 아니다)</w:t>
          </w:r>
        </w:p>
        <w:p>
          <w:pPr>
            <w:keepNext/>
            <w:keepLines/>
            <w:spacing w:after="34" w:line="236" w:lineRule="exact"/>
          </w:pPr>
          <w:r>
            <w:rPr>
              <w:b/>
              <w:sz w:val="17"/>
              <w:szCs w:val="17"/>
            </w:rPr>
            <w:t xml:space="preserve">읽는 법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①</w:t>
          </w:r>
          <w:r>
            <w:rPr>
              <w:sz w:val="17"/>
              <w:szCs w:val="17"/>
            </w:rPr>
            <w:t xml:space="preserve"> / 마다 끊어 읽기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②</w:t>
          </w:r>
          <w:r>
            <w:rPr>
              <w:sz w:val="17"/>
              <w:szCs w:val="17"/>
            </w:rPr>
            <w:t xml:space="preserve"> 동사(V) 찾기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③</w:t>
          </w:r>
          <w:r>
            <w:rPr>
              <w:sz w:val="17"/>
              <w:szCs w:val="17"/>
            </w:rPr>
            <w:t xml:space="preserve"> 주어(S) 찾기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④</w:t>
          </w:r>
          <w:r>
            <w:rPr>
              <w:sz w:val="17"/>
              <w:szCs w:val="17"/>
            </w:rPr>
            <w:t xml:space="preserve"> ※ 단어 뜻 보기(★부터)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⑤</w:t>
          </w:r>
          <w:r>
            <w:rPr>
              <w:sz w:val="17"/>
              <w:szCs w:val="17"/>
            </w:rPr>
            <w:t xml:space="preserve"> 아래 줄에 내 해석 쓰기   ⑥ 지문 분석지의 끊어읽기 해석과 비교</w:t>
          </w:r>
        </w:p>
        <w:p>
          <w:pPr>
            <w:keepNext/>
            <w:keepLines/>
            <w:spacing w:after="44" w:line="236" w:lineRule="exact"/>
          </w:pPr>
          <w:r>
            <w:rPr>
              <w:b/>
              <w:sz w:val="17"/>
              <w:szCs w:val="17"/>
            </w:rPr>
            <w:t xml:space="preserve">기호  </w:t>
          </w:r>
          <w:r>
            <w:rPr>
              <w:sz w:val="17"/>
              <w:szCs w:val="17"/>
            </w:rPr>
            <w:t xml:space="preserve">/ 끊어 읽는 곳     ★ 꼭 외울 말     S 주어     V 동사     S′·V′ 절 속의 주어·동사</w:t>
          </w:r>
          <w:r>
            <w:rPr>
              <w:sz w:val="17"/>
              <w:szCs w:val="17"/>
            </w:rPr>
            <w:t xml:space="preserve"/>
            <w:br/>
            <w:t xml:space="preserve">        (주격 관계대명사 뒤에는 별도 주어가 없어 V′만 표시)     [ ] 그 절을 이끄는 말(that·if·when 등)</w:t>
          </w:r>
          <w:r>
            <w:rPr>
              <w:sz w:val="17"/>
              <w:szCs w:val="17"/>
            </w:rPr>
            <w:t xml:space="preserve"/>
            <w:br/>
            <w:t xml:space="preserve">        [( )] 생략된 접속사·관계사     ／ 절과 절의 경계     [and]·[;]는 절을 잇는 표시이며, S·V/S′·V′는 실제 절의 범위에 따릅니다.</w:t>
          </w:r>
          <w:r>
            <w:rPr>
              <w:sz w:val="17"/>
              <w:szCs w:val="17"/>
            </w:rPr>
            <w:t xml:space="preserve"/>
            <w:br/>
            <w:t xml:space="preserve">        주어 없이 동사로 시작하면 명령문 — 주어를 적지 않습니다     ~ 다른 말이 들어갈 자리     ★핵심 워크북에서 다시 해석할 핵심 문장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100" w:line="236" w:lineRule="exact" w:before="0"/>
          </w:pPr>
          <w:r>
            <w:rPr>
              <w:rFonts w:ascii="Malgun Gothic" w:hAnsi="Malgun Gothic" w:eastAsia="맑은 고딕"/>
              <w:b/>
              <w:color w:val="1F4E79"/>
              <w:sz w:val="20"/>
            </w:rPr>
            <w:t xml:space="preserve">시작하기 전에 꼭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100" w:line="236" w:lineRule="exact" w:before="0"/>
          </w:pPr>
          <w:r>
            <w:rPr>
              <w:rFonts w:ascii="맑은 고딕" w:hAnsi="맑은 고딕" w:eastAsia="맑은 고딕" w:cs="맑은 고딕" w:hint="eastAsia"/>
              <w:b/>
              <w:color w:val="000000"/>
              <w:sz w:val="17"/>
            </w:rPr>
            <w:t xml:space="preserve">①</w:t>
          </w:r>
          <w:r>
            <w:rPr>
              <w:rFonts w:ascii="Malgun Gothic" w:hAnsi="Malgun Gothic" w:eastAsia="맑은 고딕"/>
              <w:b/>
              <w:color w:val="000000"/>
              <w:sz w:val="17"/>
            </w:rPr>
            <w:t xml:space="preserve"> 문장 맨 앞이 늘 주어는 아닙니다.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In · At · On · With · For · From · By 같은 전치사로 시작하는 덩어리는 지우고, 그 뒤에서 「누가·무엇이」를 찾으세요.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In flexible-time cultures, it seems …  →  In flexible-time cultures를 지우면 주어는 it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문두의 접속사절 범위를 먼저 확인하고 주절의 주어를 찾으세요. 콤마 유무만으로 구분하지 않습니다.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When we bought the bookshelves, the manager said …  →  주어는 the manager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100" w:line="236" w:lineRule="exact" w:before="0"/>
          </w:pPr>
          <w:r>
            <w:rPr>
              <w:rFonts w:ascii="맑은 고딕" w:hAnsi="맑은 고딕" w:eastAsia="맑은 고딕" w:cs="맑은 고딕" w:hint="eastAsia"/>
              <w:b/>
              <w:color w:val="000000"/>
              <w:sz w:val="17"/>
            </w:rPr>
            <w:t xml:space="preserve">②</w:t>
          </w:r>
          <w:r>
            <w:rPr>
              <w:rFonts w:ascii="Malgun Gothic" w:hAnsi="Malgun Gothic" w:eastAsia="맑은 고딕"/>
              <w:b/>
              <w:color w:val="000000"/>
              <w:sz w:val="17"/>
            </w:rPr>
            <w:t xml:space="preserve"> 해석은 S에 「은·는」, S′에 「이·가」를 붙여 시작합니다.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S they → 그들은        S′ the meeting → 그 회의가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0" w:line="236" w:lineRule="exact" w:before="0"/>
          </w:pPr>
          <w:r>
            <w:rPr>
              <w:rFonts w:ascii="맑은 고딕" w:hAnsi="맑은 고딕" w:eastAsia="맑은 고딕" w:cs="맑은 고딕" w:hint="eastAsia"/>
              <w:b/>
              <w:color w:val="000000"/>
              <w:sz w:val="17"/>
            </w:rPr>
            <w:t xml:space="preserve">③</w:t>
          </w:r>
          <w:r>
            <w:rPr>
              <w:rFonts w:ascii="Malgun Gothic" w:hAnsi="Malgun Gothic" w:eastAsia="맑은 고딕"/>
              <w:b/>
              <w:color w:val="000000"/>
              <w:sz w:val="17"/>
            </w:rPr>
            <w:t xml:space="preserve"> 한 문장에 동사가 둘이면 둘 다 적어 뒀어요.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and로 이어지면 V1 and V2, 절이 나뉘면 S·V를 따로 적었습니다.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주어·동사 줄은 문장에 나온 순서 그대로입니다. [ ] 안에는 그 절을 이끄는 말을 적었습니다. 이끄는 말이 없는 주절은 S·V로 바로 표시합니다.</w:t>
          </w:r>
        </w:p>
        <w:p>
          <w:pPr>
            <w:keepNext w:val="0"/>
            <w:pBdr>
              <w:bottom w:val="single" w:sz="6" w:space="0" w:color="1F4E79"/>
            </w:pBdr>
            <w:spacing w:after="12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1.  </w:t>
          </w:r>
          <w:r>
            <w:rPr>
              <w:color w:val="000000"/>
              <w:sz w:val="20"/>
              <w:szCs w:val="20"/>
            </w:rPr>
            <w:t xml:space="preserve">When we think about science,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we might consider it as a domain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reserved exclusively for scientists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long, white lab coats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who spend their days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conducting experiments and analyzing data.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[When] S′: we, V′: think ／ S: we, V: might consider ／ [who] V′: spend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when S′ V′ — S′(이/가) V′할 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 — 우리가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think — 생각하다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about — ~에 관해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science — 과학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 — 우리는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might V — ~할 수도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consider A as B — A를 B로 여기다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그것을 (과학)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domain — 영역, 분야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reserved — 지정된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exclusively — 오로지, 독점적으로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~을 위해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scientists — 과학자들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~을 입은 (흔한 뜻: ~안에)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long — 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white — 흰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lab coats — 실험실 가운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who V′ —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spend A V-ing — V-ing하면서 A(시간)를 보내다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their — 그들의 (과학자들)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days — 나날, 하루하루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conduct — (실험 등을) 하다, 수행하다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experiments — 실험들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analyze — 분석하다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data — 데이터, 자료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domain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reserved</w:t>
          </w:r>
          <w:r>
            <w:rPr>
              <w:color w:val="7030A0"/>
              <w:sz w:val="15"/>
              <w:szCs w:val="15"/>
            </w:rPr>
            <w:t xml:space="preserve"> exclusively for scientists]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[오로지 과학자들을 위해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지정된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영역</w:t>
          </w:r>
          <w:r>
            <w:rPr>
              <w:color w:val="7030A0"/>
              <w:sz w:val="15"/>
              <w:szCs w:val="15"/>
            </w:rPr>
            <w:t xml:space="preserve"> (과거분사 후치수식)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scientists in long, white lab coats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who</w:t>
          </w:r>
          <w:r>
            <w:rPr>
              <w:color w:val="7030A0"/>
              <w:sz w:val="15"/>
              <w:szCs w:val="15"/>
            </w:rPr>
            <w:t xml:space="preserve"> spend]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[보내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길고 흰 실험실 가운을 입은 과학자들</w:t>
          </w:r>
          <w:r>
            <w:rPr>
              <w:color w:val="7030A0"/>
              <w:sz w:val="15"/>
              <w:szCs w:val="15"/>
            </w:rPr>
            <w:t xml:space="preserve"> (주격 관계대명사 who)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2.  </w:t>
          </w:r>
          <w:r>
            <w:rPr>
              <w:color w:val="000000"/>
              <w:sz w:val="20"/>
              <w:szCs w:val="20"/>
            </w:rPr>
            <w:t xml:space="preserve">They seem to have very little in common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with ordinary people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like us.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They, V: seem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they — 그들은 (실험실 가운을 입은 과학자들)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seem to V — ~하는 것 같다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little in common — 공통점이 거의 없다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very — 매우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with — ~와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ordinary — 평범한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like — ~ 같은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us — 우리 (글쓴이와 독자를 포함한 평범한 사람들)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3.  </w:t>
          </w:r>
          <w:r>
            <w:rPr>
              <w:color w:val="000000"/>
              <w:sz w:val="20"/>
              <w:szCs w:val="20"/>
            </w:rPr>
            <w:t xml:space="preserve">However,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this perception is far from the truth.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this perception, V: is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however — 그러나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this — 이러한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perception — 인식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far from — ~와 거리가 멀다, 결코 ~이 아니다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truth — 사실, 진실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4.  </w:t>
          </w:r>
          <w:r>
            <w:rPr>
              <w:color w:val="000000"/>
              <w:sz w:val="20"/>
              <w:szCs w:val="20"/>
            </w:rPr>
            <w:t xml:space="preserve">In reality,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science belongs to everyone,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we all have the ability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play a role in the advancement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science.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science, V: belongs ／ [and] S: we all, V: have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in reality — 사실은, 실제로는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science — 과학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belong to — ~의 것이다, ~에 속하다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everyone — 모든 사람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 — 우리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all — 모두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— 가지고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ability — 능력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V — ~할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play a role in — ~에서 역할을 하다, ~에 한몫하다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advancement — 발전, 진보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science — 과학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the ability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play]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할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능력</w:t>
          </w:r>
          <w:r>
            <w:rPr>
              <w:color w:val="7030A0"/>
              <w:sz w:val="15"/>
              <w:szCs w:val="15"/>
            </w:rPr>
            <w:t xml:space="preserve"> (to부정사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5.  </w:t>
          </w:r>
          <w:r>
            <w:rPr>
              <w:color w:val="000000"/>
              <w:sz w:val="20"/>
              <w:szCs w:val="20"/>
            </w:rPr>
            <w:t xml:space="preserve">There have been numerous citizen science projects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which ordinary people have made contributions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remarkable scientific accomplishments.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numerous citizen science projects, V: have been ／ [in which] S′: ordinary people, V′: have made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have p.p. — ~해 왔다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— 있다 (been은 be의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numerous — 수많은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citizen science — 시민 과학 (일반 시민이 참여하는 과학 연구)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projects — 프로젝트들, 연구 과제들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which S′ V′ — S′(이/가)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ordinary — 평범한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p.p. — ~해 왔다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make — 하다 (흔한 뜻: 만들다) (made는 make의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contributions — 기여, 공헌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remarkable — 놀라운, 주목할 만한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scientific — 과학적인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accomplishments — 업적들, 성과들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projects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 which</w:t>
          </w:r>
          <w:r>
            <w:rPr>
              <w:color w:val="7030A0"/>
              <w:sz w:val="15"/>
              <w:szCs w:val="15"/>
            </w:rPr>
            <w:t xml:space="preserve"> ordinary people have made]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[평범한 사람들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해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온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프로젝트들</w:t>
          </w:r>
          <w:r>
            <w:rPr>
              <w:color w:val="7030A0"/>
              <w:sz w:val="15"/>
              <w:szCs w:val="15"/>
            </w:rPr>
            <w:t xml:space="preserve"> (전치사+관계대명사 in which)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6.  </w:t>
          </w:r>
          <w:r>
            <w:rPr>
              <w:color w:val="000000"/>
              <w:sz w:val="20"/>
              <w:szCs w:val="20"/>
            </w:rPr>
            <w:t xml:space="preserve">Let’s take a look at two of them.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V: Let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Let’s V — ~하자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take a look at — ~을 살펴보다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two of — ~ 중 두 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them — 그것들 (시민 과학 프로젝트들)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1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 w:val="0"/>
            <w:keepLines/>
            <w:spacing w:before="120" w:after="20" w:line="195" w:lineRule="exact"/>
          </w:pPr>
          <w:r>
            <w:rPr>
              <w:b/>
              <w:bCs/>
              <w:color w:val="1F4E79"/>
              <w:sz w:val="15"/>
              <w:szCs w:val="15"/>
            </w:rPr>
            <w:t xml:space="preserve">틀린 문장은 다음에 다시!  </w:t>
          </w:r>
          <w:r>
            <w:rPr>
              <w:color w:val="333333"/>
              <w:sz w:val="15"/>
              <w:szCs w:val="15"/>
            </w:rPr>
            <w:t xml:space="preserve">지문 분석지의 해석과 달랐던 문장 번호를 여기 적어 두고, 다음엔 그것만 다시 풀어요 → </w:t>
          </w:r>
          <w:r>
            <w:rPr>
              <w:color w:val="808080"/>
              <w:sz w:val="15"/>
              <w:szCs w:val="15"/>
            </w:rPr>
            <w:t xml:space="preserve">________________</w:t>
          </w:r>
        </w:p>
      </w:sdtContent>
    </w:sdt>
    <w:sdt>
      <w:sdtPr>
        <w:tag w:val="gyogwaseo:u2/reading"/>
      </w:sdtPr>
      <w:sdtContent>
        <w:p>
          <w:pPr>
            <w:keepNext/>
            <w:keepLines/>
            <w:pageBreakBefore w:val="1"/>
            <w:spacing w:after="40" w:line="372" w:lineRule="exact" w:before="30"/>
            <w:jc w:val="center"/>
          </w:pPr>
          <w:r>
            <w:rPr>
              <w:b/>
              <w:bCs/>
              <w:color w:val="1F4E79"/>
              <w:sz w:val="26"/>
              <w:szCs w:val="26"/>
            </w:rPr>
            <w:t xml:space="preserve">영어2 NE능률(오선영) · 2과 혼공해석지</w:t>
          </w:r>
        </w:p>
        <w:p>
          <w:pPr>
            <w:keepNext/>
            <w:keepLines/>
            <w:spacing w:after="40" w:line="372" w:lineRule="exact" w:before="30"/>
            <w:jc w:val="center"/>
          </w:pPr>
          <w:r>
            <w:rPr>
              <w:b/>
              <w:color w:val="1F3864"/>
              <w:sz w:val="26"/>
              <w:szCs w:val="26"/>
            </w:rPr>
            <w:t xml:space="preserve">문단 2 · 본문 · 문장 7~33</w:t>
          </w: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Galaxy Zoo: Classifying Galaxies Together</w:t>
          </w:r>
          <w:r>
            <w:rPr>
              <w:color w:val="595959"/>
              <w:sz w:val="14"/>
              <w:szCs w:val="14"/>
            </w:rPr>
            <w:t xml:space="preserve"> (갤럭시 주: 함께 은하를 분류하다)</w:t>
          </w:r>
        </w:p>
        <w:p>
          <w:pPr>
            <w:keepNext w:val="0"/>
            <w:pBdr>
              <w:bottom w:val="single" w:sz="6" w:space="0" w:color="1F4E79"/>
            </w:pBdr>
            <w:spacing w:after="120" w:line="360" w:lineRule="exact"/>
          </w:pP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Classifying Galaxies</w:t>
          </w: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7.  </w:t>
          </w:r>
          <w:r>
            <w:rPr>
              <w:color w:val="000000"/>
              <w:sz w:val="20"/>
              <w:szCs w:val="20"/>
            </w:rPr>
            <w:t xml:space="preserve">Kevin Schawinski was a young astronomy researcher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studying black holes and the evolution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galaxies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at the University of Oxford.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Kevin Schawinski, V: was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Kevin Schawinski — 케빈 샤빈스키 (천문학 연구원)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was — ~이었다 (be의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young — 젊은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astronomy — 천문학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researcher — 연구원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study — 연구하다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black holes — 블랙홀들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evolution — 진화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galaxies — 은하들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at — ~에서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 University of Oxford — 옥스퍼드 대학교 (영국의 대학)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young astronomy researcher [study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black holes and the evolution of galaxies]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[블랙홀과 은하의 진화를 연구하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젊은 천문학 연구원</w:t>
          </w:r>
          <w:r>
            <w:rPr>
              <w:color w:val="7030A0"/>
              <w:sz w:val="15"/>
              <w:szCs w:val="15"/>
            </w:rPr>
            <w:t xml:space="preserve"> (현재분사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8.  </w:t>
          </w:r>
          <w:r>
            <w:rPr>
              <w:color w:val="000000"/>
              <w:sz w:val="20"/>
              <w:szCs w:val="20"/>
            </w:rPr>
            <w:t xml:space="preserve">This might sound exciting,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but his job there was dull and time-consuming.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This, V: might sound ／ [but] S: his job, V: was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this — 이것은 (옥스퍼드에서 블랙홀과 은하를 연구하는 천문학 연구원이라는 것)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might V — ~할지도 모른다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sound — ~하게 들리다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exciting — 흥미진진한, 신나는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his — 그의 (Kevin Schawinski)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job — 일, 직업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there — 그곳에서 (옥스퍼드 대학교)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was — ~이었다 (be의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dull — 따분한, 지루한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time-consuming — 시간이 많이 걸리는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9.  </w:t>
          </w:r>
          <w:r>
            <w:rPr>
              <w:color w:val="000000"/>
              <w:sz w:val="20"/>
              <w:szCs w:val="20"/>
            </w:rPr>
            <w:t xml:space="preserve">He had to classify around one million images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galaxies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according to their shape.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He, V: had to classify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he — 그는 (Kevin Schawinski)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had to V — ~해야 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classify — 분류하다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around — 약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one million — 백만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images — 이미지들, 사진들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galaxies — 은하들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according to — ~에 따라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their — 그것들의 (은하들)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shape — 모양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10.  </w:t>
          </w:r>
          <w:r>
            <w:rPr>
              <w:color w:val="000000"/>
              <w:sz w:val="20"/>
              <w:szCs w:val="20"/>
            </w:rPr>
            <w:t xml:space="preserve">Since they all looked similar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but were actually shaped slightly differently,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 best way to do this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was to sort them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while looking at each one individually.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[Since] S′: they all, V′: looked but were shaped ／ S: the best way, V: was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since S′ V′ — S′(이/가) V′하기 때문에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그것들은 (은하 이미지들)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all — 모두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look — ~해 보이다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similar — 비슷한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p.p. — ~되다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actually — 실제로는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shaped — (~한) 모양으로 형성된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slightly — 약간, 조금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differently — 다르게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best — 가장 좋은 (good의 최상급)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way — 방법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V — ~할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do — 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this — 이것을 (은하 이미지를 모양에 따라 분류하는 일)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was — ~이었다 (be의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V — ~하는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sort — 분류하다, 정리하다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them — 그것들을 (은하 이미지들)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while V-ing — ~하면서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look at — ~을 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each one — 각각, 하나하나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individually — 개별적으로, 하나씩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the best way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do this]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[이것[이미지를 모양별로 분류하는 일]을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할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가장 좋은 방법</w:t>
          </w:r>
          <w:r>
            <w:rPr>
              <w:color w:val="7030A0"/>
              <w:sz w:val="15"/>
              <w:szCs w:val="15"/>
            </w:rPr>
            <w:t xml:space="preserve"> (to부정사 후치수식)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while</w:t>
          </w:r>
          <w:r>
            <w:rPr>
              <w:color w:val="7030A0"/>
              <w:sz w:val="15"/>
              <w:szCs w:val="15"/>
            </w:rPr>
            <w:t xml:space="preserve"> look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at]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면서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(접속사 while + V-ing)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11.  </w:t>
          </w:r>
          <w:r>
            <w:rPr>
              <w:color w:val="000000"/>
              <w:sz w:val="20"/>
              <w:szCs w:val="20"/>
            </w:rPr>
            <w:t xml:space="preserve">Of course,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this would require a tremendous amount of time.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this, V: would require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of course — 물론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this — 이것은 (은하 이미지를 하나하나 보면서 분류하는 일)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would V — ~할 것이다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require — 필요로 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 tremendous amount of — 엄청난 양의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time — 시간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12.  </w:t>
          </w:r>
          <w:r>
            <w:rPr>
              <w:color w:val="000000"/>
              <w:sz w:val="20"/>
              <w:szCs w:val="20"/>
            </w:rPr>
            <w:t xml:space="preserve">It took Schawinski a whole week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classify just 50,000 galaxies.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took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It takes A B to V — A(이/가) ~하는 데 B(시간)가 걸리다 (took은 take의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whole — 꼬박, 전체의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week — 일주일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classify — 분류하다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just — 고작, 겨우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galaxies — 은하들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It took</w:t>
          </w:r>
          <w:r>
            <w:rPr>
              <w:color w:val="7030A0"/>
              <w:sz w:val="15"/>
              <w:szCs w:val="15"/>
            </w:rPr>
            <w:t xml:space="preserve"> Schawinski a whole week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classify]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Schawinski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[분류하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 데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꼬박 일주일이 걸렸다</w:t>
          </w:r>
          <w:r>
            <w:rPr>
              <w:color w:val="7030A0"/>
              <w:sz w:val="15"/>
              <w:szCs w:val="15"/>
            </w:rPr>
            <w:t xml:space="preserve"> (It takes A B to V 구문)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13.  </w:t>
          </w:r>
          <w:r>
            <w:rPr>
              <w:color w:val="000000"/>
              <w:sz w:val="20"/>
              <w:szCs w:val="20"/>
            </w:rPr>
            <w:t xml:space="preserve">He thought,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“But what about the remaining 950,000?”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He, V: thought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he — 그는 (Kevin Schawinski)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thought — 생각했다 (think의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what about ~? — ~은 어쩌지?, ~은 어떻게 하지?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remaining — 남아 있는, 나머지의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14.  </w:t>
          </w:r>
          <w:r>
            <w:rPr>
              <w:color w:val="000000"/>
              <w:sz w:val="20"/>
              <w:szCs w:val="20"/>
            </w:rPr>
            <w:t xml:space="preserve">One evening after work,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Schawinski met a friend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named Chris Lintott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complained about the situation.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Schawinski, V: met and complained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one evening — 어느 날 저녁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after work — 퇴근 후에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met — 만났다 (meet의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friend — 친구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named — (~라는) 이름의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Chris Lintott — 크리스 린톳 (Schawinski의 친구)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complain — 불평하다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about — ~에 대해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situation — 상황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friend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named</w:t>
          </w:r>
          <w:r>
            <w:rPr>
              <w:color w:val="7030A0"/>
              <w:sz w:val="15"/>
              <w:szCs w:val="15"/>
            </w:rPr>
            <w:t xml:space="preserve"> Chris Lintott]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[Chris Lintott이라는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이름의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친구</w:t>
          </w:r>
          <w:r>
            <w:rPr>
              <w:color w:val="7030A0"/>
              <w:sz w:val="15"/>
              <w:szCs w:val="15"/>
            </w:rPr>
            <w:t xml:space="preserve"> (과거분사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15.  </w:t>
          </w:r>
          <w:r>
            <w:rPr>
              <w:color w:val="000000"/>
              <w:sz w:val="20"/>
              <w:szCs w:val="20"/>
            </w:rPr>
            <w:t xml:space="preserve">Lintott suggested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he turn to the Internet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ask other people for help.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Lintott, V: suggested ／ [that] S′: he, V′: turn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suggest — 제안하다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(should) V′ — S′(이/가) V′해야 한다고 (접속사)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 — 그가 (Kevin Schawinski)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turn to — ~에 의지하다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 Internet — 인터넷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V — ~하기 위해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ask A for B — A에게 B를 요청하다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other — 다른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help — 도움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he turn]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[그[Schawinski]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의지해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야 한다고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(명사절 접속사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16.  </w:t>
          </w:r>
          <w:r>
            <w:rPr>
              <w:color w:val="000000"/>
              <w:sz w:val="20"/>
              <w:szCs w:val="20"/>
            </w:rPr>
            <w:t xml:space="preserve">Eventually,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 two men ended up launching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 crowdsourced online project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known as Galaxy Zoo.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two men, V: ended up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eventually — 결국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two — 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men — 남자들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end up V-ing — 결국 ~하게 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launch — 시작하다, 개시하다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crowdsourced — 대중이 참여하는(크라우드소싱 방식의)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online — 온라인의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project — 프로젝트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known as — (~라고) 알려진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Galaxy Zoo — 갤럭시 주 (은하 분류 온라인 프로젝트 이름)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crowdsourced online project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known</w:t>
          </w:r>
          <w:r>
            <w:rPr>
              <w:color w:val="7030A0"/>
              <w:sz w:val="15"/>
              <w:szCs w:val="15"/>
            </w:rPr>
            <w:t xml:space="preserve"> as Galaxy Zoo]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[Galaxy Zoo라고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알려진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대중 참여 온라인 프로젝트</w:t>
          </w:r>
          <w:r>
            <w:rPr>
              <w:color w:val="7030A0"/>
              <w:sz w:val="15"/>
              <w:szCs w:val="15"/>
            </w:rPr>
            <w:t xml:space="preserve"> (과거분사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17.  </w:t>
          </w:r>
          <w:r>
            <w:rPr>
              <w:color w:val="000000"/>
              <w:sz w:val="20"/>
              <w:szCs w:val="20"/>
            </w:rPr>
            <w:t xml:space="preserve">The website was kept as simple as possible,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with a very basic design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an easy-to-use interface.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website, V: was kept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website — 웹사이트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p.p. — ~되다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kept — 유지된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as ~ as possible — 가능한 한 ~하게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simple — 단순한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with — ~을 갖추고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very — 매우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basic — 기본적인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design — 디자인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easy-to-use — 사용하기 쉬운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interface — 인터페이스(화면 구성)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as</w:t>
          </w:r>
          <w:r>
            <w:rPr>
              <w:color w:val="7030A0"/>
              <w:sz w:val="15"/>
              <w:szCs w:val="15"/>
            </w:rPr>
            <w:t xml:space="preserve"> simple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as possible</w:t>
          </w:r>
          <w:r>
            <w:rPr>
              <w:color w:val="7030A0"/>
              <w:sz w:val="15"/>
              <w:szCs w:val="15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가능한 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단순하게]</w:t>
          </w:r>
          <w:r>
            <w:rPr>
              <w:color w:val="7030A0"/>
              <w:sz w:val="15"/>
              <w:szCs w:val="15"/>
            </w:rPr>
            <w:t xml:space="preserve"> (as ~ as possible 원급 구문)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18.  </w:t>
          </w:r>
          <w:r>
            <w:rPr>
              <w:color w:val="000000"/>
              <w:sz w:val="20"/>
              <w:szCs w:val="20"/>
            </w:rPr>
            <w:t xml:space="preserve">This allowed those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who wanted to participate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get started quickly.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This, V: allowed ／ [who] V′: wanted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this — 이것은 (매우 단순한 디자인과 사용하기 쉬운 인터페이스)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allow A to V — A(이/가) ~할 수 있게 해 주다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those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who V′ — V′했던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want to V — ~하기를 원하다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participate — 참여하다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get started — 시작하다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quickly — 빨리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those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who</w:t>
          </w:r>
          <w:r>
            <w:rPr>
              <w:color w:val="7030A0"/>
              <w:sz w:val="15"/>
              <w:szCs w:val="15"/>
            </w:rPr>
            <w:t xml:space="preserve"> wanted]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[원했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던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사람들</w:t>
          </w:r>
          <w:r>
            <w:rPr>
              <w:color w:val="7030A0"/>
              <w:sz w:val="15"/>
              <w:szCs w:val="15"/>
            </w:rPr>
            <w:t xml:space="preserve"> (주격 관계대명사 who)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19.  </w:t>
          </w:r>
          <w:r>
            <w:rPr>
              <w:color w:val="000000"/>
              <w:sz w:val="20"/>
              <w:szCs w:val="20"/>
            </w:rPr>
            <w:t xml:space="preserve">New visitors were greeted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with a brief tutorial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explained the project.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New visitors, V: were greeted ／ [that] V′: explained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new — 새로운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visitors — 방문자들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p.p. — ~되다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greeted — 환영받은, 맞이된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with — ~와 함께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brief — 간단한, 짧은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tutorial — 사용 지침, 안내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V′ — V′한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explain — 설명하다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project — 프로젝트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brief tutorial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explained]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[설명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간단한 사용 지침</w:t>
          </w:r>
          <w:r>
            <w:rPr>
              <w:color w:val="7030A0"/>
              <w:sz w:val="15"/>
              <w:szCs w:val="15"/>
            </w:rPr>
            <w:t xml:space="preserve"> (주격 관계대명사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20.  </w:t>
          </w:r>
          <w:r>
            <w:rPr>
              <w:color w:val="000000"/>
              <w:sz w:val="20"/>
              <w:szCs w:val="20"/>
            </w:rPr>
            <w:t xml:space="preserve">Then they were shown an image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a galaxy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asked to click buttons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described its features.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they, V: were shown and asked ／ [that] V′: described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then — 그런 다음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그들은 (새로운 방문자들)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p.p. — ~되다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shown — 보여진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image — 이미지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galaxy — 은하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asked to V — ~하도록 요청받다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click — 클릭하다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buttons — 버튼들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V′ — V′한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describe — 설명하다, 묘사하다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its — 그것의 (이미지 속 은하)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features — 특징들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buttons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described]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[설명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버튼들</w:t>
          </w:r>
          <w:r>
            <w:rPr>
              <w:color w:val="7030A0"/>
              <w:sz w:val="15"/>
              <w:szCs w:val="15"/>
            </w:rPr>
            <w:t xml:space="preserve"> (주격 관계대명사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21.  </w:t>
          </w:r>
          <w:r>
            <w:rPr>
              <w:color w:val="000000"/>
              <w:sz w:val="20"/>
              <w:szCs w:val="20"/>
            </w:rPr>
            <w:t xml:space="preserve">Is the galaxy smooth and rounded?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galaxy, V: Is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is — ~인가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galaxy — 은하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smooth — 매끄러운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rounded — 둥근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22.  </w:t>
          </w:r>
          <w:r>
            <w:rPr>
              <w:color w:val="000000"/>
              <w:sz w:val="20"/>
              <w:szCs w:val="20"/>
            </w:rPr>
            <w:t xml:space="preserve">Is its shape an oval or a spiral?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its shape, V: Is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is — ~인가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its — 그것의 (그 은하)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shape — 모양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oval — 타원형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or — 아니면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spiral — 나선형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23.  </w:t>
          </w:r>
          <w:r>
            <w:rPr>
              <w:color w:val="000000"/>
              <w:sz w:val="20"/>
              <w:szCs w:val="20"/>
            </w:rPr>
            <w:t xml:space="preserve">After completion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the tutorial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a little bit of practice,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 participants were able to classify galaxies effectively.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participants, V: were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after — ~후에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completion — 완료, 끝마침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tutorial — 사용 지침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 little bit of — 약간의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practice — 연습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participants — 참여자들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able to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classify — 분류하다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galaxies — 은하들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effectively — 효과적으로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24.  </w:t>
          </w:r>
          <w:r>
            <w:rPr>
              <w:color w:val="000000"/>
              <w:sz w:val="20"/>
              <w:szCs w:val="20"/>
            </w:rPr>
            <w:t xml:space="preserve">It was online media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helped spread the word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about Galaxy Zoo,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bringing more and more participants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the website.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was ／ [that] V′: helped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It was A that V′ — V′한 것은 바로 A였다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online — 온라인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media — 미디어, 매체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help V — ~하는 것을 돕다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spread the word — 소문을 퍼뜨리다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about — ~에 대한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~하면서 (분사구문)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bring — 데려오다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more and more — 점점 더 많은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participants — 참여자들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— ~로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website — 웹사이트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It was</w:t>
          </w:r>
          <w:r>
            <w:rPr>
              <w:color w:val="7030A0"/>
              <w:sz w:val="15"/>
              <w:szCs w:val="15"/>
            </w:rPr>
            <w:t xml:space="preserve"> online media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helped]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[도운]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것은 바로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온라인 미디어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였다</w:t>
          </w:r>
          <w:r>
            <w:rPr>
              <w:color w:val="7030A0"/>
              <w:sz w:val="15"/>
              <w:szCs w:val="15"/>
            </w:rPr>
            <w:t xml:space="preserve"> (It ~ that 강조 구문)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[br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ing more and more participants]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[점점 더 많은 참여자들을 데려오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면서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(분사구문)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25.  </w:t>
          </w:r>
          <w:r>
            <w:rPr>
              <w:color w:val="000000"/>
              <w:sz w:val="20"/>
              <w:szCs w:val="20"/>
            </w:rPr>
            <w:t xml:space="preserve">Shortly after the website was launched,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nearly 70,000 classifications were being made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per hour.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[after] S′: the website, V′: was launched ／ S: nearly 70,000 classifications, V: were being made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shortly after S′ V′ — S′(이/가) V′한 직후에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website — 웹사이트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p.p. — ~되다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launched — 개설된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nearly — 거의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classifications — 분류(한 건수)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being p.p. — ~되고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made — 이루어진 (흔한 뜻: 만들어진)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per — ~당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hour — 시간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Shortly after</w:t>
          </w:r>
          <w:r>
            <w:rPr>
              <w:color w:val="7030A0"/>
              <w:sz w:val="15"/>
              <w:szCs w:val="15"/>
            </w:rPr>
            <w:t xml:space="preserve"> the website was launched]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 웹사이트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개설된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직후에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(시간 접속사 after)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made(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이루어진</w:t>
          </w:r>
          <w:r>
            <w:rPr>
              <w:color w:val="7030A0"/>
              <w:sz w:val="15"/>
              <w:szCs w:val="15"/>
            </w:rPr>
            <w:t xml:space="preserve">) →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were being</w:t>
          </w:r>
          <w:r>
            <w:rPr>
              <w:color w:val="7030A0"/>
              <w:sz w:val="15"/>
              <w:szCs w:val="15"/>
            </w:rPr>
            <w:t xml:space="preserve"> made</w:t>
          </w:r>
          <w:r>
            <w:rPr>
              <w:color w:val="7030A0"/>
              <w:sz w:val="15"/>
              <w:szCs w:val="15"/>
            </w:rPr>
            <w:t xml:space="preserve">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이루어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지고 있었다</w:t>
          </w:r>
          <w:r>
            <w:rPr>
              <w:color w:val="7030A0"/>
              <w:sz w:val="15"/>
              <w:szCs w:val="15"/>
            </w:rPr>
            <w:t xml:space="preserve">)</w:t>
          </w:r>
          <w:r>
            <w:rPr>
              <w:color w:val="7030A0"/>
              <w:sz w:val="15"/>
              <w:szCs w:val="15"/>
            </w:rPr>
            <w:t xml:space="preserve"> (be being p.p.)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26.  </w:t>
          </w:r>
          <w:r>
            <w:rPr>
              <w:color w:val="000000"/>
              <w:sz w:val="20"/>
              <w:szCs w:val="20"/>
            </w:rPr>
            <w:t xml:space="preserve">In a year and a half,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more than 80,000 individuals participated,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they made more than 75 million classifications.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more than 80,000 individuals, V: participated ／ [and] S: they, V: made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in a year and a half — 1년 반 만에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more than — ~보다 많은, ~ 넘는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individuals — 개인들,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participate — 참여하다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그들은 (Galaxy Zoo에 참여한 8만 명이 넘는 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made — 했다, 해냈다 (make의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more than — ~보다 많은, ~ 넘는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million — 백만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classifications — 분류(한 건수)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27.  </w:t>
          </w:r>
          <w:r>
            <w:rPr>
              <w:color w:val="000000"/>
              <w:sz w:val="20"/>
              <w:szCs w:val="20"/>
            </w:rPr>
            <w:t xml:space="preserve">If it had not been for those participants,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Schawinski couldn’t have classified that many images.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[If] S′: it, V′: had not been ／ S: Schawinski, V: couldn’t have classified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If it had not been for A — A(이/가) 없었다면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those — 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participants — 참여자들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couldn’t have p.p. — ~할 수 없었을 것이다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classify — 분류하다 (classified는 classify의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many — 그렇게 많은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images — 이미지들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If it had not been for</w:t>
          </w:r>
          <w:r>
            <w:rPr>
              <w:color w:val="7030A0"/>
              <w:sz w:val="15"/>
              <w:szCs w:val="15"/>
            </w:rPr>
            <w:t xml:space="preserve">] those participants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그 참여자들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[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없었다면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(가정법 과거완료 If it had not been for)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classify(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분류하다</w:t>
          </w:r>
          <w:r>
            <w:rPr>
              <w:color w:val="7030A0"/>
              <w:sz w:val="15"/>
              <w:szCs w:val="15"/>
            </w:rPr>
            <w:t xml:space="preserve">) →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couldn’t have</w:t>
          </w:r>
          <w:r>
            <w:rPr>
              <w:color w:val="7030A0"/>
              <w:sz w:val="15"/>
              <w:szCs w:val="15"/>
            </w:rPr>
            <w:t xml:space="preserve"> classified</w:t>
          </w:r>
          <w:r>
            <w:rPr>
              <w:color w:val="7030A0"/>
              <w:sz w:val="15"/>
              <w:szCs w:val="15"/>
            </w:rPr>
            <w:t xml:space="preserve">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분류할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수 없었을 것이다</w:t>
          </w:r>
          <w:r>
            <w:rPr>
              <w:color w:val="7030A0"/>
              <w:sz w:val="15"/>
              <w:szCs w:val="15"/>
            </w:rPr>
            <w:t xml:space="preserve">)</w:t>
          </w:r>
          <w:r>
            <w:rPr>
              <w:color w:val="7030A0"/>
              <w:sz w:val="15"/>
              <w:szCs w:val="15"/>
            </w:rPr>
            <w:t xml:space="preserve"> (couldn’t have p.p.)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28.  </w:t>
          </w:r>
          <w:r>
            <w:rPr>
              <w:color w:val="000000"/>
              <w:sz w:val="20"/>
              <w:szCs w:val="20"/>
            </w:rPr>
            <w:t xml:space="preserve">In fact,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it would have taken him decades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on his own.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would have taken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in fact — 사실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would have p.p. — ~했을 것이다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take A B — A에게 B(시간)가 걸리다 (taken은 take의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him — 그에게 (Kevin Schawinski)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decades — 수십 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 his own — 그 혼자서 (Kevin Schawinski)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take(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걸리다</w:t>
          </w:r>
          <w:r>
            <w:rPr>
              <w:color w:val="7030A0"/>
              <w:sz w:val="15"/>
              <w:szCs w:val="15"/>
            </w:rPr>
            <w:t xml:space="preserve">) →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would have</w:t>
          </w:r>
          <w:r>
            <w:rPr>
              <w:color w:val="7030A0"/>
              <w:sz w:val="15"/>
              <w:szCs w:val="15"/>
            </w:rPr>
            <w:t xml:space="preserve"> taken</w:t>
          </w:r>
          <w:r>
            <w:rPr>
              <w:color w:val="7030A0"/>
              <w:sz w:val="15"/>
              <w:szCs w:val="15"/>
            </w:rPr>
            <w:t xml:space="preserve">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걸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렸을 것이다</w:t>
          </w:r>
          <w:r>
            <w:rPr>
              <w:color w:val="7030A0"/>
              <w:sz w:val="15"/>
              <w:szCs w:val="15"/>
            </w:rPr>
            <w:t xml:space="preserve">)</w:t>
          </w:r>
          <w:r>
            <w:rPr>
              <w:color w:val="7030A0"/>
              <w:sz w:val="15"/>
              <w:szCs w:val="15"/>
            </w:rPr>
            <w:t xml:space="preserve"> (would have p.p.)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29.  </w:t>
          </w:r>
          <w:r>
            <w:rPr>
              <w:color w:val="000000"/>
              <w:sz w:val="20"/>
              <w:szCs w:val="20"/>
            </w:rPr>
            <w:t xml:space="preserve">More than 15 years have passed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since the project first began in 2007.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More than 15 years, V: have passed ／ [since] S′: the project, V′: began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more than — ~보다 많은, ~ 넘는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years — 해, 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p.p. — ~했다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pass — (시간이) 지나다 (passed는 pass의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since S′ V′ — S′(이/가) V′한 이래로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project — 프로젝트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first — 처음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began — 시작했다 (begin의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~에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since</w:t>
          </w:r>
          <w:r>
            <w:rPr>
              <w:color w:val="7030A0"/>
              <w:sz w:val="15"/>
              <w:szCs w:val="15"/>
            </w:rPr>
            <w:t xml:space="preserve"> the project first began]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 프로젝트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처음 시작된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이래로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(시간 접속사 since)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pass(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지나다</w:t>
          </w:r>
          <w:r>
            <w:rPr>
              <w:color w:val="7030A0"/>
              <w:sz w:val="15"/>
              <w:szCs w:val="15"/>
            </w:rPr>
            <w:t xml:space="preserve">) →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have</w:t>
          </w:r>
          <w:r>
            <w:rPr>
              <w:color w:val="7030A0"/>
              <w:sz w:val="15"/>
              <w:szCs w:val="15"/>
            </w:rPr>
            <w:t xml:space="preserve"> passed</w:t>
          </w:r>
          <w:r>
            <w:rPr>
              <w:color w:val="7030A0"/>
              <w:sz w:val="15"/>
              <w:szCs w:val="15"/>
            </w:rPr>
            <w:t xml:space="preserve">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지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났다</w:t>
          </w:r>
          <w:r>
            <w:rPr>
              <w:color w:val="7030A0"/>
              <w:sz w:val="15"/>
              <w:szCs w:val="15"/>
            </w:rPr>
            <w:t xml:space="preserve">)</w:t>
          </w:r>
          <w:r>
            <w:rPr>
              <w:color w:val="7030A0"/>
              <w:sz w:val="15"/>
              <w:szCs w:val="15"/>
            </w:rPr>
            <w:t xml:space="preserve"> (have p.p.)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30.  </w:t>
          </w:r>
          <w:r>
            <w:rPr>
              <w:color w:val="000000"/>
              <w:sz w:val="20"/>
              <w:szCs w:val="20"/>
            </w:rPr>
            <w:t xml:space="preserve">Galaxy Zoo has now grown into Zooniverse,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which is one of the most popular platforms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on the Internet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for ordinary people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who want to participate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science projects.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Galaxy Zoo, V: has grown ／ [which] V′: is ／ [who] V′: want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have p.p. — ~했다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now — 이제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grow into A — A로 성장하다 (grown은 grow의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Zooniverse — 주니버스 (시민 과학 온라인 플랫폼 이름)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, which V′ — 그리고 그것은 V′하다 (계속적 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one of — ~ 중 하나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most — 가장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popular — 인기 있는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platforms — 플랫폼들 (활동 공간이 되는 웹사이트)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 — ~에서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 Internet — 인터넷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~을 위한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ordinary — 평범한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who V′ —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want to V — ~하고 싶어 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participate — 참여하다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science — 과학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projects — 프로젝트들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Zooniverse,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which</w:t>
          </w:r>
          <w:r>
            <w:rPr>
              <w:color w:val="7030A0"/>
              <w:sz w:val="15"/>
              <w:szCs w:val="15"/>
            </w:rPr>
            <w:t xml:space="preserve"> is one]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Zooniverse, [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그리고 그것은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하나이다]</w:t>
          </w:r>
          <w:r>
            <w:rPr>
              <w:color w:val="7030A0"/>
              <w:sz w:val="15"/>
              <w:szCs w:val="15"/>
            </w:rPr>
            <w:t xml:space="preserve"> (계속적 관계대명사 which)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ordinary people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who</w:t>
          </w:r>
          <w:r>
            <w:rPr>
              <w:color w:val="7030A0"/>
              <w:sz w:val="15"/>
              <w:szCs w:val="15"/>
            </w:rPr>
            <w:t xml:space="preserve"> want]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[원하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평범한 사람들</w:t>
          </w:r>
          <w:r>
            <w:rPr>
              <w:color w:val="7030A0"/>
              <w:sz w:val="15"/>
              <w:szCs w:val="15"/>
            </w:rPr>
            <w:t xml:space="preserve"> (주격 관계대명사 who)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31.  </w:t>
          </w:r>
          <w:r>
            <w:rPr>
              <w:color w:val="000000"/>
              <w:sz w:val="20"/>
              <w:szCs w:val="20"/>
            </w:rPr>
            <w:t xml:space="preserve">It is more active than ever before,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with about 2 million registered users worldwide.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is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it — 그것은 (Zooniverse)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more ~ than ever before — 그 어느 때보다 더 ~한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active — 활발한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with — ~을 가진, ~이 있는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about — 약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million — 백만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registered — 등록된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users — 사용자들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worldwide — 전 세계적으로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32.  </w:t>
          </w:r>
          <w:r>
            <w:rPr>
              <w:color w:val="000000"/>
              <w:sz w:val="20"/>
              <w:szCs w:val="20"/>
            </w:rPr>
            <w:t xml:space="preserve">It now offers a wide range of projects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astronomy, biology, physics, and more.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offers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it — 그것은 (Zooniverse)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now — 현재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offer — 제공하다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 wide range of — 광범위한, 다양한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projects — 프로젝트들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 분야의 (흔한 뜻: ~안에)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astronomy — 천문학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biology — 생물학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physics — 물리학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more — 그 밖의 것들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projects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</w:t>
          </w:r>
          <w:r>
            <w:rPr>
              <w:color w:val="7030A0"/>
              <w:sz w:val="15"/>
              <w:szCs w:val="15"/>
            </w:rPr>
            <w:t xml:space="preserve"> astronomy, biology, physics, and more]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[천문학, 생물학, 물리학 등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분야의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프로젝트들</w:t>
          </w:r>
          <w:r>
            <w:rPr>
              <w:color w:val="7030A0"/>
              <w:sz w:val="15"/>
              <w:szCs w:val="15"/>
            </w:rPr>
            <w:t xml:space="preserve"> (전치사구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33.  </w:t>
          </w:r>
          <w:r>
            <w:rPr>
              <w:color w:val="000000"/>
              <w:sz w:val="20"/>
              <w:szCs w:val="20"/>
            </w:rPr>
            <w:t xml:space="preserve">If you want to get involved,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you should definitely check it out!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[If] S′: you, V′: want ／ S: you, V: should check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if S′ V′ — S′(이/가) V′한다면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want to V — ~하고 싶다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get involved — 참여하다, 관여하다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should V — ~해야 한다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definitely — 반드시, 꼭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check A out — A를 확인해 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그것을 (Zooniverse)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1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 w:val="0"/>
            <w:keepLines/>
            <w:spacing w:before="120" w:after="20" w:line="195" w:lineRule="exact"/>
          </w:pPr>
          <w:r>
            <w:rPr>
              <w:b/>
              <w:bCs/>
              <w:color w:val="1F4E79"/>
              <w:sz w:val="15"/>
              <w:szCs w:val="15"/>
            </w:rPr>
            <w:t xml:space="preserve">틀린 문장은 다음에 다시!  </w:t>
          </w:r>
          <w:r>
            <w:rPr>
              <w:color w:val="333333"/>
              <w:sz w:val="15"/>
              <w:szCs w:val="15"/>
            </w:rPr>
            <w:t xml:space="preserve">지문 분석지의 해석과 달랐던 문장 번호를 여기 적어 두고, 다음엔 그것만 다시 풀어요 → </w:t>
          </w:r>
          <w:r>
            <w:rPr>
              <w:color w:val="808080"/>
              <w:sz w:val="15"/>
              <w:szCs w:val="15"/>
            </w:rPr>
            <w:t xml:space="preserve">________________</w:t>
          </w:r>
        </w:p>
      </w:sdtContent>
    </w:sdt>
    <w:sdt>
      <w:sdtPr>
        <w:tag w:val="gyogwaseo:u3/reading"/>
      </w:sdtPr>
      <w:sdtContent>
        <w:p>
          <w:pPr>
            <w:keepNext/>
            <w:keepLines/>
            <w:pageBreakBefore w:val="1"/>
            <w:spacing w:after="40" w:line="372" w:lineRule="exact" w:before="30"/>
            <w:jc w:val="center"/>
          </w:pPr>
          <w:r>
            <w:rPr>
              <w:b/>
              <w:bCs/>
              <w:color w:val="1F4E79"/>
              <w:sz w:val="26"/>
              <w:szCs w:val="26"/>
            </w:rPr>
            <w:t xml:space="preserve">영어2 NE능률(오선영) · 2과 혼공해석지</w:t>
          </w:r>
        </w:p>
        <w:p>
          <w:pPr>
            <w:keepNext/>
            <w:keepLines/>
            <w:spacing w:after="40" w:line="372" w:lineRule="exact" w:before="30"/>
            <w:jc w:val="center"/>
          </w:pPr>
          <w:r>
            <w:rPr>
              <w:b/>
              <w:color w:val="1F3864"/>
              <w:sz w:val="26"/>
              <w:szCs w:val="26"/>
            </w:rPr>
            <w:t xml:space="preserve">문단 3 · 본문 · 문장 34~55</w:t>
          </w: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STEVE: A Discovery by Aurora Chasers</w:t>
          </w:r>
          <w:r>
            <w:rPr>
              <w:color w:val="595959"/>
              <w:sz w:val="14"/>
              <w:szCs w:val="14"/>
            </w:rPr>
            <w:t xml:space="preserve"> (STEVE: 오로라 추적자들의 발견)</w:t>
          </w:r>
        </w:p>
        <w:p>
          <w:pPr>
            <w:keepNext w:val="0"/>
            <w:pBdr>
              <w:bottom w:val="single" w:sz="6" w:space="0" w:color="1F4E79"/>
            </w:pBdr>
            <w:spacing w:after="120" w:line="360" w:lineRule="exact"/>
          </w:pP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Chasing Steve</w:t>
          </w: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34.  </w:t>
          </w:r>
          <w:r>
            <w:rPr>
              <w:color w:val="000000"/>
              <w:sz w:val="20"/>
              <w:szCs w:val="20"/>
            </w:rPr>
            <w:t xml:space="preserve">In Alberta, Canada,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there were some “aurora chasers”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who formed an informal group online.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some “aurora chasers”, V: were ／ [who] V′: formed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in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Alberta — 앨버타주 (캐나다의 주)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Canada — 캐나다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were — 있었다 (be의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some — 몇몇의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aurora chasers — 오로라 추적자들 (오로라를 쫓아다니며 관찰하는 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who V′ — V′한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form — 결성하다, 만들다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informal — 비공식적인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group — 단체, 모임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online — 온라인에서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some “aurora chasers”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who</w:t>
          </w:r>
          <w:r>
            <w:rPr>
              <w:color w:val="7030A0"/>
              <w:sz w:val="15"/>
              <w:szCs w:val="15"/>
            </w:rPr>
            <w:t xml:space="preserve"> formed]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[결성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몇몇 ‘오로라 추적자들’</w:t>
          </w:r>
          <w:r>
            <w:rPr>
              <w:color w:val="7030A0"/>
              <w:sz w:val="15"/>
              <w:szCs w:val="15"/>
            </w:rPr>
            <w:t xml:space="preserve"> (주격 관계대명사 who)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35.  </w:t>
          </w:r>
          <w:r>
            <w:rPr>
              <w:color w:val="000000"/>
              <w:sz w:val="20"/>
              <w:szCs w:val="20"/>
            </w:rPr>
            <w:t xml:space="preserve">They would leave their homes at night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try to get exceptional photographs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auroras.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They, V: would leave and try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they — 그들은 (오로라 추적자들)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would V — ~하곤 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leave — 떠나다, 나서다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their — 그들의 (오로라 추적자들)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homes — 집들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at night — 밤에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try to V — ~하려고 애쓰다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get — 얻다, (사진을) 찍다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exceptional — 특별한, 뛰어난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photographs — 사진들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auroras — 오로라들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36.  </w:t>
          </w:r>
          <w:r>
            <w:rPr>
              <w:color w:val="000000"/>
              <w:sz w:val="20"/>
              <w:szCs w:val="20"/>
            </w:rPr>
            <w:t xml:space="preserve">Then they would share them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with the rest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the group.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they, V: would share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then — 그런 다음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그들은 (오로라 추적자들)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would V — ~하곤 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share A with B — A를 B와 공유하다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them — 그것들을 (그들이 찍은 오로라 사진들)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rest — 나머지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group — 단체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37.  </w:t>
          </w:r>
          <w:r>
            <w:rPr>
              <w:color w:val="000000"/>
              <w:sz w:val="20"/>
              <w:szCs w:val="20"/>
            </w:rPr>
            <w:t xml:space="preserve">In the summer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2014,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 group members began to notice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something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strange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appearing in the night sky.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group members, V: began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in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summer — 여름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group members — 단체 구성원들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begin to V — ~하기 시작하다 (began은 begin의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notice A V-ing — A(이/가) ~하는 것을 알아채다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something — 무언가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strange — 이상한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appear — 나타나다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night sky — 밤하늘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notice</w:t>
          </w:r>
          <w:r>
            <w:rPr>
              <w:color w:val="7030A0"/>
              <w:sz w:val="15"/>
              <w:szCs w:val="15"/>
            </w:rPr>
            <w:t xml:space="preserve"> [someth</w:t>
          </w:r>
          <w:r>
            <w:rPr>
              <w:color w:val="7030A0"/>
              <w:sz w:val="15"/>
              <w:szCs w:val="15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strange appearing]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[이상한 무언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가 나타나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 것을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알아채다</w:t>
          </w:r>
          <w:r>
            <w:rPr>
              <w:color w:val="7030A0"/>
              <w:sz w:val="15"/>
              <w:szCs w:val="15"/>
            </w:rPr>
            <w:t xml:space="preserve"> (notice A V-ing 구문)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38.  </w:t>
          </w:r>
          <w:r>
            <w:rPr>
              <w:color w:val="000000"/>
              <w:sz w:val="20"/>
              <w:szCs w:val="20"/>
            </w:rPr>
            <w:t xml:space="preserve">There were unusual ribbons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green and purple light,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some of which seemed to stretch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for thousands of kilometers.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unusual ribbons, V: were ／ [some of which] V′: seemed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were — 있었다 (be의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unusual — 특이한, 흔치 않은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ribbons — (리본 모양의) 띠들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green — 녹색의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purple — 보라색의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light — 빛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some of which V′ — 그리고 그중 일부는 V′하다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seem to V — ~하는 것 같다, ~처럼 보이다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stretch — 뻗다, 뻗어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~에 걸쳐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thousands of — 수천의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kilometers — 킬로미터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ribbons of green and purple light,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some of which</w:t>
          </w:r>
          <w:r>
            <w:rPr>
              <w:color w:val="7030A0"/>
              <w:sz w:val="15"/>
              <w:szCs w:val="15"/>
            </w:rPr>
            <w:t xml:space="preserve"> seemed to stretch]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녹색과 보라색 빛의 띠들, [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그리고 그중 일부는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뻗어 있는 것처럼 보였다]</w:t>
          </w:r>
          <w:r>
            <w:rPr>
              <w:color w:val="7030A0"/>
              <w:sz w:val="15"/>
              <w:szCs w:val="15"/>
            </w:rPr>
            <w:t xml:space="preserve"> (관계대명사 some of which)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39.  </w:t>
          </w:r>
          <w:r>
            <w:rPr>
              <w:color w:val="000000"/>
              <w:sz w:val="20"/>
              <w:szCs w:val="20"/>
            </w:rPr>
            <w:t xml:space="preserve">Sometimes they lasted for just a few minutes,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while other times they remained in the sky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for a whole hour.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they, V: lasted ／ [while] S′: they, V′: remained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sometimes — 때때로, 어떤 때는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그것들은 (녹색과 보라색 빛의 띠들)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last — 지속되다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~동안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just — 단, 겨우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 few — 몇몇의, 몇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minutes — 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while S′ V′ — S′(이/가) V′하는 반면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other times — 다른 때에는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그것들이 (녹색과 보라색 빛의 띠들)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remain — 머무르다, 남아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sky — 하늘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~동안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whole — 꼬박, 전체의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hour — 시간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while</w:t>
          </w:r>
          <w:r>
            <w:rPr>
              <w:color w:val="7030A0"/>
              <w:sz w:val="15"/>
              <w:szCs w:val="15"/>
            </w:rPr>
            <w:t xml:space="preserve"> other times they remained]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[다른 때에는 그것들[빛의 띠들]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머무른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반면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(대조 접속사 while)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40.  </w:t>
          </w:r>
          <w:r>
            <w:rPr>
              <w:color w:val="000000"/>
              <w:sz w:val="20"/>
              <w:szCs w:val="20"/>
            </w:rPr>
            <w:t xml:space="preserve">They were similar in appearance to auroras,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yet they possessed some notably different features.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They, V: were ／ [yet] S: they, V: possessed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they — 그것들은 (녹색과 보라색 빛의 띠들)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similar to — ~와 비슷하다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appearance — 생김새가, 겉모습이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auroras — 오로라들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yet — 하지만, 그렇지만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그것들은 (녹색과 보라색 빛의 띠들)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possess — 지니다, 가지다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some — 몇몇의, 몇 가지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notably — 현저하게, 눈에 띄게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different — 다른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features — 특징들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41.  </w:t>
          </w:r>
          <w:r>
            <w:rPr>
              <w:color w:val="000000"/>
              <w:sz w:val="20"/>
              <w:szCs w:val="20"/>
            </w:rPr>
            <w:t xml:space="preserve">Unsure of what they were,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 group decided to name the phenomenon “Steve,”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based on a scene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from an animated movie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where some characters give that name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an unfamiliar object.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[what] S′: they, V′: were ／ S: the group, V: decided ／ [where] S′: some characters, V′: give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unsure of — ~을 확신하지 못하는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what S′ V′ — S′(이/가) 무엇인지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그것들이 (녹색과 보라색 빛의 띠들)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were — ~이었다 (be의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group — 단체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decide to V — ~하기로 결정하다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name A B — A를 B라고 이름 짓다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phenomenon — 현상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Steve — 스티브 (단체가 이 현상에 붙인 이름)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based on — ~을 바탕으로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scene — 장면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from — ~에 나오는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animated — 애니메이션으로 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movie — 영화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where S′ V′ — S′(이/가) V′하는 (앞말을 꾸미는 관계부사)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some — 몇몇의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characters — 등장인물들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give A to B — A를 B에게 붙이다 (흔한 뜻: 주다)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— 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name — 이름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unfamiliar — 낯선, 익숙하지 않은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object — 물체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what</w:t>
          </w:r>
          <w:r>
            <w:rPr>
              <w:color w:val="7030A0"/>
              <w:sz w:val="15"/>
              <w:szCs w:val="15"/>
            </w:rPr>
            <w:t xml:space="preserve"> they were]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[그것들[빛의 띠들]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무엇인지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(간접의문문 what)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an animated movie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where</w:t>
          </w:r>
          <w:r>
            <w:rPr>
              <w:color w:val="7030A0"/>
              <w:sz w:val="15"/>
              <w:szCs w:val="15"/>
            </w:rPr>
            <w:t xml:space="preserve"> some characters give]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[몇몇 등장인물들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붙이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한 애니메이션 영화</w:t>
          </w:r>
          <w:r>
            <w:rPr>
              <w:color w:val="7030A0"/>
              <w:sz w:val="15"/>
              <w:szCs w:val="15"/>
            </w:rPr>
            <w:t xml:space="preserve"> (관계부사 where)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42.  </w:t>
          </w:r>
          <w:r>
            <w:rPr>
              <w:color w:val="000000"/>
              <w:sz w:val="20"/>
              <w:szCs w:val="20"/>
            </w:rPr>
            <w:t xml:space="preserve">After photographing Steve for several years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discussing what it might be,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 group members decided to get help from experts.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[what] S′: it, V′: might be ／ S: the group members, V: decided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after V-ing — ~한 후에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photograph — 사진을 찍다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~동안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several — 몇몇의, 여러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years — 해, 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discuss — 논의하다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what S′ V′ — S′(이/가) 무엇인지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그것이 (Steve)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might V — ~일지도 모른다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group members — 단체 구성원들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decide to V — ~하기로 결정하다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get help from — ~로부터 도움을 받다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experts — 전문가들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After</w:t>
          </w:r>
          <w:r>
            <w:rPr>
              <w:color w:val="7030A0"/>
              <w:sz w:val="15"/>
              <w:szCs w:val="15"/>
            </w:rPr>
            <w:t xml:space="preserve"> photograph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Steve for several years and discuss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[몇 년 동안 Steve의 사진을 찍고 논의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한 후에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(전치사 after + 동명사)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what</w:t>
          </w:r>
          <w:r>
            <w:rPr>
              <w:color w:val="7030A0"/>
              <w:sz w:val="15"/>
              <w:szCs w:val="15"/>
            </w:rPr>
            <w:t xml:space="preserve"> it might be]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[그것[Steve]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무엇일지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(간접의문문 what)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43.  </w:t>
          </w:r>
          <w:r>
            <w:rPr>
              <w:color w:val="000000"/>
              <w:sz w:val="20"/>
              <w:szCs w:val="20"/>
            </w:rPr>
            <w:t xml:space="preserve">They showed their photos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Steve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a professor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astronomy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at a local university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a scientist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at NASA.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They, V: showed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they — 그들은 (오로라 추적자 단체 구성원들)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show A to B — A를 B에게 보여 주다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their — 그들의 (오로라 추적자 단체 구성원들)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photos — 사진들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professor — 교수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astronomy — 천문학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at — ~에 있는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local — 지역의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university — 대학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scientist — 과학자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at — ~에 있는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NASA — 나사 (미국 항공 우주국)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44.  </w:t>
          </w:r>
          <w:r>
            <w:rPr>
              <w:color w:val="000000"/>
              <w:sz w:val="20"/>
              <w:szCs w:val="20"/>
            </w:rPr>
            <w:t xml:space="preserve">Surprisingly,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neither of them had any idea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what Steve was.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neither of them, V: had ／ [what] S′: Steve, V′: was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surprisingly — 놀랍게도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neither of — ~ 중 누구도 …않다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them — 그들 (지역 대학의 천문학 교수와 NASA의 과학자)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any idea — 조금이라도 알다 (had는 have의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what S′ V′ — S′(이/가) 무엇인지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was — ~이었다 (be의 과거)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what</w:t>
          </w:r>
          <w:r>
            <w:rPr>
              <w:color w:val="7030A0"/>
              <w:sz w:val="15"/>
              <w:szCs w:val="15"/>
            </w:rPr>
            <w:t xml:space="preserve"> Steve was]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[Steve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무엇인지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(간접의문문 what)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45.  </w:t>
          </w:r>
          <w:r>
            <w:rPr>
              <w:color w:val="000000"/>
              <w:sz w:val="20"/>
              <w:szCs w:val="20"/>
            </w:rPr>
            <w:t xml:space="preserve">They confirmed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it was not an aurora,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but it did not resemble anything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they had seen before.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They, V: confirmed ／ [that] S′: it, V′: was ／ [but] S: it, V: did not resemble ／ [(that)] S′: they, V′: had seen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they — 그들은 (지역 대학의 천문학 교수와 NASA의 과학자)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confirm — 확인하다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V′라는 것을 (접속사)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그것이 (Steve)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was — ~이었다 (be의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not — ~이 아닌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aurora — 오로라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그것은 (Steve)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did not V — ~하지 않았다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resemble — 닮다, 비슷하다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anything — (부정문에서) 어떤 것(도)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그들이 (지역 대학의 천문학 교수와 NASA의 과학자)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had p.p. — ~했다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see — 보다 (seen은 see의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before — 이전에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it was not an aurora]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[그것[Steve]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오로라가 아니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라는 것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(명사절 접속사 that)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anything [(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) they had seen]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[그들[교수와 과학자]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보았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던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어떤 것</w:t>
          </w:r>
          <w:r>
            <w:rPr>
              <w:color w:val="7030A0"/>
              <w:sz w:val="15"/>
              <w:szCs w:val="15"/>
            </w:rPr>
            <w:t xml:space="preserve"> (목적격 관계대명사 that 생략)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46.  </w:t>
          </w:r>
          <w:r>
            <w:rPr>
              <w:color w:val="000000"/>
              <w:sz w:val="20"/>
              <w:szCs w:val="20"/>
            </w:rPr>
            <w:t xml:space="preserve">They realized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the group had discovered a new type of phenomenon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had never been properly studied.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They, V: realized ／ [that] S′: the group, V′: had discovered ／ [that] V′: had been studied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they — 그들은 (지역 대학의 천문학 교수와 NASA의 과학자)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realize — 깨닫다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V′라는 것을 (접속사)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group — 단체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had p.p. — ~했다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discover — 발견하다 (discovered는 discover의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 new type of — 새로운 유형의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phenomenon — 현상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V′ —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had been p.p. — ~되었다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never — 한 번도 ~않다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properly — 제대로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studied — 연구된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the group had discovered]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 단체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발견했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다는 것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(명사절 접속사 that)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phenomenon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had never been properly studied]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[한 번도 제대로 연구된 적이 없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현상</w:t>
          </w:r>
          <w:r>
            <w:rPr>
              <w:color w:val="7030A0"/>
              <w:sz w:val="15"/>
              <w:szCs w:val="15"/>
            </w:rPr>
            <w:t xml:space="preserve"> (주격 관계대명사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47.  </w:t>
          </w:r>
          <w:r>
            <w:rPr>
              <w:color w:val="000000"/>
              <w:sz w:val="20"/>
              <w:szCs w:val="20"/>
            </w:rPr>
            <w:t xml:space="preserve">In order to learn more about it,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NASA funded a citizen science project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involving the public.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NASA, V: funded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in order to V — ~하기 위해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learn — 알게 되다, 배우다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more — 더 많이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about — ~에 대해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 (Steve)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fund — 자금을 지원하다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citizen science — 시민 과학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project — 프로젝트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involve — 참여시키다, 포함하다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public — 대중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citizen science project [involv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the public]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[대중을 참여시키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시민 과학 프로젝트</w:t>
          </w:r>
          <w:r>
            <w:rPr>
              <w:color w:val="7030A0"/>
              <w:sz w:val="15"/>
              <w:szCs w:val="15"/>
            </w:rPr>
            <w:t xml:space="preserve"> (현재분사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48.  </w:t>
          </w:r>
          <w:r>
            <w:rPr>
              <w:color w:val="000000"/>
              <w:sz w:val="20"/>
              <w:szCs w:val="20"/>
            </w:rPr>
            <w:t xml:space="preserve">The project asked ordinary people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gather photos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Steve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send them to NASA.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project, V: asked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project — 프로젝트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ask A to V — A에게 ~하도록 요청하다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ordinary — 평범한, 일반의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gather — 모으다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photos — 사진들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send A to B — A를 B에게 보내다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them — 그것들을 (Steve의 사진들)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asked</w:t>
          </w:r>
          <w:r>
            <w:rPr>
              <w:color w:val="7030A0"/>
              <w:sz w:val="15"/>
              <w:szCs w:val="15"/>
            </w:rPr>
            <w:t xml:space="preserve"> ordinary people [</w:t>
          </w:r>
          <w:r>
            <w:rPr>
              <w:color w:val="7030A0"/>
              <w:sz w:val="15"/>
              <w:szCs w:val="15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gather]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일반인들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에게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[모으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도록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요청했다</w:t>
          </w:r>
          <w:r>
            <w:rPr>
              <w:color w:val="7030A0"/>
              <w:sz w:val="15"/>
              <w:szCs w:val="15"/>
            </w:rPr>
            <w:t xml:space="preserve"> (ask A to V 구문)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49.  </w:t>
          </w:r>
          <w:r>
            <w:rPr>
              <w:color w:val="000000"/>
              <w:sz w:val="20"/>
              <w:szCs w:val="20"/>
            </w:rPr>
            <w:t xml:space="preserve">It is still in progress today.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is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it — 그것은 (NASA가 지원한 시민 과학 프로젝트)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still — 여전히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progress — 진행 중인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today — 오늘날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50.  </w:t>
          </w:r>
          <w:r>
            <w:rPr>
              <w:color w:val="000000"/>
              <w:sz w:val="20"/>
              <w:szCs w:val="20"/>
            </w:rPr>
            <w:t xml:space="preserve">In honor of the aurora chasers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who first discovered the phenomenon,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 name “Steve” has been kept.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[who] V′: discovered ／ S: the name “Steve”, V: has been kept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in honor of — ~에게 경의를 표하여, ~을 기리어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aurora chasers — 오로라 추적자들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who V′ — V′했던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first — 처음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discover — 발견하다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phenomenon — 현상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name — 이름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been p.p. — ~되어 왔다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kept — 유지된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the aurora chasers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who</w:t>
          </w:r>
          <w:r>
            <w:rPr>
              <w:color w:val="7030A0"/>
              <w:sz w:val="15"/>
              <w:szCs w:val="15"/>
            </w:rPr>
            <w:t xml:space="preserve"> first discovered]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[처음 발견했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던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오로라 추적자들</w:t>
          </w:r>
          <w:r>
            <w:rPr>
              <w:color w:val="7030A0"/>
              <w:sz w:val="15"/>
              <w:szCs w:val="15"/>
            </w:rPr>
            <w:t xml:space="preserve"> (주격 관계대명사 who)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kept(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유지된</w:t>
          </w:r>
          <w:r>
            <w:rPr>
              <w:color w:val="7030A0"/>
              <w:sz w:val="15"/>
              <w:szCs w:val="15"/>
            </w:rPr>
            <w:t xml:space="preserve">) →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has been</w:t>
          </w:r>
          <w:r>
            <w:rPr>
              <w:color w:val="7030A0"/>
              <w:sz w:val="15"/>
              <w:szCs w:val="15"/>
            </w:rPr>
            <w:t xml:space="preserve"> kept</w:t>
          </w:r>
          <w:r>
            <w:rPr>
              <w:color w:val="7030A0"/>
              <w:sz w:val="15"/>
              <w:szCs w:val="15"/>
            </w:rPr>
            <w:t xml:space="preserve">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유지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되어 왔다</w:t>
          </w:r>
          <w:r>
            <w:rPr>
              <w:color w:val="7030A0"/>
              <w:sz w:val="15"/>
              <w:szCs w:val="15"/>
            </w:rPr>
            <w:t xml:space="preserve">)</w:t>
          </w:r>
          <w:r>
            <w:rPr>
              <w:color w:val="7030A0"/>
              <w:sz w:val="15"/>
              <w:szCs w:val="15"/>
            </w:rPr>
            <w:t xml:space="preserve"> (have been p.p.)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51.  </w:t>
          </w:r>
          <w:r>
            <w:rPr>
              <w:color w:val="000000"/>
              <w:sz w:val="20"/>
              <w:szCs w:val="20"/>
            </w:rPr>
            <w:t xml:space="preserve">However,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it is now written in all capital letters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stands for “Strong Thermal Emission Velocity Enhancement.”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is written and stands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however — 그러나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그것은 (Steve라는 이름)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p.p. — ~되다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now — 이제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written — 쓰인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~로 (흔한 뜻: ~안에)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all — 모두, 모든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capital letters — 대문자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stand for — ~을 의미하다, ~을 나타내다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Strong Thermal Emission Velocity Enhancement — 속도 증가에 따른 강한 열 방출 (STEVE의 각 글자가 나타내는 말)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written(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쓰인</w:t>
          </w:r>
          <w:r>
            <w:rPr>
              <w:color w:val="7030A0"/>
              <w:sz w:val="15"/>
              <w:szCs w:val="15"/>
            </w:rPr>
            <w:t xml:space="preserve">) →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is</w:t>
          </w:r>
          <w:r>
            <w:rPr>
              <w:color w:val="7030A0"/>
              <w:sz w:val="15"/>
              <w:szCs w:val="15"/>
            </w:rPr>
            <w:t xml:space="preserve"> now written</w:t>
          </w:r>
          <w:r>
            <w:rPr>
              <w:color w:val="7030A0"/>
              <w:sz w:val="15"/>
              <w:szCs w:val="15"/>
            </w:rPr>
            <w:t xml:space="preserve">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이제 쓰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인다</w:t>
          </w:r>
          <w:r>
            <w:rPr>
              <w:color w:val="7030A0"/>
              <w:sz w:val="15"/>
              <w:szCs w:val="15"/>
            </w:rPr>
            <w:t xml:space="preserve">)</w:t>
          </w:r>
          <w:r>
            <w:rPr>
              <w:color w:val="7030A0"/>
              <w:sz w:val="15"/>
              <w:szCs w:val="15"/>
            </w:rPr>
            <w:t xml:space="preserve"> (be p.p.)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52.  </w:t>
          </w:r>
          <w:r>
            <w:rPr>
              <w:color w:val="000000"/>
              <w:sz w:val="20"/>
              <w:szCs w:val="20"/>
            </w:rPr>
            <w:t xml:space="preserve">Experts have acknowledged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it is the dedicated members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the aurora chasers group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deserve the credit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for discovering STEVE.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Experts, V: have acknowledged ／ [that] S′: it, V′: is ／ [that] V′: deserve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experts — 전문가들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p.p. — ~했다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acknowledge — 인정하다 (acknowledged는 acknowledge의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V′라는 것을 (접속사)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is A that V′ — V′하는 것은 바로 A이다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dedicated — 헌신적인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members — 구성원들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aurora chasers group — 오로라 추적자 단체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deserve — ~을 받을 만하다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credit — 공로, 인정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~에 대한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~하는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discover — 발견하다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STEVE — 스티브 (Strong Thermal Emission Velocity Enhancement의 머리글자)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it is</w:t>
          </w:r>
          <w:r>
            <w:rPr>
              <w:color w:val="7030A0"/>
              <w:sz w:val="15"/>
              <w:szCs w:val="15"/>
            </w:rPr>
            <w:t xml:space="preserve"> the dedicated members of the aurora chasers group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deserve]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[받을 만한]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것은 바로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오로라 추적자 단체의 헌신적인 구성원들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이다</w:t>
          </w:r>
          <w:r>
            <w:rPr>
              <w:color w:val="7030A0"/>
              <w:sz w:val="15"/>
              <w:szCs w:val="15"/>
            </w:rPr>
            <w:t xml:space="preserve"> (It ~ that 강조 구문)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53.  </w:t>
          </w:r>
          <w:r>
            <w:rPr>
              <w:color w:val="000000"/>
              <w:sz w:val="20"/>
              <w:szCs w:val="20"/>
            </w:rPr>
            <w:t xml:space="preserve">If it had not been for them,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it might have remained unnoticed forever.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[If] S′: it, V′: had not been ／ S: it, V: might have remained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If it had not been for A — A(이/가) 없었다면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them — 그들이 (오로라 추적자 단체의 헌신적인 구성원들)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그것은 (STEVE)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might have p.p. — ~했을지도 모른다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remain — (~인 채로) 남다 (remained는 remain의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unnoticed — 알려지지 않은, 눈에 띄지 않은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forever — 영원히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If it had not been for</w:t>
          </w:r>
          <w:r>
            <w:rPr>
              <w:color w:val="7030A0"/>
              <w:sz w:val="15"/>
              <w:szCs w:val="15"/>
            </w:rPr>
            <w:t xml:space="preserve">] them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그들[오로라 추적자들]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[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없었다면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(가정법 과거완료 If it had not been for)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remain(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남다</w:t>
          </w:r>
          <w:r>
            <w:rPr>
              <w:color w:val="7030A0"/>
              <w:sz w:val="15"/>
              <w:szCs w:val="15"/>
            </w:rPr>
            <w:t xml:space="preserve">) →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might have</w:t>
          </w:r>
          <w:r>
            <w:rPr>
              <w:color w:val="7030A0"/>
              <w:sz w:val="15"/>
              <w:szCs w:val="15"/>
            </w:rPr>
            <w:t xml:space="preserve"> remained</w:t>
          </w:r>
          <w:r>
            <w:rPr>
              <w:color w:val="7030A0"/>
              <w:sz w:val="15"/>
              <w:szCs w:val="15"/>
            </w:rPr>
            <w:t xml:space="preserve">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남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았을지도 모른다</w:t>
          </w:r>
          <w:r>
            <w:rPr>
              <w:color w:val="7030A0"/>
              <w:sz w:val="15"/>
              <w:szCs w:val="15"/>
            </w:rPr>
            <w:t xml:space="preserve">)</w:t>
          </w:r>
          <w:r>
            <w:rPr>
              <w:color w:val="7030A0"/>
              <w:sz w:val="15"/>
              <w:szCs w:val="15"/>
            </w:rPr>
            <w:t xml:space="preserve"> (might have p.p.)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54.  </w:t>
          </w:r>
          <w:r>
            <w:rPr>
              <w:color w:val="000000"/>
              <w:sz w:val="20"/>
              <w:szCs w:val="20"/>
            </w:rPr>
            <w:t xml:space="preserve">There are many interesting theories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about STEVE,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but none of them have been proven for certain.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many interesting theories, V: are ／ [but] S: none of them, V: have been proven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are —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many — 많은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interesting — 흥미로운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theories — 이론들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about — ~에 대한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none of — ~ 중 어느 것도 …않다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them — 그것들 (STEVE에 대한 흥미로운 이론들)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been p.p. — ~되었다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proven — 증명된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certain — 확실하게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proven(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증명된</w:t>
          </w:r>
          <w:r>
            <w:rPr>
              <w:color w:val="7030A0"/>
              <w:sz w:val="15"/>
              <w:szCs w:val="15"/>
            </w:rPr>
            <w:t xml:space="preserve">) →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have been</w:t>
          </w:r>
          <w:r>
            <w:rPr>
              <w:color w:val="7030A0"/>
              <w:sz w:val="15"/>
              <w:szCs w:val="15"/>
            </w:rPr>
            <w:t xml:space="preserve"> proven</w:t>
          </w:r>
          <w:r>
            <w:rPr>
              <w:color w:val="7030A0"/>
              <w:sz w:val="15"/>
              <w:szCs w:val="15"/>
            </w:rPr>
            <w:t xml:space="preserve">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증명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되었다</w:t>
          </w:r>
          <w:r>
            <w:rPr>
              <w:color w:val="7030A0"/>
              <w:sz w:val="15"/>
              <w:szCs w:val="15"/>
            </w:rPr>
            <w:t xml:space="preserve">)</w:t>
          </w:r>
          <w:r>
            <w:rPr>
              <w:color w:val="7030A0"/>
              <w:sz w:val="15"/>
              <w:szCs w:val="15"/>
            </w:rPr>
            <w:t xml:space="preserve"> (have been p.p.)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55.  </w:t>
          </w:r>
          <w:r>
            <w:rPr>
              <w:color w:val="000000"/>
              <w:sz w:val="20"/>
              <w:szCs w:val="20"/>
            </w:rPr>
            <w:t xml:space="preserve">Scientists and citizens continue to collaborate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solve this mystery,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they are learning more and more about STEVE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every day.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Scientists and citizens, V: continue ／ [and] S: they, V: are learning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scientists — 과학자들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citizens — 시민들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continue to V — 계속 ~하다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collaborate — 협력하다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V — ~하기 위해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solve — 풀다, 해결하다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this — 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mystery — 수수께끼, 미스터리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그들은 (과학자들과 시민들)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V-ing — ~하고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learn — 알게 되다, 배우다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more and more — 점점 더 많은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about — ~에 대해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every day — 매일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1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 w:val="0"/>
            <w:keepLines/>
            <w:spacing w:before="120" w:after="20" w:line="195" w:lineRule="exact"/>
          </w:pPr>
          <w:r>
            <w:rPr>
              <w:b/>
              <w:bCs/>
              <w:color w:val="1F4E79"/>
              <w:sz w:val="15"/>
              <w:szCs w:val="15"/>
            </w:rPr>
            <w:t xml:space="preserve">틀린 문장은 다음에 다시!  </w:t>
          </w:r>
          <w:r>
            <w:rPr>
              <w:color w:val="333333"/>
              <w:sz w:val="15"/>
              <w:szCs w:val="15"/>
            </w:rPr>
            <w:t xml:space="preserve">지문 분석지의 해석과 달랐던 문장 번호를 여기 적어 두고, 다음엔 그것만 다시 풀어요 → </w:t>
          </w:r>
          <w:r>
            <w:rPr>
              <w:color w:val="808080"/>
              <w:sz w:val="15"/>
              <w:szCs w:val="15"/>
            </w:rPr>
            <w:t xml:space="preserve">________________</w:t>
          </w:r>
        </w:p>
      </w:sdtContent>
    </w:sdt>
    <w:sdt>
      <w:sdtPr>
        <w:tag w:val="gyogwaseo:u4/reading"/>
      </w:sdtPr>
      <w:sdtContent>
        <w:p>
          <w:pPr>
            <w:keepNext/>
            <w:keepLines/>
            <w:pageBreakBefore w:val="1"/>
            <w:spacing w:after="40" w:line="372" w:lineRule="exact" w:before="30"/>
            <w:jc w:val="center"/>
          </w:pPr>
          <w:r>
            <w:rPr>
              <w:b/>
              <w:bCs/>
              <w:color w:val="1F4E79"/>
              <w:sz w:val="26"/>
              <w:szCs w:val="26"/>
            </w:rPr>
            <w:t xml:space="preserve">영어2 NE능률(오선영) · 2과 혼공해석지</w:t>
          </w:r>
        </w:p>
        <w:p>
          <w:pPr>
            <w:keepNext/>
            <w:keepLines/>
            <w:spacing w:after="40" w:line="372" w:lineRule="exact" w:before="30"/>
            <w:jc w:val="center"/>
          </w:pPr>
          <w:r>
            <w:rPr>
              <w:b/>
              <w:color w:val="1F3864"/>
              <w:sz w:val="26"/>
              <w:szCs w:val="26"/>
            </w:rPr>
            <w:t xml:space="preserve">문단 4 · 본문 · 문장 56~60</w:t>
          </w: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Anyone Can Become a Citizen Scientist</w:t>
          </w:r>
          <w:r>
            <w:rPr>
              <w:color w:val="595959"/>
              <w:sz w:val="14"/>
              <w:szCs w:val="14"/>
            </w:rPr>
            <w:t xml:space="preserve"> (누구나 시민 과학자가 될 수 있다)</w:t>
          </w:r>
        </w:p>
        <w:p>
          <w:pPr>
            <w:keepNext w:val="0"/>
            <w:pBdr>
              <w:bottom w:val="single" w:sz="6" w:space="0" w:color="1F4E79"/>
            </w:pBdr>
            <w:spacing w:after="12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56.  </w:t>
          </w:r>
          <w:r>
            <w:rPr>
              <w:color w:val="000000"/>
              <w:sz w:val="20"/>
              <w:szCs w:val="20"/>
            </w:rPr>
            <w:t xml:space="preserve">Most of the individuals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involved in these two projects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are not professional scientists.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Most of the individuals involved in these two projects, V: are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most of — ~ 중 대부분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individuals — 개인들,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involved in — (~에) 참여한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these — 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two — 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projects — 프로젝트들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are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not — ~이 아닌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professional — 전문적인, 직업적인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scientists — 과학자들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the individuals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involved</w:t>
          </w:r>
          <w:r>
            <w:rPr>
              <w:color w:val="7030A0"/>
              <w:sz w:val="15"/>
              <w:szCs w:val="15"/>
            </w:rPr>
            <w:t xml:space="preserve"> in these two projects]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[이 두 프로젝트에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참여한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개인들</w:t>
          </w:r>
          <w:r>
            <w:rPr>
              <w:color w:val="7030A0"/>
              <w:sz w:val="15"/>
              <w:szCs w:val="15"/>
            </w:rPr>
            <w:t xml:space="preserve"> (과거분사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57.  </w:t>
          </w:r>
          <w:r>
            <w:rPr>
              <w:color w:val="000000"/>
              <w:sz w:val="20"/>
              <w:szCs w:val="20"/>
            </w:rPr>
            <w:t xml:space="preserve">Instead,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they are citizen scientists —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ordinary people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who desire to help advance science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areas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they are interested in.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they, V: are ／ [who] V′: desire ／ [that] S′: they, V′: are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instead — 대신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그들은 (이 두 프로젝트에 참여한 대부분의 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are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citizen scientists — 시민 과학자들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ordinary — 평범한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who V′ —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desire to V — ~하기를 바라다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help V — ~하는 것을 돕다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advance — 발전시키다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science — 과학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~에서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areas — 분야들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그들이 (시민 과학자들)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interested in — ~에 관심이 있다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ordinary people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who</w:t>
          </w:r>
          <w:r>
            <w:rPr>
              <w:color w:val="7030A0"/>
              <w:sz w:val="15"/>
              <w:szCs w:val="15"/>
            </w:rPr>
            <w:t xml:space="preserve"> desire]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[바라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평범한 사람들</w:t>
          </w:r>
          <w:r>
            <w:rPr>
              <w:color w:val="7030A0"/>
              <w:sz w:val="15"/>
              <w:szCs w:val="15"/>
            </w:rPr>
            <w:t xml:space="preserve"> (주격 관계대명사 who)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areas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they are interested in]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[그들[시민 과학자들]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관심 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분야들</w:t>
          </w:r>
          <w:r>
            <w:rPr>
              <w:color w:val="7030A0"/>
              <w:sz w:val="15"/>
              <w:szCs w:val="15"/>
            </w:rPr>
            <w:t xml:space="preserve"> (목적격 관계대명사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58.  </w:t>
          </w:r>
          <w:r>
            <w:rPr>
              <w:color w:val="000000"/>
              <w:sz w:val="20"/>
              <w:szCs w:val="20"/>
            </w:rPr>
            <w:t xml:space="preserve">Even though citizen scientists may not have science degrees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or long, white lab coats,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they are still capable of making valuable contributions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science.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[Even though] S′: citizen scientists, V′: may not have ／ S: they, V: are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even though S′ V′ — 비록 S′(이/가) V′하지만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citizen scientists — 시민 과학자들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may not V — ~하지 않을 수도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— 가지고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science degrees — 과학 학위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or — 또는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long — 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white — 흰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lab coats — 실험실 가운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그들은 (시민 과학자들)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be capable of V-ing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still — 여전히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make — 하다 (흔한 뜻: 만들다)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valuable — 귀중한, 가치 있는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contributions — 기여, 공헌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science — 과학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Even though</w:t>
          </w:r>
          <w:r>
            <w:rPr>
              <w:color w:val="7030A0"/>
              <w:sz w:val="15"/>
              <w:szCs w:val="15"/>
            </w:rPr>
            <w:t xml:space="preserve"> citizen scientists may not have]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비록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시민 과학자들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가지고 있지 않을 수도 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지만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(양보 접속사 even though)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59.  </w:t>
          </w:r>
          <w:r>
            <w:rPr>
              <w:color w:val="000000"/>
              <w:sz w:val="20"/>
              <w:szCs w:val="20"/>
            </w:rPr>
            <w:t xml:space="preserve">You can become one as well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if you have curiosity and an interest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taking part in scientific research.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You, V: can become ／ [if] S′: you, V′: have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can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become — ~이 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one — (그런) 사람 하나 (시민 과학자)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as well — ~도, 또한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if S′ V′ — S′(이/가) V′한다면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— 가지고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curiosity — 호기심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interest — 관심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~에 대한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~하는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take part in — ~에 참여하다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scientific — 과학적인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research — 연구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an interest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</w:t>
          </w:r>
          <w:r>
            <w:rPr>
              <w:color w:val="7030A0"/>
              <w:sz w:val="15"/>
              <w:szCs w:val="15"/>
            </w:rPr>
            <w:t xml:space="preserve"> tak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part]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[참여하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 것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에 대한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관심</w:t>
          </w:r>
          <w:r>
            <w:rPr>
              <w:color w:val="7030A0"/>
              <w:sz w:val="15"/>
              <w:szCs w:val="15"/>
            </w:rPr>
            <w:t xml:space="preserve"> (전치사+동명사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60.  </w:t>
          </w:r>
          <w:r>
            <w:rPr>
              <w:color w:val="000000"/>
              <w:sz w:val="20"/>
              <w:szCs w:val="20"/>
            </w:rPr>
            <w:t xml:space="preserve">The next great scientific achievement could be made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by citizen scientists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volunteering their time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for the purpose of better understanding the world.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next great scientific achievement, V: could be made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next — 다음의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great — 위대한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scientific — 과학적인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achievement — 업적, 성취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could be p.p. — ~될 수도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made — 이루어진 (흔한 뜻: 만들어진)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by — ~에 의해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citizen scientists — 시민 과학자들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volunteer — (시간·노력을) 자발적으로 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their — 그들의 (시민 과학자들)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time — 시간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the purpose of V-ing — ~하기 위한 목적으로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better — 더 잘 (well의 비교급)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understand — 이해하다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world — 세상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citizen scientists [volunteer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their time]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[그들[시민 과학자들]의 시간을 자발적으로 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시민 과학자들</w:t>
          </w:r>
          <w:r>
            <w:rPr>
              <w:color w:val="7030A0"/>
              <w:sz w:val="15"/>
              <w:szCs w:val="15"/>
            </w:rPr>
            <w:t xml:space="preserve"> (현재분사 후치수식)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made(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이루어진</w:t>
          </w:r>
          <w:r>
            <w:rPr>
              <w:color w:val="7030A0"/>
              <w:sz w:val="15"/>
              <w:szCs w:val="15"/>
            </w:rPr>
            <w:t xml:space="preserve">) →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could be</w:t>
          </w:r>
          <w:r>
            <w:rPr>
              <w:color w:val="7030A0"/>
              <w:sz w:val="15"/>
              <w:szCs w:val="15"/>
            </w:rPr>
            <w:t xml:space="preserve"> made</w:t>
          </w:r>
          <w:r>
            <w:rPr>
              <w:color w:val="7030A0"/>
              <w:sz w:val="15"/>
              <w:szCs w:val="15"/>
            </w:rPr>
            <w:t xml:space="preserve">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이루어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질 수도 있다</w:t>
          </w:r>
          <w:r>
            <w:rPr>
              <w:color w:val="7030A0"/>
              <w:sz w:val="15"/>
              <w:szCs w:val="15"/>
            </w:rPr>
            <w:t xml:space="preserve">)</w:t>
          </w:r>
          <w:r>
            <w:rPr>
              <w:color w:val="7030A0"/>
              <w:sz w:val="15"/>
              <w:szCs w:val="15"/>
            </w:rPr>
            <w:t xml:space="preserve"> (could be p.p.)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1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 w:val="0"/>
            <w:keepLines/>
            <w:spacing w:before="120" w:after="20" w:line="195" w:lineRule="exact"/>
          </w:pPr>
          <w:r>
            <w:rPr>
              <w:b/>
              <w:bCs/>
              <w:color w:val="1F4E79"/>
              <w:sz w:val="15"/>
              <w:szCs w:val="15"/>
            </w:rPr>
            <w:t xml:space="preserve">틀린 문장은 다음에 다시!  </w:t>
          </w:r>
          <w:r>
            <w:rPr>
              <w:color w:val="333333"/>
              <w:sz w:val="15"/>
              <w:szCs w:val="15"/>
            </w:rPr>
            <w:t xml:space="preserve">지문 분석지의 해석과 달랐던 문장 번호를 여기 적어 두고, 다음엔 그것만 다시 풀어요 → </w:t>
          </w:r>
          <w:r>
            <w:rPr>
              <w:color w:val="808080"/>
              <w:sz w:val="15"/>
              <w:szCs w:val="15"/>
            </w:rPr>
            <w:t xml:space="preserve">________________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