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mock1"/>
      </w:sdtPr>
      <w:sdtContent>
        <w:p>
          <w:pPr>
            <w:keepNext/>
            <w:keepLines/>
            <w:pageBreakBefore w:val="1"/>
            <w:spacing w:before="40" w:after="40" w:line="358" w:lineRule="exact"/>
          </w:pPr>
          <w:r>
            <w:rPr>
              <w:b/>
              <w:color w:val="1F3864"/>
              <w:sz w:val="25"/>
              <w:szCs w:val="25"/>
            </w:rPr>
            <w:t xml:space="preserve">2과 미니 모의고사 1회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글의 주제로 가장 적절한 것은?</w:t>
          </w:r>
        </w:p>
        <w:p>
          <w:pPr>
            <w:keepNext/>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 In a year and a half, more than 80,000 individuals participated, and they made more than 75 million classifications. If it had not been for those participants, Schawinski couldn’t have classified that many images. 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role of ordinary participants in the success and growth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reasons online media reduced the popularity of Galaxy Zoo</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difficulty of classifying galaxies without professional training</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time Schawinski spent training new astronomy researchers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the dangers of sharing personal information on science websites</w:t>
          </w:r>
        </w:p>
        <w:p>
          <w:pPr>
            <w:keepNext/>
            <w:keepLines/>
            <w:spacing w:after="40" w:line="286" w:lineRule="exact" w:before="494"/>
          </w:pPr>
          <w:r>
            <w:rPr>
              <w:b/>
              <w:color w:val="1F3864"/>
              <w:sz w:val="20"/>
              <w:szCs w:val="20"/>
            </w:rPr>
            <w:t xml:space="preserve">2.  다음 글의 내용과 일치하는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aurora chasers met in person every week to share their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Some of the lights appeared to extend over a very long distance.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The ribbons of light always stayed in the sky for exactly one hour.</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lights looked completely different from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NASA scientist gave the phenomenon the name “Steve.”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________________. In order to learn more about it, NASA funded a citizen science project involving the public. The project asked ordinary people to gather photos of Steve and send them to NASA. It is still in progress today.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an old kind of aurora that experts had studied for years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a photograph that NASA had already published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common light that anyone could easily identify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something that science had not yet properly explained</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mistake in the way the group had taken photos</w:t>
          </w:r>
        </w:p>
        <w:p>
          <w:pPr>
            <w:keepNext/>
            <w:keepLines/>
            <w:spacing w:after="40" w:line="286" w:lineRule="exact" w:before="494"/>
          </w:pPr>
          <w:r>
            <w:rPr>
              <w:b/>
              <w:color w:val="1F3864"/>
              <w:sz w:val="20"/>
              <w:szCs w:val="20"/>
            </w:rPr>
            <w:t xml:space="preserve">4.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w:t>
          </w:r>
        </w:p>
        <w:p>
          <w:pPr>
            <w:keepNext/>
            <w:keepLines/>
            <w:spacing w:after="48" w:line="297" w:lineRule="exact" w:before="30"/>
            <w:ind w:left="100" w:right="100"/>
          </w:pPr>
          <w:r>
            <w:rPr>
              <w:rFonts w:ascii="Times New Roman" w:hAnsi="Times New Roman"/>
              <w:color w:val="000000"/>
              <w:sz w:val="20"/>
              <w:szCs w:val="20"/>
            </w:rPr>
            <w:t xml:space="preserve">(A) This allowed those who wanted to participate to get started quickly. New visitors were greeted with a brief tutorial that explained the project. </w:t>
          </w:r>
        </w:p>
        <w:p>
          <w:pPr>
            <w:keepNext/>
            <w:keepLines/>
            <w:spacing w:after="48" w:line="297" w:lineRule="exact" w:before="30"/>
            <w:ind w:left="100" w:right="100"/>
          </w:pPr>
          <w:r>
            <w:rPr>
              <w:rFonts w:ascii="Times New Roman" w:hAnsi="Times New Roman"/>
              <w:color w:val="000000"/>
              <w:sz w:val="20"/>
              <w:szCs w:val="20"/>
            </w:rPr>
            <w:t xml:space="preserve">(B)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 It was online media that helped spread the word about Galaxy Zoo, bringing more and more participants to the website.</w:t>
          </w:r>
        </w:p>
        <w:p>
          <w:pPr>
            <w:keepNext/>
            <w:keepLines/>
            <w:spacing w:after="48" w:line="297" w:lineRule="exact" w:before="30"/>
            <w:ind w:left="100" w:right="100"/>
          </w:pPr>
          <w:r>
            <w:rPr>
              <w:rFonts w:ascii="Times New Roman" w:hAnsi="Times New Roman"/>
              <w:color w:val="000000"/>
              <w:sz w:val="20"/>
              <w:szCs w:val="20"/>
            </w:rPr>
            <w:t xml:space="preserve">(C) Eventually, the two men ended up launching a crowdsourced online project known as Galaxy Zoo. The website was kept as simple as possible, with a very basic design and an easy-to-use interface.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5.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them, it might have remained unnoticed forever.</w:t>
          </w:r>
        </w:p>
        <w:p>
          <w:pPr>
            <w:keepNext w:val="0"/>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Experts have acknowledged that it is the dedicated members of the aurora chasers group that deserve the credit for discovering STEVE.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There are many interesting theories about STEVE, but none of them have been proven for certain.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Scientists and citizens continue to collaborate to solve this mystery, and they are learning more and more about STEVE every day.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Most of the individuals involved in these two projects are not professional scientists.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When we think about science, we might consider it as a domain reserved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exclusively</w:t>
          </w:r>
          <w:r>
            <w:rPr>
              <w:rFonts w:ascii="Times New Roman" w:hAnsi="Times New Roman"/>
              <w:color w:val="000000"/>
              <w:sz w:val="20"/>
              <w:szCs w:val="20"/>
            </w:rPr>
            <w:t xml:space="preserve"> for scientists in long, white lab coats who spend their days conducting experiments and analyzing data. They seem to have very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much</w:t>
          </w:r>
          <w:r>
            <w:rPr>
              <w:rFonts w:ascii="Times New Roman" w:hAnsi="Times New Roman"/>
              <w:color w:val="000000"/>
              <w:sz w:val="20"/>
              <w:szCs w:val="20"/>
            </w:rPr>
            <w:t xml:space="preserv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remarkable</w:t>
          </w:r>
          <w:r>
            <w:rPr>
              <w:rFonts w:ascii="Times New Roman" w:hAnsi="Times New Roman"/>
              <w:color w:val="000000"/>
              <w:sz w:val="20"/>
              <w:szCs w:val="20"/>
            </w:rPr>
            <w:t xml:space="preserve"> scientific accomplishments. Let’s take a look at two of them.</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dull</w:t>
          </w:r>
          <w:r>
            <w:rPr>
              <w:rFonts w:ascii="Times New Roman" w:hAnsi="Times New Roman"/>
              <w:color w:val="000000"/>
              <w:sz w:val="20"/>
              <w:szCs w:val="20"/>
            </w:rPr>
            <w:t xml:space="preserve"> and time-consuming. He had to classify around one million images of galaxies according to their shape. Since they all looked similar but were actually shaped slightly differently, the best way to do this was to sort them while looking at each one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individually</w:t>
          </w:r>
          <w:r>
            <w:rPr>
              <w:rFonts w:ascii="Times New Roman" w:hAnsi="Times New Roman"/>
              <w:color w:val="000000"/>
              <w:sz w:val="20"/>
              <w:szCs w:val="20"/>
            </w:rPr>
            <w:t xml:space="preserve">. Of course, this would require a tremendous amount of time. It took Schawinski a whole week to classify just 50,000 galaxies. He thought, “But what about the remaining 950,000?”</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Why Scientists Should Work Alone in Their Labs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Long History of the White Lab Coat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Science Is Not Only for Experts: One Researcher’s Overwhelming Task</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How to Classify Galaxies by Their Color</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Ordinary People Have Nothing to Do with Science</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2"/>
      </w:sdtPr>
      <w:sdtContent>
        <w:p>
          <w:pPr>
            <w:keepNext/>
            <w:keepLines/>
            <w:pageBreakBefore w:val="1"/>
            <w:spacing w:before="40" w:after="40" w:line="358" w:lineRule="exact"/>
          </w:pPr>
          <w:r>
            <w:rPr>
              <w:b/>
              <w:color w:val="1F3864"/>
              <w:sz w:val="25"/>
              <w:szCs w:val="25"/>
            </w:rPr>
            <w:t xml:space="preserve">2과 미니 모의고사 2회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밑줄 친 </w:t>
          </w:r>
          <w:r>
            <w:rPr>
              <w:b/>
              <w:color w:val="1F3864"/>
              <w:sz w:val="20"/>
              <w:szCs w:val="20"/>
              <w:u w:val="single"/>
            </w:rPr>
            <w:t xml:space="preserve">scientists in long, white lab coats</w:t>
          </w:r>
          <w:r>
            <w:rPr>
              <w:b/>
              <w:color w:val="1F3864"/>
              <w:sz w:val="20"/>
              <w:szCs w:val="20"/>
            </w:rPr>
            <w:t xml:space="preserve">가 다음 글에서 의미하는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When we think about science, we might consider it as a domain reserved exclusively for </w:t>
          </w:r>
          <w:r>
            <w:rPr>
              <w:rFonts w:ascii="Times New Roman" w:hAnsi="Times New Roman"/>
              <w:color w:val="000000"/>
              <w:sz w:val="20"/>
              <w:szCs w:val="20"/>
              <w:u w:val="single"/>
            </w:rPr>
            <w:t xml:space="preserve">scientists in long, white lab coats</w:t>
          </w:r>
          <w:r>
            <w:rPr>
              <w:rFonts w:ascii="Times New Roman" w:hAnsi="Times New Roman"/>
              <w:color w:val="000000"/>
              <w:sz w:val="20"/>
              <w:szCs w:val="20"/>
            </w:rPr>
            <w:t xml:space="preserve"> who spend their days conducting experiments and analyzing data. They seem to have very little in common with ordinary people like us. However, this perception is far from the truth.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special group of trained experts who seem far removed from everyday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volunteers who help researchers collect data in their free time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workers whose main job is to design clothing for laboratories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researchers who are required to wear uniforms against their will</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students who are just learning how to do simple experiments</w:t>
          </w:r>
        </w:p>
        <w:p>
          <w:pPr>
            <w:keepNext/>
            <w:keepLines/>
            <w:spacing w:after="40" w:line="286" w:lineRule="exact" w:before="494"/>
          </w:pPr>
          <w:r>
            <w:rPr>
              <w:b/>
              <w:color w:val="1F3864"/>
              <w:sz w:val="20"/>
              <w:szCs w:val="20"/>
            </w:rPr>
            <w:t xml:space="preserve">2.  다음 글의 내용과 일치하지 </w:t>
          </w:r>
          <w:r>
            <w:rPr>
              <w:b/>
              <w:color w:val="1F3864"/>
              <w:sz w:val="20"/>
              <w:szCs w:val="20"/>
              <w:u w:val="single"/>
            </w:rPr>
            <w:t xml:space="preserve">않는</w:t>
          </w:r>
          <w:r>
            <w:rPr>
              <w:b/>
              <w:color w:val="1F3864"/>
              <w:sz w:val="20"/>
              <w:szCs w:val="20"/>
            </w:rPr>
            <w:t xml:space="preserve"> 것은?</w:t>
          </w:r>
        </w:p>
        <w:p>
          <w:pPr>
            <w:keepNext/>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 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The group took photos of Steve for several years before asking experts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Neither the professor nor the NASA scientist knew what Steve was.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NASA supported a project that asked the public to send in photos.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name “Steve” was kept to honor the aurora chasers.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Scientists have now found a theory that fully explains STEVE.</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________________.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unable to understand real scientific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required to become professional scientists first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less important than the experts at NASA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interested only in taking beautiful photographs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able to do something truly useful for science</w:t>
          </w:r>
        </w:p>
        <w:p>
          <w:pPr>
            <w:keepNext/>
            <w:keepLines/>
            <w:spacing w:after="40" w:line="286" w:lineRule="exact" w:before="494"/>
          </w:pPr>
          <w:r>
            <w:rPr>
              <w:b/>
              <w:color w:val="1F3864"/>
              <w:sz w:val="20"/>
              <w:szCs w:val="20"/>
            </w:rPr>
            <w:t xml:space="preserve">4.  다음 글에서 전체 흐름과 관계 </w:t>
          </w:r>
          <w:r>
            <w:rPr>
              <w:b/>
              <w:color w:val="1F3864"/>
              <w:sz w:val="20"/>
              <w:szCs w:val="20"/>
              <w:u w:val="single"/>
            </w:rPr>
            <w:t xml:space="preserve">없는</w:t>
          </w:r>
          <w:r>
            <w:rPr>
              <w:b/>
              <w:color w:val="1F3864"/>
              <w:sz w:val="20"/>
              <w:szCs w:val="20"/>
            </w:rPr>
            <w:t xml:space="preserve"> 문장은?</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Shortly after the website was launched, nearly 70,000 classifications were being made per hour.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If it had not been for those participants, Schawinski couldn’t have classified that many images.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Some astronomers still prefer to observe galaxies through huge telescopes built on high mountains.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 More than 15 years have passed since the project first began in 2007. Galaxy Zoo has now grown into Zooniverse, which is one of the most popular platforms on the Internet for ordinary people who want to participate in science projects. It is more active than ever before, with about 2 million registered users worldwide. It now offers a wide range of projects in astronomy, biology, physics, and more. If you want to get involved, you should definitely check it out!</w:t>
          </w:r>
        </w:p>
        <w:p>
          <w:pPr>
            <w:keepNext/>
            <w:keepLines/>
            <w:spacing w:after="40" w:line="286" w:lineRule="exact" w:before="494"/>
          </w:pPr>
          <w:r>
            <w:rPr>
              <w:b/>
              <w:color w:val="1F3864"/>
              <w:sz w:val="20"/>
              <w:szCs w:val="20"/>
            </w:rPr>
            <w:t xml:space="preserve">5.  다음 글의 내용을 한 문장으로 요약하고자 한다. 빈칸 (A), (B)에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some notably different features. Unsure of what they were, the group decided to name the phenomenon “Steve,” based on a scene from an animated movie where some characters give that name to an unfamiliar object. After photographing Steve for several years and discussing what it might be, the group members decided to get help from experts. They showed their photos of Steve to a professor of astronomy at a local university and a scientist at NASA. Surprisingly, neither of them had any idea what Steve was. They confirmed that it was not an aurora, but it did not resemble anything they had seen before. They realized that the group had discovered a new type of phenomenon that had never been properly studied. In order to learn more about it, NASA funded a citizen science project involving the public. The project asked ordinary people to gather photos of Steve and send them to NASA. It is still in progress today.</w:t>
          </w:r>
        </w:p>
        <w:p>
          <w:pPr>
            <w:keepNext/>
            <w:keepLines/>
            <w:spacing w:after="200" w:line="297" w:lineRule="exact" w:before="200"/>
            <w:ind w:left="100" w:right="100"/>
          </w:pPr>
          <w:r>
            <w:rPr>
              <w:rFonts w:ascii="Times New Roman" w:hAnsi="Times New Roman"/>
              <w:color w:val="000000"/>
              <w:sz w:val="20"/>
              <w:szCs w:val="20"/>
            </w:rPr>
            <w:t xml:space="preserve">[요약문] After aurora chasers spotted a(n) (A) light in the night sky that even experts could not explain, NASA supported a project that depends on the (B) of ordinary people.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familiar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mysterious …… criticism</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mysterious …… participation</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familiar …… donations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dangerous …… participation</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val="0"/>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complained</w:t>
          </w:r>
          <w:r>
            <w:rPr>
              <w:rFonts w:ascii="Times New Roman" w:hAnsi="Times New Roman"/>
              <w:color w:val="000000"/>
              <w:sz w:val="20"/>
              <w:szCs w:val="20"/>
            </w:rPr>
            <w:t xml:space="preserve"> about the situation. Lintott suggested that he turn to the Internet to ask other people for help. Eventually, the two men ended up launching a crowdsourced online project known as Galaxy Zoo. The website was kept as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complicated</w:t>
          </w:r>
          <w:r>
            <w:rPr>
              <w:rFonts w:ascii="Times New Roman" w:hAnsi="Times New Roman"/>
              <w:color w:val="000000"/>
              <w:sz w:val="20"/>
              <w:szCs w:val="20"/>
            </w:rPr>
            <w:t xml:space="preserve"> as possible, with a very basic design and an easy-to-use interface. This allowed those who wanted to participate to get started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quickly</w:t>
          </w:r>
          <w:r>
            <w:rPr>
              <w:rFonts w:ascii="Times New Roman" w:hAnsi="Times New Roman"/>
              <w:color w:val="000000"/>
              <w:sz w:val="20"/>
              <w:szCs w:val="20"/>
            </w:rPr>
            <w:t xml:space="preserve">. New visitors were greeted with 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brief</w:t>
          </w:r>
          <w:r>
            <w:rPr>
              <w:rFonts w:ascii="Times New Roman" w:hAnsi="Times New Roman"/>
              <w:color w:val="000000"/>
              <w:sz w:val="20"/>
              <w:szCs w:val="20"/>
            </w:rPr>
            <w:t xml:space="preserve">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effectively</w:t>
          </w:r>
          <w:r>
            <w:rPr>
              <w:rFonts w:ascii="Times New Roman" w:hAnsi="Times New Roman"/>
              <w:color w:val="000000"/>
              <w:sz w:val="20"/>
              <w:szCs w:val="20"/>
            </w:rPr>
            <w:t xml:space="preserve">.</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Computers Replaced Human Researchers in Astronomy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The Dangers of Asking Strangers Online for Help</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All Galaxies Look Exactly the Same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Researcher Who Gave Up on Classifying Galaxies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Turning an Overwhelming Task into a Shared Online Project</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dt>
      <w:sdtPr>
        <w:tag w:val="gyogwaseo:mock3"/>
      </w:sdtPr>
      <w:sdtContent>
        <w:p>
          <w:pPr>
            <w:keepNext/>
            <w:keepLines/>
            <w:pageBreakBefore w:val="1"/>
            <w:spacing w:before="40" w:after="40" w:line="358" w:lineRule="exact"/>
          </w:pPr>
          <w:r>
            <w:rPr>
              <w:b/>
              <w:color w:val="1F3864"/>
              <w:sz w:val="25"/>
              <w:szCs w:val="25"/>
            </w:rPr>
            <w:t xml:space="preserve">2과 미니 모의고사 3회</w:t>
          </w:r>
        </w:p>
        <w:p>
          <w:pPr>
            <w:keepNext/>
            <w:keepLines/>
            <w:pBdr>
              <w:bottom w:val="single" w:sz="8" w:space="1" w:color="808080"/>
            </w:pBdr>
            <w:spacing w:after="120" w:line="243" w:lineRule="exact" w:before="30"/>
          </w:pPr>
          <w:r>
            <w:rPr>
              <w:b/>
              <w:color w:val="2E5496"/>
              <w:sz w:val="17"/>
              <w:szCs w:val="17"/>
            </w:rPr>
            <w:t xml:space="preserve">Science Is for Everyone · 7문항</w:t>
          </w:r>
        </w:p>
        <w:p>
          <w:pPr>
            <w:keepNext/>
            <w:keepLines/>
            <w:spacing w:after="40" w:line="286" w:lineRule="exact" w:before="30"/>
          </w:pPr>
          <w:r>
            <w:rPr>
              <w:b/>
              <w:color w:val="1F3864"/>
              <w:sz w:val="20"/>
              <w:szCs w:val="20"/>
            </w:rPr>
            <w:t xml:space="preserve">1.  다음 글에서 필자가 주장하는 바로 가장 적절한 것은?</w:t>
          </w:r>
        </w:p>
        <w:p>
          <w:pPr>
            <w:keepNext/>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 Most of the individuals involved in these two projects are not professional scientists. Instead, they are citizen scientists — ordinary people who desire to help advance science in areas that they are interested in. Even though citizen scientists may not have science degrees or long, white lab coats, they are still capable of making valuable contributions to science. You can become one as well if you have curiosity and an interest in taking part in scientific research. The next great scientific achievement could be made by citizen scientists volunteering their time for the purpose of better understanding the world.</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Professional scientists should stop wearing white lab coats.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People should earn a science degree before joining any research project.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Citizen scientists should be paid for the time they spend on research.</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Only projects about the night sky really need help from the public.</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People who are curious about science should take part in research as citizen scientists.</w:t>
          </w:r>
        </w:p>
        <w:p>
          <w:pPr>
            <w:keepNext/>
            <w:keepLines/>
            <w:spacing w:after="40" w:line="286" w:lineRule="exact" w:before="494"/>
          </w:pPr>
          <w:r>
            <w:rPr>
              <w:b/>
              <w:color w:val="1F3864"/>
              <w:sz w:val="20"/>
              <w:szCs w:val="20"/>
            </w:rPr>
            <w:t xml:space="preserve">2.  다음 글의 요지로 가장 적절한 것은?</w:t>
          </w:r>
        </w:p>
        <w:p>
          <w:pPr>
            <w:keepNext/>
            <w:keepLines/>
            <w:spacing w:after="48" w:line="297" w:lineRule="exact" w:before="30"/>
            <w:ind w:left="100" w:right="100"/>
          </w:pPr>
          <w:r>
            <w:rPr>
              <w:rFonts w:ascii="Times New Roman" w:hAnsi="Times New Roman"/>
              <w:color w:val="000000"/>
              <w:sz w:val="20"/>
              <w:szCs w:val="20"/>
            </w:rPr>
            <w:t xml:space="preserve">One evening after work, Schawinski met a friend named Chris Lintott and complained about the situation. Lintott suggested that he turn to the Internet to ask other people for help. Eventually, the two men ended up launching a crowdsourced online project known as Galaxy Zoo. The website was kept as simple as possible, with a very basic design and an easy-to-use interface. This allowed those who wanted to participate to get started quickly. New visitors were greeted with a brief tutorial that explained the project. Then they were shown an image of a galaxy and asked to click buttons that described its features. Is the galaxy smooth and rounded? Is its shape an oval or a spiral? After completion of the tutorial and a little bit of practice, the participants were able to classify galaxies effectively.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Online projects should hire professional astronomers to classify images.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Galaxy images are too complex for ordinary people to sort correctly.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A simple website and short guidance allowed ordinary people to do the work successfully.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Schawinski’s friend advised him not to ask the public for help.</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Every online project needs a long and detailed tutorial.</w:t>
          </w:r>
        </w:p>
        <w:p>
          <w:pPr>
            <w:keepNext/>
            <w:keepLines/>
            <w:spacing w:after="40" w:line="286" w:lineRule="exact" w:before="494"/>
          </w:pPr>
          <w:r>
            <w:rPr>
              <w:b/>
              <w:color w:val="1F3864"/>
              <w:sz w:val="20"/>
              <w:szCs w:val="20"/>
            </w:rPr>
            <w:t xml:space="preserve">3.  다음 빈칸에 들어갈 말로 가장 적절한 것은?</w:t>
          </w:r>
        </w:p>
        <w:p>
          <w:pPr>
            <w:keepNext/>
            <w:keepLines/>
            <w:spacing w:after="48" w:line="297" w:lineRule="exact" w:before="30"/>
            <w:ind w:left="100" w:right="100"/>
          </w:pPr>
          <w:r>
            <w:rPr>
              <w:rFonts w:ascii="Times New Roman" w:hAnsi="Times New Roman"/>
              <w:color w:val="000000"/>
              <w:sz w:val="20"/>
              <w:szCs w:val="20"/>
            </w:rPr>
            <w:t xml:space="preserve">In Alberta, Canada, there were some “aurora chasers” who formed an informal group online. They would leave their homes at night and try to get exceptional photographs of auroras. Then they would share them with the rest of the group. In the summer of 2014, the group members began to notice something strange appearing in the night sky. There were unusual ribbons of green and purple light, some of which seemed to stretch for thousands of kilometers. Sometimes they lasted for just a few minutes, while other times they remained in the sky for a whole hour. They were similar in appearance to auroras, yet they possessed ________________. Unsure of what they were, the group decided to name the phenomenon “Steve,” based on a scene from an animated movie where some characters give that name to an unfamiliar object.</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characteristics that set them apart from auroras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exactly the same colors that all auroras have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no connection at all to the night sky</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a shape that nobody was able to photograph</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a name that scientists had already given them</w:t>
          </w:r>
        </w:p>
        <w:p>
          <w:pPr>
            <w:keepNext/>
            <w:keepLines/>
            <w:spacing w:after="40" w:line="286" w:lineRule="exact" w:before="494"/>
          </w:pPr>
          <w:r>
            <w:rPr>
              <w:b/>
              <w:color w:val="1F3864"/>
              <w:sz w:val="20"/>
              <w:szCs w:val="20"/>
            </w:rPr>
            <w:t xml:space="preserve">4.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When we think about science, we might consider it as a domain reserved exclusively for scientists in long, white lab coats who spend their days conducting experiments and analyzing data. They seem to have very little in common with ordinary people like us. However, this perception is far from the truth. </w:t>
          </w:r>
        </w:p>
        <w:p>
          <w:pPr>
            <w:keepNext/>
            <w:keepLines/>
            <w:spacing w:after="48" w:line="297" w:lineRule="exact" w:before="30"/>
            <w:ind w:left="100" w:right="100"/>
          </w:pPr>
          <w:r>
            <w:rPr>
              <w:rFonts w:ascii="Times New Roman" w:hAnsi="Times New Roman"/>
              <w:color w:val="000000"/>
              <w:sz w:val="20"/>
              <w:szCs w:val="20"/>
            </w:rPr>
            <w:t xml:space="preserve">(A) Since they all looked similar but were actually shaped slightly differently, the best way to do this was to sort them while looking at each one individually. Of course, this would require a tremendous amount of time. It took Schawinski a whole week to classify just 50,000 galaxies. He thought, “But what about the remaining 950,000?”</w:t>
          </w:r>
        </w:p>
        <w:p>
          <w:pPr>
            <w:keepNext/>
            <w:keepLines/>
            <w:spacing w:after="48" w:line="297" w:lineRule="exact" w:before="30"/>
            <w:ind w:left="100" w:right="100"/>
          </w:pPr>
          <w:r>
            <w:rPr>
              <w:rFonts w:ascii="Times New Roman" w:hAnsi="Times New Roman"/>
              <w:color w:val="000000"/>
              <w:sz w:val="20"/>
              <w:szCs w:val="20"/>
            </w:rPr>
            <w:t xml:space="preserve">(B) In reality, science belongs to everyone, and we all have the ability to play a role in the advancement of science. There have been numerous citizen science projects in which ordinary people have made contributions to remarkable scientific accomplishments. Let’s take a look at two of them. </w:t>
          </w:r>
        </w:p>
        <w:p>
          <w:pPr>
            <w:keepNext/>
            <w:keepLines/>
            <w:spacing w:after="48" w:line="297" w:lineRule="exact" w:before="30"/>
            <w:ind w:left="100" w:right="100"/>
          </w:pPr>
          <w:r>
            <w:rPr>
              <w:rFonts w:ascii="Times New Roman" w:hAnsi="Times New Roman"/>
              <w:color w:val="000000"/>
              <w:sz w:val="20"/>
              <w:szCs w:val="20"/>
            </w:rPr>
            <w:t xml:space="preserve">(C) Kevin Schawinski was a young astronomy researcher studying black holes and the evolution of galaxies at the University of Oxford. This might sound exciting, but his job there was dull and time-consuming. He had to classify around one million images of galaxies according to their shape. </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p>
          <w:pPr>
            <w:keepNext/>
            <w:keepLines/>
            <w:spacing w:after="40" w:line="286" w:lineRule="exact" w:before="494"/>
          </w:pPr>
          <w:r>
            <w:rPr>
              <w:b/>
              <w:color w:val="1F3864"/>
              <w:sz w:val="20"/>
              <w:szCs w:val="20"/>
            </w:rPr>
            <w:t xml:space="preserve">5.  글의 흐름으로 보아,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If it had not been for those participants, Schawinski couldn’t have classified that many images.</w:t>
          </w:r>
        </w:p>
        <w:p>
          <w:pPr>
            <w:keepNext w:val="0"/>
            <w:keepLines/>
            <w:spacing w:after="48" w:line="297" w:lineRule="exact" w:before="30"/>
            <w:ind w:left="100" w:right="100"/>
          </w:pPr>
          <w:r>
            <w:rPr>
              <w:rFonts w:ascii="Times New Roman" w:hAnsi="Times New Roman"/>
              <w:color w:val="000000"/>
              <w:sz w:val="20"/>
              <w:szCs w:val="20"/>
            </w:rPr>
            <w:t xml:space="preserve">It was online media that helped spread the word about Galaxy Zoo, bringing more and more participants to the website. Shortly after the website was launched, nearly 70,000 classifications were being made per hour.</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rPr>
            <w:t xml:space="preserve">In a year and a half, more than 80,000 individuals participated, and they made more than 75 million classifications.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rPr>
            <w:t xml:space="preserve">In fact, it would have taken him decades on his own.</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rPr>
            <w:t xml:space="preserve">More than 15 years have passed since the project first began in 2007.</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rPr>
            <w:t xml:space="preserve">Galaxy Zoo has now grown into Zooniverse, which is one of the most popular platforms on the Internet for ordinary people who want to participate in science projects.</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rPr>
            <w:t xml:space="preserve">It is more active than ever before, with about 2 million registered users worldwide. It now offers a wide range of projects in astronomy, biology, physics, and more. If you want to get involved, you should definitely check it out!</w:t>
          </w:r>
        </w:p>
        <w:p>
          <w:pPr>
            <w:keepNext w:val="1"/>
            <w:keepLines/>
            <w:pageBreakBefore w:val="1"/>
            <w:spacing w:after="40" w:line="286" w:lineRule="exact" w:before="30"/>
          </w:pPr>
          <w:r>
            <w:rPr>
              <w:b/>
              <w:color w:val="1F3864"/>
              <w:sz w:val="20"/>
              <w:szCs w:val="20"/>
            </w:rPr>
            <w:t xml:space="preserve">[6~7] 다음 글을 읽고 물음에 답하시오.</w:t>
          </w:r>
        </w:p>
        <w:p>
          <w:pPr>
            <w:keepNext w:val="0"/>
            <w:keepLines/>
            <w:spacing w:after="48" w:line="297" w:lineRule="exact" w:before="30"/>
            <w:ind w:left="100" w:right="100"/>
          </w:pPr>
          <w:r>
            <w:rPr>
              <w:rFonts w:ascii="Times New Roman" w:hAnsi="Times New Roman"/>
              <w:color w:val="000000"/>
              <w:sz w:val="20"/>
              <w:szCs w:val="20"/>
            </w:rPr>
            <w:t xml:space="preserve">After photographing Steve for several years and discussing what it might be, the group members decided to get help from experts. They showed their photos of Steve to a professor of astronomy at a local university and a scientist at NASA. </w:t>
          </w: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Surprisingly</w:t>
          </w:r>
          <w:r>
            <w:rPr>
              <w:rFonts w:ascii="Times New Roman" w:hAnsi="Times New Roman"/>
              <w:color w:val="000000"/>
              <w:sz w:val="20"/>
              <w:szCs w:val="20"/>
            </w:rPr>
            <w:t xml:space="preserve">, neither of them had any idea what Steve was. They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confirmed</w:t>
          </w:r>
          <w:r>
            <w:rPr>
              <w:rFonts w:ascii="Times New Roman" w:hAnsi="Times New Roman"/>
              <w:color w:val="000000"/>
              <w:sz w:val="20"/>
              <w:szCs w:val="20"/>
            </w:rPr>
            <w:t xml:space="preserve"> that it was not an aurora, but it did not resemble anything they had seen before. They realized that the group had discovered a new type of phenomenon that had never been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properly</w:t>
          </w:r>
          <w:r>
            <w:rPr>
              <w:rFonts w:ascii="Times New Roman" w:hAnsi="Times New Roman"/>
              <w:color w:val="000000"/>
              <w:sz w:val="20"/>
              <w:szCs w:val="20"/>
            </w:rPr>
            <w:t xml:space="preserve"> studied. In order to learn more about it, NASA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canceled</w:t>
          </w:r>
          <w:r>
            <w:rPr>
              <w:rFonts w:ascii="Times New Roman" w:hAnsi="Times New Roman"/>
              <w:color w:val="000000"/>
              <w:sz w:val="20"/>
              <w:szCs w:val="20"/>
            </w:rPr>
            <w:t xml:space="preserve"> a citizen science project involving the public. The project asked ordinary people to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gather</w:t>
          </w:r>
          <w:r>
            <w:rPr>
              <w:rFonts w:ascii="Times New Roman" w:hAnsi="Times New Roman"/>
              <w:color w:val="000000"/>
              <w:sz w:val="20"/>
              <w:szCs w:val="20"/>
            </w:rPr>
            <w:t xml:space="preserve"> photos of Steve and send them to NASA. It is still in progress today.</w:t>
          </w:r>
        </w:p>
        <w:p>
          <w:pPr>
            <w:keepNext w:val="0"/>
            <w:keepLines/>
            <w:spacing w:after="48" w:line="297" w:lineRule="exact" w:before="30"/>
            <w:ind w:left="100" w:right="100"/>
          </w:pPr>
          <w:r>
            <w:rPr>
              <w:rFonts w:ascii="Times New Roman" w:hAnsi="Times New Roman"/>
              <w:color w:val="000000"/>
              <w:sz w:val="20"/>
              <w:szCs w:val="20"/>
            </w:rPr>
            <w:t xml:space="preserve">In honor of the aurora chasers who first discovered the phenomenon, the name “Steve” has been kept. However, it is now written in all capital letters and stands for “Strong Thermal Emission Velocity Enhancement.” Experts have acknowledged that it is the dedicated members of the aurora chasers group that deserve the credit for discovering STEVE. If it had not been for them, it might have remained unnoticed forever. There are many interesting theories about STEVE, but none of them have been proven for certain. Scientists and citizens continue to collaborate to solve this mystery, and they are learning more and more about STEVE every day.</w:t>
          </w:r>
        </w:p>
        <w:p>
          <w:pPr>
            <w:keepNext/>
            <w:keepLines/>
            <w:spacing w:after="40" w:line="286" w:lineRule="exact" w:before="494"/>
          </w:pPr>
          <w:r>
            <w:rPr>
              <w:b/>
              <w:color w:val="1F3864"/>
              <w:sz w:val="20"/>
              <w:szCs w:val="20"/>
            </w:rPr>
            <w:t xml:space="preserve">6.  윗글의 제목으로 가장 적절한 것은?</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How NASA Solved the Mystery of STEVE Alone</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STEVE: A Discovery That Owes Much to Amateur Sky Watchers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Why Experts Refused to Study Strange Lights</w:t>
          </w:r>
        </w:p>
        <w:p>
          <w:pPr>
            <w:keepNext/>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The Science Behind Ordinary Auroras</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Tips for Taking Better Photos of the Night Sky</w:t>
          </w:r>
        </w:p>
        <w:p>
          <w:pPr>
            <w:keepNext w:val="0"/>
            <w:keepLines/>
            <w:spacing w:after="40" w:line="286" w:lineRule="exact" w:before="494"/>
          </w:pPr>
          <w:r>
            <w:rPr>
              <w:b/>
              <w:color w:val="1F3864"/>
              <w:sz w:val="20"/>
              <w:szCs w:val="20"/>
            </w:rPr>
            <w:t xml:space="preserve">7.  윗글의 밑줄 친 부분 중, 문맥상 낱말의 쓰임이 적절하지 </w:t>
          </w:r>
          <w:r>
            <w:rPr>
              <w:b/>
              <w:color w:val="1F3864"/>
              <w:sz w:val="20"/>
              <w:szCs w:val="20"/>
              <w:u w:val="single"/>
            </w:rPr>
            <w:t xml:space="preserve">않은</w:t>
          </w:r>
          <w:r>
            <w:rPr>
              <w:b/>
              <w:color w:val="1F3864"/>
              <w:sz w:val="20"/>
              <w:szCs w:val="20"/>
            </w:rPr>
            <w:t xml:space="preserve"> 것은?</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