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answers/quick"/>
      </w:sdtPr>
      <w:sdtContent>
        <w:p>
          <w:pPr>
            <w:keepNext/>
            <w:keepLines/>
            <w:pageBreakBefore w:val="1"/>
            <w:spacing w:before="40" w:after="40" w:line="358" w:lineRule="exact"/>
          </w:pPr>
          <w:r>
            <w:rPr>
              <w:b/>
              <w:color w:val="1F3864"/>
              <w:sz w:val="25"/>
              <w:szCs w:val="25"/>
            </w:rPr>
            <w:t xml:space="preserve">1과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선택적으로, 골라서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관점들, 시각들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대안적인, 다른</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에코 챔버, 반향실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밀폐된, 둘러싸인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왜곡하다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협력, 공동 작업</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열린 마음을 유지하다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부추기다, 촉진하다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획일적인, 똑같은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제한하다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막다, 억제하다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여러 가지의, 다양한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제한하다, 한정하다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조장하다, 키우다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넓히다, 확장하다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다양한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To avoid falling into this trap, you must actively seek diverse sources of information and engage with people who have different views. / Always remember to check the information you receive, and keep an open mind when discussing new ideas.</w:t>
          </w:r>
        </w:p>
        <w:p>
          <w:pPr>
            <w:keepNext w:val="0"/>
            <w:keepLines/>
            <w:spacing w:before="30" w:after="40" w:line="276"/>
            <w:ind w:left="170"/>
          </w:pPr>
          <w:r>
            <w:rPr>
              <w:color w:val="000000"/>
              <w:sz w:val="18"/>
            </w:rPr>
            <w:t xml:space="preserve">글은 자신이 동의하는 의견만 듣는 에코 챔버가 현실 이해를 왜곡하고 사회적 분열을 조장할 수 있다고 설명한 뒤, 이를 피하려면 다양한 정보 출처와 다른 견해를 적극적으로 접하고 열린 마음을 유지하라고 한다. 따라서 </w:t>
          </w:r>
          <w:r>
            <w:rPr>
              <w:rFonts w:ascii="맑은 고딕" w:hAnsi="맑은 고딕" w:eastAsia="맑은 고딕" w:cs="맑은 고딕" w:hint="eastAsia"/>
              <w:color w:val="000000"/>
              <w:sz w:val="18"/>
            </w:rPr>
            <w:t xml:space="preserve">②</w:t>
          </w:r>
          <w:r>
            <w:rPr>
              <w:color w:val="000000"/>
              <w:sz w:val="18"/>
            </w:rPr>
            <w:t xml:space="preserve">가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Uniform news sources help people understand reality more accurately.   </w:t>
          </w:r>
          <w:r>
            <w:rPr>
              <w:color w:val="666666"/>
              <w:sz w:val="17"/>
              <w:szCs w:val="17"/>
              <w:b w:val="0"/>
              <w:bCs w:val="0"/>
            </w:rPr>
            <w:t xml:space="preserve">(획일적인 뉴스 출처는 사람들이 현실을 더 정확하게 이해하도록 돕는다.)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To avoid an echo chamber, we should look for various views and stay open to new ideas.   </w:t>
          </w:r>
          <w:r>
            <w:rPr>
              <w:color w:val="666666"/>
              <w:sz w:val="17"/>
              <w:szCs w:val="17"/>
              <w:b w:val="0"/>
              <w:bCs w:val="0"/>
            </w:rPr>
            <w:t xml:space="preserve">(에코 챔버를 피하려면 다양한 견해를 찾고 새로운 생각에 열려 있어야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Governments should restrict the spread of opinions on social media.   </w:t>
          </w:r>
          <w:r>
            <w:rPr>
              <w:color w:val="666666"/>
              <w:sz w:val="17"/>
              <w:szCs w:val="17"/>
              <w:b w:val="0"/>
              <w:bCs w:val="0"/>
            </w:rPr>
            <w:t xml:space="preserve">(정부는 소셜 미디어에서 의견이 퍼지는 것을 제한해야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Hearing only familiar opinions can expand our ability to debate.   </w:t>
          </w:r>
          <w:r>
            <w:rPr>
              <w:color w:val="666666"/>
              <w:sz w:val="17"/>
              <w:szCs w:val="17"/>
              <w:b w:val="0"/>
              <w:bCs w:val="0"/>
            </w:rPr>
            <w:t xml:space="preserve">(익숙한 의견만 듣는 것은 우리의 토론 능력을 넓혀 줄 수 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An echo chamber can encourage people to work together on common issues.   </w:t>
          </w:r>
          <w:r>
            <w:rPr>
              <w:color w:val="666666"/>
              <w:sz w:val="17"/>
              <w:szCs w:val="17"/>
              <w:b w:val="0"/>
              <w:bCs w:val="0"/>
            </w:rPr>
            <w:t xml:space="preserve">(에코 챔버는 사람들이 공통 문제에 함께 협력하도록 촉진할 수 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다양한 정보 출처를 적극적으로 찾으라고 했으므로 획일적인 뉴스 출처가 도움이 된다는 것은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정부가 의견의 확산을 제한해야 한다는 내용은 본문에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에코 챔버는 비판적으로 생각하고 토론에 참여하는 능력을 제한할 수 있다고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에코 챔버는 사회적 분열을 조장해 공통 문제에 대한 협력을 어렵게 만든다고 했으므로 반대 내용이다.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당신이 의견들만 듣는 모든 상황</w:t>
          </w:r>
        </w:p>
        <w:p>
          <w:pPr>
            <w:keepNext w:val="1"/>
            <w:keepLines/>
            <w:spacing w:before="30" w:after="40" w:line="276"/>
            <w:ind w:left="170"/>
          </w:pPr>
          <w:r>
            <w:rPr>
              <w:color w:val="000000"/>
              <w:sz w:val="18"/>
            </w:rPr>
            <w:t xml:space="preserve">2. 그것이 항상 그것이 사실이라는 것을 의미하는 것은 아니다</w:t>
          </w:r>
        </w:p>
        <w:p>
          <w:pPr>
            <w:keepNext w:val="0"/>
            <w:keepLines/>
            <w:spacing w:before="30" w:after="40" w:line="276"/>
            <w:ind w:left="170"/>
          </w:pPr>
          <w:r>
            <w:rPr>
              <w:color w:val="000000"/>
              <w:sz w:val="18"/>
            </w:rPr>
            <w:t xml:space="preserve">3. ‘에코 챔버’라는 용어는 또한 사용된다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하지만 대안적인 견해를 고려하지 않은 채 비슷한 관점만 계속 접하는 것은 당신을 ‘에코 챔버(반향실)’에 갇히게 만들 수 있다.</w:t>
          </w:r>
        </w:p>
        <w:p>
          <w:pPr>
            <w:keepNext w:val="0"/>
            <w:keepLines/>
            <w:spacing w:before="30" w:after="40" w:line="276"/>
            <w:ind w:left="170"/>
          </w:pPr>
          <w:r>
            <w:rPr>
              <w:color w:val="000000"/>
              <w:sz w:val="18"/>
            </w:rPr>
            <w:t xml:space="preserve">2. 이러한 함정에 빠지지 않으려면, 당신은 다양한 정보 출처를 적극적으로 찾고 다른 견해를 가진 사람들과 교류해야 한다.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However, … can lead you to be trapped in an “echo chamber.” / (C) An echo chamber refers to an enclosed space … / (A) The term “echo chamber” is also used to describe …</w:t>
          </w:r>
        </w:p>
        <w:p>
          <w:pPr>
            <w:keepNext w:val="0"/>
            <w:keepLines/>
            <w:spacing w:before="30" w:after="40" w:line="276"/>
            <w:ind w:left="170"/>
          </w:pPr>
          <w:r>
            <w:rPr>
              <w:color w:val="000000"/>
              <w:sz w:val="18"/>
            </w:rPr>
            <w:t xml:space="preserve">주어진 글은 요즘 사람들이 자신의 취향이나 신념에 맞는 정보만 골라 받아들인다고 말한다. (B) However로 이어 비슷한 관점만 접하면 ‘에코 챔버’에 갇힐 수 있다며 이 용어를 처음 꺼낸다. (C) 에코 챔버가 원래 소리가 새지 않고 메아리로 돌아오는 밀폐된 공간이라고 뜻을 풀이한다. (A) 이 용어가 also(또한) 이미 동의하는 의견만 듣는 상황에도 쓰인다고 뜻을 넓힌다. 따라서 (B)-(C)-(A)이다.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also(또한)는 에코 챔버의 원래 뜻을 먼저 말한 (C) 뒤라야 쓸 수 있고, 용어를 처음 꺼내는 (B)보다 앞설 수도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(A)의 also는 에코 챔버의 원래 뜻을 설명하는 (C)보다 앞에 올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(C)가 주어진 글 바로 뒤에서 에코 챔버를 설명하면, 아직 그 용어가 나오지 않았는데 뜻부터 풀이하게 되고 (B)의 However도 흐름이 어색해진다.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(C)의 뜻풀이가 용어를 꺼내는 (B)보다 먼저 나오고, (A)의 also가 받아야 할 (C)와 (A) 사이에 (B)가 끼어 연결이 끊긴다.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Always remember to check the information you receive, and keep an open mind when discussing new ideas. Even if you really want something to be true, it doesn’t always mean that it is true.</w:t>
          </w:r>
        </w:p>
        <w:p>
          <w:pPr>
            <w:keepNext w:val="0"/>
            <w:keepLines/>
            <w:spacing w:before="30" w:after="40" w:line="276"/>
            <w:ind w:left="170"/>
          </w:pPr>
          <w:r>
            <w:rPr>
              <w:color w:val="000000"/>
              <w:sz w:val="18"/>
            </w:rPr>
            <w:t xml:space="preserve">밑줄 친 부분은 어떤 것이 사실이기를 정말로 원하더라도 그렇다고 그것이 항상 사실인 것은 아니라는 뜻이다. 이는 바로 앞 문장에서 받은 정보를 확인하고 새로운 생각을 논의할 때 열린 마음을 유지하라고 한 이유가 된다. 따라서 어떤 생각이 사실이기를 바란다고 해서 그것이 사실이 되는 것은 아니라는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Wishing that an idea is true does not make it a fact.   </w:t>
          </w:r>
          <w:r>
            <w:rPr>
              <w:color w:val="666666"/>
              <w:sz w:val="17"/>
              <w:szCs w:val="17"/>
              <w:b w:val="0"/>
              <w:bCs w:val="0"/>
            </w:rPr>
            <w:t xml:space="preserve">(어떤 생각이 사실이기를 바란다고 해서 그것이 사실이 되는 것은 아니다.)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Most information on social media turns out to be false.   </w:t>
          </w:r>
          <w:r>
            <w:rPr>
              <w:color w:val="666666"/>
              <w:sz w:val="17"/>
              <w:szCs w:val="17"/>
              <w:b w:val="0"/>
              <w:bCs w:val="0"/>
            </w:rPr>
            <w:t xml:space="preserve">(소셜 미디어의 정보 대부분은 거짓으로 드러난다.)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You should never trust your own opinions.   </w:t>
          </w:r>
          <w:r>
            <w:rPr>
              <w:color w:val="666666"/>
              <w:sz w:val="17"/>
              <w:szCs w:val="17"/>
              <w:b w:val="0"/>
              <w:bCs w:val="0"/>
            </w:rPr>
            <w:t xml:space="preserve">(자신의 의견은 절대 믿어서는 안 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Something becomes true when many people agree with it.   </w:t>
          </w:r>
          <w:r>
            <w:rPr>
              <w:color w:val="666666"/>
              <w:sz w:val="17"/>
              <w:szCs w:val="17"/>
              <w:b w:val="0"/>
              <w:bCs w:val="0"/>
            </w:rPr>
            <w:t xml:space="preserve">(많은 사람이 동의하면 어떤 것이 사실이 된다.)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New ideas are usually more accurate than old ones.   </w:t>
          </w:r>
          <w:r>
            <w:rPr>
              <w:color w:val="666666"/>
              <w:sz w:val="17"/>
              <w:szCs w:val="17"/>
              <w:b w:val="0"/>
              <w:bCs w:val="0"/>
            </w:rPr>
            <w:t xml:space="preserve">(새로운 생각이 대개 옛 생각보다 더 정확하다.)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소셜 미디어 정보의 대부분이 거짓이라는 내용은 없으며, 받은 정보를 확인하라고 했을 뿐이다.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자신의 의견을 절대 믿지 말라는 것이 아니라, 바란다고 해서 늘 사실은 아니니 정보를 확인하고 열린 마음을 가지라는 뜻이다.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많은 사람이 동의하면 사실이 된다는 내용은 본문에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새로운 생각이 옛 생각보다 정확하다는 비교는 없고, 새로운 생각을 논의할 때 열린 마음을 유지하라고 했을 뿐이다.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This can distort your understanding of reality … / … you must actively seek diverse sources of information and engage with people who have different views.</w:t>
          </w:r>
        </w:p>
        <w:p>
          <w:pPr>
            <w:keepNext w:val="0"/>
            <w:keepLines/>
            <w:spacing w:before="30" w:after="40" w:line="276"/>
            <w:ind w:left="170"/>
          </w:pPr>
          <w:r>
            <w:rPr>
              <w:color w:val="000000"/>
              <w:sz w:val="18"/>
            </w:rPr>
            <w:t xml:space="preserve">에코 챔버는 현실에 대한 이해를 왜곡할(distort) 수 있으므로, 다양한 정보와 다른 견해를 적극적으로 찾아야(seek) 한다. 따라서 (A) twist(왜곡하다), (B) seek out(찾아 나서다)인 </w:t>
          </w:r>
          <w:r>
            <w:rPr>
              <w:rFonts w:ascii="맑은 고딕" w:hAnsi="맑은 고딕" w:eastAsia="맑은 고딕" w:cs="맑은 고딕" w:hint="eastAsia"/>
              <w:color w:val="000000"/>
              <w:sz w:val="18"/>
            </w:rPr>
            <w:t xml:space="preserve">④</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improve …… seek out   </w:t>
          </w:r>
          <w:r>
            <w:rPr>
              <w:color w:val="666666"/>
              <w:sz w:val="17"/>
              <w:szCs w:val="17"/>
              <w:b w:val="0"/>
              <w:bCs w:val="0"/>
            </w:rPr>
            <w:t xml:space="preserve">(향상시키다 …… 찾아 나서다)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twist …… avoid   </w:t>
          </w:r>
          <w:r>
            <w:rPr>
              <w:color w:val="666666"/>
              <w:sz w:val="17"/>
              <w:szCs w:val="17"/>
              <w:b w:val="0"/>
              <w:bCs w:val="0"/>
            </w:rPr>
            <w:t xml:space="preserve">(왜곡하다 …… 피하다)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sharpen …… limit   </w:t>
          </w:r>
          <w:r>
            <w:rPr>
              <w:color w:val="666666"/>
              <w:sz w:val="17"/>
              <w:szCs w:val="17"/>
              <w:b w:val="0"/>
              <w:bCs w:val="0"/>
            </w:rPr>
            <w:t xml:space="preserve">(날카롭게 하다 …… 제한하다)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twist …… seek out   </w:t>
          </w:r>
          <w:r>
            <w:rPr>
              <w:color w:val="666666"/>
              <w:sz w:val="17"/>
              <w:szCs w:val="17"/>
              <w:b w:val="0"/>
              <w:bCs w:val="0"/>
            </w:rPr>
            <w:t xml:space="preserve">(왜곡하다 …… 찾아 나서다)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sharpen …… avoid   </w:t>
          </w:r>
          <w:r>
            <w:rPr>
              <w:color w:val="666666"/>
              <w:sz w:val="17"/>
              <w:szCs w:val="17"/>
              <w:b w:val="0"/>
              <w:bCs w:val="0"/>
            </w:rPr>
            <w:t xml:space="preserve">(날카롭게 하다 …… 피하다)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(B)는 맞지만, 에코 챔버는 현실에 대한 이해를 향상시키는 것이 아니라 왜곡할 수 있다고 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(A)는 맞지만, 다양한 정보와 다른 견해를 피하는 것이 아니라 적극적으로 찾으라고 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에코 챔버는 현실에 대한 이해를 날카롭게 하는 것이 아니라 왜곡할 수 있다고 했고, 다양한 정보는 제한하는 것이 아니라 찾아야 한다고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에코 챔버는 이해를 날카롭게 하지 않고 왜곡할 수 있다고 했으며, 다양한 정보와 다른 견해는 피하지 말고 찾아야 한다고 했다.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