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1과 (Further Reading)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Breaking Out of the Echo Chamber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에코 챔버에서 벗어나기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9문장   /   전체 4문항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1문항  +  미니 모의고사 3문항×1회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1회로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공통영어2 YBM(박준언) · 1과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Further Reading · 문장 1~9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Breaking Out of the Echo Chamber</w:t>
          </w:r>
          <w:r>
            <w:rPr>
              <w:color w:val="595959"/>
              <w:sz w:val="14"/>
              <w:szCs w:val="14"/>
            </w:rPr>
            <w:t xml:space="preserve"> (에코 챔버에서 벗어나기)</w:t>
          </w:r>
        </w:p>
        <w:p>
          <w:pPr>
            <w:keepNext w:val="1"/>
            <w:spacing w:line="236" w:lineRule="exact" w:before="0" w:after="0"/>
          </w:pP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These days,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everyone accesses the news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through the Internet or social media,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often selectively takes the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suits their tastes or beliefs.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everyone, V: accesses and takes ／ [that] V′: suits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these days — 요즘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everyone — 모든 사람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access — 접하다, 이용하다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news — 뉴스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through — ~을 통해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Internet — 인터넷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media — 소셜 미디어 (SNS)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often — 자주, 흔히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selectively — 선택적으로, 골라서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take — 받아들이다 (흔한 뜻: 가져가다)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suit — ~에 맞다, 어울리다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their — 그들의 (모든 사람)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tastes — 취향들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or — 또는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beliefs — 신념들, 믿음들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information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suits]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[맞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정보</w:t>
          </w:r>
          <w:r>
            <w:rPr>
              <w:color w:val="7030A0"/>
              <w:sz w:val="15"/>
              <w:szCs w:val="15"/>
            </w:rPr>
            <w:t xml:space="preserve"> (주격 관계대명사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However,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consistently encountering similar perspectives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without considering alternative views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can lead you to be trapped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an “echo chamber.”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consistently encountering similar perspectives without considering alternative views, V: can lead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however — 하지만, 그러나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consistently — 지속적으로, 꾸준히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encounter — 접하다, 마주치다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similar — 비슷한, 유사한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perspectives — 관점들, 시각들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without V-ing — ~하지 않고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consider — 고려하다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alternative — 대안적인,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views — 견해들, 관점들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lead A to V — A(이/가) ~하게 이끌다,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trapped — 갇힌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— ~ 안에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echo chamber — 에코 챔버, 반향실 (자기와 같은 의견만 되풀이해 듣게 되는 환경)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[consistently encounter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 similar perspectives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비슷한 관점들을 [지속적으로 접하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 것은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(동명사 주어)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without</w:t>
          </w:r>
          <w:r>
            <w:rPr>
              <w:color w:val="7030A0"/>
              <w:sz w:val="15"/>
              <w:szCs w:val="15"/>
            </w:rPr>
            <w:t xml:space="preserve"> consider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 alternative views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대안적인 견해들을 [고려하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지 않고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(전치사 without + 동명사)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An echo chamber refers to an enclosed space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where sound doesn’t leak out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returns as an echo.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An echo chamber, V: refers ／ [where] S′: sound, V′: doesn’t leak and returns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echo chamber — 에코 챔버, 반향실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refer to A — A를 가리키다, 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enclosed — 밀폐된, 둘러싸인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space — 공간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where S′ V′ — S′(이/가) V′하는 (관계부사)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sound — 소리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does not V — ~하지 않다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leak out — 새어 나가다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return — 되돌아오다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echo — 메아리, 울림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 enclosed space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where</w:t>
          </w:r>
          <w:r>
            <w:rPr>
              <w:color w:val="7030A0"/>
              <w:sz w:val="15"/>
              <w:szCs w:val="15"/>
            </w:rPr>
            <w:t xml:space="preserve"> sound doesn’t leak out]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[소리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새어 나가지 않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밀폐된 공간</w:t>
          </w:r>
          <w:r>
            <w:rPr>
              <w:color w:val="7030A0"/>
              <w:sz w:val="15"/>
              <w:szCs w:val="15"/>
            </w:rPr>
            <w:t xml:space="preserve"> (관계부사 where)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The term “echo chamber”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also used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describe any situation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in which you only hear opinions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already agree with.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term “echo chamber”, V: is used ／ [in which] S′: you, V′: hear ／ [(that)] S′: you, V′: agree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term — 용어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echo chamber — 에코 챔버, 반향실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also — 또한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used — 사용된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describe — 설명하다, 묘사하다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any — 어떤 ~이든, 모든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situation — 상황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 which S′ V′ — S′(이/가)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only — 오직, ~만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hear — 듣다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opinions — 의견들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already — 이미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agree with A — A에 동의하다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any situation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 which</w:t>
          </w:r>
          <w:r>
            <w:rPr>
              <w:color w:val="7030A0"/>
              <w:sz w:val="15"/>
              <w:szCs w:val="15"/>
            </w:rPr>
            <w:t xml:space="preserve"> you only hear]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듣기만 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모든 상황</w:t>
          </w:r>
          <w:r>
            <w:rPr>
              <w:color w:val="7030A0"/>
              <w:sz w:val="15"/>
              <w:szCs w:val="15"/>
            </w:rPr>
            <w:t xml:space="preserve"> (전치사 + 관계대명사 in which)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opinions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you already agree with]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이미 동의하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의견들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This can distort your understanding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reality,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limit your ability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think critically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engage in meaningful debates.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This, V: can distort and limit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this — 이것은 (이미 동의하는 의견만 듣게 되는 에코 챔버 상황)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distort — 왜곡하다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understanding — 이해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reality — 현실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limit — 제한하다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당신의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ability to V — ~하는 능력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critically — 비판적으로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engage in A — A에 참여하다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meaningful — 의미 있는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debates — 토론들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your ability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think critically and engage]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[비판적으로 생각하고 참여하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당신[독자]의 능력</w:t>
          </w:r>
          <w:r>
            <w:rPr>
              <w:color w:val="7030A0"/>
              <w:sz w:val="15"/>
              <w:szCs w:val="15"/>
            </w:rPr>
            <w:t xml:space="preserve"> (to부정사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Worse still,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 echo chamber may foster social division,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making collaboration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common issues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challenging.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an echo chamber, V: may foster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worse still — 더 나쁜 것은, 설상가상으로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echo chamber — 에코 챔버, 반향실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may V — ~할 수도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foster — 조장하다, 키우다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social — 사회적인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division — 분열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~하면서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make A B — A를 B하게 만들다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collaboration — 협력, 공동 작업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common — 공통의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issues — 문제들, 쟁점들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challenging — 어려운, 힘든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making</w:t>
          </w:r>
          <w:r>
            <w:rPr>
              <w:color w:val="7030A0"/>
              <w:sz w:val="15"/>
              <w:szCs w:val="15"/>
            </w:rPr>
            <w:t xml:space="preserve"> collaboration on common issues [challenging]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공통 문제들에 대한 협력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[어렵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만들면서</w:t>
          </w:r>
          <w:r>
            <w:rPr>
              <w:color w:val="7030A0"/>
              <w:sz w:val="15"/>
              <w:szCs w:val="15"/>
            </w:rPr>
            <w:t xml:space="preserve"> (make A B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To avoid falling into this trap,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must actively seek diverse sources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engage with people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who have different views.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must seek and engage ／ [who] V′: have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to V — ~하기 위해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avoid V-ing — ~하는 것을 피하다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fall into A — A에 빠지다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trap — 함정, 덫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must V — ~해야 한다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actively — 적극적으로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seek — 찾다, 구하다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diverse — 다양한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sources — 출처들, 원천들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engage with A — A와 교류하다, 관계를 맺다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people — 사람들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who V′ — V′하는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— 가지다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different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views — 견해들, 관점들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avoid] falling into this trap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이 함정에 빠지는 것을 [피하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위해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(목적의 to부정사)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people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who</w:t>
          </w:r>
          <w:r>
            <w:rPr>
              <w:color w:val="7030A0"/>
              <w:sz w:val="15"/>
              <w:szCs w:val="15"/>
            </w:rPr>
            <w:t xml:space="preserve"> have]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[가지고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사람들</w:t>
          </w:r>
          <w:r>
            <w:rPr>
              <w:color w:val="7030A0"/>
              <w:sz w:val="15"/>
              <w:szCs w:val="15"/>
            </w:rPr>
            <w:t xml:space="preserve"> (주격 관계대명사 who)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Always remember to check the information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 receive,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keep an open mind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when discussing new ideas.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V: remember and keep ／ [(that)] S′: you, V′: receive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always — 항상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remember to V — ~할 것을 기억하다, 잊지 않고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check — 확인하다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information — 정보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receive — 받다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keep an open mind — 열린 마음을 유지하다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when V-ing — ~할 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discuss — 논의하다, 토론하다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ideas — 생각들, 아이디어들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information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you receive]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받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정보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when</w:t>
          </w:r>
          <w:r>
            <w:rPr>
              <w:color w:val="7030A0"/>
              <w:sz w:val="15"/>
              <w:szCs w:val="15"/>
            </w:rPr>
            <w:t xml:space="preserve"> discuss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[논의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할 때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(축약된 when 부사절)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Even if you really want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something to be true,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it doesn’t always mean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it is true.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[Even if] S′: you, V′: want ／ S: it, V: doesn’t mean ／ [that] S′: it, V′: is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even if S′ V′ — S′(이/가) V′하더라도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want A to V — A(이/가) ~하기를 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어떤 것,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true — 사실인, 진실인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그것은 (어떤 것이 사실이기를 원하는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not always — 항상 ~인 것은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mean — 의미하다, 뜻하다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그것이 (사실이기를 원하는 어떤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true — 사실인, 진실인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Even if</w:t>
          </w:r>
          <w:r>
            <w:rPr>
              <w:color w:val="7030A0"/>
              <w:sz w:val="15"/>
              <w:szCs w:val="15"/>
            </w:rPr>
            <w:t xml:space="preserve"> you really want]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[당신[독자]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정말로 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더라도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(양보 접속사 even if)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it is true]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[그것[사실이기를 원하는 어떤 것]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사실이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라는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