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인식</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영역, 분야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지정된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기여, 공헌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 것이다, ~에 속하다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업적들, 성과들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오로지, 독점적으로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~에서 역할을 하다, ~에 한몫하다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셀 수 없이 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 진보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거의 없는, 소수의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놀라운, 주목할 만한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진보, 발전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수많은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쇠퇴, 감소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비범한, 놀라운</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them, it might have remained unnoticed forever. / they are still capable of making valuable contributions to science. / The next great scientific achievement could be made by citizen scientists …</w:t>
          </w:r>
        </w:p>
        <w:p>
          <w:pPr>
            <w:keepNext w:val="0"/>
            <w:keepLines/>
            <w:spacing w:before="30" w:after="40" w:line="276"/>
            <w:ind w:left="170"/>
          </w:pPr>
          <w:r>
            <w:rPr>
              <w:color w:val="000000"/>
              <w:sz w:val="18"/>
            </w:rPr>
            <w:t xml:space="preserve">오로라 추적자들이 STEVE를 처음 발견해 공로를 인정받았고, 학위가 없는 시민 과학자도 과학에 귀중한 기여를 할 수 있으며 다음 위대한 업적도 그들이 이룰 수 있다고 말한다. 따라서 평범한 사람들이 과학의 발전에 놀라운 기여를 할 수 있다는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Few people outside the expert community can contribute to scientific progress.   </w:t>
          </w:r>
          <w:r>
            <w:rPr>
              <w:color w:val="666666"/>
              <w:sz w:val="17"/>
              <w:szCs w:val="17"/>
              <w:b w:val="0"/>
              <w:bCs w:val="0"/>
            </w:rPr>
            <w:t xml:space="preserve">(전문가 집단 밖의 사람들 중 과학의 진보에 기여할 수 있는 사람은 거의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Numerous unproven theories show that citizen science is in decline.   </w:t>
          </w:r>
          <w:r>
            <w:rPr>
              <w:color w:val="666666"/>
              <w:sz w:val="17"/>
              <w:szCs w:val="17"/>
              <w:b w:val="0"/>
              <w:bCs w:val="0"/>
            </w:rPr>
            <w:t xml:space="preserve">(증명되지 않은 수많은 이론은 시민 과학이 쇠퇴하고 있음을 보여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Ordinary people can make remarkable contributions to the advancement of science.   </w:t>
          </w:r>
          <w:r>
            <w:rPr>
              <w:color w:val="666666"/>
              <w:sz w:val="17"/>
              <w:szCs w:val="17"/>
              <w:b w:val="0"/>
              <w:bCs w:val="0"/>
            </w:rPr>
            <w:t xml:space="preserve">(평범한 사람들도 과학의 발전에 놀라운 기여를 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Extraordinary discoveries like STEVE should be left to scientists with degrees.   </w:t>
          </w:r>
          <w:r>
            <w:rPr>
              <w:color w:val="666666"/>
              <w:sz w:val="17"/>
              <w:szCs w:val="17"/>
              <w:b w:val="0"/>
              <w:bCs w:val="0"/>
            </w:rPr>
            <w:t xml:space="preserve">(STEVE 같은 비범한 발견은 학위가 있는 과학자들에게 맡겨야 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are too ordinary to lead to new knowledge.   </w:t>
          </w:r>
          <w:r>
            <w:rPr>
              <w:color w:val="666666"/>
              <w:sz w:val="17"/>
              <w:szCs w:val="17"/>
              <w:b w:val="0"/>
              <w:bCs w:val="0"/>
            </w:rPr>
            <w:t xml:space="preserve">(시민 과학 프로젝트는 너무 평범해서 새로운 지식으로 이어질 수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전문가가 아닌 오로라 추적자들이 STEVE를 발견해 공로를 인정받았고, 시민 과학자도 과학에 귀중한 기여를 할 수 있다고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이론이 증명되지 않았다는 사실만 있을 뿐, 과학자와 시민이 계속 협력해 점점 더 많이 알아 가고 있다고 했으므로 쇠퇴와 무관하다.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과학자와 시민이 함께 STEVE의 수수께끼를 풀고 있고, 시민 과학자는 학위가 없어도 귀중한 기여를 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다음 위대한 과학적 업적은 시민 과학자들이 이룰 수도 있다고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실험을 하면서 그들의 나날을 보내다</w:t>
          </w:r>
        </w:p>
        <w:p>
          <w:pPr>
            <w:keepNext w:val="1"/>
            <w:keepLines/>
            <w:spacing w:before="30" w:after="40" w:line="276"/>
            <w:ind w:left="170"/>
          </w:pPr>
          <w:r>
            <w:rPr>
              <w:color w:val="000000"/>
              <w:sz w:val="18"/>
            </w:rPr>
            <w:t xml:space="preserve">2. 발전에서 역할을 할 능력</w:t>
          </w:r>
        </w:p>
        <w:p>
          <w:pPr>
            <w:keepNext w:val="1"/>
            <w:keepLines/>
            <w:spacing w:before="30" w:after="40" w:line="276"/>
            <w:ind w:left="170"/>
          </w:pPr>
          <w:r>
            <w:rPr>
              <w:color w:val="000000"/>
              <w:sz w:val="18"/>
            </w:rPr>
            <w:t xml:space="preserve">3. 평범한 사람들이 기여를 해 온 프로젝트들</w:t>
          </w:r>
        </w:p>
        <w:p>
          <w:pPr>
            <w:keepNext w:val="0"/>
            <w:keepLines/>
            <w:spacing w:before="30" w:after="40" w:line="276"/>
            <w:ind w:left="170"/>
          </w:pPr>
          <w:r>
            <w:rPr>
              <w:color w:val="000000"/>
              <w:sz w:val="18"/>
            </w:rPr>
            <w:t xml:space="preserve">4. 수많은 시민 과학 프로젝트들이 있어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과학에 대해 생각할 때, 우리는 그것을 실험을 하고 데이터를 분석하며 나날을 보내는, 길고 흰 실험실 가운을 입은 과학자들만을 위한 영역이라고 여길지도 모른다.</w:t>
          </w:r>
        </w:p>
        <w:p>
          <w:pPr>
            <w:keepNext w:val="0"/>
            <w:keepLines/>
            <w:spacing w:before="30" w:after="40" w:line="276"/>
            <w:ind w:left="170"/>
          </w:pPr>
          <w:r>
            <w:rPr>
              <w:color w:val="000000"/>
              <w:sz w:val="18"/>
            </w:rPr>
            <w:t xml:space="preserve">2. 평범한 사람들이 놀라운 과학적 업적에 기여해 온 수많은 시민 과학 프로젝트들이 있었다.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분류하다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제안하다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개별적으로, 하나씩</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불평하다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사용 지침, 안내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효과적으로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참여자들, 참가자들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플랫폼들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아주 작은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간단한,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흥미진진한, 신나는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엄청난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따분한,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긴, 장황한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거대한, 막대한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his job there was dull and time-consuming. / this would require a tremendous amount of time. / It took Schawinski a whole week to classify just 50,000 galaxies.</w:t>
          </w:r>
        </w:p>
        <w:p>
          <w:pPr>
            <w:keepNext w:val="0"/>
            <w:keepLines/>
            <w:spacing w:before="30" w:after="40" w:line="276"/>
            <w:ind w:left="170"/>
          </w:pPr>
          <w:r>
            <w:rPr>
              <w:color w:val="000000"/>
              <w:sz w:val="18"/>
            </w:rPr>
            <w:t xml:space="preserve">본문은 Schawinski의 일이 흥미롭게 들릴 수 있지만 실제로는 따분하고 시간이 많이 걸렸으며, 5만 개를 분류하는 데만 꼬박 일주일이 걸렸다고 한다. 따라서 일이 신났고 아주 적은 시간이 걸렸다는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Schawinski’s work of classifying galaxy images at Oxford was boring.   </w:t>
          </w:r>
          <w:r>
            <w:rPr>
              <w:color w:val="666666"/>
              <w:sz w:val="17"/>
              <w:szCs w:val="17"/>
              <w:b w:val="0"/>
              <w:bCs w:val="0"/>
            </w:rPr>
            <w:t xml:space="preserve">(옥스퍼드에서 은하 이미지를 분류하는 Schawinski의 일은 지루했다.)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Sorting the images one by one would require an enormous amount of time.   </w:t>
          </w:r>
          <w:r>
            <w:rPr>
              <w:color w:val="666666"/>
              <w:sz w:val="17"/>
              <w:szCs w:val="17"/>
              <w:b w:val="0"/>
              <w:bCs w:val="0"/>
            </w:rPr>
            <w:t xml:space="preserve">(이미지를 하나하나 분류하는 것은 엄청난 양의 시간이 필요할 것이었다.)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Lintott suggested using the Internet to get help from other people.   </w:t>
          </w:r>
          <w:r>
            <w:rPr>
              <w:color w:val="666666"/>
              <w:sz w:val="17"/>
              <w:szCs w:val="17"/>
              <w:b w:val="0"/>
              <w:bCs w:val="0"/>
            </w:rPr>
            <w:t xml:space="preserve">(Lintott은 다른 사람들의 도움을 얻기 위해 인터넷을 이용할 것을 제안했다.)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New visitors to the website were given a short tutorial about the project.   </w:t>
          </w:r>
          <w:r>
            <w:rPr>
              <w:color w:val="666666"/>
              <w:sz w:val="17"/>
              <w:szCs w:val="17"/>
              <w:b w:val="0"/>
              <w:bCs w:val="0"/>
            </w:rPr>
            <w:t xml:space="preserve">(웹사이트의 새 방문자들은 프로젝트에 관한 짧은 사용 지침을 받았다.)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Schawinski found his task exciting because it took only a tiny amount of time.   </w:t>
          </w:r>
          <w:r>
            <w:rPr>
              <w:color w:val="666666"/>
              <w:sz w:val="17"/>
              <w:szCs w:val="17"/>
              <w:b w:val="0"/>
              <w:bCs w:val="0"/>
            </w:rPr>
            <w:t xml:space="preserve">(Schawinski는 일이 아주 적은 시간밖에 걸리지 않아서 흥미진진하다고 여겼다.)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“his job there was dull and time-consuming”과 일치한다(dull = boring).</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“this would require a tremendous amount of time”과 일치한다(tremendous = enormous).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“Lintott suggested that he turn to the Internet to ask other people for help.”와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“New visitors were greeted with a brief tutorial that explained the project.”와 일치한다(brief = short).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Schawinski가 분류하는 데 꼬박 일주일이 걸렸다</w:t>
          </w:r>
        </w:p>
        <w:p>
          <w:pPr>
            <w:keepNext w:val="1"/>
            <w:keepLines/>
            <w:spacing w:before="30" w:after="40" w:line="276"/>
            <w:ind w:left="170"/>
          </w:pPr>
          <w:r>
            <w:rPr>
              <w:color w:val="000000"/>
              <w:sz w:val="18"/>
            </w:rPr>
            <w:t xml:space="preserve">2. 소문을 퍼뜨리는 것을 도운 것은 바로 온라인 미디어였다</w:t>
          </w:r>
        </w:p>
        <w:p>
          <w:pPr>
            <w:keepNext w:val="1"/>
            <w:keepLines/>
            <w:spacing w:before="30" w:after="40" w:line="276"/>
            <w:ind w:left="170"/>
          </w:pPr>
          <w:r>
            <w:rPr>
              <w:color w:val="000000"/>
              <w:sz w:val="18"/>
            </w:rPr>
            <w:t xml:space="preserve">3. 그 참여자들이 없었다면</w:t>
          </w:r>
        </w:p>
        <w:p>
          <w:pPr>
            <w:keepNext w:val="1"/>
            <w:keepLines/>
            <w:spacing w:before="30" w:after="40" w:line="276"/>
            <w:ind w:left="170"/>
          </w:pPr>
          <w:r>
            <w:rPr>
              <w:color w:val="000000"/>
              <w:sz w:val="18"/>
            </w:rPr>
            <w:t xml:space="preserve">4. 그 웹사이트는 가능한 한 단순하게 유지되었다</w:t>
          </w:r>
        </w:p>
        <w:p>
          <w:pPr>
            <w:keepNext w:val="0"/>
            <w:keepLines/>
            <w:spacing w:before="30" w:after="40" w:line="276"/>
            <w:ind w:left="170"/>
          </w:pPr>
          <w:r>
            <w:rPr>
              <w:color w:val="000000"/>
              <w:sz w:val="18"/>
            </w:rPr>
            <w:t xml:space="preserve">5. Galaxy Zoo는 이제 Zooniverse로 성장했다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Galaxy Zoo에 대한 소문을 퍼뜨리는 데 도움을 준 것은 바로 온라인 미디어였고, 이는 그 웹사이트에 점점 더 많은 참여자들을 불러 모았다.</w:t>
          </w:r>
        </w:p>
        <w:p>
          <w:pPr>
            <w:keepNext w:val="0"/>
            <w:keepLines/>
            <w:spacing w:before="30" w:after="40" w:line="276"/>
            <w:ind w:left="170"/>
          </w:pPr>
          <w:r>
            <w:rPr>
              <w:color w:val="000000"/>
              <w:sz w:val="18"/>
            </w:rPr>
            <w:t xml:space="preserve">2. 그 참여자들이 없었다면, Schawinski는 그렇게 많은 이미지를 분류할 수 없었을 것이다.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비공식적인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현상</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지니다, 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닮다, 비슷하다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인정했다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헌신적인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~을 받을 만하다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확인하다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낯선, 이상한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 보통의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협력하다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익숙한, 친숙한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특별한, 뛰어난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협력하다, 협동하다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낯선, 익숙하지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경쟁하다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뛰어난, 두드러진</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group members began to notice something strange appearing in the night sky. / Surprisingly, neither of them had any idea what Steve was. / They realized that the group had discovered a new type of phenomenon that had never been properly studied.</w:t>
          </w:r>
        </w:p>
        <w:p>
          <w:pPr>
            <w:keepNext w:val="0"/>
            <w:keepLines/>
            <w:spacing w:before="30" w:after="40" w:line="276"/>
            <w:ind w:left="170"/>
          </w:pPr>
          <w:r>
            <w:rPr>
              <w:color w:val="000000"/>
              <w:sz w:val="18"/>
            </w:rPr>
            <w:t xml:space="preserve">오로라 추적자라는 평범한 사람들이 밤하늘에서 이상한 빛을 발견했고, 전문가들도 그것이 제대로 연구된 적 없는 새로운 현상임을 깨달았다는 내용이다.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Aurora Chasers Competed with NASA for the Best Photos   </w:t>
          </w:r>
          <w:r>
            <w:rPr>
              <w:color w:val="666666"/>
              <w:sz w:val="17"/>
              <w:szCs w:val="17"/>
              <w:b w:val="0"/>
              <w:bCs w:val="0"/>
            </w:rPr>
            <w:t xml:space="preserve">(오로라 추적자들은 최고의 사진을 위해 어떻게 NASA와 경쟁했는가)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Strange New Light Spotted by Ordinary Sky Watchers   </w:t>
          </w:r>
          <w:r>
            <w:rPr>
              <w:color w:val="666666"/>
              <w:sz w:val="17"/>
              <w:szCs w:val="17"/>
              <w:b w:val="0"/>
              <w:bCs w:val="0"/>
            </w:rPr>
            <w:t xml:space="preserve">(평범한 하늘 관찰자들이 발견한 이상한 새 빛)</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Found the Lights Too Familiar to Study   </w:t>
          </w:r>
          <w:r>
            <w:rPr>
              <w:color w:val="666666"/>
              <w:sz w:val="17"/>
              <w:szCs w:val="17"/>
              <w:b w:val="0"/>
              <w:bCs w:val="0"/>
            </w:rPr>
            <w:t xml:space="preserve">(전문가들은 왜 그 빛을 연구하기에 너무 익숙하다고 여겼는가)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An Average Aurora That Everyone Can See at Night   </w:t>
          </w:r>
          <w:r>
            <w:rPr>
              <w:color w:val="666666"/>
              <w:sz w:val="17"/>
              <w:szCs w:val="17"/>
              <w:b w:val="0"/>
              <w:bCs w:val="0"/>
            </w:rPr>
            <w:t xml:space="preserve">(누구나 밤에 볼 수 있는 평범한 오로라)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Outstanding Photos That Proved What Steve Really Was   </w:t>
          </w:r>
          <w:r>
            <w:rPr>
              <w:color w:val="666666"/>
              <w:sz w:val="17"/>
              <w:szCs w:val="17"/>
              <w:b w:val="0"/>
              <w:bCs w:val="0"/>
            </w:rPr>
            <w:t xml:space="preserve">(Steve의 정체를 증명한 뛰어난 사진들)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단체는 NASA와 경쟁한 것이 아니라 전문가들에게 도움을 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Steve가 무엇인지 전혀 몰랐으므로 익숙하다는 말은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아니었고 이전에 본 어떤 것과도 닮지 않은 새로운 유형의 현상이었다.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사진을 보여 주었지만 전문가도 정체를 알지 못했으므로 무엇인지 증명했다는 말은 틀리다.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몇몇 등장인물들이 그 이름을 붙이는 한 애니메이션 영화</w:t>
          </w:r>
        </w:p>
        <w:p>
          <w:pPr>
            <w:keepNext w:val="1"/>
            <w:keepLines/>
            <w:spacing w:before="30" w:after="40" w:line="276"/>
            <w:ind w:left="170"/>
          </w:pPr>
          <w:r>
            <w:rPr>
              <w:color w:val="000000"/>
              <w:sz w:val="18"/>
            </w:rPr>
            <w:t xml:space="preserve">2. 공로를 받을 만한 것은 바로 오로라 추적자 단체의 헌신적인 구성원들이다</w:t>
          </w:r>
        </w:p>
        <w:p>
          <w:pPr>
            <w:keepNext w:val="1"/>
            <w:keepLines/>
            <w:spacing w:before="30" w:after="40" w:line="276"/>
            <w:ind w:left="170"/>
          </w:pPr>
          <w:r>
            <w:rPr>
              <w:color w:val="000000"/>
              <w:sz w:val="18"/>
            </w:rPr>
            <w:t xml:space="preserve">3. 그 단체가 새로운 유형의 현상을 발견했다</w:t>
          </w:r>
        </w:p>
        <w:p>
          <w:pPr>
            <w:keepNext w:val="1"/>
            <w:keepLines/>
            <w:spacing w:before="30" w:after="40" w:line="276"/>
            <w:ind w:left="170"/>
          </w:pPr>
          <w:r>
            <w:rPr>
              <w:color w:val="000000"/>
              <w:sz w:val="18"/>
            </w:rPr>
            <w:t xml:space="preserve">4. 한 번도 제대로 연구된 적이 없었다</w:t>
          </w:r>
        </w:p>
        <w:p>
          <w:pPr>
            <w:keepNext w:val="0"/>
            <w:keepLines/>
            <w:spacing w:before="30" w:after="40" w:line="276"/>
            <w:ind w:left="170"/>
          </w:pPr>
          <w:r>
            <w:rPr>
              <w:color w:val="000000"/>
              <w:sz w:val="18"/>
            </w:rPr>
            <w:t xml:space="preserve">5. 전문가들은 인정했다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그들은 그 단체가 제대로 연구된 적이 없는 새로운 유형의 현상을 발견했다는 것을 깨달았다.</w:t>
          </w:r>
        </w:p>
        <w:p>
          <w:pPr>
            <w:keepNext w:val="0"/>
            <w:keepLines/>
            <w:spacing w:before="30" w:after="40" w:line="276"/>
            <w:ind w:left="170"/>
          </w:pPr>
          <w:r>
            <w:rPr>
              <w:color w:val="000000"/>
              <w:sz w:val="18"/>
            </w:rPr>
            <w:t xml:space="preserve">2. 전문가들은 STEVE를 발견한 공로를 받을 만한 사람들은 바로 오로라 추적자 단체의 헌신적인 구성원들임을 인정했다.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~에 참여한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과학 학위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~하기를 바라다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 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개인들, 사람들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호기심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업적, 성취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(시간·노력을) 자발적으로 내다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전문가의, 숙련된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아마추어의, 비전문가의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귀중한, 가치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촉진하다,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전문적인, 직업적인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방해하다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소중한, 귀중한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this perception is far from the truth. In reality, science belongs to everyone, and we all have the ability to play a role in the advancement of science.</w:t>
          </w:r>
        </w:p>
        <w:p>
          <w:pPr>
            <w:keepNext w:val="0"/>
            <w:keepLines/>
            <w:spacing w:before="30" w:after="40" w:line="276"/>
            <w:ind w:left="170"/>
          </w:pPr>
          <w:r>
            <w:rPr>
              <w:color w:val="000000"/>
              <w:sz w:val="18"/>
            </w:rPr>
            <w:t xml:space="preserve">과학이 흰 가운을 입은 과학자만의 영역이라는 생각은 사실과 거리가 멀고, 과학은 모두의 것이며 누구나 과학 발전에 한몫할 수 있다고 주장한다. 뒤의 Schawinski 이야기는 이를 보여 줄 시민 과학 사례의 시작이다. 따라서 </w:t>
          </w:r>
          <w:r>
            <w:rPr>
              <w:rFonts w:ascii="맑은 고딕" w:hAnsi="맑은 고딕" w:eastAsia="맑은 고딕" w:cs="맑은 고딕" w:hint="eastAsia"/>
              <w:color w:val="000000"/>
              <w:sz w:val="18"/>
            </w:rPr>
            <w:t xml:space="preserve">④</w:t>
          </w:r>
          <w:r>
            <w:rPr>
              <w:color w:val="000000"/>
              <w:sz w:val="18"/>
            </w:rPr>
            <w:t xml:space="preserve">가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professional scientists should be trusted to advance science.   </w:t>
          </w:r>
          <w:r>
            <w:rPr>
              <w:color w:val="666666"/>
              <w:sz w:val="17"/>
              <w:szCs w:val="17"/>
              <w:b w:val="0"/>
              <w:bCs w:val="0"/>
            </w:rPr>
            <w:t xml:space="preserve">(전문 과학자들만이 과학을 발전시킬 것으로 신뢰받아야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ideas of amateurs are worthless unless experts check them first.   </w:t>
          </w:r>
          <w:r>
            <w:rPr>
              <w:color w:val="666666"/>
              <w:sz w:val="17"/>
              <w:szCs w:val="17"/>
              <w:b w:val="0"/>
              <w:bCs w:val="0"/>
            </w:rPr>
            <w:t xml:space="preserve">(아마추어의 생각은 전문가가 먼저 확인하지 않으면 가치가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Only laboratory experiments can promote real scientific progress.   </w:t>
          </w:r>
          <w:r>
            <w:rPr>
              <w:color w:val="666666"/>
              <w:sz w:val="17"/>
              <w:szCs w:val="17"/>
              <w:b w:val="0"/>
              <w:bCs w:val="0"/>
            </w:rPr>
            <w:t xml:space="preserve">(실험실 실험만이 진정한 과학의 진보를 촉진할 수 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Amateurs as well as experts can help advance science in valuable ways.   </w:t>
          </w:r>
          <w:r>
            <w:rPr>
              <w:color w:val="666666"/>
              <w:sz w:val="17"/>
              <w:szCs w:val="17"/>
              <w:b w:val="0"/>
              <w:bCs w:val="0"/>
            </w:rPr>
            <w:t xml:space="preserve">(전문가뿐만 아니라 아마추어도 귀중한 방식으로 과학의 발전을 도울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tend to hinder real scientific progress.   </w:t>
          </w:r>
          <w:r>
            <w:rPr>
              <w:color w:val="666666"/>
              <w:sz w:val="17"/>
              <w:szCs w:val="17"/>
              <w:b w:val="0"/>
              <w:bCs w:val="0"/>
            </w:rPr>
            <w:t xml:space="preserve">(시민 과학 프로젝트는 실제 과학의 진보를 방해하는 경향이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필자의 주장과 정반대다.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아마추어의 생각을 전문가가 확인해야 한다는 내용은 본문에 없고, 필자는 누구나 기여할 수 있다고 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필자는 실험실 밖의 평범한 사람들도 과학 발전에 한몫할 수 있다고 했으므로, 실험실 실험만이 진보를 촉진한다는 말은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평범한 사람들이 놀라운 과학적 업적에 기여한 시민 과학 프로젝트가 많았다고 했으므로 반대 내용이다. 뒤의 Schawinski 이야기도 그 사례를 소개하기 위한 것이다.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관심 있는 분야들</w:t>
          </w:r>
        </w:p>
        <w:p>
          <w:pPr>
            <w:keepNext w:val="1"/>
            <w:keepLines/>
            <w:spacing w:before="30" w:after="40" w:line="276"/>
            <w:ind w:left="170"/>
          </w:pPr>
          <w:r>
            <w:rPr>
              <w:color w:val="000000"/>
              <w:sz w:val="18"/>
            </w:rPr>
            <w:t xml:space="preserve">2. 비록 시민 과학자들이 과학 학위를 가지고 있지 않을 수도 있지만</w:t>
          </w:r>
        </w:p>
        <w:p>
          <w:pPr>
            <w:keepNext w:val="0"/>
            <w:keepLines/>
            <w:spacing w:before="30" w:after="40" w:line="276"/>
            <w:ind w:left="170"/>
          </w:pPr>
          <w:r>
            <w:rPr>
              <w:color w:val="000000"/>
              <w:sz w:val="18"/>
            </w:rPr>
            <w:t xml:space="preserve">3. 자신들의 시간을 자발적으로 내는 시민 과학자들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시민 과학자들에게 과학 학위나 길고 흰 실험실 가운은 없을 수도 있지만, 그들은 여전히 과학에 귀중한 기여를 할 수 있다.</w:t>
          </w:r>
        </w:p>
        <w:p>
          <w:pPr>
            <w:keepNext w:val="0"/>
            <w:keepLines/>
            <w:spacing w:before="30" w:after="40" w:line="276"/>
            <w:ind w:left="170"/>
          </w:pPr>
          <w:r>
            <w:rPr>
              <w:color w:val="000000"/>
              <w:sz w:val="18"/>
            </w:rPr>
            <w:t xml:space="preserve">2. 다음의 위대한 과학적 업적은 세상을 더 잘 이해하기 위해 자신의 시간을 자발적으로 내는 시민 과학자들에 의해 이루어질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was online media that helped spread the word about Galaxy Zoo, bringing more and more participants to the website. / If it had not been for those participants, Schawinski couldn’t have classified that many images. / Galaxy Zoo has now grown into Zooniverse …</w:t>
          </w:r>
        </w:p>
        <w:p>
          <w:pPr>
            <w:keepNext w:val="0"/>
            <w:keepLines/>
            <w:spacing w:before="30" w:after="40" w:line="276"/>
            <w:ind w:left="170"/>
          </w:pPr>
          <w:r>
            <w:rPr>
              <w:color w:val="000000"/>
              <w:sz w:val="18"/>
            </w:rPr>
            <w:t xml:space="preserve">많은 참여자가 몰려 엄청난 수의 분류가 이루어졌고, 그들이 없었다면 불가능했으며, Galaxy Zoo가 지금은 인기 있는 시민 과학 플랫폼 Zooniverse로 성장했다는 내용이다. 따라서 </w:t>
          </w:r>
          <w:r>
            <w:rPr>
              <w:rFonts w:ascii="맑은 고딕" w:hAnsi="맑은 고딕" w:eastAsia="맑은 고딕" w:cs="맑은 고딕" w:hint="eastAsia"/>
              <w:color w:val="000000"/>
              <w:sz w:val="18"/>
            </w:rPr>
            <w:t xml:space="preserve">①</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role of ordinary participants in the success and growth of Galaxy Zoo   </w:t>
          </w:r>
          <w:r>
            <w:rPr>
              <w:color w:val="666666"/>
              <w:sz w:val="17"/>
              <w:szCs w:val="17"/>
              <w:b w:val="0"/>
              <w:bCs w:val="0"/>
            </w:rPr>
            <w:t xml:space="preserve">(Galaxy Zoo의 성공과 성장에서 평범한 참여자들이 한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online media reduced the popularity of Galaxy Zoo   </w:t>
          </w:r>
          <w:r>
            <w:rPr>
              <w:color w:val="666666"/>
              <w:sz w:val="17"/>
              <w:szCs w:val="17"/>
              <w:b w:val="0"/>
              <w:bCs w:val="0"/>
            </w:rPr>
            <w:t xml:space="preserve">(온라인 미디어가 Galaxy Zoo의 인기를 떨어뜨린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difficulty of classifying galaxies without professional training   </w:t>
          </w:r>
          <w:r>
            <w:rPr>
              <w:color w:val="666666"/>
              <w:sz w:val="17"/>
              <w:szCs w:val="17"/>
              <w:b w:val="0"/>
              <w:bCs w:val="0"/>
            </w:rPr>
            <w:t xml:space="preserve">(전문적인 훈련 없이 은하를 분류하는 것의 어려움)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time Schawinski spent training new astronomy researchers   </w:t>
          </w:r>
          <w:r>
            <w:rPr>
              <w:color w:val="666666"/>
              <w:sz w:val="17"/>
              <w:szCs w:val="17"/>
              <w:b w:val="0"/>
              <w:bCs w:val="0"/>
            </w:rPr>
            <w:t xml:space="preserve">(Schawinski가 새로운 천문학 연구원을 교육하는 데 들인 시간)</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dangers of sharing personal information on science websites   </w:t>
          </w:r>
          <w:r>
            <w:rPr>
              <w:color w:val="666666"/>
              <w:sz w:val="17"/>
              <w:szCs w:val="17"/>
              <w:b w:val="0"/>
              <w:bCs w:val="0"/>
            </w:rPr>
            <w:t xml:space="preserve">(과학 웹사이트에서 개인 정보를 공유하는 것의 위험)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미디어는 소문을 퍼뜨려 참여자를 늘렸으므로 인기를 떨어뜨렸다는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글은 분류의 어려움이 아니라 참여자들이 이룬 성과와 플랫폼의 성장을 다룬다.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연구원 교육은 본문에 나오지 않으며 Schawinski 혼자서는 수십 년이 걸렸을 것이라는 내용만 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개인 정보의 위험은 본문에 전혀 나오지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were unusual ribbons of green and purple light, some of which seemed to stretch for thousands of kilometers.</w:t>
          </w:r>
        </w:p>
        <w:p>
          <w:pPr>
            <w:keepNext w:val="0"/>
            <w:keepLines/>
            <w:spacing w:before="30" w:after="40" w:line="276"/>
            <w:ind w:left="170"/>
          </w:pPr>
          <w:r>
            <w:rPr>
              <w:color w:val="000000"/>
              <w:sz w:val="18"/>
            </w:rPr>
            <w:t xml:space="preserve">녹색과 보라색 빛의 띠 가운데 일부가 수천 킬로미터에 걸쳐 뻗어 있는 것처럼 보였다고 했다. 이를 ‘일부 빛이 매우 먼 거리에 걸쳐 뻗어 있는 것처럼 보였다’로 바꾸어 표현한 </w:t>
          </w:r>
          <w:r>
            <w:rPr>
              <w:rFonts w:ascii="맑은 고딕" w:hAnsi="맑은 고딕" w:eastAsia="맑은 고딕" w:cs="맑은 고딕" w:hint="eastAsia"/>
              <w:color w:val="000000"/>
              <w:sz w:val="18"/>
            </w:rPr>
            <w:t xml:space="preserve">②</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aurora chasers met in person every week to share their photos.   </w:t>
          </w:r>
          <w:r>
            <w:rPr>
              <w:color w:val="666666"/>
              <w:sz w:val="17"/>
              <w:szCs w:val="17"/>
              <w:b w:val="0"/>
              <w:bCs w:val="0"/>
            </w:rPr>
            <w:t xml:space="preserve">(오로라 추적자들은 사진을 공유하기 위해 매주 직접 만났다.)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Some of the lights appeared to extend over a very long distance.   </w:t>
          </w:r>
          <w:r>
            <w:rPr>
              <w:color w:val="666666"/>
              <w:sz w:val="17"/>
              <w:szCs w:val="17"/>
              <w:b w:val="0"/>
              <w:bCs w:val="0"/>
            </w:rPr>
            <w:t xml:space="preserve">(그 빛 중 일부는 매우 먼 거리에 걸쳐 뻗어 있는 것처럼 보였다.)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ribbons of light always stayed in the sky for exactly one hour.   </w:t>
          </w:r>
          <w:r>
            <w:rPr>
              <w:color w:val="666666"/>
              <w:sz w:val="17"/>
              <w:szCs w:val="17"/>
              <w:b w:val="0"/>
              <w:bCs w:val="0"/>
            </w:rPr>
            <w:t xml:space="preserve">(빛의 띠는 항상 정확히 한 시간 동안 하늘에 머물렀다.)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lights looked completely different from auroras.   </w:t>
          </w:r>
          <w:r>
            <w:rPr>
              <w:color w:val="666666"/>
              <w:sz w:val="17"/>
              <w:szCs w:val="17"/>
              <w:b w:val="0"/>
              <w:bCs w:val="0"/>
            </w:rPr>
            <w:t xml:space="preserve">(그 빛은 오로라와 완전히 다르게 생겼다.)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NASA scientist gave the phenomenon the name “Steve.”   </w:t>
          </w:r>
          <w:r>
            <w:rPr>
              <w:color w:val="666666"/>
              <w:sz w:val="17"/>
              <w:szCs w:val="17"/>
              <w:b w:val="0"/>
              <w:bCs w:val="0"/>
            </w:rPr>
            <w:t xml:space="preserve">(NASA의 한 과학자가 그 현상에 ‘Steve’라는 이름을 붙였다.)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그들은 온라인에서 비공식 단체를 결성해 사진을 공유했을 뿐, 매주 직접 만났다는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어떤 때는 단 몇 분만 지속되었고 다른 때는 한 시간 내내 머물렀으므로 ‘항상 한 시간’은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생김새는 오로라와 비슷했지만 몇 가지 다른 특징이 있었다고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이름을 붙인 것은 오로라 추적자 단체다.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Surprisingly, neither of them had any idea what Steve was. They confirmed that it was not an aurora, but it did not resemble anything they had seen before. / In order to learn more about it, NASA funded a citizen science project …</w:t>
          </w:r>
        </w:p>
        <w:p>
          <w:pPr>
            <w:keepNext w:val="0"/>
            <w:keepLines/>
            <w:spacing w:before="30" w:after="40" w:line="276"/>
            <w:ind w:left="170"/>
          </w:pPr>
          <w:r>
            <w:rPr>
              <w:color w:val="000000"/>
              <w:sz w:val="18"/>
            </w:rPr>
            <w:t xml:space="preserve">전문가들도 Steve의 정체를 몰랐고, 오로라가 아니며 이전에 본 어떤 것과도 닮지 않았다고 확인했다. 이어서 NASA가 더 알아보기 위해 프로젝트를 지원했으므로, 빈칸에는 ‘과학이 아직 제대로 설명하지 못한 것’을 발견했다는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an old kind of aurora that experts had studied for years   </w:t>
          </w:r>
          <w:r>
            <w:rPr>
              <w:color w:val="666666"/>
              <w:sz w:val="17"/>
              <w:szCs w:val="17"/>
              <w:b w:val="0"/>
              <w:bCs w:val="0"/>
            </w:rPr>
            <w:t xml:space="preserve">(전문가들이 수년 동안 연구해 온 오래된 종류의 오로라)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photograph that NASA had already published   </w:t>
          </w:r>
          <w:r>
            <w:rPr>
              <w:color w:val="666666"/>
              <w:sz w:val="17"/>
              <w:szCs w:val="17"/>
              <w:b w:val="0"/>
              <w:bCs w:val="0"/>
            </w:rPr>
            <w:t xml:space="preserve">(NASA가 이미 발표한 사진)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common light that anyone could easily identify   </w:t>
          </w:r>
          <w:r>
            <w:rPr>
              <w:color w:val="666666"/>
              <w:sz w:val="17"/>
              <w:szCs w:val="17"/>
              <w:b w:val="0"/>
              <w:bCs w:val="0"/>
            </w:rPr>
            <w:t xml:space="preserve">(누구나 쉽게 알아볼 수 있는 흔한 빛)</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something that science had not yet properly explained   </w:t>
          </w:r>
          <w:r>
            <w:rPr>
              <w:color w:val="666666"/>
              <w:sz w:val="17"/>
              <w:szCs w:val="17"/>
              <w:b w:val="0"/>
              <w:bCs w:val="0"/>
            </w:rPr>
            <w:t xml:space="preserve">(과학이 아직 제대로 설명하지 못한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mistake in the way the group had taken photos   </w:t>
          </w:r>
          <w:r>
            <w:rPr>
              <w:color w:val="666666"/>
              <w:sz w:val="17"/>
              <w:szCs w:val="17"/>
              <w:b w:val="0"/>
              <w:bCs w:val="0"/>
            </w:rPr>
            <w:t xml:space="preserve">(단체가 사진을 찍은 방식의 실수)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그것은 오로라가 아니라고 확인했으므로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NASA가 사진을 발표했다는 내용은 없고, 오히려 NASA 과학자도 그것이 무엇인지 몰랐다.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교수와 NASA 과학자조차 무엇인지 알지 못했으므로 누구나 쉽게 알아볼 수 있다는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촬영의 실수라는 근거는 없고, NASA는 그 현상을 더 알기 위해 프로젝트를 지원했다.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“Eventually, the two men ended up launching … Galaxy Zoo.” / (A) “This allowed …”의 This가 (C)의 단순한 웹사이트를 가리키고 New visitors were greeted … / (B) “Then they were shown …”의 they가 (A)의 New visitors를 가리킴.</w:t>
          </w:r>
        </w:p>
        <w:p>
          <w:pPr>
            <w:keepNext w:val="0"/>
            <w:keepLines/>
            <w:spacing w:before="30" w:after="40" w:line="276"/>
            <w:ind w:left="170"/>
          </w:pPr>
          <w:r>
            <w:rPr>
              <w:color w:val="000000"/>
              <w:sz w:val="18"/>
            </w:rPr>
            <w:t xml:space="preserve">친구 Lintott이 인터넷에 도움을 청하라고 제안한 뒤, (C) 두 사람이 Galaxy Zoo를 만들고 웹사이트를 단순하게 유지했다. (A) 이 단순함 덕분에 누구나 빨리 시작할 수 있었고 새 방문자는 사용 지침으로 환영받았다. (B) 그다음(Then) 방문자들은 은하 이미지를 보고 버튼을 눌렀고 연습 후 효과적으로 분류했으며, 온라인 미디어 덕분에 참여자가 점점 늘었다.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This가 가리킬 단순한 웹사이트가 앞에 없어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they(방문자들)가 먼저 나오면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(B)가 (A)보다 먼저 오면 Then과 they가 가리킬 새 방문자가 아직 소개되지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they(방문자들)가 소개되기 전에 등장해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 If it had not been for them(= the dedicated members) …</w:t>
          </w:r>
        </w:p>
        <w:p>
          <w:pPr>
            <w:keepNext w:val="0"/>
            <w:keepLines/>
            <w:spacing w:before="30" w:after="40" w:line="276"/>
            <w:ind w:left="170"/>
          </w:pPr>
          <w:r>
            <w:rPr>
              <w:color w:val="000000"/>
              <w:sz w:val="18"/>
            </w:rPr>
            <w:t xml:space="preserve">주어진 문장의 them은 STEVE 발견의 공로를 인정받는 오로라 추적자 단체의 헌신적인 구성원들을 가리킨다. 그들이 없었다면 STEVE가 영원히 알려지지 않았을 것이라는 내용은 공로를 인정했다는 문장 바로 뒤인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자리의 앞 문장은 이름(it)이 대문자로 쓰이고 무엇을 뜻하는지 설명한다. 여기에 넣으면 주어진 문장의 it이 현상이 아니라 이름을 가리키게 되고, them이 가리킬 오로라 추적자들도 두 문장 앞에 떨어져 있어 연결되지 않는다. 또 전문가들이 공로를 인정했다는 근거보다 먼저 나오게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자리의 앞 문장은 STEVE에 관한 이론이 증명되지 않았다는 내용이라 공로를 강조하는 주어진 문장이 이어지기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자리에 넣으면 them이 바로 앞의 Scientists and citizens를 가리키게 된다. 그들은 이미 발견된 STEVE를 함께 연구하고 있으므로 ‘영원히 알려지지 않은 채로 남았을 것’이라는 내용과 맞지 않고, 공로를 인정한 문장과도 떨어진다.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자리의 앞뒤는 시민 과학자가 누구인지 설명하는 흐름이라 STEVE 발견자를 가리키는 them이 들어갈 수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reality, science belongs to everyone … Let’s take a look at two of them. / He had to classify around one million images … It took Schawinski a whole week to classify just 50,000 galaxies.</w:t>
          </w:r>
        </w:p>
        <w:p>
          <w:pPr>
            <w:keepNext w:val="0"/>
            <w:keepLines/>
            <w:spacing w:before="30" w:after="40" w:line="276"/>
            <w:ind w:left="170"/>
          </w:pPr>
          <w:r>
            <w:rPr>
              <w:color w:val="000000"/>
              <w:sz w:val="18"/>
            </w:rPr>
            <w:t xml:space="preserve">과학은 전문가만의 것이 아니라 모두의 것이라는 주장을 제시한 뒤, 그 사례의 시작으로 한 연구원이 혼자서는 감당하기 어려운 백만 장의 은하 분류 작업을 맡게 된 상황을 소개한다. 두 부분을 모두 담은 </w:t>
          </w:r>
          <w:r>
            <w:rPr>
              <w:rFonts w:ascii="맑은 고딕" w:hAnsi="맑은 고딕" w:eastAsia="맑은 고딕" w:cs="맑은 고딕" w:hint="eastAsia"/>
              <w:color w:val="000000"/>
              <w:sz w:val="18"/>
            </w:rPr>
            <w:t xml:space="preserve">③</w:t>
          </w:r>
          <w:r>
            <w:rPr>
              <w:color w:val="000000"/>
              <w:sz w:val="18"/>
            </w:rPr>
            <w:t xml:space="preserve">이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Scientists Should Work Alone in Their Labs   </w:t>
          </w:r>
          <w:r>
            <w:rPr>
              <w:color w:val="666666"/>
              <w:sz w:val="17"/>
              <w:szCs w:val="17"/>
              <w:b w:val="0"/>
              <w:bCs w:val="0"/>
            </w:rPr>
            <w:t xml:space="preserve">(과학자들은 왜 실험실에서 혼자 일해야 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Long History of the White Lab Coat   </w:t>
          </w:r>
          <w:r>
            <w:rPr>
              <w:color w:val="666666"/>
              <w:sz w:val="17"/>
              <w:szCs w:val="17"/>
              <w:b w:val="0"/>
              <w:bCs w:val="0"/>
            </w:rPr>
            <w:t xml:space="preserve">(흰 실험실 가운의 오랜 역사)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Science Is Not Only for Experts: One Researcher’s Overwhelming Task   </w:t>
          </w:r>
          <w:r>
            <w:rPr>
              <w:color w:val="666666"/>
              <w:sz w:val="17"/>
              <w:szCs w:val="17"/>
              <w:b w:val="0"/>
              <w:bCs w:val="0"/>
            </w:rPr>
            <w:t xml:space="preserve">(과학은 전문가만의 것이 아니다: 한 연구원의 벅찬 과업)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Classify Galaxies by Their Color   </w:t>
          </w:r>
          <w:r>
            <w:rPr>
              <w:color w:val="666666"/>
              <w:sz w:val="17"/>
              <w:szCs w:val="17"/>
              <w:b w:val="0"/>
              <w:bCs w:val="0"/>
            </w:rPr>
            <w:t xml:space="preserve">(은하를 색깔에 따라 분류하는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Ordinary People Have Nothing to Do with Science   </w:t>
          </w:r>
          <w:r>
            <w:rPr>
              <w:color w:val="666666"/>
              <w:sz w:val="17"/>
              <w:szCs w:val="17"/>
              <w:b w:val="0"/>
              <w:bCs w:val="0"/>
            </w:rPr>
            <w:t xml:space="preserve">(평범한 사람들은 과학과 아무 관련이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주장과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흰 가운은 흔한 인식의 예로 잠깐 나올 뿐 역사를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은하는 색깔이 아니라 모양에 따라 분류해야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그런 인식은 사실과 거리가 멀다고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might consider it as a domain reserved exclusively for scientists … They seem to have very little in common with ordinary people like us. However, this perception is far from the truth.</w:t>
          </w:r>
        </w:p>
        <w:p>
          <w:pPr>
            <w:keepNext w:val="0"/>
            <w:keepLines/>
            <w:spacing w:before="30" w:after="40" w:line="276"/>
            <w:ind w:left="170"/>
          </w:pPr>
          <w:r>
            <w:rPr>
              <w:color w:val="000000"/>
              <w:sz w:val="18"/>
            </w:rPr>
            <w:t xml:space="preserve">과학이 과학자들만의 영역이라는 흔한 인식을 설명하는 부분이므로 과학자들은 우리 같은 평범한 사람들과 공통점이 거의 없어 보인다(little)가 되어야 한다. </w:t>
          </w:r>
          <w:r>
            <w:rPr>
              <w:rFonts w:ascii="맑은 고딕" w:hAnsi="맑은 고딕" w:eastAsia="맑은 고딕" w:cs="맑은 고딕" w:hint="eastAsia"/>
              <w:color w:val="000000"/>
              <w:sz w:val="18"/>
            </w:rPr>
            <w:t xml:space="preserve">②</w:t>
          </w:r>
          <w:r>
            <w:rPr>
              <w:color w:val="000000"/>
              <w:sz w:val="18"/>
            </w:rPr>
            <w:t xml:space="preserve">의 much(많은)는 뒤의 However로 뒤집히는 인식과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과학이 과학자들만을 위한(exclusively) 영역이라는 흔한 인식을 나타내므로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평범한 사람들이 놀라운(remarkable) 과학적 업적에 기여했다는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흥미롭게 들릴 수 있지만(But) 실제로는 따분했다는 대조이므로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비슷해 보이지만 모양이 조금씩 달라서 하나씩(individually) 보며 분류해야 했다는 흐름에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seem to have very little in common with ordinary people like us. However, this perception is far from the truth. In reality, science belongs to everyone …</w:t>
          </w:r>
        </w:p>
        <w:p>
          <w:pPr>
            <w:keepNext w:val="0"/>
            <w:keepLines/>
            <w:spacing w:before="30" w:after="40" w:line="276"/>
            <w:ind w:left="170"/>
          </w:pPr>
          <w:r>
            <w:rPr>
              <w:color w:val="000000"/>
              <w:sz w:val="18"/>
            </w:rPr>
            <w:t xml:space="preserve">밑줄 친 표현은 옷차림 자체가 아니라, 사람들이 흔히 떠올리는 ‘평범한 사람과 거리가 먼 전문 과학자’의 이미지를 뜻한다. 바로 뒤에서 그들은 우리 같은 평범한 사람들과 공통점이 거의 없어 보인다고 하고, 필자는 이 인식을 뒤집어 과학은 모두의 것이라고 말한다.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a special group of trained experts who seem far removed from everyday people   </w:t>
          </w:r>
          <w:r>
            <w:rPr>
              <w:color w:val="666666"/>
              <w:sz w:val="17"/>
              <w:szCs w:val="17"/>
              <w:b w:val="0"/>
              <w:bCs w:val="0"/>
            </w:rPr>
            <w:t xml:space="preserve">(일상의 사람들과 동떨어져 보이는, 훈련받은 전문가라는 특별한 집단)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volunteers who help researchers collect data in their free time   </w:t>
          </w:r>
          <w:r>
            <w:rPr>
              <w:color w:val="666666"/>
              <w:sz w:val="17"/>
              <w:szCs w:val="17"/>
              <w:b w:val="0"/>
              <w:bCs w:val="0"/>
            </w:rPr>
            <w:t xml:space="preserve">(여가 시간에 연구자들의 자료 수집을 돕는 자원봉사자들)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workers whose main job is to design clothing for laboratories   </w:t>
          </w:r>
          <w:r>
            <w:rPr>
              <w:color w:val="666666"/>
              <w:sz w:val="17"/>
              <w:szCs w:val="17"/>
              <w:b w:val="0"/>
              <w:bCs w:val="0"/>
            </w:rPr>
            <w:t xml:space="preserve">(실험실용 옷을 디자인하는 것이 주된 일인 노동자들)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researchers who are required to wear uniforms against their will   </w:t>
          </w:r>
          <w:r>
            <w:rPr>
              <w:color w:val="666666"/>
              <w:sz w:val="17"/>
              <w:szCs w:val="17"/>
              <w:b w:val="0"/>
              <w:bCs w:val="0"/>
            </w:rPr>
            <w:t xml:space="preserve">(원치 않는데도 제복을 입어야 하는 연구자들)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students who are just learning how to do simple experiments   </w:t>
          </w:r>
          <w:r>
            <w:rPr>
              <w:color w:val="666666"/>
              <w:sz w:val="17"/>
              <w:szCs w:val="17"/>
              <w:b w:val="0"/>
              <w:bCs w:val="0"/>
            </w:rPr>
            <w:t xml:space="preserve">(간단한 실험을 하는 법을 막 배우고 있는 학생들)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자원봉사자(시민 과학자)는 필자가 과학자의 이미지와 대조하여 소개하는 평범한 사람들이다.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실험실 옷을 디자인하는 일은 본문과 관계없다. 가운은 전문 과학자의 이미지를 나타낼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제복 착용의 강요에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학생은 언급되지 않으며, 밑줄 친 과학자들은 매일 실험과 자료 분석을 하는 전문가로 묘사된다.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are many interesting theories about STEVE, but none of them have been proven for certain.</w:t>
          </w:r>
        </w:p>
        <w:p>
          <w:pPr>
            <w:keepNext w:val="0"/>
            <w:keepLines/>
            <w:spacing w:before="30" w:after="40" w:line="276"/>
            <w:ind w:left="170"/>
          </w:pPr>
          <w:r>
            <w:rPr>
              <w:color w:val="000000"/>
              <w:sz w:val="18"/>
            </w:rPr>
            <w:t xml:space="preserve">STEVE에 관한 흥미로운 이론은 많지만 그중 어느 것도 확실하게 증명되지 않았고, 과학자와 시민이 이 수수께끼를 풀기 위해 계속 협력하고 있다고 했다. 따라서 STEVE를 완전히 설명하는 이론을 이미 찾았다는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group took photos of Steve for several years before asking experts for help.   </w:t>
          </w:r>
          <w:r>
            <w:rPr>
              <w:color w:val="666666"/>
              <w:sz w:val="17"/>
              <w:szCs w:val="17"/>
              <w:b w:val="0"/>
              <w:bCs w:val="0"/>
            </w:rPr>
            <w:t xml:space="preserve">(그 단체는 전문가에게 도움을 청하기 전에 몇 년 동안 Steve의 사진을 찍었다.)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Neither the professor nor the NASA scientist knew what Steve was.   </w:t>
          </w:r>
          <w:r>
            <w:rPr>
              <w:color w:val="666666"/>
              <w:sz w:val="17"/>
              <w:szCs w:val="17"/>
              <w:b w:val="0"/>
              <w:bCs w:val="0"/>
            </w:rPr>
            <w:t xml:space="preserve">(교수와 NASA 과학자 누구도 Steve가 무엇인지 알지 못했다.)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NASA supported a project that asked the public to send in photos.   </w:t>
          </w:r>
          <w:r>
            <w:rPr>
              <w:color w:val="666666"/>
              <w:sz w:val="17"/>
              <w:szCs w:val="17"/>
              <w:b w:val="0"/>
              <w:bCs w:val="0"/>
            </w:rPr>
            <w:t xml:space="preserve">(NASA는 대중에게 사진을 보내 달라고 요청하는 프로젝트를 지원했다.)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name “Steve” was kept to honor the aurora chasers.   </w:t>
          </w:r>
          <w:r>
            <w:rPr>
              <w:color w:val="666666"/>
              <w:sz w:val="17"/>
              <w:szCs w:val="17"/>
              <w:b w:val="0"/>
              <w:bCs w:val="0"/>
            </w:rPr>
            <w:t xml:space="preserve">(‘Steve’라는 이름은 오로라 추적자들에게 경의를 표하기 위해 유지되었다.)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Scientists have now found a theory that fully explains STEVE.   </w:t>
          </w:r>
          <w:r>
            <w:rPr>
              <w:color w:val="666666"/>
              <w:sz w:val="17"/>
              <w:szCs w:val="17"/>
              <w:b w:val="0"/>
              <w:bCs w:val="0"/>
            </w:rPr>
            <w:t xml:space="preserve">(과학자들은 이제 STEVE를 완전히 설명하는 이론을 찾아냈다.)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“After photographing Steve for several years … decided to get help from experts.”와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“neither of them had any idea what Steve was.”와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“NASA funded a citizen science project … asked ordinary people to gather photos of Steve and send them to NASA.”와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“In honor of the aurora chasers … the name ‘Steve’ has been kept.”와 일치한다.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 / The next great scientific achievement could be made by citizen scientists …</w:t>
          </w:r>
        </w:p>
        <w:p>
          <w:pPr>
            <w:keepNext w:val="0"/>
            <w:keepLines/>
            <w:spacing w:before="30" w:after="40" w:line="276"/>
            <w:ind w:left="170"/>
          </w:pPr>
          <w:r>
            <w:rPr>
              <w:color w:val="000000"/>
              <w:sz w:val="18"/>
            </w:rPr>
            <w:t xml:space="preserve">Even though로 시작하는 양보절(학위나 흰 가운이 없을 수 있다) 뒤에는 그래도 과학에 도움이 되는 일을 할 수 있다는 내용이 와야 한다. 앞의 STEVE 사례와 뒤의 ‘다음 위대한 업적도 시민 과학자가 이룰 수 있다’는 문장도 이를 뒷받침하므로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unable to understand real scientific research   </w:t>
          </w:r>
          <w:r>
            <w:rPr>
              <w:color w:val="666666"/>
              <w:sz w:val="17"/>
              <w:szCs w:val="17"/>
              <w:b w:val="0"/>
              <w:bCs w:val="0"/>
            </w:rPr>
            <w:t xml:space="preserve">(실제 과학 연구를 이해할 수 없는)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required to become professional scientists first   </w:t>
          </w:r>
          <w:r>
            <w:rPr>
              <w:color w:val="666666"/>
              <w:sz w:val="17"/>
              <w:szCs w:val="17"/>
              <w:b w:val="0"/>
              <w:bCs w:val="0"/>
            </w:rPr>
            <w:t xml:space="preserve">(먼저 전문 과학자가 되어야 하는)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less important than the experts at NASA   </w:t>
          </w:r>
          <w:r>
            <w:rPr>
              <w:color w:val="666666"/>
              <w:sz w:val="17"/>
              <w:szCs w:val="17"/>
              <w:b w:val="0"/>
              <w:bCs w:val="0"/>
            </w:rPr>
            <w:t xml:space="preserve">(NASA의 전문가들보다 덜 중요한)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interested only in taking beautiful photographs   </w:t>
          </w:r>
          <w:r>
            <w:rPr>
              <w:color w:val="666666"/>
              <w:sz w:val="17"/>
              <w:szCs w:val="17"/>
              <w:b w:val="0"/>
              <w:bCs w:val="0"/>
            </w:rPr>
            <w:t xml:space="preserve">(아름다운 사진을 찍는 데에만 관심이 있는)</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able to do something truly useful for science   </w:t>
          </w:r>
          <w:r>
            <w:rPr>
              <w:color w:val="666666"/>
              <w:sz w:val="17"/>
              <w:szCs w:val="17"/>
              <w:b w:val="0"/>
              <w:bCs w:val="0"/>
            </w:rPr>
            <w:t xml:space="preserve">(과학에 정말 유용한 일을 할 수 있는)</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양보절 뒤 still(여전히)과 이어지려면 긍정적인 내용이어야 하며, 시민 과학자의 기여를 강조하는 글의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학위가 없어도 기여할 수 있다는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전문가들도 오로라 추적자들의 공로를 인정했으므로 덜 중요하다는 말은 흐름에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시민 과학자는 관심 분야에서 과학의 발전을 돕고자 하는 사람들이라고 했으므로 사진에만 관심이 있다는 것은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those participants, Schawinski couldn’t have classified that many images. In fact, it would have taken him decades on his own.</w:t>
          </w:r>
        </w:p>
        <w:p>
          <w:pPr>
            <w:keepNext w:val="0"/>
            <w:keepLines/>
            <w:spacing w:before="30" w:after="40" w:line="276"/>
            <w:ind w:left="170"/>
          </w:pPr>
          <w:r>
            <w:rPr>
              <w:color w:val="000000"/>
              <w:sz w:val="18"/>
            </w:rPr>
            <w:t xml:space="preserve">글은 참여자들 덕분에 엄청난 분류가 가능했다는 흐름이다. </w:t>
          </w:r>
          <w:r>
            <w:rPr>
              <w:rFonts w:ascii="맑은 고딕" w:hAnsi="맑은 고딕" w:eastAsia="맑은 고딕" w:cs="맑은 고딕" w:hint="eastAsia"/>
              <w:color w:val="000000"/>
              <w:sz w:val="18"/>
            </w:rPr>
            <w:t xml:space="preserve">④</w:t>
          </w:r>
          <w:r>
            <w:rPr>
              <w:color w:val="000000"/>
              <w:sz w:val="18"/>
            </w:rPr>
            <w:t xml:space="preserve">는 높은 산의 거대한 망원경으로 은하를 관측하는 천문학자들에 관한 내용으로, 참여자의 기여와 혼자서는 수십 년이 걸렸을 것이라는 앞뒤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웹사이트 개설 직후의 분류 속도로 참여자가 많았음을 보여 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1년 반 동안의 참여자 수와 분류 건수를 제시해 흐름을 잇는다.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참여자들이 없었다면 불가능했다는 핵심 주장이다.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가정에 이어 혼자서는 수십 년이 걸렸을 것이라고 덧붙인다.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something strange appearing in the night sky / neither of them had any idea what Steve was / NASA funded a citizen science project involving the public. The project asked ordinary people to gather photos of Steve …</w:t>
          </w:r>
        </w:p>
        <w:p>
          <w:pPr>
            <w:keepNext w:val="0"/>
            <w:keepLines/>
            <w:spacing w:before="30" w:after="40" w:line="276"/>
            <w:ind w:left="170"/>
          </w:pPr>
          <w:r>
            <w:rPr>
              <w:color w:val="000000"/>
              <w:sz w:val="18"/>
            </w:rPr>
            <w:t xml:space="preserve">추적자들이 전문가도 설명하지 못하는 정체불명의(mysterious) 빛을 발견했고, NASA는 일반인의 참여(participation)로 사진을 모으는 프로젝트를 지원했다. 따라서 </w:t>
          </w:r>
          <w:r>
            <w:rPr>
              <w:rFonts w:ascii="맑은 고딕" w:hAnsi="맑은 고딕" w:eastAsia="맑은 고딕" w:cs="맑은 고딕" w:hint="eastAsia"/>
              <w:color w:val="000000"/>
              <w:sz w:val="18"/>
            </w:rPr>
            <w:t xml:space="preserve">③</w:t>
          </w:r>
          <w:r>
            <w:rPr>
              <w:color w:val="000000"/>
              <w:sz w:val="18"/>
            </w:rPr>
            <w:t xml:space="preserve">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familiar …… participation   </w:t>
          </w:r>
          <w:r>
            <w:rPr>
              <w:color w:val="666666"/>
              <w:sz w:val="17"/>
              <w:szCs w:val="17"/>
              <w:b w:val="0"/>
              <w:bCs w:val="0"/>
            </w:rPr>
            <w:t xml:space="preserve">(익숙한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mysterious …… criticism   </w:t>
          </w:r>
          <w:r>
            <w:rPr>
              <w:color w:val="666666"/>
              <w:sz w:val="17"/>
              <w:szCs w:val="17"/>
              <w:b w:val="0"/>
              <w:bCs w:val="0"/>
            </w:rPr>
            <w:t xml:space="preserve">(신비한(정체를 알 수 없는) …… 비판)</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mysterious …… participation   </w:t>
          </w:r>
          <w:r>
            <w:rPr>
              <w:color w:val="666666"/>
              <w:sz w:val="17"/>
              <w:szCs w:val="17"/>
              <w:b w:val="0"/>
              <w:bCs w:val="0"/>
            </w:rPr>
            <w:t xml:space="preserve">(신비한(정체를 알 수 없는)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familiar …… donations   </w:t>
          </w:r>
          <w:r>
            <w:rPr>
              <w:color w:val="666666"/>
              <w:sz w:val="17"/>
              <w:szCs w:val="17"/>
              <w:b w:val="0"/>
              <w:bCs w:val="0"/>
            </w:rPr>
            <w:t xml:space="preserve">(익숙한 …… 기부)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dangerous …… participation   </w:t>
          </w:r>
          <w:r>
            <w:rPr>
              <w:color w:val="666666"/>
              <w:sz w:val="17"/>
              <w:szCs w:val="17"/>
              <w:b w:val="0"/>
              <w:bCs w:val="0"/>
            </w:rPr>
            <w:t xml:space="preserve">(위험한 …… 참여)</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전문가도 무엇인지 몰랐으므로 familiar(익숙한)는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프로젝트는 일반인에게 사진을 모아 보내 달라고 요청했으므로 criticism(비판)은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familiar가 틀리고, (B) 기부(donations)가 아니라 사진을 모으는 참여를 요청했다.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(A) 그 빛이 위험하다는 내용은 본문에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He had to classify around one million images … / Lintott suggested that he turn to the Internet to ask other people for help. / the two men ended up launching a crowdsourced online project known as Galaxy Zoo … with a very basic design and an easy-to-use interface.</w:t>
          </w:r>
        </w:p>
        <w:p>
          <w:pPr>
            <w:keepNext w:val="0"/>
            <w:keepLines/>
            <w:spacing w:before="30" w:after="40" w:line="276"/>
            <w:ind w:left="170"/>
          </w:pPr>
          <w:r>
            <w:rPr>
              <w:color w:val="000000"/>
              <w:sz w:val="18"/>
            </w:rPr>
            <w:t xml:space="preserve">혼자 하기엔 엄청난 은하 분류 작업을 인터넷에서 대중이 함께 참여하는 온라인 프로젝트(Galaxy Zoo)로 바꾸어 해결해 간 과정을 다루므로 </w:t>
          </w:r>
          <w:r>
            <w:rPr>
              <w:rFonts w:ascii="맑은 고딕" w:hAnsi="맑은 고딕" w:eastAsia="맑은 고딕" w:cs="맑은 고딕" w:hint="eastAsia"/>
              <w:color w:val="000000"/>
              <w:sz w:val="18"/>
            </w:rPr>
            <w:t xml:space="preserve">⑤</w:t>
          </w:r>
          <w:r>
            <w:rPr>
              <w:color w:val="000000"/>
              <w:sz w:val="18"/>
            </w:rPr>
            <w:t xml:space="preserve">가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Computers Replaced Human Researchers in Astronomy   </w:t>
          </w:r>
          <w:r>
            <w:rPr>
              <w:color w:val="666666"/>
              <w:sz w:val="17"/>
              <w:szCs w:val="17"/>
              <w:b w:val="0"/>
              <w:bCs w:val="0"/>
            </w:rPr>
            <w:t xml:space="preserve">(컴퓨터는 어떻게 천문학에서 인간 연구자를 대신했는가)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Dangers of Asking Strangers Online for Help   </w:t>
          </w:r>
          <w:r>
            <w:rPr>
              <w:color w:val="666666"/>
              <w:sz w:val="17"/>
              <w:szCs w:val="17"/>
              <w:b w:val="0"/>
              <w:bCs w:val="0"/>
            </w:rPr>
            <w:t xml:space="preserve">(온라인에서 낯선 사람들에게 도움을 청하는 것의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All Galaxies Look Exactly the Same   </w:t>
          </w:r>
          <w:r>
            <w:rPr>
              <w:color w:val="666666"/>
              <w:sz w:val="17"/>
              <w:szCs w:val="17"/>
              <w:b w:val="0"/>
              <w:bCs w:val="0"/>
            </w:rPr>
            <w:t xml:space="preserve">(왜 모든 은하는 똑같아 보이는가)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Researcher Who Gave Up on Classifying Galaxies   </w:t>
          </w:r>
          <w:r>
            <w:rPr>
              <w:color w:val="666666"/>
              <w:sz w:val="17"/>
              <w:szCs w:val="17"/>
              <w:b w:val="0"/>
              <w:bCs w:val="0"/>
            </w:rPr>
            <w:t xml:space="preserve">(은하 분류를 포기한 한 연구원)</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Turning an Overwhelming Task into a Shared Online Project   </w:t>
          </w:r>
          <w:r>
            <w:rPr>
              <w:color w:val="666666"/>
              <w:sz w:val="17"/>
              <w:szCs w:val="17"/>
              <w:b w:val="0"/>
              <w:bCs w:val="0"/>
            </w:rPr>
            <w:t xml:space="preserve">(엄청난 과업을 함께하는 온라인 프로젝트로 바꾸기)</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컴퓨터가 사람을 대신했다는 내용은 없고, 오히려 많은 사람이 직접 분류에 참여했다.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도움 요청의 위험은 다루지 않으며 그 방법으로 문제를 해결했다.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은하들은 비슷해 보이지만 실제로는 모양이 조금씩 달랐다고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Schawinski는 포기하지 않고 Galaxy Zoo를 시작해 해결책을 찾았다.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a very basic design and an easy-to-use interface. This allowed those who wanted to participate to get started quickly.</w:t>
          </w:r>
        </w:p>
        <w:p>
          <w:pPr>
            <w:keepNext w:val="0"/>
            <w:keepLines/>
            <w:spacing w:before="30" w:after="40" w:line="276"/>
            <w:ind w:left="170"/>
          </w:pPr>
          <w:r>
            <w:rPr>
              <w:color w:val="000000"/>
              <w:sz w:val="18"/>
            </w:rPr>
            <w:t xml:space="preserve">웹사이트는 매우 기본적인 디자인과 사용하기 쉬운 인터페이스를 갖추어 참여자들이 빨리 시작할 수 있었다. 따라서 </w:t>
          </w:r>
          <w:r>
            <w:rPr>
              <w:rFonts w:ascii="맑은 고딕" w:hAnsi="맑은 고딕" w:eastAsia="맑은 고딕" w:cs="맑은 고딕" w:hint="eastAsia"/>
              <w:color w:val="000000"/>
              <w:sz w:val="18"/>
            </w:rPr>
            <w:t xml:space="preserve">②</w:t>
          </w:r>
          <w:r>
            <w:rPr>
              <w:color w:val="000000"/>
              <w:sz w:val="18"/>
            </w:rPr>
            <w:t xml:space="preserve">의 complicated(복잡한)는 문맥에 맞지 않고 simple(단순한)이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따분하고 시간이 많이 걸리는 일 때문에 친구에게 그 상황을 불평했다(complained)는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단순한 웹사이트 덕분에 빨리(quickly) 시작할 수 있었다는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빨리 시작할 수 있도록 간단한(brief) 사용 지침으로 새 방문자를 맞이했다는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사용 지침과 약간의 연습을 마친 뒤 효과적으로(effectively) 분류할 수 있었다는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become one as well if you have curiosity and an interest in taking part in scientific research. The next great scientific achievement could be made by citizen scientists …</w:t>
          </w:r>
        </w:p>
        <w:p>
          <w:pPr>
            <w:keepNext w:val="0"/>
            <w:keepLines/>
            <w:spacing w:before="30" w:after="40" w:line="276"/>
            <w:ind w:left="170"/>
          </w:pPr>
          <w:r>
            <w:rPr>
              <w:color w:val="000000"/>
              <w:sz w:val="18"/>
            </w:rPr>
            <w:t xml:space="preserve">STEVE 발견의 공로가 헌신적인 오로라 추적자들에게 있다는 사례를 든 뒤, 학위나 흰 가운이 없어도 시민 과학자는 귀중한 기여를 할 수 있고 호기심과 관심만 있으면 누구나 시민 과학자가 될 수 있다며 참여를 권한다. 따라서 </w:t>
          </w:r>
          <w:r>
            <w:rPr>
              <w:rFonts w:ascii="맑은 고딕" w:hAnsi="맑은 고딕" w:eastAsia="맑은 고딕" w:cs="맑은 고딕" w:hint="eastAsia"/>
              <w:color w:val="000000"/>
              <w:sz w:val="18"/>
            </w:rPr>
            <w:t xml:space="preserve">⑤</w:t>
          </w:r>
          <w:r>
            <w:rPr>
              <w:color w:val="000000"/>
              <w:sz w:val="18"/>
            </w:rPr>
            <w:t xml:space="preserve">가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Professional scientists should stop wearing white lab coats.   </w:t>
          </w:r>
          <w:r>
            <w:rPr>
              <w:color w:val="666666"/>
              <w:sz w:val="17"/>
              <w:szCs w:val="17"/>
              <w:b w:val="0"/>
              <w:bCs w:val="0"/>
            </w:rPr>
            <w:t xml:space="preserve">(전문 과학자들은 흰 실험실 가운을 입는 것을 그만두어야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should earn a science degree before joining any research project.   </w:t>
          </w:r>
          <w:r>
            <w:rPr>
              <w:color w:val="666666"/>
              <w:sz w:val="17"/>
              <w:szCs w:val="17"/>
              <w:b w:val="0"/>
              <w:bCs w:val="0"/>
            </w:rPr>
            <w:t xml:space="preserve">(사람들은 어떤 연구 프로젝트에 참여하기 전에 과학 학위를 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Citizen scientists should be paid for the time they spend on research.   </w:t>
          </w:r>
          <w:r>
            <w:rPr>
              <w:color w:val="666666"/>
              <w:sz w:val="17"/>
              <w:szCs w:val="17"/>
              <w:b w:val="0"/>
              <w:bCs w:val="0"/>
            </w:rPr>
            <w:t xml:space="preserve">(시민 과학자는 연구에 쓴 시간에 대해 보수를 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Only projects about the night sky really need help from the public.   </w:t>
          </w:r>
          <w:r>
            <w:rPr>
              <w:color w:val="666666"/>
              <w:sz w:val="17"/>
              <w:szCs w:val="17"/>
              <w:b w:val="0"/>
              <w:bCs w:val="0"/>
            </w:rPr>
            <w:t xml:space="preserve">(밤하늘에 관한 프로젝트만 대중의 도움이 정말 필요하다.)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People who are curious about science should take part in research as citizen scientists.   </w:t>
          </w:r>
          <w:r>
            <w:rPr>
              <w:color w:val="666666"/>
              <w:sz w:val="17"/>
              <w:szCs w:val="17"/>
              <w:b w:val="0"/>
              <w:bCs w:val="0"/>
            </w:rPr>
            <w:t xml:space="preserve">(과학에 호기심이 있는 사람들은 시민 과학자로서 연구에 참여해야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흰 가운은 학위가 없는 시민 과학자와의 대비로 언급되었을 뿐 이를 그만두라는 주장은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과학 학위가 없어도 기여할 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시민 과학자는 자신의 시간을 자발적으로 낸다고 했을 뿐 보수를 주장하지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필자는 관심 있는 분야에서 누구나 참여할 수 있다고 했을 뿐 특정 분야로 제한하지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website was kept as simple as possible, with a very basic design and an easy-to-use interface. This allowed those who wanted to participate to get started quickly. / After completion of the tutorial and a little bit of practice, the participants were able to classify galaxies effectively.</w:t>
          </w:r>
        </w:p>
        <w:p>
          <w:pPr>
            <w:keepNext w:val="0"/>
            <w:keepLines/>
            <w:spacing w:before="30" w:after="40" w:line="276"/>
            <w:ind w:left="170"/>
          </w:pPr>
          <w:r>
            <w:rPr>
              <w:color w:val="000000"/>
              <w:sz w:val="18"/>
            </w:rPr>
            <w:t xml:space="preserve">친구의 제안으로 만든 Galaxy Zoo는 웹사이트를 최대한 단순하게 만들고 짧은 사용 지침을 제공했으며, 그 덕분에 참여자들이 약간의 연습만으로 은하를 효과적으로 분류할 수 있었다는 내용이다.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Online projects should hire professional astronomers to classify images.   </w:t>
          </w:r>
          <w:r>
            <w:rPr>
              <w:color w:val="666666"/>
              <w:sz w:val="17"/>
              <w:szCs w:val="17"/>
              <w:b w:val="0"/>
              <w:bCs w:val="0"/>
            </w:rPr>
            <w:t xml:space="preserve">(온라인 프로젝트는 이미지를 분류할 전문 천문학자를 고용해야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Galaxy images are too complex for ordinary people to sort correctly.   </w:t>
          </w:r>
          <w:r>
            <w:rPr>
              <w:color w:val="666666"/>
              <w:sz w:val="17"/>
              <w:szCs w:val="17"/>
              <w:b w:val="0"/>
              <w:bCs w:val="0"/>
            </w:rPr>
            <w:t xml:space="preserve">(은하 이미지는 너무 복잡해서 평범한 사람들이 올바르게 분류할 수 없다.)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simple website and short guidance allowed ordinary people to do the work successfully.   </w:t>
          </w:r>
          <w:r>
            <w:rPr>
              <w:color w:val="666666"/>
              <w:sz w:val="17"/>
              <w:szCs w:val="17"/>
              <w:b w:val="0"/>
              <w:bCs w:val="0"/>
            </w:rPr>
            <w:t xml:space="preserve">(단순한 웹사이트와 짧은 안내 덕분에 평범한 사람들이 그 일을 성공적으로 해낼 수 있었다.)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Schawinski’s friend advised him not to ask the public for help.   </w:t>
          </w:r>
          <w:r>
            <w:rPr>
              <w:color w:val="666666"/>
              <w:sz w:val="17"/>
              <w:szCs w:val="17"/>
              <w:b w:val="0"/>
              <w:bCs w:val="0"/>
            </w:rPr>
            <w:t xml:space="preserve">(Schawinski의 친구는 그에게 대중에게 도움을 청하지 말라고 조언했다.)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 online project needs a long and detailed tutorial.   </w:t>
          </w:r>
          <w:r>
            <w:rPr>
              <w:color w:val="666666"/>
              <w:sz w:val="17"/>
              <w:szCs w:val="17"/>
              <w:b w:val="0"/>
              <w:bCs w:val="0"/>
            </w:rPr>
            <w:t xml:space="preserve">(모든 온라인 프로젝트에는 길고 자세한 사용 지침이 필요하다.)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 천문학자를 고용하자는 내용은 없고, 인터넷에서 일반인의 도움을 받았다.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참여자들은 사용 지침과 약간의 연습 후 효과적으로 분류할 수 있었으므로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Lintott은 인터넷으로 다른 사람들에게 도움을 청하라고 제안했으므로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새 방문자는 간단한(brief) 사용 지침으로 맞이했고, 단순함이 빠른 시작을 도왔다고 했으므로 반대다.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were similar in appearance to auroras, yet … / Unsure of what they were, the group decided to name the phenomenon “Steve,” …</w:t>
          </w:r>
        </w:p>
        <w:p>
          <w:pPr>
            <w:keepNext w:val="0"/>
            <w:keepLines/>
            <w:spacing w:before="30" w:after="40" w:line="276"/>
            <w:ind w:left="170"/>
          </w:pPr>
          <w:r>
            <w:rPr>
              <w:color w:val="000000"/>
              <w:sz w:val="18"/>
            </w:rPr>
            <w:t xml:space="preserve">yet(그렇지만)이 ‘생김새는 오로라와 비슷했다’와 대조를 이루므로 빈칸에는 오로라와 다른 점이 와야 한다. 또 다음 문장에서 무엇인지 확신하지 못했다고 하므로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characteristics that set them apart from auroras   </w:t>
          </w:r>
          <w:r>
            <w:rPr>
              <w:color w:val="666666"/>
              <w:sz w:val="17"/>
              <w:szCs w:val="17"/>
              <w:b w:val="0"/>
              <w:bCs w:val="0"/>
            </w:rPr>
            <w:t xml:space="preserve">(그것들을 오로라와 구별해 주는 특징들)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exactly the same colors that all auroras have   </w:t>
          </w:r>
          <w:r>
            <w:rPr>
              <w:color w:val="666666"/>
              <w:sz w:val="17"/>
              <w:szCs w:val="17"/>
              <w:b w:val="0"/>
              <w:bCs w:val="0"/>
            </w:rPr>
            <w:t xml:space="preserve">(모든 오로라가 가진 것과 똑같은 색깔)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no connection at all to the night sky   </w:t>
          </w:r>
          <w:r>
            <w:rPr>
              <w:color w:val="666666"/>
              <w:sz w:val="17"/>
              <w:szCs w:val="17"/>
              <w:b w:val="0"/>
              <w:bCs w:val="0"/>
            </w:rPr>
            <w:t xml:space="preserve">(밤하늘과는 전혀 관련이 없음)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shape that nobody was able to photograph   </w:t>
          </w:r>
          <w:r>
            <w:rPr>
              <w:color w:val="666666"/>
              <w:sz w:val="17"/>
              <w:szCs w:val="17"/>
              <w:b w:val="0"/>
              <w:bCs w:val="0"/>
            </w:rPr>
            <w:t xml:space="preserve">(아무도 사진을 찍을 수 없었던 모양)</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name that scientists had already given them   </w:t>
          </w:r>
          <w:r>
            <w:rPr>
              <w:color w:val="666666"/>
              <w:sz w:val="17"/>
              <w:szCs w:val="17"/>
              <w:b w:val="0"/>
              <w:bCs w:val="0"/>
            </w:rPr>
            <w:t xml:space="preserve">(과학자들이 이미 붙여 준 이름)</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yet 뒤에는 오로라와 비슷한 점이 아니라 다른 점이 와야 하므로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그 빛은 밤하늘에 나타났으므로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단체 구성원들은 오로라 사진을 찍어 공유했고, 사진을 찍을 수 없었다는 근거는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이름은 과학자가 아니라 단체가 붙였으므로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뒤 “In reality, science belongs to everyone …” → “Let’s take a look at two of them.” / (C) 첫 사례 Kevin Schawinski 소개와 백만 장의 분류 작업 / (A) “Since they all looked similar …”의 they가 (C)의 images of galaxies를 가리킴.</w:t>
          </w:r>
        </w:p>
        <w:p>
          <w:pPr>
            <w:keepNext w:val="0"/>
            <w:keepLines/>
            <w:spacing w:before="30" w:after="40" w:line="276"/>
            <w:ind w:left="170"/>
          </w:pPr>
          <w:r>
            <w:rPr>
              <w:color w:val="000000"/>
              <w:sz w:val="18"/>
            </w:rPr>
            <w:t xml:space="preserve">주어진 글은 과학이 과학자만의 영역이라는 인식이 사실과 거리가 멀다고 한다. (B)는 과학이 모두의 것이며 두 가지 시민 과학 프로젝트를 살펴보자고 이어 간다. (C)는 첫 사례로 백만 장의 은하 이미지를 분류해야 했던 Schawinski를 소개하고, (A)는 그 이미지들(they)을 하나씩 보며 분류하느라 엄청난 시간이 걸렸다는 내용이다.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they가 가리킬 은하 이미지가 앞에 나오지 않아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(A)의 they·this가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주어진 글 바로 뒤에 (C)의 구체적 인물이 나오면 (B)의 ‘두 가지를 살펴보자’라는 예고가 사례 뒤에 놓여 흐름이 어긋난다.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사례 도중에 ‘두 가지를 살펴보자’는 도입이 끼어들어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made more than 75 million classifications. + If it had not been for those participants … + In fact, it would have taken him decades on his own.</w:t>
          </w:r>
        </w:p>
        <w:p>
          <w:pPr>
            <w:keepNext w:val="0"/>
            <w:keepLines/>
            <w:spacing w:before="30" w:after="40" w:line="276"/>
            <w:ind w:left="170"/>
          </w:pPr>
          <w:r>
            <w:rPr>
              <w:color w:val="000000"/>
              <w:sz w:val="18"/>
            </w:rPr>
            <w:t xml:space="preserve">주어진 문장은 참여자들이 없었다면 그렇게 많은 이미지를 분류할 수 없었을 것이라는 가정이다. 7,500만 건의 분류를 해냈다는 문장 뒤, 그리고 ‘사실 혼자서는 수십 년이 걸렸을 것’이라는 문장 앞인 </w:t>
          </w:r>
          <w:r>
            <w:rPr>
              <w:rFonts w:ascii="맑은 고딕" w:hAnsi="맑은 고딕" w:eastAsia="맑은 고딕" w:cs="맑은 고딕" w:hint="eastAsia"/>
              <w:color w:val="000000"/>
              <w:sz w:val="18"/>
            </w:rPr>
            <w:t xml:space="preserve">②</w:t>
          </w:r>
          <w:r>
            <w:rPr>
              <w:color w:val="000000"/>
              <w:sz w:val="18"/>
            </w:rPr>
            <w:t xml:space="preserve">에 들어가야 In fact가 자연스럽게 이어진다.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자리에 넣으면 ‘그렇게 많은 이미지(that many images)’가 가리킬 7,500만 건의 분류보다 앞에 놓이고, 주어진 문장을 이어받는 In fact 문장과도 떨어져 연결이 끊긴다.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자리에 넣으면 그 앞의 In fact, it would have taken him …에서 him이 가리킬 Schawinski가 아직 나오지 않아 연결이 끊기고, 뒤는 2007년 이후 15년이 흘렀다는 새로운 화제다.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자리의 앞뒤는 Zooniverse의 현재 모습에 관한 내용이라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자리의 앞뒤도 Zooniverse의 활동과 프로젝트 소개라 참여자 가정이 들어갈 자리가 아니다.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If it had not been for them, it might have remained unnoticed forever.</w:t>
          </w:r>
        </w:p>
        <w:p>
          <w:pPr>
            <w:keepNext w:val="0"/>
            <w:keepLines/>
            <w:spacing w:before="30" w:after="40" w:line="276"/>
            <w:ind w:left="170"/>
          </w:pPr>
          <w:r>
            <w:rPr>
              <w:color w:val="000000"/>
              <w:sz w:val="18"/>
            </w:rPr>
            <w:t xml:space="preserve">전문가들도 정체를 몰랐던 새로운 현상을 오로라 추적자들이 발견했고, 그들을 기려 이름을 유지하고 공로를 인정했으며 지금도 과학자와 시민이 함께 연구한다는 내용이므로 </w:t>
          </w:r>
          <w:r>
            <w:rPr>
              <w:rFonts w:ascii="맑은 고딕" w:hAnsi="맑은 고딕" w:eastAsia="맑은 고딕" w:cs="맑은 고딕" w:hint="eastAsia"/>
              <w:color w:val="000000"/>
              <w:sz w:val="18"/>
            </w:rPr>
            <w:t xml:space="preserve">②</w:t>
          </w:r>
          <w:r>
            <w:rPr>
              <w:color w:val="000000"/>
              <w:sz w:val="18"/>
            </w:rPr>
            <w:t xml:space="preserve">가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NASA Solved the Mystery of STEVE Alone   </w:t>
          </w:r>
          <w:r>
            <w:rPr>
              <w:color w:val="666666"/>
              <w:sz w:val="17"/>
              <w:szCs w:val="17"/>
              <w:b w:val="0"/>
              <w:bCs w:val="0"/>
            </w:rPr>
            <w:t xml:space="preserve">(NASA는 어떻게 혼자서 STEVE의 수수께끼를 풀었는가)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STEVE: A Discovery That Owes Much to Amateur Sky Watchers   </w:t>
          </w:r>
          <w:r>
            <w:rPr>
              <w:color w:val="666666"/>
              <w:sz w:val="17"/>
              <w:szCs w:val="17"/>
              <w:b w:val="0"/>
              <w:bCs w:val="0"/>
            </w:rPr>
            <w:t xml:space="preserve">(STEVE: 아마추어 하늘 관찰자들에게 많은 것을 빚진 발견)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Refused to Study Strange Lights   </w:t>
          </w:r>
          <w:r>
            <w:rPr>
              <w:color w:val="666666"/>
              <w:sz w:val="17"/>
              <w:szCs w:val="17"/>
              <w:b w:val="0"/>
              <w:bCs w:val="0"/>
            </w:rPr>
            <w:t xml:space="preserve">(전문가들은 왜 이상한 빛의 연구를 거부했는가)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Science Behind Ordinary Auroras   </w:t>
          </w:r>
          <w:r>
            <w:rPr>
              <w:color w:val="666666"/>
              <w:sz w:val="17"/>
              <w:szCs w:val="17"/>
              <w:b w:val="0"/>
              <w:bCs w:val="0"/>
            </w:rPr>
            <w:t xml:space="preserve">(평범한 오로라 뒤에 숨은 과학)</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Tips for Taking Better Photos of the Night Sky   </w:t>
          </w:r>
          <w:r>
            <w:rPr>
              <w:color w:val="666666"/>
              <w:sz w:val="17"/>
              <w:szCs w:val="17"/>
              <w:b w:val="0"/>
              <w:bCs w:val="0"/>
            </w:rPr>
            <w:t xml:space="preserve">(밤하늘 사진을 더 잘 찍는 요령)</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NASA는 일반인에게 사진을 모아 보내 달라고 하는 대중 참여 프로젝트로 더 알아보려 했고, 수수께끼는 아직 풀리지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연구를 거부하지 않았고, 더 알아보기 위한 대중 참여 프로젝트는 지금도 진행 중이다.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 요령은 다루지 않는다.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order to learn more about it, NASA funded a citizen science project involving the public. The project asked ordinary people to gather photos of Steve and send them to NASA. It is still in progress today.</w:t>
          </w:r>
        </w:p>
        <w:p>
          <w:pPr>
            <w:keepNext w:val="0"/>
            <w:keepLines/>
            <w:spacing w:before="30" w:after="40" w:line="276"/>
            <w:ind w:left="170"/>
          </w:pPr>
          <w:r>
            <w:rPr>
              <w:color w:val="000000"/>
              <w:sz w:val="18"/>
            </w:rPr>
            <w:t xml:space="preserve">NASA는 Steve에 대해 더 알기 위해 대중이 참여하는 프로젝트에 자금을 지원했고, 그 프로젝트는 일반인에게 사진을 모아 보내 달라고 요청했으며 오늘날에도 진행 중이다. 따라서 </w:t>
          </w:r>
          <w:r>
            <w:rPr>
              <w:rFonts w:ascii="맑은 고딕" w:hAnsi="맑은 고딕" w:eastAsia="맑은 고딕" w:cs="맑은 고딕" w:hint="eastAsia"/>
              <w:color w:val="000000"/>
              <w:sz w:val="18"/>
            </w:rPr>
            <w:t xml:space="preserve">④</w:t>
          </w:r>
          <w:r>
            <w:rPr>
              <w:color w:val="000000"/>
              <w:sz w:val="18"/>
            </w:rPr>
            <w:t xml:space="preserve">의 canceled(취소했다)는 문맥에 맞지 않고 funded(자금을 지원했다)가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교수와 NASA 과학자가 Steve의 정체를 전혀 몰랐다는 것은 뜻밖의 일이므로 Surprisingly(놀랍게도)는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그것이 오로라가 아니라는 것을 확인했다(confirmed)는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제대로(properly) 연구된 적이 없는 새로운 현상이라는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프로젝트가 일반인에게 사진을 모아(gather) 보내 달라고 요청했다는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