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능률(민병천)  ·  4과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Shared Layout Test Synthetic Data Only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자동 연결 시험 · 학습용 자료 아님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3문장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wrong-logo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