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다음 글의 주제로 가장 적절한 것은?</w:t>
          </w:r>
        </w:p>
        <w:p>
          <w:pPr>
            <w:keepNext/>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Shortly after the website was launched, nearly 70,000 classifications were being made per hour. In a year and a half, more than 80,000 individuals participated, and they made more than 75 million classifications. If it had not been for those participants, Schawinski couldn’t have classified that many images. In fact, it would have taken him decades on his own. More than 15 years have passed since the project first began in 2007. Galaxy Zoo has now grown into Zooniverse, which is one of the most popular platforms on the Internet for ordinary people who want to participate in science projects. It is more active than ever before, with about 2 million registered users worldwide. It now offers a wide range of projects in astronomy, biology, physics, and more. If you want to get involved, you should definitely check it out!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role of ordinary participants in the success and growth of Galaxy Zoo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reasons online media reduced the popularity of Galaxy Zoo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difficulty of classifying galaxies without professional training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time Schawinski spent training new astronomy researchers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dangers of sharing personal information on science websites</w:t>
          </w:r>
        </w:p>
        <w:p>
          <w:pPr>
            <w:keepNext/>
            <w:keepLines/>
            <w:spacing w:after="40" w:line="286" w:lineRule="exact" w:before="494"/>
          </w:pPr>
          <w:r>
            <w:rPr>
              <w:b/>
              <w:color w:val="1F3864"/>
              <w:sz w:val="20"/>
              <w:szCs w:val="20"/>
            </w:rPr>
            <w:t xml:space="preserve">2.  다음 글의 내용과 일치하는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aurora chasers met in person every week to share their photos.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Some of the lights appeared to extend over a very long distance.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ribbons of light always stayed in the sky for exactly one hour.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lights looked completely different from auroras.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NASA scientist gave the phenomenon the name “Steve.”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________________. In order to learn more about it, NASA funded a citizen science project involving the public. The project asked ordinary people to gather photos of Steve and send them to NASA. It is still in progress today.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an old kind of aurora that experts had studied for years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photograph that NASA had already published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common light that anyone could easily identify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something that science had not yet properly explained</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mistake in the way the group had taken photos</w:t>
          </w:r>
        </w:p>
        <w:p>
          <w:pPr>
            <w:keepNext/>
            <w:keepLines/>
            <w:spacing w:after="40" w:line="286" w:lineRule="exact" w:before="494"/>
          </w:pPr>
          <w:r>
            <w:rPr>
              <w:b/>
              <w:color w:val="1F3864"/>
              <w:sz w:val="20"/>
              <w:szCs w:val="20"/>
            </w:rPr>
            <w:t xml:space="preserve">4.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One evening after work, Schawinski met a friend named Chris Lintott and complained about the situation. Lintott suggested that he turn to the Internet to ask other people for help. </w:t>
          </w:r>
        </w:p>
        <w:p>
          <w:pPr>
            <w:keepNext/>
            <w:keepLines/>
            <w:spacing w:after="48" w:line="297" w:lineRule="exact" w:before="30"/>
            <w:ind w:left="100" w:right="100"/>
          </w:pPr>
          <w:r>
            <w:rPr>
              <w:rFonts w:ascii="Times New Roman" w:hAnsi="Times New Roman"/>
              <w:color w:val="000000"/>
              <w:sz w:val="20"/>
              <w:szCs w:val="20"/>
            </w:rPr>
            <w:t xml:space="preserve">(A) This allowed those who wanted to participate to get started quickly. New visitors were greeted with a brief tutorial that explained the project. </w:t>
          </w:r>
        </w:p>
        <w:p>
          <w:pPr>
            <w:keepNext/>
            <w:keepLines/>
            <w:spacing w:after="48" w:line="297" w:lineRule="exact" w:before="30"/>
            <w:ind w:left="100" w:right="100"/>
          </w:pPr>
          <w:r>
            <w:rPr>
              <w:rFonts w:ascii="Times New Roman" w:hAnsi="Times New Roman"/>
              <w:color w:val="000000"/>
              <w:sz w:val="20"/>
              <w:szCs w:val="20"/>
            </w:rPr>
            <w:t xml:space="preserve">(B) Then they were shown an image of a galaxy and asked to click buttons that described its features. Is the galaxy smooth and rounded? Is its shape an oval or a spiral? After completion of the tutorial and a little bit of practice, the participants were able to classify galaxies effectively. It was online media that helped spread the word about Galaxy Zoo, bringing more and more participants to the website.</w:t>
          </w:r>
        </w:p>
        <w:p>
          <w:pPr>
            <w:keepNext/>
            <w:keepLines/>
            <w:spacing w:after="48" w:line="297" w:lineRule="exact" w:before="30"/>
            <w:ind w:left="100" w:right="100"/>
          </w:pPr>
          <w:r>
            <w:rPr>
              <w:rFonts w:ascii="Times New Roman" w:hAnsi="Times New Roman"/>
              <w:color w:val="000000"/>
              <w:sz w:val="20"/>
              <w:szCs w:val="20"/>
            </w:rPr>
            <w:t xml:space="preserve">(C) Eventually, the two men ended up launching a crowdsourced online project known as Galaxy Zoo. The website was kept as simple as possible, with a very basic design and an easy-to-use interface.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5.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If it had not been for them, it might have remained unnoticed forever.</w:t>
          </w:r>
        </w:p>
        <w:p>
          <w:pPr>
            <w:keepNext w:val="0"/>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Experts have acknowledged that it is the dedicated members of the aurora chasers group that deserve the credit for discovering STEVE.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There are many interesting theories about STEVE, but none of them have been proven for certain.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Scientists and citizens continue to collaborate to solve this mystery, and they are learning more and more about STEVE every day.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Most of the individuals involved in these two projects are not professional scientists.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val="1"/>
            <w:keepLines/>
            <w:pageBreakBefore w:val="0"/>
            <w:spacing w:after="40" w:line="286" w:lineRule="exact" w:before="494"/>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When we think about science, we might consider it as a domain reserved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exclusively</w:t>
          </w:r>
          <w:r>
            <w:rPr>
              <w:rFonts w:ascii="Times New Roman" w:hAnsi="Times New Roman"/>
              <w:color w:val="000000"/>
              <w:sz w:val="20"/>
              <w:szCs w:val="20"/>
            </w:rPr>
            <w:t xml:space="preserve"> for scientists in long, white lab coats who spend their days conducting experiments and analyzing data. They seem to have very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much</w:t>
          </w:r>
          <w:r>
            <w:rPr>
              <w:rFonts w:ascii="Times New Roman" w:hAnsi="Times New Roman"/>
              <w:color w:val="000000"/>
              <w:sz w:val="20"/>
              <w:szCs w:val="20"/>
            </w:rPr>
            <w:t xml:space="preserv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remarkable</w:t>
          </w:r>
          <w:r>
            <w:rPr>
              <w:rFonts w:ascii="Times New Roman" w:hAnsi="Times New Roman"/>
              <w:color w:val="000000"/>
              <w:sz w:val="20"/>
              <w:szCs w:val="20"/>
            </w:rPr>
            <w:t xml:space="preserve"> scientific accomplishments. Let’s take a look at two of them.</w:t>
          </w:r>
        </w:p>
        <w:p>
          <w:pPr>
            <w:keepNext w:val="0"/>
            <w:keepLines/>
            <w:spacing w:after="48" w:line="297" w:lineRule="exact" w:before="3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dull</w:t>
          </w:r>
          <w:r>
            <w:rPr>
              <w:rFonts w:ascii="Times New Roman" w:hAnsi="Times New Roman"/>
              <w:color w:val="000000"/>
              <w:sz w:val="20"/>
              <w:szCs w:val="20"/>
            </w:rPr>
            <w:t xml:space="preserve"> and time-consuming. He had to classify around one million images of galaxies according to their shape. Since they all looked similar but were actually shaped slightly differently, the best way to do this was to sort them while looking at each one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individually</w:t>
          </w:r>
          <w:r>
            <w:rPr>
              <w:rFonts w:ascii="Times New Roman" w:hAnsi="Times New Roman"/>
              <w:color w:val="000000"/>
              <w:sz w:val="20"/>
              <w:szCs w:val="20"/>
            </w:rPr>
            <w:t xml:space="preserve">. Of course, this would require a tremendous amount of time. It took Schawinski a whole week to classify just 50,000 galaxies. He thought, “But what about the remaining 950,000?”</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Why Scientists Should Work Alone in Their Labs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Long History of the White Lab Coat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Science Is Not Only for Experts: One Researcher’s Overwhelming Task</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How to Classify Galaxies by Their Color</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Ordinary People Have Nothing to Do with Science</w:t>
          </w:r>
        </w:p>
        <w:p>
          <w:pPr>
            <w:keepNext w:val="0"/>
            <w:keepLines/>
            <w:spacing w:after="40" w:line="286" w:lineRule="exact" w:before="494"/>
          </w:pPr>
          <w:r>
            <w:rPr>
              <w:b/>
              <w:color w:val="1F3864"/>
              <w:sz w:val="20"/>
              <w:szCs w:val="20"/>
            </w:rPr>
            <w:t xml:space="preserve">7.  윗글의 밑줄 친 부분 중, 문맥상 낱말의 쓰임이 적절하지 않은 것은?</w:t>
          </w:r>
        </w:p>
      </w:sdtContent>
    </w:sdt>
    <w:sdt>
      <w:sdtPr>
        <w:tag w:val="gyogwaseo:mock2"/>
      </w:sdtPr>
      <w:sdtContent>
        <w:p>
          <w:pPr>
            <w:keepNext/>
            <w:keepLines/>
            <w:pageBreakBefore w:val="1"/>
            <w:spacing w:before="40" w:after="40" w:line="358" w:lineRule="exact"/>
          </w:pPr>
          <w:r>
            <w:rPr>
              <w:b/>
              <w:color w:val="1F3864"/>
              <w:sz w:val="25"/>
              <w:szCs w:val="25"/>
            </w:rPr>
            <w:t xml:space="preserve">2과 미니 모의고사 2회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밑줄 친 </w:t>
          </w:r>
          <w:r>
            <w:rPr>
              <w:b/>
              <w:color w:val="1F3864"/>
              <w:sz w:val="20"/>
              <w:szCs w:val="20"/>
              <w:u w:val="single"/>
            </w:rPr>
            <w:t xml:space="preserve">scientists in long, white lab coats</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When we think about science, we might consider it as a domain reserved exclusively for </w:t>
          </w:r>
          <w:r>
            <w:rPr>
              <w:rFonts w:ascii="Times New Roman" w:hAnsi="Times New Roman"/>
              <w:color w:val="000000"/>
              <w:sz w:val="20"/>
              <w:szCs w:val="20"/>
              <w:u w:val="single"/>
            </w:rPr>
            <w:t xml:space="preserve">scientists in long, white lab coats</w:t>
          </w:r>
          <w:r>
            <w:rPr>
              <w:rFonts w:ascii="Times New Roman" w:hAnsi="Times New Roman"/>
              <w:color w:val="000000"/>
              <w:sz w:val="20"/>
              <w:szCs w:val="20"/>
            </w:rPr>
            <w:t xml:space="preserve"> who spend their days conducting experiments and analyzing data. They seem to have very little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special group of trained experts who seem far removed from everyday people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volunteers who help researchers collect data in their free time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workers whose main job is to design clothing for laboratories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researchers who are required to wear uniforms against their will</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students who are just learning how to do simple experiments</w:t>
          </w:r>
        </w:p>
        <w:p>
          <w:pPr>
            <w:keepNext/>
            <w:keepLines/>
            <w:spacing w:after="40" w:line="286" w:lineRule="exact" w:before="494"/>
          </w:pPr>
          <w:r>
            <w:rPr>
              <w:b/>
              <w:color w:val="1F3864"/>
              <w:sz w:val="20"/>
              <w:szCs w:val="20"/>
            </w:rPr>
            <w:t xml:space="preserve">2.  다음 글의 내용과 일치하지 않는 것은?</w:t>
          </w:r>
        </w:p>
        <w:p>
          <w:pPr>
            <w:keepNext/>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 In order to learn more about it, NASA funded a citizen science project involving the public. The project asked ordinary people to gather photos of Steve and send them to NASA. It is still in progress today. 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group took photos of Steve for several years before asking experts for help.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Neither the professor nor the NASA scientist knew what Steve was.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NASA supported a project that asked the public to send in photos.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name “Steve” was kept to honor the aurora chasers.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Scientists have now found a theory that fully explains STEVE.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________________.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unable to understand real scientific research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required to become professional scientists first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less important than the experts at NASA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interested only in taking beautiful photographs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able to do something truly useful for science</w:t>
          </w:r>
        </w:p>
        <w:p>
          <w:pPr>
            <w:keepNext/>
            <w:keepLines/>
            <w:spacing w:after="40" w:line="286" w:lineRule="exact" w:before="494"/>
          </w:pPr>
          <w:r>
            <w:rPr>
              <w:b/>
              <w:color w:val="1F3864"/>
              <w:sz w:val="20"/>
              <w:szCs w:val="20"/>
            </w:rPr>
            <w:t xml:space="preserve">4.  다음 글에서 전체 흐름과 관계 없는 문장은?</w:t>
          </w:r>
        </w:p>
        <w:p>
          <w:pPr>
            <w:keepNext w:val="0"/>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Shortly after the website was launched, nearly 70,000 classifications were being made per hour.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In a year and a half, more than 80,000 individuals participated, and they made more than 75 million classifications.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If it had not been for those participants, Schawinski couldn’t have classified that many images.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Some astronomers still prefer to observe galaxies through huge telescopes built on high mountains.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In fact, it would have taken him decades on his own. More than 15 years have passed since the project first began in 2007. Galaxy Zoo has now grown into Zooniverse, which is one of the most popular platforms on the Internet for ordinary people who want to participate in science projects. It is more active than ever before, with about 2 million registered users worldwide. It now offers a wide range of projects in astronomy, biology, physics, and more. If you want to get involved, you should definitely check it out!</w:t>
          </w:r>
        </w:p>
        <w:p>
          <w:pPr>
            <w:keepNext/>
            <w:keepLines/>
            <w:spacing w:after="40" w:line="286" w:lineRule="exact" w:before="494"/>
          </w:pPr>
          <w:r>
            <w:rPr>
              <w:b/>
              <w:color w:val="1F3864"/>
              <w:sz w:val="20"/>
              <w:szCs w:val="20"/>
            </w:rPr>
            <w:t xml:space="preserve">5.  다음 글의 내용을 한 문장으로 요약하고자 한다. 빈칸 (A), (B)에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 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 In order to learn more about it, NASA funded a citizen science project involving the public. The project asked ordinary people to gather photos of Steve and send them to NASA. It is still in progress today.</w:t>
          </w:r>
        </w:p>
        <w:p>
          <w:pPr>
            <w:keepNext/>
            <w:keepLines/>
            <w:spacing w:after="200" w:line="297" w:lineRule="exact" w:before="200"/>
            <w:ind w:left="100" w:right="100"/>
          </w:pPr>
          <w:r>
            <w:rPr>
              <w:rFonts w:ascii="Times New Roman" w:hAnsi="Times New Roman"/>
              <w:color w:val="000000"/>
              <w:sz w:val="20"/>
              <w:szCs w:val="20"/>
            </w:rPr>
            <w:t xml:space="preserve">[요약문] After aurora chasers spotted a(n) (A) light in the night sky that even experts could not explain, NASA supported a project that depends on the (B) of ordinary people.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familiar …… participation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mysterious …… criticism</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mysterious …… participation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familiar …… donations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dangerous …… participation</w:t>
          </w:r>
        </w:p>
        <w:p>
          <w:pPr>
            <w:keepNext w:val="1"/>
            <w:keepLines/>
            <w:pageBreakBefore w:val="0"/>
            <w:spacing w:after="40" w:line="286" w:lineRule="exact" w:before="494"/>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val="0"/>
            <w:keepLines/>
            <w:spacing w:after="48" w:line="297" w:lineRule="exact" w:before="30"/>
            <w:ind w:left="100" w:right="100"/>
          </w:pPr>
          <w:r>
            <w:rPr>
              <w:rFonts w:ascii="Times New Roman" w:hAnsi="Times New Roman"/>
              <w:color w:val="000000"/>
              <w:sz w:val="20"/>
              <w:szCs w:val="20"/>
            </w:rPr>
            <w:t xml:space="preserve">One evening after work, Schawinski met a friend named Chris Lintott and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complained</w:t>
          </w:r>
          <w:r>
            <w:rPr>
              <w:rFonts w:ascii="Times New Roman" w:hAnsi="Times New Roman"/>
              <w:color w:val="000000"/>
              <w:sz w:val="20"/>
              <w:szCs w:val="20"/>
            </w:rPr>
            <w:t xml:space="preserve"> about the situation. Lintott suggested that he turn to the Internet to ask other people for help. Eventually, the two men ended up launching a crowdsourced online project known as Galaxy Zoo. The website was kept as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complicated</w:t>
          </w:r>
          <w:r>
            <w:rPr>
              <w:rFonts w:ascii="Times New Roman" w:hAnsi="Times New Roman"/>
              <w:color w:val="000000"/>
              <w:sz w:val="20"/>
              <w:szCs w:val="20"/>
            </w:rPr>
            <w:t xml:space="preserve"> as possible, with a very basic design and an easy-to-use interface. This allowed those who wanted to participate to get started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quickly</w:t>
          </w:r>
          <w:r>
            <w:rPr>
              <w:rFonts w:ascii="Times New Roman" w:hAnsi="Times New Roman"/>
              <w:color w:val="000000"/>
              <w:sz w:val="20"/>
              <w:szCs w:val="20"/>
            </w:rPr>
            <w:t xml:space="preserve">. New visitors were greeted with a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brief</w:t>
          </w:r>
          <w:r>
            <w:rPr>
              <w:rFonts w:ascii="Times New Roman" w:hAnsi="Times New Roman"/>
              <w:color w:val="000000"/>
              <w:sz w:val="20"/>
              <w:szCs w:val="20"/>
            </w:rPr>
            <w:t xml:space="preserve"> tutorial that explained the project. Then they were shown an image of a galaxy and asked to click buttons that described its features. Is the galaxy smooth and rounded? Is its shape an oval or a spiral? After completion of the tutorial and a little bit of practice, the participants were able to classify galaxies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effectively</w:t>
          </w:r>
          <w:r>
            <w:rPr>
              <w:rFonts w:ascii="Times New Roman" w:hAnsi="Times New Roman"/>
              <w:color w:val="000000"/>
              <w:sz w:val="20"/>
              <w:szCs w:val="20"/>
            </w:rPr>
            <w:t xml:space="preserve">.</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Computers Replaced Human Researchers in Astronomy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Dangers of Asking Strangers Online for Help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All Galaxies Look Exactly the Same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Researcher Who Gave Up on Classifying Galaxies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Turning an Overwhelming Task into a Shared Online Project</w:t>
          </w:r>
        </w:p>
        <w:p>
          <w:pPr>
            <w:keepNext w:val="0"/>
            <w:keepLines/>
            <w:spacing w:after="40" w:line="286" w:lineRule="exact" w:before="494"/>
          </w:pPr>
          <w:r>
            <w:rPr>
              <w:b/>
              <w:color w:val="1F3864"/>
              <w:sz w:val="20"/>
              <w:szCs w:val="20"/>
            </w:rPr>
            <w:t xml:space="preserve">7.  윗글의 밑줄 친 부분 중, 문맥상 낱말의 쓰임이 적절하지 않은 것은?</w:t>
          </w:r>
        </w:p>
      </w:sdtContent>
    </w:sdt>
    <w:sdt>
      <w:sdtPr>
        <w:tag w:val="gyogwaseo:mock3"/>
      </w:sdtPr>
      <w:sdtContent>
        <w:p>
          <w:pPr>
            <w:keepNext/>
            <w:keepLines/>
            <w:pageBreakBefore w:val="1"/>
            <w:spacing w:before="40" w:after="40" w:line="358" w:lineRule="exact"/>
          </w:pPr>
          <w:r>
            <w:rPr>
              <w:b/>
              <w:color w:val="1F3864"/>
              <w:sz w:val="25"/>
              <w:szCs w:val="25"/>
            </w:rPr>
            <w:t xml:space="preserve">2과 미니 모의고사 3회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다음 글에서 필자가 주장하는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Professional scientists should stop wearing white lab coats.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should earn a science degree before joining any research project.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Citizen scientists should be paid for the time they spend on research.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Only projects about the night sky really need help from the public.</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People who are curious about science should take part in research as citizen scientists.</w:t>
          </w:r>
        </w:p>
        <w:p>
          <w:pPr>
            <w:keepNext/>
            <w:keepLines/>
            <w:spacing w:after="40" w:line="286" w:lineRule="exact" w:before="494"/>
          </w:pPr>
          <w:r>
            <w:rPr>
              <w:b/>
              <w:color w:val="1F3864"/>
              <w:sz w:val="20"/>
              <w:szCs w:val="20"/>
            </w:rPr>
            <w:t xml:space="preserve">2.  다음 글의 요지로 가장 적절한 것은?</w:t>
          </w:r>
        </w:p>
        <w:p>
          <w:pPr>
            <w:keepNext/>
            <w:keepLines/>
            <w:spacing w:after="48" w:line="297" w:lineRule="exact" w:before="30"/>
            <w:ind w:left="100" w:right="100"/>
          </w:pPr>
          <w:r>
            <w:rPr>
              <w:rFonts w:ascii="Times New Roman" w:hAnsi="Times New Roman"/>
              <w:color w:val="000000"/>
              <w:sz w:val="20"/>
              <w:szCs w:val="20"/>
            </w:rPr>
            <w:t xml:space="preserve">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simple as possible, with a very basic design and an easy-to-use interface. This allowed those who wanted to participate to get started quickly. New visitors were greeted with a brief tutorial that explained the project. Then they were shown an image of a galaxy and asked to click buttons that described its features. Is the galaxy smooth and rounded? Is its shape an oval or a spiral? After completion of the tutorial and a little bit of practice, the participants were able to classify galaxies effectively.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Online projects should hire professional astronomers to classify images.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Galaxy images are too complex for ordinary people to sort correctly.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simple website and short guidance allowed ordinary people to do the work successfully.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Schawinski’s friend advised him not to ask the public for help.</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Every online project needs a long and detailed tutorial.</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________________. Unsure of what they were, the group decided to name the phenomenon “Steve,” based on a scene from an animated movie where some characters give that name to an unfamiliar object.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characteristics that set them apart from auroras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exactly the same colors that all auroras have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no connection at all to the night sky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shape that nobody was able to photograph</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name that scientists had already given them</w:t>
          </w:r>
        </w:p>
        <w:p>
          <w:pPr>
            <w:keepNext/>
            <w:keepLines/>
            <w:spacing w:after="40" w:line="286" w:lineRule="exact" w:before="494"/>
          </w:pPr>
          <w:r>
            <w:rPr>
              <w:b/>
              <w:color w:val="1F3864"/>
              <w:sz w:val="20"/>
              <w:szCs w:val="20"/>
            </w:rPr>
            <w:t xml:space="preserve">4.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When we think about science, we might consider it as a domain reserved exclusively for scientists in long, white lab coats who spend their days conducting experiments and analyzing data. They seem to have very little in common with ordinary people like us. However, this perception is far from the truth. </w:t>
          </w:r>
        </w:p>
        <w:p>
          <w:pPr>
            <w:keepNext/>
            <w:keepLines/>
            <w:spacing w:after="48" w:line="297" w:lineRule="exact" w:before="30"/>
            <w:ind w:left="100" w:right="100"/>
          </w:pPr>
          <w:r>
            <w:rPr>
              <w:rFonts w:ascii="Times New Roman" w:hAnsi="Times New Roman"/>
              <w:color w:val="000000"/>
              <w:sz w:val="20"/>
              <w:szCs w:val="20"/>
            </w:rPr>
            <w:t xml:space="preserve">(A)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48" w:line="297" w:lineRule="exact" w:before="30"/>
            <w:ind w:left="100" w:right="100"/>
          </w:pPr>
          <w:r>
            <w:rPr>
              <w:rFonts w:ascii="Times New Roman" w:hAnsi="Times New Roman"/>
              <w:color w:val="000000"/>
              <w:sz w:val="20"/>
              <w:szCs w:val="20"/>
            </w:rPr>
            <w:t xml:space="preserve">(B)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w:t>
          </w:r>
        </w:p>
        <w:p>
          <w:pPr>
            <w:keepNext/>
            <w:keepLines/>
            <w:spacing w:after="48" w:line="297" w:lineRule="exact" w:before="30"/>
            <w:ind w:left="100" w:right="100"/>
          </w:pPr>
          <w:r>
            <w:rPr>
              <w:rFonts w:ascii="Times New Roman" w:hAnsi="Times New Roman"/>
              <w:color w:val="000000"/>
              <w:sz w:val="20"/>
              <w:szCs w:val="20"/>
            </w:rPr>
            <w:t xml:space="preserve">(C)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5.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If it had not been for those participants, Schawinski couldn’t have classified that many images.</w:t>
          </w:r>
        </w:p>
        <w:p>
          <w:pPr>
            <w:keepNext w:val="0"/>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Shortly after the website was launched, nearly 70,000 classifications were being made per hour.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In a year and a half, more than 80,000 individuals participated, and they made more than 75 million classifications.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In fact, it would have taken him decades on his own.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More than 15 years have passed since the project first began in 2007.</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Galaxy Zoo has now grown into Zooniverse, which is one of the most popular platforms on the Internet for ordinary people who want to participate in science projects.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It is more active than ever before, with about 2 million registered users worldwide. It now offers a wide range of projects in astronomy, biology, physics, and more. If you want to get involved, you should definitely check it out!</w:t>
          </w:r>
        </w:p>
        <w:p>
          <w:pPr>
            <w:keepNext w:val="1"/>
            <w:keepLines/>
            <w:pageBreakBefore w:val="0"/>
            <w:spacing w:after="40" w:line="286" w:lineRule="exact" w:before="494"/>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Surprisingly</w:t>
          </w:r>
          <w:r>
            <w:rPr>
              <w:rFonts w:ascii="Times New Roman" w:hAnsi="Times New Roman"/>
              <w:color w:val="000000"/>
              <w:sz w:val="20"/>
              <w:szCs w:val="20"/>
            </w:rPr>
            <w:t xml:space="preserve">, neither of them had any idea what Steve was. They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confirmed</w:t>
          </w:r>
          <w:r>
            <w:rPr>
              <w:rFonts w:ascii="Times New Roman" w:hAnsi="Times New Roman"/>
              <w:color w:val="000000"/>
              <w:sz w:val="20"/>
              <w:szCs w:val="20"/>
            </w:rPr>
            <w:t xml:space="preserve"> that it was not an aurora, but it did not resemble anything they had seen before. They realized that the group had discovered a new type of phenomenon that had never been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properly</w:t>
          </w:r>
          <w:r>
            <w:rPr>
              <w:rFonts w:ascii="Times New Roman" w:hAnsi="Times New Roman"/>
              <w:color w:val="000000"/>
              <w:sz w:val="20"/>
              <w:szCs w:val="20"/>
            </w:rPr>
            <w:t xml:space="preserve"> studied. In order to learn more about it, NASA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canceled</w:t>
          </w:r>
          <w:r>
            <w:rPr>
              <w:rFonts w:ascii="Times New Roman" w:hAnsi="Times New Roman"/>
              <w:color w:val="000000"/>
              <w:sz w:val="20"/>
              <w:szCs w:val="20"/>
            </w:rPr>
            <w:t xml:space="preserve"> a citizen science project involving the public. The project asked ordinary people to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gather</w:t>
          </w:r>
          <w:r>
            <w:rPr>
              <w:rFonts w:ascii="Times New Roman" w:hAnsi="Times New Roman"/>
              <w:color w:val="000000"/>
              <w:sz w:val="20"/>
              <w:szCs w:val="20"/>
            </w:rPr>
            <w:t xml:space="preserve"> photos of Steve and send them to NASA. It is still in progress today.</w:t>
          </w:r>
        </w:p>
        <w:p>
          <w:pPr>
            <w:keepNext w:val="0"/>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NASA Solved the Mystery of STEVE Alone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STEVE: A Discovery That Owes Much to Amateur Sky Watchers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Experts Refused to Study Strange Lights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Science Behind Ordinary Auroras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Tips for Taking Better Photos of the Night Sky</w:t>
          </w:r>
        </w:p>
        <w:p>
          <w:pPr>
            <w:keepNext w:val="0"/>
            <w:keepLines/>
            <w:spacing w:after="40" w:line="286" w:lineRule="exact" w:before="494"/>
          </w:pPr>
          <w:r>
            <w:rPr>
              <w:b/>
              <w:color w:val="1F3864"/>
              <w:sz w:val="20"/>
              <w:szCs w:val="20"/>
            </w:rPr>
            <w:t xml:space="preserve">7.  윗글의 밑줄 친 부분 중, 문맥상 낱말의 쓰임이 적절하지 않은 것은?</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