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9C460" w14:textId="749591C7" w:rsidR="008E4D5B" w:rsidRPr="008903F9" w:rsidRDefault="008E4D5B" w:rsidP="00A14B58">
      <w:pPr>
        <w:pStyle w:val="a3"/>
        <w:jc w:val="center"/>
        <w:rPr>
          <w:b/>
          <w:bCs/>
          <w:sz w:val="40"/>
          <w:szCs w:val="44"/>
        </w:rPr>
      </w:pPr>
      <w:r w:rsidRPr="008903F9">
        <w:rPr>
          <w:rFonts w:hint="eastAsia"/>
          <w:b/>
          <w:bCs/>
          <w:sz w:val="40"/>
          <w:szCs w:val="44"/>
        </w:rPr>
        <w:t>회의 일지</w:t>
      </w:r>
    </w:p>
    <w:p w14:paraId="29066BCA" w14:textId="4335E7BA" w:rsidR="008E4D5B" w:rsidRPr="00A14B58" w:rsidRDefault="008E4D5B" w:rsidP="00A14B58">
      <w:pPr>
        <w:pStyle w:val="a3"/>
        <w:jc w:val="center"/>
        <w:rPr>
          <w:b/>
          <w:bCs/>
          <w:sz w:val="32"/>
          <w:szCs w:val="36"/>
        </w:rPr>
      </w:pPr>
      <w:r w:rsidRPr="00A14B58">
        <w:rPr>
          <w:b/>
          <w:bCs/>
          <w:sz w:val="32"/>
          <w:szCs w:val="36"/>
        </w:rPr>
        <w:t xml:space="preserve">G01 </w:t>
      </w:r>
      <w:r w:rsidRPr="00A14B58">
        <w:rPr>
          <w:rFonts w:hint="eastAsia"/>
          <w:b/>
          <w:bCs/>
          <w:sz w:val="32"/>
          <w:szCs w:val="36"/>
        </w:rPr>
        <w:t>그룹스터디룸</w:t>
      </w:r>
      <w:r w:rsidRPr="00A14B58">
        <w:rPr>
          <w:rFonts w:hint="eastAsia"/>
          <w:b/>
          <w:bCs/>
          <w:sz w:val="32"/>
          <w:szCs w:val="36"/>
        </w:rPr>
        <w:t xml:space="preserve"> 2</w:t>
      </w:r>
      <w:r w:rsidRPr="00A14B58">
        <w:rPr>
          <w:b/>
          <w:bCs/>
          <w:sz w:val="32"/>
          <w:szCs w:val="36"/>
        </w:rPr>
        <w:t>022.05.13 16:00 ~ 18:00</w:t>
      </w:r>
    </w:p>
    <w:p w14:paraId="3E6CDA62" w14:textId="48682128" w:rsidR="008E4D5B" w:rsidRDefault="008E4D5B" w:rsidP="008E4D5B">
      <w:pPr>
        <w:pStyle w:val="a3"/>
      </w:pPr>
    </w:p>
    <w:p w14:paraId="5DCCCE7A" w14:textId="6F653DB0" w:rsidR="008E4D5B" w:rsidRPr="008A5773" w:rsidRDefault="00DD62F1" w:rsidP="008A5773">
      <w:pPr>
        <w:pStyle w:val="a3"/>
        <w:numPr>
          <w:ilvl w:val="0"/>
          <w:numId w:val="1"/>
        </w:numPr>
        <w:rPr>
          <w:sz w:val="24"/>
          <w:szCs w:val="28"/>
        </w:rPr>
      </w:pPr>
      <w:r w:rsidRPr="008A5773">
        <w:rPr>
          <w:rFonts w:hint="eastAsia"/>
          <w:sz w:val="24"/>
          <w:szCs w:val="28"/>
        </w:rPr>
        <w:t>각자 분배한 파트에 대한 프로젝트 진전 내용 공유</w:t>
      </w:r>
    </w:p>
    <w:p w14:paraId="66DA6BC6" w14:textId="77777777" w:rsidR="003E55C9" w:rsidRPr="008A5773" w:rsidRDefault="00AB46AA" w:rsidP="008A5773">
      <w:pPr>
        <w:pStyle w:val="a3"/>
        <w:numPr>
          <w:ilvl w:val="0"/>
          <w:numId w:val="2"/>
        </w:numPr>
        <w:rPr>
          <w:sz w:val="22"/>
          <w:szCs w:val="24"/>
        </w:rPr>
      </w:pPr>
      <w:r w:rsidRPr="008A5773">
        <w:rPr>
          <w:rFonts w:hint="eastAsia"/>
          <w:sz w:val="22"/>
          <w:szCs w:val="24"/>
        </w:rPr>
        <w:t>클라우드 조사팀</w:t>
      </w:r>
    </w:p>
    <w:p w14:paraId="22EE5330" w14:textId="5CA1558E" w:rsidR="003E55C9" w:rsidRDefault="00023511" w:rsidP="00DD2966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클라우드와 관련된 신기술과 기업</w:t>
      </w:r>
      <w:r w:rsidR="00DD2966">
        <w:rPr>
          <w:rFonts w:hint="eastAsia"/>
        </w:rPr>
        <w:t xml:space="preserve"> </w:t>
      </w:r>
      <w:r w:rsidR="00DD2966">
        <w:t xml:space="preserve">– </w:t>
      </w:r>
      <w:r>
        <w:rPr>
          <w:rFonts w:hint="eastAsia"/>
        </w:rPr>
        <w:t>개발자</w:t>
      </w:r>
      <w:r w:rsidR="00DD2966">
        <w:rPr>
          <w:rFonts w:hint="eastAsia"/>
        </w:rPr>
        <w:t xml:space="preserve"> </w:t>
      </w:r>
      <w:r>
        <w:t>-</w:t>
      </w:r>
      <w:r w:rsidR="00DD2966">
        <w:t xml:space="preserve"> </w:t>
      </w:r>
      <w:r>
        <w:rPr>
          <w:rFonts w:hint="eastAsia"/>
        </w:rPr>
        <w:t>개인이 사용하는 클라우드 종류 조사 및 공유</w:t>
      </w:r>
    </w:p>
    <w:p w14:paraId="1BF60061" w14:textId="646572B4" w:rsidR="00AB46AA" w:rsidRPr="008A5773" w:rsidRDefault="00AB46AA" w:rsidP="008A5773">
      <w:pPr>
        <w:pStyle w:val="a3"/>
        <w:numPr>
          <w:ilvl w:val="0"/>
          <w:numId w:val="2"/>
        </w:numPr>
        <w:rPr>
          <w:sz w:val="22"/>
          <w:szCs w:val="24"/>
        </w:rPr>
      </w:pPr>
      <w:r w:rsidRPr="008A5773">
        <w:rPr>
          <w:rFonts w:hint="eastAsia"/>
          <w:sz w:val="22"/>
          <w:szCs w:val="24"/>
        </w:rPr>
        <w:t>프로젝트 진행팀</w:t>
      </w:r>
    </w:p>
    <w:p w14:paraId="32B3612A" w14:textId="09C9F20A" w:rsidR="003E55C9" w:rsidRDefault="003A0C24" w:rsidP="00DD2966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기존 </w:t>
      </w:r>
      <w:r w:rsidR="0029591F">
        <w:rPr>
          <w:rFonts w:hint="eastAsia"/>
        </w:rPr>
        <w:t xml:space="preserve">인터넷의 오픈소스를 참고하여 게임의 </w:t>
      </w:r>
      <w:r w:rsidR="009969E2">
        <w:rPr>
          <w:rFonts w:hint="eastAsia"/>
        </w:rPr>
        <w:t xml:space="preserve">기본적인 틀 </w:t>
      </w:r>
      <w:r w:rsidR="000E1738">
        <w:rPr>
          <w:rFonts w:hint="eastAsia"/>
        </w:rPr>
        <w:t>제작 후 전체적인 게임 동향(알고리즘)</w:t>
      </w:r>
      <w:r w:rsidR="000E1738">
        <w:t xml:space="preserve"> </w:t>
      </w:r>
      <w:r w:rsidR="000E1738">
        <w:rPr>
          <w:rFonts w:hint="eastAsia"/>
        </w:rPr>
        <w:t>파악</w:t>
      </w:r>
    </w:p>
    <w:p w14:paraId="2C100CED" w14:textId="2BFA0C37" w:rsidR="00AB46AA" w:rsidRPr="008A5773" w:rsidRDefault="00AB46AA" w:rsidP="008A5773">
      <w:pPr>
        <w:pStyle w:val="a3"/>
        <w:numPr>
          <w:ilvl w:val="0"/>
          <w:numId w:val="2"/>
        </w:numPr>
        <w:rPr>
          <w:rFonts w:hint="eastAsia"/>
          <w:sz w:val="22"/>
          <w:szCs w:val="24"/>
        </w:rPr>
      </w:pPr>
      <w:r w:rsidRPr="008A5773">
        <w:rPr>
          <w:rFonts w:hint="eastAsia"/>
          <w:sz w:val="22"/>
          <w:szCs w:val="24"/>
        </w:rPr>
        <w:t>수업자료 정리팀</w:t>
      </w:r>
    </w:p>
    <w:p w14:paraId="21E59623" w14:textId="4541C2E0" w:rsidR="00CA2E8F" w:rsidRDefault="00C05B30" w:rsidP="00DD2966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자바 </w:t>
      </w:r>
      <w:r w:rsidR="00E47626">
        <w:rPr>
          <w:rFonts w:hint="eastAsia"/>
        </w:rPr>
        <w:t xml:space="preserve">중간고사 이후 수업 내용 중 </w:t>
      </w:r>
      <w:r>
        <w:rPr>
          <w:rFonts w:hint="eastAsia"/>
        </w:rPr>
        <w:t>설명이 필요한 개념 위주로 정</w:t>
      </w:r>
      <w:r w:rsidR="00E47626">
        <w:rPr>
          <w:rFonts w:hint="eastAsia"/>
        </w:rPr>
        <w:t>리</w:t>
      </w:r>
      <w:r w:rsidR="00E47626">
        <w:t xml:space="preserve"> </w:t>
      </w:r>
      <w:r w:rsidR="00E47626">
        <w:rPr>
          <w:rFonts w:hint="eastAsia"/>
        </w:rPr>
        <w:t>완료</w:t>
      </w:r>
    </w:p>
    <w:p w14:paraId="0A4A79AC" w14:textId="77777777" w:rsidR="00E47626" w:rsidRDefault="00E47626" w:rsidP="008E4D5B">
      <w:pPr>
        <w:pStyle w:val="a3"/>
        <w:rPr>
          <w:rFonts w:hint="eastAsia"/>
        </w:rPr>
      </w:pPr>
    </w:p>
    <w:p w14:paraId="1F571F67" w14:textId="4FC8AF00" w:rsidR="008E4D5B" w:rsidRPr="008903F9" w:rsidRDefault="008E4D5B" w:rsidP="008E4D5B">
      <w:pPr>
        <w:pStyle w:val="a3"/>
        <w:numPr>
          <w:ilvl w:val="0"/>
          <w:numId w:val="4"/>
        </w:numPr>
        <w:rPr>
          <w:rFonts w:hint="eastAsia"/>
          <w:sz w:val="24"/>
          <w:szCs w:val="28"/>
        </w:rPr>
      </w:pPr>
      <w:r w:rsidRPr="008903F9">
        <w:rPr>
          <w:rFonts w:hint="eastAsia"/>
          <w:sz w:val="24"/>
          <w:szCs w:val="28"/>
        </w:rPr>
        <w:t>다음주 월요일</w:t>
      </w:r>
      <w:r w:rsidR="00DD2966" w:rsidRPr="008903F9">
        <w:rPr>
          <w:rFonts w:hint="eastAsia"/>
          <w:sz w:val="24"/>
          <w:szCs w:val="28"/>
        </w:rPr>
        <w:t>(</w:t>
      </w:r>
      <w:r w:rsidR="00DD2966" w:rsidRPr="008903F9">
        <w:rPr>
          <w:sz w:val="24"/>
          <w:szCs w:val="28"/>
        </w:rPr>
        <w:t>5.1</w:t>
      </w:r>
      <w:r w:rsidR="008903F9" w:rsidRPr="008903F9">
        <w:rPr>
          <w:sz w:val="24"/>
          <w:szCs w:val="28"/>
        </w:rPr>
        <w:t>6)</w:t>
      </w:r>
      <w:r w:rsidRPr="008903F9">
        <w:rPr>
          <w:rFonts w:hint="eastAsia"/>
          <w:sz w:val="24"/>
          <w:szCs w:val="28"/>
        </w:rPr>
        <w:t xml:space="preserve"> 수업시간에 </w:t>
      </w:r>
      <w:r w:rsidR="008903F9" w:rsidRPr="008903F9">
        <w:rPr>
          <w:rFonts w:hint="eastAsia"/>
          <w:sz w:val="24"/>
          <w:szCs w:val="28"/>
        </w:rPr>
        <w:t xml:space="preserve">팀 </w:t>
      </w:r>
      <w:r w:rsidRPr="008903F9">
        <w:rPr>
          <w:rFonts w:hint="eastAsia"/>
          <w:sz w:val="24"/>
          <w:szCs w:val="28"/>
        </w:rPr>
        <w:t>면담 예정</w:t>
      </w:r>
      <w:r w:rsidR="003E55C9" w:rsidRPr="008903F9">
        <w:rPr>
          <w:rFonts w:hint="eastAsia"/>
          <w:sz w:val="24"/>
          <w:szCs w:val="28"/>
        </w:rPr>
        <w:t xml:space="preserve">임에 따라 </w:t>
      </w:r>
      <w:r w:rsidR="00641EA7" w:rsidRPr="008903F9">
        <w:rPr>
          <w:rFonts w:hint="eastAsia"/>
          <w:sz w:val="24"/>
          <w:szCs w:val="28"/>
        </w:rPr>
        <w:t>자바,</w:t>
      </w:r>
      <w:r w:rsidR="00641EA7" w:rsidRPr="008903F9">
        <w:rPr>
          <w:sz w:val="24"/>
          <w:szCs w:val="28"/>
        </w:rPr>
        <w:t xml:space="preserve"> </w:t>
      </w:r>
      <w:r w:rsidR="00641EA7" w:rsidRPr="008903F9">
        <w:rPr>
          <w:rFonts w:hint="eastAsia"/>
          <w:sz w:val="24"/>
          <w:szCs w:val="28"/>
        </w:rPr>
        <w:t xml:space="preserve">리눅스 공부 </w:t>
      </w:r>
      <w:r w:rsidR="008903F9" w:rsidRPr="008903F9">
        <w:rPr>
          <w:rFonts w:hint="eastAsia"/>
          <w:sz w:val="24"/>
          <w:szCs w:val="28"/>
        </w:rPr>
        <w:t>및 질문거리 확인</w:t>
      </w:r>
    </w:p>
    <w:p w14:paraId="15170077" w14:textId="38F881D1" w:rsidR="00BF7FF9" w:rsidRDefault="00BF7FF9" w:rsidP="008903F9">
      <w:pPr>
        <w:pStyle w:val="a3"/>
        <w:numPr>
          <w:ilvl w:val="0"/>
          <w:numId w:val="5"/>
        </w:numPr>
      </w:pPr>
      <w:r>
        <w:rPr>
          <w:rFonts w:hint="eastAsia"/>
        </w:rPr>
        <w:t>리눅스</w:t>
      </w:r>
    </w:p>
    <w:p w14:paraId="67709C77" w14:textId="010DEEE3" w:rsidR="009827F7" w:rsidRDefault="009827F7" w:rsidP="008903F9">
      <w:pPr>
        <w:pStyle w:val="a3"/>
        <w:numPr>
          <w:ilvl w:val="0"/>
          <w:numId w:val="6"/>
        </w:numPr>
      </w:pPr>
      <w:r>
        <w:t>Scanner가 BufferedReader보다 나중에 나왔는데 어째서 더 느린 사양으로 나왔는가?</w:t>
      </w:r>
    </w:p>
    <w:p w14:paraId="662F63E9" w14:textId="36BF514A" w:rsidR="009827F7" w:rsidRDefault="009827F7" w:rsidP="008903F9">
      <w:pPr>
        <w:pStyle w:val="a3"/>
        <w:numPr>
          <w:ilvl w:val="0"/>
          <w:numId w:val="6"/>
        </w:numPr>
      </w:pPr>
      <w:r>
        <w:t>시간을 최대한 줄일 때 Scanner로는 BufferedReader보다 빠르게 할 수는 없는가?</w:t>
      </w:r>
    </w:p>
    <w:p w14:paraId="4318C3F3" w14:textId="501EC318" w:rsidR="009827F7" w:rsidRDefault="009827F7" w:rsidP="008903F9">
      <w:pPr>
        <w:pStyle w:val="a3"/>
        <w:numPr>
          <w:ilvl w:val="0"/>
          <w:numId w:val="6"/>
        </w:numPr>
      </w:pPr>
      <w:r>
        <w:t>mkdir /경로 적을 때 /를 붙이면 왜 안되고 /를 안붙이면 되는가</w:t>
      </w:r>
      <w:r w:rsidR="001E26D8">
        <w:rPr>
          <w:rFonts w:hint="eastAsia"/>
        </w:rPr>
        <w:t xml:space="preserve"> </w:t>
      </w:r>
      <w:r w:rsidR="001E26D8">
        <w:t>(</w:t>
      </w:r>
      <w:r w:rsidR="005412B4">
        <w:rPr>
          <w:rFonts w:hint="eastAsia"/>
        </w:rPr>
        <w:t>중간</w:t>
      </w:r>
      <w:r w:rsidR="005412B4">
        <w:t xml:space="preserve"> </w:t>
      </w:r>
      <w:r w:rsidR="005412B4">
        <w:rPr>
          <w:rFonts w:hint="eastAsia"/>
        </w:rPr>
        <w:t>문제 2</w:t>
      </w:r>
      <w:r w:rsidR="005412B4">
        <w:t>6</w:t>
      </w:r>
      <w:r w:rsidR="00F70051">
        <w:rPr>
          <w:rFonts w:hint="eastAsia"/>
        </w:rPr>
        <w:t>번</w:t>
      </w:r>
      <w:r w:rsidR="005412B4">
        <w:t>)</w:t>
      </w:r>
    </w:p>
    <w:p w14:paraId="2822271B" w14:textId="6844A7E4" w:rsidR="009827F7" w:rsidRDefault="009827F7" w:rsidP="008903F9">
      <w:pPr>
        <w:pStyle w:val="a3"/>
        <w:numPr>
          <w:ilvl w:val="0"/>
          <w:numId w:val="6"/>
        </w:numPr>
      </w:pPr>
      <w:r>
        <w:t>gzip2 압축된 data.zip 파일에 gz가 안붙어있어도 성립이 되는가</w:t>
      </w:r>
      <w:r w:rsidR="00DC5326">
        <w:rPr>
          <w:rFonts w:hint="eastAsia"/>
        </w:rPr>
        <w:t xml:space="preserve"> </w:t>
      </w:r>
      <w:r w:rsidR="00DC5326">
        <w:t>(</w:t>
      </w:r>
      <w:r w:rsidR="00F70051">
        <w:rPr>
          <w:rFonts w:hint="eastAsia"/>
        </w:rPr>
        <w:t xml:space="preserve">중간 문제 </w:t>
      </w:r>
      <w:r w:rsidR="00F70051">
        <w:t>19</w:t>
      </w:r>
      <w:r w:rsidR="00F70051">
        <w:rPr>
          <w:rFonts w:hint="eastAsia"/>
        </w:rPr>
        <w:t>번)</w:t>
      </w:r>
    </w:p>
    <w:p w14:paraId="41430AE1" w14:textId="560508D6" w:rsidR="009827F7" w:rsidRDefault="009827F7" w:rsidP="008903F9">
      <w:pPr>
        <w:pStyle w:val="a3"/>
        <w:numPr>
          <w:ilvl w:val="0"/>
          <w:numId w:val="6"/>
        </w:numPr>
      </w:pPr>
      <w:r>
        <w:t>gzip2 명령어를 적을 때 경로를 앞에 적어야 하나 뒤에 적어야 하나</w:t>
      </w:r>
    </w:p>
    <w:p w14:paraId="74B02901" w14:textId="2C707BC4" w:rsidR="009827F7" w:rsidRDefault="009827F7" w:rsidP="008903F9">
      <w:pPr>
        <w:pStyle w:val="a3"/>
        <w:numPr>
          <w:ilvl w:val="0"/>
          <w:numId w:val="6"/>
        </w:numPr>
        <w:rPr>
          <w:rFonts w:hint="eastAsia"/>
        </w:rPr>
      </w:pPr>
      <w:r>
        <w:t>gzip2 명령어를 사용할 때 반드시 tar를 붙여야 하나</w:t>
      </w:r>
    </w:p>
    <w:p w14:paraId="44310714" w14:textId="27E96CF3" w:rsidR="00DF026C" w:rsidRDefault="00DF026C" w:rsidP="008E4D5B">
      <w:pPr>
        <w:pStyle w:val="a3"/>
      </w:pPr>
    </w:p>
    <w:p w14:paraId="41056238" w14:textId="05A8BBBC" w:rsidR="00DF026C" w:rsidRDefault="00DF026C" w:rsidP="008903F9">
      <w:pPr>
        <w:pStyle w:val="a3"/>
        <w:numPr>
          <w:ilvl w:val="0"/>
          <w:numId w:val="5"/>
        </w:numPr>
      </w:pPr>
      <w:r>
        <w:rPr>
          <w:rFonts w:hint="eastAsia"/>
        </w:rPr>
        <w:t>자바</w:t>
      </w:r>
    </w:p>
    <w:p w14:paraId="3536BF43" w14:textId="7970096A" w:rsidR="00DF026C" w:rsidRDefault="00DF026C" w:rsidP="008903F9">
      <w:pPr>
        <w:pStyle w:val="a3"/>
        <w:numPr>
          <w:ilvl w:val="0"/>
          <w:numId w:val="6"/>
        </w:numPr>
      </w:pPr>
      <w:r>
        <w:rPr>
          <w:rFonts w:hint="eastAsia"/>
        </w:rPr>
        <w:t xml:space="preserve">필드는 </w:t>
      </w:r>
      <w:r>
        <w:t>private</w:t>
      </w:r>
      <w:r>
        <w:rPr>
          <w:rFonts w:hint="eastAsia"/>
        </w:rPr>
        <w:t>로 설정하는게 효과적인 이유</w:t>
      </w:r>
    </w:p>
    <w:p w14:paraId="02FF7E13" w14:textId="4F5BE090" w:rsidR="00EB4937" w:rsidRDefault="00EB4937" w:rsidP="008E4D5B">
      <w:pPr>
        <w:pStyle w:val="a3"/>
        <w:rPr>
          <w:rFonts w:hint="eastAsia"/>
        </w:rPr>
      </w:pPr>
    </w:p>
    <w:sectPr w:rsidR="00EB49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A1C42"/>
    <w:multiLevelType w:val="hybridMultilevel"/>
    <w:tmpl w:val="9612D8E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69F59DD"/>
    <w:multiLevelType w:val="hybridMultilevel"/>
    <w:tmpl w:val="5B1815EE"/>
    <w:lvl w:ilvl="0" w:tplc="D6669734">
      <w:start w:val="1"/>
      <w:numFmt w:val="bullet"/>
      <w:lvlText w:val="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 w15:restartNumberingAfterBreak="0">
    <w:nsid w:val="2EBA5209"/>
    <w:multiLevelType w:val="hybridMultilevel"/>
    <w:tmpl w:val="E8FEEF2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9E47597"/>
    <w:multiLevelType w:val="hybridMultilevel"/>
    <w:tmpl w:val="DA4AD7F2"/>
    <w:lvl w:ilvl="0" w:tplc="D6669734">
      <w:start w:val="1"/>
      <w:numFmt w:val="bullet"/>
      <w:lvlText w:val="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" w15:restartNumberingAfterBreak="0">
    <w:nsid w:val="6649462B"/>
    <w:multiLevelType w:val="hybridMultilevel"/>
    <w:tmpl w:val="57F0EB4C"/>
    <w:lvl w:ilvl="0" w:tplc="85B86EA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CF17031"/>
    <w:multiLevelType w:val="hybridMultilevel"/>
    <w:tmpl w:val="8CF05648"/>
    <w:lvl w:ilvl="0" w:tplc="85B86EA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47024272">
    <w:abstractNumId w:val="2"/>
  </w:num>
  <w:num w:numId="2" w16cid:durableId="1061827572">
    <w:abstractNumId w:val="4"/>
  </w:num>
  <w:num w:numId="3" w16cid:durableId="1363631431">
    <w:abstractNumId w:val="1"/>
  </w:num>
  <w:num w:numId="4" w16cid:durableId="2032677848">
    <w:abstractNumId w:val="0"/>
  </w:num>
  <w:num w:numId="5" w16cid:durableId="1045642376">
    <w:abstractNumId w:val="5"/>
  </w:num>
  <w:num w:numId="6" w16cid:durableId="246617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98"/>
    <w:rsid w:val="00023511"/>
    <w:rsid w:val="000E1738"/>
    <w:rsid w:val="001E26D8"/>
    <w:rsid w:val="0029591F"/>
    <w:rsid w:val="003A0C24"/>
    <w:rsid w:val="003E55C9"/>
    <w:rsid w:val="003E5772"/>
    <w:rsid w:val="005412B4"/>
    <w:rsid w:val="005D1B78"/>
    <w:rsid w:val="00641EA7"/>
    <w:rsid w:val="00781893"/>
    <w:rsid w:val="008903F9"/>
    <w:rsid w:val="008A5773"/>
    <w:rsid w:val="008E4D5B"/>
    <w:rsid w:val="009827F7"/>
    <w:rsid w:val="009969E2"/>
    <w:rsid w:val="00A14B58"/>
    <w:rsid w:val="00AB46AA"/>
    <w:rsid w:val="00BF7FF9"/>
    <w:rsid w:val="00C05B30"/>
    <w:rsid w:val="00CA2E8F"/>
    <w:rsid w:val="00D01698"/>
    <w:rsid w:val="00D10FBC"/>
    <w:rsid w:val="00D24869"/>
    <w:rsid w:val="00DA3A93"/>
    <w:rsid w:val="00DB0452"/>
    <w:rsid w:val="00DC5326"/>
    <w:rsid w:val="00DD2966"/>
    <w:rsid w:val="00DD62F1"/>
    <w:rsid w:val="00DF026C"/>
    <w:rsid w:val="00E47626"/>
    <w:rsid w:val="00EB4937"/>
    <w:rsid w:val="00F12CDA"/>
    <w:rsid w:val="00F7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0E041"/>
  <w15:chartTrackingRefBased/>
  <w15:docId w15:val="{060832F2-99E7-4157-B31D-AC47AC21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4D5B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진석</dc:creator>
  <cp:keywords/>
  <dc:description/>
  <cp:lastModifiedBy>박 진석</cp:lastModifiedBy>
  <cp:revision>27</cp:revision>
  <dcterms:created xsi:type="dcterms:W3CDTF">2022-05-13T07:11:00Z</dcterms:created>
  <dcterms:modified xsi:type="dcterms:W3CDTF">2022-05-13T08:54:00Z</dcterms:modified>
</cp:coreProperties>
</file>