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FF07" w14:textId="77777777" w:rsidR="00975847" w:rsidRPr="00D02A06" w:rsidRDefault="00975847" w:rsidP="00975847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 w:hint="eastAsia"/>
          <w:u w:val="single"/>
        </w:rPr>
      </w:pPr>
      <w:r w:rsidRPr="00D02A06">
        <w:rPr>
          <w:rFonts w:asciiTheme="minorHAnsi" w:eastAsiaTheme="minorHAnsi" w:hAnsiTheme="minorHAnsi" w:hint="eastAsia"/>
          <w:b/>
          <w:color w:val="000000"/>
          <w:spacing w:val="-7"/>
          <w:sz w:val="40"/>
          <w:u w:val="single"/>
        </w:rPr>
        <w:t>기업연계 멘토링 진행</w:t>
      </w:r>
    </w:p>
    <w:tbl>
      <w:tblPr>
        <w:tblStyle w:val="a3"/>
        <w:tblW w:w="9427" w:type="dxa"/>
        <w:tblInd w:w="250" w:type="dxa"/>
        <w:tblLook w:val="04A0" w:firstRow="1" w:lastRow="0" w:firstColumn="1" w:lastColumn="0" w:noHBand="0" w:noVBand="1"/>
      </w:tblPr>
      <w:tblGrid>
        <w:gridCol w:w="2230"/>
        <w:gridCol w:w="2482"/>
        <w:gridCol w:w="2481"/>
        <w:gridCol w:w="2234"/>
      </w:tblGrid>
      <w:tr w:rsidR="00975847" w:rsidRPr="00D02A06" w14:paraId="70D9B897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59A88170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82" w:type="dxa"/>
            <w:vAlign w:val="center"/>
          </w:tcPr>
          <w:p w14:paraId="307A93FC" w14:textId="1160EC1D" w:rsidR="00975847" w:rsidRPr="00D02A06" w:rsidRDefault="000D1178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7</w:t>
            </w:r>
            <w:r w:rsidR="00975847"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차</w:t>
            </w:r>
          </w:p>
        </w:tc>
        <w:tc>
          <w:tcPr>
            <w:tcW w:w="2481" w:type="dxa"/>
            <w:vAlign w:val="center"/>
          </w:tcPr>
          <w:p w14:paraId="698BEC68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33" w:type="dxa"/>
            <w:vAlign w:val="center"/>
          </w:tcPr>
          <w:p w14:paraId="37F94506" w14:textId="5248D69E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11/</w:t>
            </w:r>
            <w:r w:rsidR="000D1178" w:rsidRPr="00D02A06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1</w:t>
            </w:r>
            <w:r w:rsidRPr="00D02A06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 xml:space="preserve">8 </w:t>
            </w:r>
            <w:r w:rsidR="000D1178" w:rsidRPr="00D02A06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20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:00</w:t>
            </w:r>
          </w:p>
        </w:tc>
      </w:tr>
      <w:tr w:rsidR="00975847" w:rsidRPr="00D02A06" w14:paraId="5EF55906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6B8B68A5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82" w:type="dxa"/>
            <w:vAlign w:val="center"/>
          </w:tcPr>
          <w:p w14:paraId="5E3A8271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권경민</w:t>
            </w:r>
          </w:p>
        </w:tc>
        <w:tc>
          <w:tcPr>
            <w:tcW w:w="2481" w:type="dxa"/>
            <w:vAlign w:val="center"/>
          </w:tcPr>
          <w:p w14:paraId="05AB16AD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33" w:type="dxa"/>
            <w:vAlign w:val="center"/>
          </w:tcPr>
          <w:p w14:paraId="0F91945C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삼성 SDI</w:t>
            </w:r>
          </w:p>
        </w:tc>
      </w:tr>
      <w:tr w:rsidR="00975847" w:rsidRPr="00D02A06" w14:paraId="373A1162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05651F96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97" w:type="dxa"/>
            <w:gridSpan w:val="3"/>
            <w:vAlign w:val="center"/>
          </w:tcPr>
          <w:p w14:paraId="13798042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프로젝트 기획 멘토링</w:t>
            </w:r>
          </w:p>
        </w:tc>
      </w:tr>
      <w:tr w:rsidR="00975847" w:rsidRPr="00D02A06" w14:paraId="750619CE" w14:textId="77777777" w:rsidTr="0088336C">
        <w:trPr>
          <w:trHeight w:val="637"/>
        </w:trPr>
        <w:tc>
          <w:tcPr>
            <w:tcW w:w="9427" w:type="dxa"/>
            <w:gridSpan w:val="4"/>
            <w:vAlign w:val="center"/>
          </w:tcPr>
          <w:p w14:paraId="49B9B94A" w14:textId="77777777" w:rsidR="00975847" w:rsidRPr="00D02A06" w:rsidRDefault="00975847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975847" w:rsidRPr="00D02A06" w14:paraId="46DB922D" w14:textId="77777777" w:rsidTr="0088336C">
        <w:trPr>
          <w:trHeight w:val="9994"/>
        </w:trPr>
        <w:tc>
          <w:tcPr>
            <w:tcW w:w="9427" w:type="dxa"/>
            <w:gridSpan w:val="4"/>
            <w:vAlign w:val="center"/>
          </w:tcPr>
          <w:p w14:paraId="0618F072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[참여인원]</w:t>
            </w:r>
          </w:p>
          <w:p w14:paraId="05CCFB97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팀장 – 권경민</w:t>
            </w:r>
          </w:p>
          <w:p w14:paraId="23DC8FD9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팀원 – 문요성, 이지수, 정진아</w:t>
            </w:r>
          </w:p>
          <w:p w14:paraId="5F872FF4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60477F5A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[주요 진행 내용]</w:t>
            </w:r>
          </w:p>
          <w:p w14:paraId="31ED8620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프로젝트 설계 및 부자재 관련 멘토링 진행</w:t>
            </w:r>
          </w:p>
          <w:p w14:paraId="003F38B8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146F9C13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[질문/답변 내용]</w:t>
            </w:r>
          </w:p>
          <w:p w14:paraId="18C34558" w14:textId="03BB9A98" w:rsidR="00975847" w:rsidRPr="00D02A06" w:rsidRDefault="00975847" w:rsidP="0088336C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1. </w:t>
            </w:r>
            <w:r w:rsidR="000D1178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발표 준비 피드백</w:t>
            </w:r>
          </w:p>
          <w:p w14:paraId="16480AE8" w14:textId="43B6DF9C" w:rsidR="00D02A06" w:rsidRPr="00D02A06" w:rsidRDefault="00975847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Style w:val="md-plain"/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- </w:t>
            </w:r>
            <w:proofErr w:type="spellStart"/>
            <w:r w:rsidR="00D02A06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포멀한</w:t>
            </w:r>
            <w:proofErr w:type="spellEnd"/>
            <w:r w:rsidR="00D02A06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느낌보다 </w:t>
            </w:r>
            <w:proofErr w:type="spellStart"/>
            <w:r w:rsidR="00D02A06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남들과의</w:t>
            </w:r>
            <w:proofErr w:type="spellEnd"/>
            <w:r w:rsidR="00D02A06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차별화되었으면 좋겠다</w:t>
            </w:r>
          </w:p>
          <w:p w14:paraId="65E06485" w14:textId="378AA6AF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Style w:val="md-plain"/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/>
                <w:color w:val="333333"/>
                <w:sz w:val="22"/>
                <w:szCs w:val="22"/>
              </w:rPr>
              <w:t xml:space="preserve">- </w:t>
            </w: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제품을 강조해 청중들에게 각인 필요</w:t>
            </w:r>
          </w:p>
          <w:p w14:paraId="5D294EFB" w14:textId="40325332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>제품의 경우 센서가 연결된 형태를 보여준다면 긍정적일 것으로 판단</w:t>
            </w:r>
          </w:p>
          <w:p w14:paraId="65AE8D76" w14:textId="61A20F24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제품의 내부 모습을 </w:t>
            </w: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보여달라</w:t>
            </w:r>
            <w:proofErr w:type="spellEnd"/>
          </w:p>
          <w:p w14:paraId="212BD403" w14:textId="4984384A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들어간 노력과 결과물에 비해 장표들이 아쉽다</w:t>
            </w:r>
          </w:p>
          <w:p w14:paraId="70705468" w14:textId="3A305E29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제품 강조에 따라 배경색 변경 필요</w:t>
            </w:r>
          </w:p>
          <w:p w14:paraId="6C992BA0" w14:textId="00663ACF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프로토 타입과 발표 시 사용하는 렌더링의 이미지가 같을 필요는 없다</w:t>
            </w:r>
          </w:p>
          <w:p w14:paraId="6CEACD38" w14:textId="0E142D23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3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및 제품 렌더링 이미지 작업의 경우 도움을 줄 수 있음</w:t>
            </w:r>
          </w:p>
          <w:p w14:paraId="37145801" w14:textId="32179F8A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실시간 모니터링을 강조,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프로젝트의 강력한 메리트</w:t>
            </w:r>
          </w:p>
          <w:p w14:paraId="4F5041AE" w14:textId="4AC8D1EE" w:rsidR="00D02A06" w:rsidRPr="00D02A06" w:rsidRDefault="00D02A06" w:rsidP="00D02A06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명세를 구현했고,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팀에서 추가한 부분을 합쳐 큰 프로젝트임을 명시</w:t>
            </w:r>
          </w:p>
          <w:p w14:paraId="03E6BB0B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[멘토 전달사항]</w:t>
            </w:r>
          </w:p>
          <w:p w14:paraId="45A24BB2" w14:textId="60199294" w:rsidR="00975847" w:rsidRDefault="00D02A06" w:rsidP="0088336C">
            <w:pPr>
              <w:snapToGrid w:val="0"/>
              <w:textAlignment w:val="bottom"/>
              <w:rPr>
                <w:rFonts w:asciiTheme="minorHAnsi" w:eastAsiaTheme="minorHAnsi" w:hAnsiTheme="minorHAnsi" w:cs="Arial"/>
                <w:bCs/>
                <w:color w:val="000000"/>
                <w:spacing w:val="-2"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000000"/>
                <w:spacing w:val="-2"/>
                <w:sz w:val="22"/>
                <w:szCs w:val="22"/>
              </w:rPr>
              <w:t>-</w:t>
            </w:r>
            <w:r>
              <w:rPr>
                <w:rFonts w:asciiTheme="minorHAnsi" w:eastAsiaTheme="minorHAnsi" w:hAnsiTheme="minorHAnsi" w:cs="Arial"/>
                <w:b/>
                <w:color w:val="000000"/>
                <w:spacing w:val="-2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Cs/>
                <w:color w:val="000000"/>
                <w:spacing w:val="-2"/>
                <w:sz w:val="22"/>
                <w:szCs w:val="22"/>
              </w:rPr>
              <w:t>일요일(</w:t>
            </w:r>
            <w:r>
              <w:rPr>
                <w:rFonts w:asciiTheme="minorHAnsi" w:eastAsiaTheme="minorHAnsi" w:hAnsiTheme="minorHAnsi" w:cs="Arial"/>
                <w:bCs/>
                <w:color w:val="000000"/>
                <w:spacing w:val="-2"/>
                <w:sz w:val="22"/>
                <w:szCs w:val="22"/>
              </w:rPr>
              <w:t>20</w:t>
            </w:r>
            <w:r>
              <w:rPr>
                <w:rFonts w:asciiTheme="minorHAnsi" w:eastAsiaTheme="minorHAnsi" w:hAnsiTheme="minorHAnsi" w:cs="Arial" w:hint="eastAsia"/>
                <w:bCs/>
                <w:color w:val="000000"/>
                <w:spacing w:val="-2"/>
                <w:sz w:val="22"/>
                <w:szCs w:val="22"/>
              </w:rPr>
              <w:t>일)</w:t>
            </w:r>
            <w:r>
              <w:rPr>
                <w:rFonts w:asciiTheme="minorHAnsi" w:eastAsiaTheme="minorHAnsi" w:hAnsiTheme="minorHAnsi" w:cs="Arial"/>
                <w:bCs/>
                <w:color w:val="000000"/>
                <w:spacing w:val="-2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Cs/>
                <w:color w:val="000000"/>
                <w:spacing w:val="-2"/>
                <w:sz w:val="22"/>
                <w:szCs w:val="22"/>
              </w:rPr>
              <w:t>2</w:t>
            </w:r>
            <w:r>
              <w:rPr>
                <w:rFonts w:asciiTheme="minorHAnsi" w:eastAsiaTheme="minorHAnsi" w:hAnsiTheme="minorHAnsi" w:cs="Arial"/>
                <w:bCs/>
                <w:color w:val="000000"/>
                <w:spacing w:val="-2"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 w:cs="Arial" w:hint="eastAsia"/>
                <w:bCs/>
                <w:color w:val="000000"/>
                <w:spacing w:val="-2"/>
                <w:sz w:val="22"/>
                <w:szCs w:val="22"/>
              </w:rPr>
              <w:t>시 이후 최종 리허설 진행</w:t>
            </w:r>
          </w:p>
          <w:p w14:paraId="50191FB1" w14:textId="77777777" w:rsidR="00D02A06" w:rsidRPr="00D02A06" w:rsidRDefault="00D02A06" w:rsidP="0088336C">
            <w:pPr>
              <w:snapToGrid w:val="0"/>
              <w:textAlignment w:val="bottom"/>
              <w:rPr>
                <w:rFonts w:asciiTheme="minorHAnsi" w:eastAsiaTheme="minorHAnsi" w:hAnsiTheme="minorHAnsi" w:cs="Arial" w:hint="eastAsia"/>
                <w:bCs/>
                <w:color w:val="000000"/>
                <w:spacing w:val="-2"/>
                <w:sz w:val="22"/>
                <w:szCs w:val="22"/>
              </w:rPr>
            </w:pPr>
          </w:p>
          <w:p w14:paraId="7E3EB610" w14:textId="77777777" w:rsidR="00975847" w:rsidRPr="00D02A06" w:rsidRDefault="00975847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[건의사항]</w:t>
            </w:r>
          </w:p>
        </w:tc>
      </w:tr>
    </w:tbl>
    <w:p w14:paraId="7083A6AE" w14:textId="77777777" w:rsidR="00975847" w:rsidRPr="00D02A06" w:rsidRDefault="00975847" w:rsidP="00975847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 w:hint="eastAsia"/>
        </w:rPr>
      </w:pPr>
      <w:r w:rsidRPr="00D02A06">
        <w:rPr>
          <w:rFonts w:asciiTheme="minorHAnsi" w:eastAsiaTheme="minorHAnsi" w:hAnsiTheme="minorHAnsi" w:hint="eastAsia"/>
        </w:rPr>
        <w:lastRenderedPageBreak/>
        <w:br w:type="page"/>
      </w:r>
    </w:p>
    <w:p w14:paraId="44643260" w14:textId="77777777" w:rsidR="008213CF" w:rsidRPr="00D02A06" w:rsidRDefault="008213CF" w:rsidP="008213CF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 w:hint="eastAsia"/>
          <w:u w:val="single"/>
        </w:rPr>
      </w:pPr>
      <w:r w:rsidRPr="00D02A06">
        <w:rPr>
          <w:rFonts w:asciiTheme="minorHAnsi" w:eastAsiaTheme="minorHAnsi" w:hAnsiTheme="minorHAnsi" w:hint="eastAsia"/>
          <w:b/>
          <w:color w:val="000000"/>
          <w:spacing w:val="-7"/>
          <w:sz w:val="40"/>
          <w:u w:val="single"/>
        </w:rPr>
        <w:lastRenderedPageBreak/>
        <w:t>기업연계 멘토링 진행</w:t>
      </w:r>
    </w:p>
    <w:tbl>
      <w:tblPr>
        <w:tblStyle w:val="a3"/>
        <w:tblW w:w="9427" w:type="dxa"/>
        <w:tblInd w:w="250" w:type="dxa"/>
        <w:tblLook w:val="04A0" w:firstRow="1" w:lastRow="0" w:firstColumn="1" w:lastColumn="0" w:noHBand="0" w:noVBand="1"/>
      </w:tblPr>
      <w:tblGrid>
        <w:gridCol w:w="2230"/>
        <w:gridCol w:w="2482"/>
        <w:gridCol w:w="2481"/>
        <w:gridCol w:w="2234"/>
      </w:tblGrid>
      <w:tr w:rsidR="008213CF" w:rsidRPr="00D02A06" w14:paraId="055A3E11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52ED6EE1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82" w:type="dxa"/>
            <w:vAlign w:val="center"/>
          </w:tcPr>
          <w:p w14:paraId="79C39E0D" w14:textId="598CCBD0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6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차</w:t>
            </w:r>
          </w:p>
        </w:tc>
        <w:tc>
          <w:tcPr>
            <w:tcW w:w="2481" w:type="dxa"/>
            <w:vAlign w:val="center"/>
          </w:tcPr>
          <w:p w14:paraId="609363A3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33" w:type="dxa"/>
            <w:vAlign w:val="center"/>
          </w:tcPr>
          <w:p w14:paraId="11625B6E" w14:textId="58D430D3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11/</w:t>
            </w:r>
            <w:r w:rsidRPr="00D02A06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8 09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:00</w:t>
            </w:r>
          </w:p>
        </w:tc>
      </w:tr>
      <w:tr w:rsidR="008213CF" w:rsidRPr="00D02A06" w14:paraId="0DE2B42A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720BC101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82" w:type="dxa"/>
            <w:vAlign w:val="center"/>
          </w:tcPr>
          <w:p w14:paraId="47F8315C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권경민</w:t>
            </w:r>
          </w:p>
        </w:tc>
        <w:tc>
          <w:tcPr>
            <w:tcW w:w="2481" w:type="dxa"/>
            <w:vAlign w:val="center"/>
          </w:tcPr>
          <w:p w14:paraId="178A62C7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33" w:type="dxa"/>
            <w:vAlign w:val="center"/>
          </w:tcPr>
          <w:p w14:paraId="32FC234B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삼성 SDI</w:t>
            </w:r>
          </w:p>
        </w:tc>
      </w:tr>
      <w:tr w:rsidR="008213CF" w:rsidRPr="00D02A06" w14:paraId="3B9A0BE0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4D266069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97" w:type="dxa"/>
            <w:gridSpan w:val="3"/>
            <w:vAlign w:val="center"/>
          </w:tcPr>
          <w:p w14:paraId="544D7BFA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프로젝트 기획 멘토링</w:t>
            </w:r>
          </w:p>
        </w:tc>
      </w:tr>
      <w:tr w:rsidR="008213CF" w:rsidRPr="00D02A06" w14:paraId="166A79BF" w14:textId="77777777" w:rsidTr="0088336C">
        <w:trPr>
          <w:trHeight w:val="637"/>
        </w:trPr>
        <w:tc>
          <w:tcPr>
            <w:tcW w:w="9427" w:type="dxa"/>
            <w:gridSpan w:val="4"/>
            <w:vAlign w:val="center"/>
          </w:tcPr>
          <w:p w14:paraId="1FC652FD" w14:textId="77777777" w:rsidR="008213CF" w:rsidRPr="00D02A06" w:rsidRDefault="008213CF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8213CF" w:rsidRPr="00D02A06" w14:paraId="66468F72" w14:textId="77777777" w:rsidTr="0088336C">
        <w:trPr>
          <w:trHeight w:val="9994"/>
        </w:trPr>
        <w:tc>
          <w:tcPr>
            <w:tcW w:w="9427" w:type="dxa"/>
            <w:gridSpan w:val="4"/>
            <w:vAlign w:val="center"/>
          </w:tcPr>
          <w:p w14:paraId="0DCD52F5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[참여인원]</w:t>
            </w:r>
          </w:p>
          <w:p w14:paraId="18F427D2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팀장 – 권경민</w:t>
            </w:r>
          </w:p>
          <w:p w14:paraId="69A85A36" w14:textId="6ECF3E7A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팀원 – 문요성, 이지수, 정진아</w:t>
            </w:r>
          </w:p>
          <w:p w14:paraId="7A99A8EC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73F267BB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[주요 진행 내용]</w:t>
            </w:r>
          </w:p>
          <w:p w14:paraId="358276D5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프로젝트 설계 및 부자재 관련 멘토링 진행</w:t>
            </w:r>
          </w:p>
          <w:p w14:paraId="691593A1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16E40296" w14:textId="5D434816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[질문/답변 내용]</w:t>
            </w:r>
          </w:p>
          <w:p w14:paraId="44440198" w14:textId="030E78F7" w:rsidR="008213CF" w:rsidRPr="00D02A06" w:rsidRDefault="008213CF" w:rsidP="0088336C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1. </w:t>
            </w: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병동 웹페이지</w:t>
            </w:r>
          </w:p>
          <w:p w14:paraId="43FC103C" w14:textId="0BBFE6B2" w:rsidR="008213CF" w:rsidRPr="00D02A06" w:rsidRDefault="008213CF" w:rsidP="00EE2F4A">
            <w:pPr>
              <w:pStyle w:val="md-end-block"/>
              <w:numPr>
                <w:ilvl w:val="0"/>
                <w:numId w:val="29"/>
              </w:numPr>
              <w:ind w:left="0"/>
              <w:rPr>
                <w:rStyle w:val="md-plain"/>
                <w:rFonts w:asciiTheme="minorHAnsi" w:eastAsiaTheme="minorHAnsi" w:hAnsiTheme="minorHAnsi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- </w:t>
            </w:r>
            <w:r w:rsidR="00EE2F4A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현재는 </w:t>
            </w:r>
            <w:r w:rsidR="00EE2F4A" w:rsidRPr="00D02A06">
              <w:rPr>
                <w:rStyle w:val="md-plain"/>
                <w:rFonts w:asciiTheme="minorHAnsi" w:eastAsiaTheme="minorHAnsi" w:hAnsiTheme="minorHAnsi" w:hint="eastAsia"/>
                <w:sz w:val="22"/>
                <w:szCs w:val="22"/>
              </w:rPr>
              <w:t>더미데이터</w:t>
            </w:r>
          </w:p>
          <w:p w14:paraId="5C01FCF9" w14:textId="1CD9A49C" w:rsidR="00EE2F4A" w:rsidRPr="00D02A06" w:rsidRDefault="00EE2F4A" w:rsidP="00EE2F4A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/>
                <w:color w:val="333333"/>
                <w:sz w:val="22"/>
                <w:szCs w:val="22"/>
              </w:rPr>
              <w:t xml:space="preserve">- API </w:t>
            </w: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연결되면 센서를 통해 데이터 값 넘겨 받음</w:t>
            </w:r>
          </w:p>
          <w:p w14:paraId="3807A1A4" w14:textId="4874EA3B" w:rsidR="008213CF" w:rsidRPr="00D02A06" w:rsidRDefault="008213CF" w:rsidP="0088336C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2. </w:t>
            </w:r>
            <w:r w:rsidR="00EE2F4A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환자 보호자 전용 웹</w:t>
            </w:r>
          </w:p>
          <w:p w14:paraId="17D0F43C" w14:textId="7D686C14" w:rsidR="00EE2F4A" w:rsidRPr="00D02A06" w:rsidRDefault="008213CF" w:rsidP="00EE2F4A">
            <w:pPr>
              <w:pStyle w:val="md-end-block"/>
              <w:numPr>
                <w:ilvl w:val="1"/>
                <w:numId w:val="30"/>
              </w:numPr>
              <w:ind w:left="0"/>
              <w:rPr>
                <w:rStyle w:val="md-plain"/>
                <w:rFonts w:asciiTheme="minorHAnsi" w:eastAsiaTheme="minorHAnsi" w:hAnsiTheme="minorHAnsi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바탕" w:hint="eastAsia"/>
                <w:sz w:val="22"/>
                <w:szCs w:val="22"/>
              </w:rPr>
              <w:t>–</w:t>
            </w:r>
            <w:r w:rsidR="00EE2F4A" w:rsidRPr="00D02A06">
              <w:rPr>
                <w:rStyle w:val="md-plain"/>
                <w:rFonts w:asciiTheme="minorHAnsi" w:eastAsiaTheme="minorHAnsi" w:hAnsiTheme="minorHAnsi" w:hint="eastAsia"/>
                <w:sz w:val="22"/>
                <w:szCs w:val="22"/>
              </w:rPr>
              <w:t xml:space="preserve"> 디바이스 아이디로 접근 할 수 있도록 하기로 함</w:t>
            </w:r>
          </w:p>
          <w:p w14:paraId="30CAC990" w14:textId="168E9908" w:rsidR="008213CF" w:rsidRPr="00D02A06" w:rsidRDefault="00EE2F4A" w:rsidP="00EE2F4A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바탕"/>
                <w:sz w:val="22"/>
                <w:szCs w:val="22"/>
              </w:rPr>
              <w:t>–</w:t>
            </w:r>
            <w:r w:rsidRPr="00D02A06">
              <w:rPr>
                <w:rFonts w:asciiTheme="minorHAnsi" w:eastAsiaTheme="minorHAnsi" w:hAnsiTheme="minorHAnsi"/>
                <w:color w:val="333333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color w:val="333333"/>
                <w:sz w:val="22"/>
                <w:szCs w:val="22"/>
              </w:rPr>
              <w:t>상용 서비스들은 디바이스 아이디 값을 기준으로 분기처리 함</w:t>
            </w:r>
          </w:p>
          <w:p w14:paraId="6EA37240" w14:textId="64912D1A" w:rsidR="008213CF" w:rsidRPr="00D02A06" w:rsidRDefault="008213CF" w:rsidP="0088336C">
            <w:pPr>
              <w:pStyle w:val="5"/>
              <w:outlineLvl w:val="4"/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3. </w:t>
            </w:r>
            <w:r w:rsidR="00EE2F4A"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임베디드</w:t>
            </w:r>
          </w:p>
          <w:p w14:paraId="0F62F265" w14:textId="04888E49" w:rsidR="00EE2F4A" w:rsidRPr="00D02A06" w:rsidRDefault="008213CF" w:rsidP="00EE2F4A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lastRenderedPageBreak/>
              <w:t>-</w:t>
            </w:r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EE2F4A"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L</w:t>
            </w:r>
            <w:r w:rsidR="00EE2F4A"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>CD</w:t>
            </w:r>
          </w:p>
          <w:p w14:paraId="05C73D99" w14:textId="12F960BF" w:rsidR="00EE2F4A" w:rsidRPr="00D02A06" w:rsidRDefault="00EE2F4A" w:rsidP="00EE2F4A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체온,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심박수,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산소포화도 수치 조정 필요</w:t>
            </w:r>
          </w:p>
          <w:p w14:paraId="04014A78" w14:textId="297D627D" w:rsidR="00EE2F4A" w:rsidRPr="00D02A06" w:rsidRDefault="00EE2F4A" w:rsidP="00EE2F4A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배터리 충전하면 번개표시로 전환</w:t>
            </w:r>
          </w:p>
          <w:p w14:paraId="4A38255C" w14:textId="1DEDA2CC" w:rsidR="00EE2F4A" w:rsidRPr="00D02A06" w:rsidRDefault="00EE2F4A" w:rsidP="00EE2F4A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어떤 식으로 구현되었는가?</w:t>
            </w:r>
          </w:p>
          <w:p w14:paraId="208DB1A4" w14:textId="01690416" w:rsidR="008213CF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배터리 모듈에 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>GPIU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를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녕겨해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멀티미터로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찾아 회로 연결</w:t>
            </w:r>
          </w:p>
          <w:p w14:paraId="34CE82FB" w14:textId="788D6E3D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충전기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여결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시 값이 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>100%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로 튀는 에러를 어떻게 잡을 것인가?</w:t>
            </w:r>
          </w:p>
          <w:p w14:paraId="64CB1E42" w14:textId="4B6CE9DF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충전기를 꼽으면 전압이 서서히 상승 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/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시간의 흐름에 따라 바뀌는 방식으로 보여줄 수도 있을 것</w:t>
            </w:r>
          </w:p>
          <w:p w14:paraId="2C54E5BB" w14:textId="2C032B03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라즈베리 파이로부터 센서를 폴링하고 있는 데이터를 확인할 수 있는가?</w:t>
            </w:r>
          </w:p>
          <w:p w14:paraId="1095E6B0" w14:textId="0DB1D801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D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>B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에 값을 저장하고 있음</w:t>
            </w:r>
          </w:p>
          <w:p w14:paraId="7AB85C53" w14:textId="69268D7D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라즈베리 자체의 터미널이 있나?</w:t>
            </w:r>
          </w:p>
          <w:p w14:paraId="070EF60A" w14:textId="430CB8D5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파이큐티를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통해 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>UI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를 만들었고 값들을 그대로 센서로부터 받아와 바로 보여줌</w:t>
            </w:r>
          </w:p>
          <w:p w14:paraId="5A1BAA24" w14:textId="3F9E737C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자이로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스코프</w:t>
            </w:r>
            <w:proofErr w:type="spellEnd"/>
          </w:p>
          <w:p w14:paraId="3CC12660" w14:textId="366FD099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센서 변화를 보여주는 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>UI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도 있으면 좋을 것 같다</w:t>
            </w:r>
          </w:p>
          <w:p w14:paraId="7AA24882" w14:textId="70BBAAF9" w:rsidR="00EE2F4A" w:rsidRPr="00D02A06" w:rsidRDefault="00EE2F4A" w:rsidP="0088336C">
            <w:pPr>
              <w:pStyle w:val="5"/>
              <w:outlineLvl w:val="4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lastRenderedPageBreak/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아직 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>LCD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화면은 장착되지 않았는가?</w:t>
            </w:r>
          </w:p>
          <w:p w14:paraId="7F5CD2D5" w14:textId="0C40B919" w:rsidR="008213CF" w:rsidRPr="00D02A06" w:rsidRDefault="00EE2F4A" w:rsidP="00EE2F4A">
            <w:pPr>
              <w:pStyle w:val="5"/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개발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완료시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장착 예정</w:t>
            </w:r>
          </w:p>
          <w:p w14:paraId="27113A9A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[멘토 전달사항]</w:t>
            </w:r>
          </w:p>
          <w:p w14:paraId="6D69F2AC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cs="Arial" w:hint="eastAsia"/>
                <w:b/>
                <w:color w:val="000000"/>
                <w:spacing w:val="-2"/>
                <w:sz w:val="22"/>
                <w:szCs w:val="22"/>
              </w:rPr>
            </w:pPr>
          </w:p>
          <w:p w14:paraId="148FA8AC" w14:textId="77777777" w:rsidR="008213CF" w:rsidRPr="00D02A06" w:rsidRDefault="008213CF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[건의사항]</w:t>
            </w:r>
          </w:p>
        </w:tc>
      </w:tr>
    </w:tbl>
    <w:p w14:paraId="3BF9F4C3" w14:textId="77777777" w:rsidR="008213CF" w:rsidRPr="00D02A06" w:rsidRDefault="008213CF" w:rsidP="008213CF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 w:hint="eastAsia"/>
        </w:rPr>
      </w:pPr>
      <w:r w:rsidRPr="00D02A06">
        <w:rPr>
          <w:rFonts w:asciiTheme="minorHAnsi" w:eastAsiaTheme="minorHAnsi" w:hAnsiTheme="minorHAnsi" w:hint="eastAsia"/>
        </w:rPr>
        <w:lastRenderedPageBreak/>
        <w:br w:type="page"/>
      </w:r>
    </w:p>
    <w:p w14:paraId="6469B502" w14:textId="77777777" w:rsidR="00E73EC5" w:rsidRPr="00D02A06" w:rsidRDefault="00E73EC5" w:rsidP="00E73EC5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 w:hint="eastAsia"/>
          <w:u w:val="single"/>
        </w:rPr>
      </w:pPr>
      <w:r w:rsidRPr="00D02A06">
        <w:rPr>
          <w:rFonts w:asciiTheme="minorHAnsi" w:eastAsiaTheme="minorHAnsi" w:hAnsiTheme="minorHAnsi" w:hint="eastAsia"/>
          <w:b/>
          <w:color w:val="000000"/>
          <w:spacing w:val="-7"/>
          <w:sz w:val="40"/>
          <w:u w:val="single"/>
        </w:rPr>
        <w:lastRenderedPageBreak/>
        <w:t>기업연계 멘토링 진행</w:t>
      </w:r>
    </w:p>
    <w:tbl>
      <w:tblPr>
        <w:tblStyle w:val="a3"/>
        <w:tblW w:w="9427" w:type="dxa"/>
        <w:tblInd w:w="250" w:type="dxa"/>
        <w:tblLook w:val="04A0" w:firstRow="1" w:lastRow="0" w:firstColumn="1" w:lastColumn="0" w:noHBand="0" w:noVBand="1"/>
      </w:tblPr>
      <w:tblGrid>
        <w:gridCol w:w="2230"/>
        <w:gridCol w:w="2482"/>
        <w:gridCol w:w="2481"/>
        <w:gridCol w:w="2234"/>
      </w:tblGrid>
      <w:tr w:rsidR="00E73EC5" w:rsidRPr="00D02A06" w14:paraId="24189EE3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4651E9F7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82" w:type="dxa"/>
            <w:vAlign w:val="center"/>
          </w:tcPr>
          <w:p w14:paraId="4F897335" w14:textId="6F8879C1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5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차</w:t>
            </w:r>
          </w:p>
        </w:tc>
        <w:tc>
          <w:tcPr>
            <w:tcW w:w="2481" w:type="dxa"/>
            <w:vAlign w:val="center"/>
          </w:tcPr>
          <w:p w14:paraId="6715A738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33" w:type="dxa"/>
            <w:vAlign w:val="center"/>
          </w:tcPr>
          <w:p w14:paraId="44BD0FEC" w14:textId="47DFC566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11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/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3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19</w:t>
            </w: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:00</w:t>
            </w:r>
          </w:p>
        </w:tc>
      </w:tr>
      <w:tr w:rsidR="00E73EC5" w:rsidRPr="00D02A06" w14:paraId="0A0F0DB1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5F942F3F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82" w:type="dxa"/>
            <w:vAlign w:val="center"/>
          </w:tcPr>
          <w:p w14:paraId="52E57A59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권경민</w:t>
            </w:r>
          </w:p>
        </w:tc>
        <w:tc>
          <w:tcPr>
            <w:tcW w:w="2481" w:type="dxa"/>
            <w:vAlign w:val="center"/>
          </w:tcPr>
          <w:p w14:paraId="489388D7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33" w:type="dxa"/>
            <w:vAlign w:val="center"/>
          </w:tcPr>
          <w:p w14:paraId="5EF57825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삼성 SDI</w:t>
            </w:r>
          </w:p>
        </w:tc>
      </w:tr>
      <w:tr w:rsidR="00E73EC5" w:rsidRPr="00D02A06" w14:paraId="32F90A6A" w14:textId="77777777" w:rsidTr="0088336C">
        <w:trPr>
          <w:trHeight w:val="656"/>
        </w:trPr>
        <w:tc>
          <w:tcPr>
            <w:tcW w:w="2230" w:type="dxa"/>
            <w:vAlign w:val="center"/>
          </w:tcPr>
          <w:p w14:paraId="7E8D0881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97" w:type="dxa"/>
            <w:gridSpan w:val="3"/>
            <w:vAlign w:val="center"/>
          </w:tcPr>
          <w:p w14:paraId="038C2877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프로젝트 기획 멘토링</w:t>
            </w:r>
          </w:p>
        </w:tc>
      </w:tr>
      <w:tr w:rsidR="00E73EC5" w:rsidRPr="00D02A06" w14:paraId="0DA88D2D" w14:textId="77777777" w:rsidTr="0088336C">
        <w:trPr>
          <w:trHeight w:val="637"/>
        </w:trPr>
        <w:tc>
          <w:tcPr>
            <w:tcW w:w="9427" w:type="dxa"/>
            <w:gridSpan w:val="4"/>
            <w:vAlign w:val="center"/>
          </w:tcPr>
          <w:p w14:paraId="17114C4B" w14:textId="77777777" w:rsidR="00E73EC5" w:rsidRPr="00D02A06" w:rsidRDefault="00E73EC5" w:rsidP="0088336C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E73EC5" w:rsidRPr="00D02A06" w14:paraId="1A40E714" w14:textId="77777777" w:rsidTr="0088336C">
        <w:trPr>
          <w:trHeight w:val="9994"/>
        </w:trPr>
        <w:tc>
          <w:tcPr>
            <w:tcW w:w="9427" w:type="dxa"/>
            <w:gridSpan w:val="4"/>
            <w:vAlign w:val="center"/>
          </w:tcPr>
          <w:p w14:paraId="163CA61B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[참여인원]</w:t>
            </w:r>
          </w:p>
          <w:p w14:paraId="2FBD1A79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팀장 – 권경민</w:t>
            </w:r>
          </w:p>
          <w:p w14:paraId="04AD646F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팀원 – 김유민, 문요성, 이지수, 정진아</w:t>
            </w:r>
          </w:p>
          <w:p w14:paraId="0AF2ACF3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1AE1A9B7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[주요 진행 내용]</w:t>
            </w:r>
          </w:p>
          <w:p w14:paraId="5E38973D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프로젝트 설계 및 부자재 관련 멘토링 진행</w:t>
            </w:r>
          </w:p>
          <w:p w14:paraId="3C0EDD1F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0BD2ADDD" w14:textId="79316236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[질문/답변 내용]</w:t>
            </w:r>
          </w:p>
          <w:p w14:paraId="2C64B3C1" w14:textId="7B76B4A4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1. </w:t>
            </w: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라즈베리 파이 LCD 화면</w:t>
            </w:r>
          </w:p>
          <w:p w14:paraId="133D8BBD" w14:textId="3B185381" w:rsidR="004F7627" w:rsidRPr="00D02A06" w:rsidRDefault="00E73EC5" w:rsidP="004F7627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- </w:t>
            </w: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라즈베리 파이 LCD화면의 경우 어디서 구현되는 화면인지?</w:t>
            </w:r>
          </w:p>
          <w:p w14:paraId="6A6F39DB" w14:textId="184BFE57" w:rsidR="00E73EC5" w:rsidRPr="00D02A06" w:rsidRDefault="00E73EC5" w:rsidP="0088336C">
            <w:pPr>
              <w:pStyle w:val="md-end-block"/>
              <w:numPr>
                <w:ilvl w:val="0"/>
                <w:numId w:val="29"/>
              </w:numPr>
              <w:ind w:left="0"/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파이큐티를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통해 작성했고, LCD 모니터로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띄어준다</w:t>
            </w:r>
            <w:proofErr w:type="spellEnd"/>
          </w:p>
          <w:p w14:paraId="366909FA" w14:textId="6F9FE1DB" w:rsidR="004F7627" w:rsidRPr="00D02A06" w:rsidRDefault="004F7627" w:rsidP="0088336C">
            <w:pPr>
              <w:pStyle w:val="md-end-block"/>
              <w:numPr>
                <w:ilvl w:val="0"/>
                <w:numId w:val="29"/>
              </w:numPr>
              <w:ind w:left="0"/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- 리눅스 환경의GUI 사용</w:t>
            </w:r>
          </w:p>
          <w:p w14:paraId="4958A100" w14:textId="72AE11D6" w:rsidR="004F7627" w:rsidRPr="00D02A06" w:rsidRDefault="004F7627" w:rsidP="004F7627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우분투 리눅스나 윈도우 상에서 돌아가는 지 확인</w:t>
            </w:r>
          </w:p>
          <w:p w14:paraId="196F37FA" w14:textId="36DBC4DD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2. </w:t>
            </w: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BMS관련 상황</w:t>
            </w:r>
          </w:p>
          <w:p w14:paraId="3F2AEAB0" w14:textId="0E14B96F" w:rsidR="00E73EC5" w:rsidRPr="00D02A06" w:rsidRDefault="00E73EC5" w:rsidP="0088336C">
            <w:pPr>
              <w:pStyle w:val="md-end-block"/>
              <w:numPr>
                <w:ilvl w:val="1"/>
                <w:numId w:val="30"/>
              </w:numPr>
              <w:ind w:left="0"/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바탕" w:hint="eastAsia"/>
                <w:sz w:val="22"/>
                <w:szCs w:val="22"/>
              </w:rPr>
              <w:t>–</w:t>
            </w:r>
            <w:r w:rsidRPr="00D02A06">
              <w:rPr>
                <w:rStyle w:val="md-plain"/>
                <w:rFonts w:asciiTheme="minorHAnsi" w:eastAsiaTheme="minorHAnsi" w:hAnsiTheme="minorHAnsi" w:hint="eastAsia"/>
                <w:sz w:val="22"/>
                <w:szCs w:val="22"/>
              </w:rPr>
              <w:t xml:space="preserve"> 진행도가 어떤 상황인지</w:t>
            </w:r>
          </w:p>
          <w:p w14:paraId="4C1A91B1" w14:textId="63816B9E" w:rsidR="00E73EC5" w:rsidRPr="00D02A06" w:rsidRDefault="00E73EC5" w:rsidP="0088336C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바탕" w:hint="eastAsia"/>
                <w:sz w:val="22"/>
                <w:szCs w:val="22"/>
              </w:rPr>
              <w:t>–</w:t>
            </w:r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셀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>밸런싱을</w:t>
            </w:r>
            <w:proofErr w:type="spellEnd"/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제외하고는 SOC를 포함해 전부 구현된 상황</w:t>
            </w:r>
          </w:p>
          <w:p w14:paraId="2CBD70E7" w14:textId="04220AAA" w:rsidR="00E73EC5" w:rsidRPr="00D02A06" w:rsidRDefault="00E73EC5" w:rsidP="0088336C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바탕" w:hint="eastAsia"/>
                <w:color w:val="333333"/>
                <w:sz w:val="22"/>
                <w:szCs w:val="22"/>
              </w:rPr>
              <w:lastRenderedPageBreak/>
              <w:t>–</w:t>
            </w:r>
            <w:r w:rsidRPr="00D02A06">
              <w:rPr>
                <w:rFonts w:asciiTheme="minorHAnsi" w:eastAsiaTheme="minorHAnsi" w:hAnsiTheme="minorHAnsi" w:hint="eastAsia"/>
                <w:color w:val="333333"/>
                <w:sz w:val="22"/>
                <w:szCs w:val="22"/>
              </w:rPr>
              <w:t xml:space="preserve"> 신체 신호를 수집하는 센서들도 작동함</w:t>
            </w:r>
          </w:p>
          <w:p w14:paraId="6C7A4AFC" w14:textId="65FC5FD0" w:rsidR="00E73EC5" w:rsidRPr="00D02A06" w:rsidRDefault="00E73EC5" w:rsidP="0088336C">
            <w:pPr>
              <w:pStyle w:val="5"/>
              <w:outlineLvl w:val="4"/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3.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깃랩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소스코드</w:t>
            </w:r>
          </w:p>
          <w:p w14:paraId="1DF49B10" w14:textId="777A288A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</w:t>
            </w:r>
            <w:r w:rsidRPr="00D02A0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repo에 최신 내용이 반영되어 있는 것인가?</w:t>
            </w:r>
          </w:p>
          <w:p w14:paraId="6FF54F19" w14:textId="5BEEC04F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- dev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브랜치에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최신화 작업 완료</w:t>
            </w:r>
          </w:p>
          <w:p w14:paraId="71547B40" w14:textId="65FFFD7C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 파일을 로컬에서 실행시키고 싶은데 어떻게 하면 되는가?</w:t>
            </w:r>
          </w:p>
          <w:p w14:paraId="28AC64C6" w14:textId="3CCE7066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- 현재는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젠킨스를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통해 자동으로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도커</w:t>
            </w:r>
            <w:proofErr w:type="spellEnd"/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 xml:space="preserve"> 파일을 빌드하는 방식</w:t>
            </w:r>
          </w:p>
          <w:p w14:paraId="56BAC4CE" w14:textId="41DDDF15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 w:val="0"/>
                <w:bCs w:val="0"/>
                <w:sz w:val="22"/>
                <w:szCs w:val="22"/>
              </w:rPr>
              <w:t>- 가상환경 설정으로 실행시킬 수 있을 것 같으나, 추후 진행하는 것으로 결론</w:t>
            </w:r>
          </w:p>
          <w:p w14:paraId="4BCE8611" w14:textId="723BCB32" w:rsidR="00E73EC5" w:rsidRPr="00D02A06" w:rsidRDefault="00E73EC5" w:rsidP="0088336C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4. </w:t>
            </w: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발표 자료 지원</w:t>
            </w:r>
          </w:p>
          <w:p w14:paraId="339FD9B3" w14:textId="209F7AAB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- 장표에 </w:t>
            </w:r>
            <w:r w:rsidR="00DA578D"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포함되어야 할 렌더링 및 3D 이미지 같은 경우 지원 가능</w:t>
            </w:r>
          </w:p>
          <w:p w14:paraId="483A29E2" w14:textId="268203E4" w:rsidR="00DA578D" w:rsidRPr="00D02A06" w:rsidRDefault="00DA578D" w:rsidP="0088336C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- </w:t>
            </w:r>
          </w:p>
          <w:p w14:paraId="22972386" w14:textId="2EB9973A" w:rsidR="00E73EC5" w:rsidRPr="00D02A06" w:rsidRDefault="00E73EC5" w:rsidP="00EE2F4A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[멘토 전달사항]</w:t>
            </w:r>
          </w:p>
          <w:p w14:paraId="1B3A8321" w14:textId="77777777" w:rsidR="00E73EC5" w:rsidRPr="00D02A06" w:rsidRDefault="00E73EC5" w:rsidP="0088336C">
            <w:pPr>
              <w:snapToGrid w:val="0"/>
              <w:textAlignment w:val="bottom"/>
              <w:rPr>
                <w:rFonts w:asciiTheme="minorHAnsi" w:eastAsiaTheme="minorHAnsi" w:hAnsiTheme="minorHAnsi" w:cs="Arial" w:hint="eastAsia"/>
                <w:b/>
                <w:color w:val="000000"/>
                <w:spacing w:val="-2"/>
                <w:sz w:val="22"/>
                <w:szCs w:val="22"/>
              </w:rPr>
            </w:pPr>
          </w:p>
          <w:p w14:paraId="7C8BCCE8" w14:textId="5AC51EBE" w:rsidR="00E73EC5" w:rsidRPr="00D02A06" w:rsidRDefault="00E73EC5" w:rsidP="004F7627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[건의사항]</w:t>
            </w:r>
          </w:p>
        </w:tc>
      </w:tr>
    </w:tbl>
    <w:p w14:paraId="46EDBB6A" w14:textId="77777777" w:rsidR="00E73EC5" w:rsidRPr="00D02A06" w:rsidRDefault="00E73EC5" w:rsidP="00E73EC5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 w:hint="eastAsia"/>
        </w:rPr>
      </w:pPr>
      <w:r w:rsidRPr="00D02A06">
        <w:rPr>
          <w:rFonts w:asciiTheme="minorHAnsi" w:eastAsiaTheme="minorHAnsi" w:hAnsiTheme="minorHAnsi" w:hint="eastAsia"/>
        </w:rPr>
        <w:lastRenderedPageBreak/>
        <w:br w:type="page"/>
      </w:r>
    </w:p>
    <w:p w14:paraId="1B43EB93" w14:textId="7EC2AF55" w:rsidR="00D82073" w:rsidRPr="00D02A06" w:rsidRDefault="00D82073" w:rsidP="00D82073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 w:hint="eastAsia"/>
          <w:u w:val="single"/>
        </w:rPr>
      </w:pPr>
      <w:r w:rsidRPr="00D02A06">
        <w:rPr>
          <w:rFonts w:asciiTheme="minorHAnsi" w:eastAsiaTheme="minorHAnsi" w:hAnsiTheme="minorHAnsi" w:hint="eastAsia"/>
          <w:b/>
          <w:color w:val="000000"/>
          <w:spacing w:val="-7"/>
          <w:sz w:val="40"/>
          <w:u w:val="single"/>
        </w:rPr>
        <w:lastRenderedPageBreak/>
        <w:t>기업연계 멘토링 진행</w:t>
      </w:r>
    </w:p>
    <w:tbl>
      <w:tblPr>
        <w:tblStyle w:val="a3"/>
        <w:tblW w:w="9427" w:type="dxa"/>
        <w:tblInd w:w="250" w:type="dxa"/>
        <w:tblLook w:val="04A0" w:firstRow="1" w:lastRow="0" w:firstColumn="1" w:lastColumn="0" w:noHBand="0" w:noVBand="1"/>
      </w:tblPr>
      <w:tblGrid>
        <w:gridCol w:w="2230"/>
        <w:gridCol w:w="2482"/>
        <w:gridCol w:w="2481"/>
        <w:gridCol w:w="2234"/>
      </w:tblGrid>
      <w:tr w:rsidR="00D82073" w:rsidRPr="00D02A06" w14:paraId="4351EFE4" w14:textId="77777777" w:rsidTr="002E66DB">
        <w:trPr>
          <w:trHeight w:val="656"/>
        </w:trPr>
        <w:tc>
          <w:tcPr>
            <w:tcW w:w="2230" w:type="dxa"/>
            <w:vAlign w:val="center"/>
          </w:tcPr>
          <w:p w14:paraId="17B1390D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82" w:type="dxa"/>
            <w:vAlign w:val="center"/>
          </w:tcPr>
          <w:p w14:paraId="04E6689D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4차</w:t>
            </w:r>
          </w:p>
        </w:tc>
        <w:tc>
          <w:tcPr>
            <w:tcW w:w="2481" w:type="dxa"/>
            <w:vAlign w:val="center"/>
          </w:tcPr>
          <w:p w14:paraId="16480E0D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33" w:type="dxa"/>
            <w:vAlign w:val="center"/>
          </w:tcPr>
          <w:p w14:paraId="654FD958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10/26 14:00</w:t>
            </w:r>
          </w:p>
        </w:tc>
      </w:tr>
      <w:tr w:rsidR="00D82073" w:rsidRPr="00D02A06" w14:paraId="4A8CD54F" w14:textId="77777777" w:rsidTr="002E66DB">
        <w:trPr>
          <w:trHeight w:val="656"/>
        </w:trPr>
        <w:tc>
          <w:tcPr>
            <w:tcW w:w="2230" w:type="dxa"/>
            <w:vAlign w:val="center"/>
          </w:tcPr>
          <w:p w14:paraId="396CDF63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82" w:type="dxa"/>
            <w:vAlign w:val="center"/>
          </w:tcPr>
          <w:p w14:paraId="20C29F79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권경민</w:t>
            </w:r>
          </w:p>
        </w:tc>
        <w:tc>
          <w:tcPr>
            <w:tcW w:w="2481" w:type="dxa"/>
            <w:vAlign w:val="center"/>
          </w:tcPr>
          <w:p w14:paraId="656CBBDF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33" w:type="dxa"/>
            <w:vAlign w:val="center"/>
          </w:tcPr>
          <w:p w14:paraId="17704ED4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삼성 SDI</w:t>
            </w:r>
          </w:p>
        </w:tc>
      </w:tr>
      <w:tr w:rsidR="00D82073" w:rsidRPr="00D02A06" w14:paraId="123A3684" w14:textId="77777777" w:rsidTr="002E66DB">
        <w:trPr>
          <w:trHeight w:val="656"/>
        </w:trPr>
        <w:tc>
          <w:tcPr>
            <w:tcW w:w="2230" w:type="dxa"/>
            <w:vAlign w:val="center"/>
          </w:tcPr>
          <w:p w14:paraId="17E01DAE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97" w:type="dxa"/>
            <w:gridSpan w:val="3"/>
            <w:vAlign w:val="center"/>
          </w:tcPr>
          <w:p w14:paraId="0BDF57DB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프로젝트 기획 멘토링</w:t>
            </w:r>
          </w:p>
        </w:tc>
      </w:tr>
      <w:tr w:rsidR="00D82073" w:rsidRPr="00D02A06" w14:paraId="5D597023" w14:textId="77777777" w:rsidTr="002E66DB">
        <w:trPr>
          <w:trHeight w:val="637"/>
        </w:trPr>
        <w:tc>
          <w:tcPr>
            <w:tcW w:w="9427" w:type="dxa"/>
            <w:gridSpan w:val="4"/>
            <w:vAlign w:val="center"/>
          </w:tcPr>
          <w:p w14:paraId="5E4A2424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D82073" w:rsidRPr="00D02A06" w14:paraId="641A6851" w14:textId="77777777" w:rsidTr="002E66DB">
        <w:trPr>
          <w:trHeight w:val="9994"/>
        </w:trPr>
        <w:tc>
          <w:tcPr>
            <w:tcW w:w="9427" w:type="dxa"/>
            <w:gridSpan w:val="4"/>
            <w:vAlign w:val="center"/>
          </w:tcPr>
          <w:p w14:paraId="4B2FE09B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[참여인원]</w:t>
            </w:r>
          </w:p>
          <w:p w14:paraId="06C877BF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팀장 – 권경민</w:t>
            </w:r>
          </w:p>
          <w:p w14:paraId="53A6A145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팀원 – 김유민, 문요성, 이지수, 정진아</w:t>
            </w:r>
          </w:p>
          <w:p w14:paraId="3A85A776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34763A13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[주요 진행 내용]</w:t>
            </w:r>
          </w:p>
          <w:p w14:paraId="369ECD6F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프로젝트 설계 및 부자재 관련 멘토링 진행</w:t>
            </w:r>
          </w:p>
          <w:p w14:paraId="053BEFB3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6767475E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[질문/답변 내용]</w:t>
            </w:r>
          </w:p>
          <w:p w14:paraId="0029DAD6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cs="Helvetica" w:hint="eastAsia"/>
                <w:b/>
                <w:bCs/>
                <w:color w:val="333333"/>
                <w:kern w:val="0"/>
                <w:sz w:val="22"/>
                <w:szCs w:val="22"/>
              </w:rPr>
            </w:pPr>
          </w:p>
          <w:p w14:paraId="60BCF69E" w14:textId="77777777" w:rsidR="00D82073" w:rsidRPr="00D02A06" w:rsidRDefault="00D82073" w:rsidP="00D82073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1. BMS 데이터 조회 기간 설정</w:t>
            </w:r>
          </w:p>
          <w:p w14:paraId="4C4DF20D" w14:textId="77777777" w:rsidR="00D82073" w:rsidRPr="00D02A06" w:rsidRDefault="00D82073" w:rsidP="00D82073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- 서버 환경이나 여건에 따라서 접근</w:t>
            </w:r>
          </w:p>
          <w:p w14:paraId="654BBF1A" w14:textId="77777777" w:rsidR="00D82073" w:rsidRPr="00D02A06" w:rsidRDefault="00D82073" w:rsidP="00D82073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- 이 부분에 대해서는 크게 제한사항을 두고 싶지 않다</w:t>
            </w:r>
          </w:p>
          <w:p w14:paraId="25EF353E" w14:textId="77777777" w:rsidR="00D82073" w:rsidRPr="00D02A06" w:rsidRDefault="00D82073" w:rsidP="00D82073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2개월 3개월 데이터</w:t>
            </w:r>
          </w:p>
          <w:p w14:paraId="64DA5B78" w14:textId="77777777" w:rsidR="00D82073" w:rsidRPr="00D02A06" w:rsidRDefault="00D82073" w:rsidP="00D82073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전체 데이터 저장해서 운영</w:t>
            </w:r>
          </w:p>
          <w:p w14:paraId="27F40388" w14:textId="77777777" w:rsidR="00D82073" w:rsidRPr="00D02A06" w:rsidRDefault="00D82073" w:rsidP="00D82073">
            <w:pPr>
              <w:pStyle w:val="md-end-block"/>
              <w:numPr>
                <w:ilvl w:val="0"/>
                <w:numId w:val="29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시계열 데이터를 패턴으로 분석하지는 않음,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알러트나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알람을 보내는 정도</w:t>
            </w:r>
          </w:p>
          <w:p w14:paraId="57383253" w14:textId="77777777" w:rsidR="00D82073" w:rsidRPr="00D02A06" w:rsidRDefault="00D82073" w:rsidP="00D82073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2. SOC(State Of Charge)</w:t>
            </w:r>
          </w:p>
          <w:p w14:paraId="21EF83A7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lastRenderedPageBreak/>
              <w:t>리서치를 해서 도와주겠다</w:t>
            </w:r>
          </w:p>
          <w:p w14:paraId="7C9A6DEA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현업에서 쓰기로는 아날로그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프론트엔드라는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칩이 있다.</w:t>
            </w:r>
          </w:p>
          <w:p w14:paraId="4B779874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유저 매뉴얼에 나와있음</w:t>
            </w:r>
          </w:p>
          <w:p w14:paraId="46206A17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패키지 칩이 제공하는 기능으로 제공 중</w:t>
            </w:r>
          </w:p>
          <w:p w14:paraId="6492C6ED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전압을 찍었을 때 수치에 따라서 표현</w:t>
            </w:r>
          </w:p>
          <w:p w14:paraId="6DE65261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정확도는 낮음</w:t>
            </w:r>
          </w:p>
          <w:p w14:paraId="37F33CBD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쉽지는 않을 것이다</w:t>
            </w:r>
          </w:p>
          <w:p w14:paraId="096DEEE9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정확히 알려면 프로파일링을 통해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작업해야함</w:t>
            </w:r>
            <w:proofErr w:type="spellEnd"/>
          </w:p>
          <w:p w14:paraId="597328B9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상용 모듈이 있다면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이용해주길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바랬다.</w:t>
            </w:r>
          </w:p>
          <w:p w14:paraId="31EE375F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직접 구하고 싶다면 회사측에 요청을 하겠다.</w:t>
            </w:r>
          </w:p>
          <w:p w14:paraId="1ACEFC26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구글에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전동킥보드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배터리 자작하시는 분들</w:t>
            </w:r>
          </w:p>
          <w:p w14:paraId="11ABFFF8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맥주캔에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원형 셀 넣어서 보조 배터리 제작하는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제작기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살펴보기</w:t>
            </w:r>
          </w:p>
          <w:p w14:paraId="0E878F7C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모듈의 명칭</w:t>
            </w:r>
          </w:p>
          <w:p w14:paraId="019838FB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전기자동차 배터리에 들어가는 칩</w:t>
            </w:r>
          </w:p>
          <w:p w14:paraId="47CE99C0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개인들에게 파는 물건이 아님</w:t>
            </w:r>
          </w:p>
          <w:p w14:paraId="5BED26CD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ADI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blahblah</w:t>
            </w:r>
            <w:proofErr w:type="spellEnd"/>
          </w:p>
          <w:p w14:paraId="33F679CA" w14:textId="77777777" w:rsidR="00D82073" w:rsidRPr="00D02A06" w:rsidRDefault="00D82073" w:rsidP="00D82073">
            <w:pPr>
              <w:pStyle w:val="md-end-block"/>
              <w:numPr>
                <w:ilvl w:val="0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어느정도의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정확성을 생각하고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있으신지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?</w:t>
            </w:r>
          </w:p>
          <w:p w14:paraId="11AB02C4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상용만큼은 기대하지 않고 알고 있다.</w:t>
            </w:r>
          </w:p>
          <w:p w14:paraId="6895DE82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구현하는 과정의 기회를 주는게 중요하다고 생각</w:t>
            </w:r>
          </w:p>
          <w:p w14:paraId="5886221A" w14:textId="77777777" w:rsidR="00D82073" w:rsidRPr="00D02A06" w:rsidRDefault="00D82073" w:rsidP="00D82073">
            <w:pPr>
              <w:pStyle w:val="md-end-block"/>
              <w:numPr>
                <w:ilvl w:val="1"/>
                <w:numId w:val="30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lastRenderedPageBreak/>
              <w:t>과정과 시행착오에서 많은 것을 얻으면 좋겠다</w:t>
            </w:r>
          </w:p>
          <w:p w14:paraId="2CD72978" w14:textId="77777777" w:rsidR="00D82073" w:rsidRPr="00D02A06" w:rsidRDefault="00D82073" w:rsidP="00D82073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3. 충전 시작을 알 수 있는 방법</w:t>
            </w:r>
          </w:p>
          <w:p w14:paraId="555EBB42" w14:textId="77777777" w:rsidR="00D82073" w:rsidRPr="00D02A06" w:rsidRDefault="00D82073" w:rsidP="00D82073">
            <w:pPr>
              <w:pStyle w:val="md-end-block"/>
              <w:numPr>
                <w:ilvl w:val="0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칩의 영역</w:t>
            </w:r>
          </w:p>
          <w:p w14:paraId="2E42A493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배터리 관리 모듈이 붙어있다면 </w:t>
            </w:r>
          </w:p>
          <w:p w14:paraId="4DB06DD3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전원이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인가되었다라는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것을 파악하는 핀이 있는데 이를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센싱해서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소프트웨어에 보내주는 형식</w:t>
            </w:r>
          </w:p>
          <w:p w14:paraId="04720A01" w14:textId="77777777" w:rsidR="00D82073" w:rsidRPr="00D02A06" w:rsidRDefault="00D82073" w:rsidP="00D82073">
            <w:pPr>
              <w:pStyle w:val="md-end-block"/>
              <w:numPr>
                <w:ilvl w:val="0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회로구성을 통해 알기 어렵나?</w:t>
            </w:r>
          </w:p>
          <w:p w14:paraId="25F66D61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구성하기 나름</w:t>
            </w:r>
          </w:p>
          <w:p w14:paraId="79CEF1BC" w14:textId="77777777" w:rsidR="00D82073" w:rsidRPr="00D02A06" w:rsidRDefault="00D82073" w:rsidP="00D82073">
            <w:pPr>
              <w:pStyle w:val="md-end-block"/>
              <w:numPr>
                <w:ilvl w:val="2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전압이 올라갈 때 비트가 올라 갈 수 있음을 알 수 있는 회로를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뒷단에다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붙이거나</w:t>
            </w:r>
          </w:p>
          <w:p w14:paraId="131CAECA" w14:textId="77777777" w:rsidR="00D82073" w:rsidRPr="00D02A06" w:rsidRDefault="00D82073" w:rsidP="00D82073">
            <w:pPr>
              <w:pStyle w:val="md-end-block"/>
              <w:numPr>
                <w:ilvl w:val="0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라즈베리 파이 GPIO 아날로그 인풋의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로우데이터를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소프트웨어 인코딩을 추가</w:t>
            </w:r>
          </w:p>
          <w:p w14:paraId="4E6A27AA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충전기를 꽂으면 회로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블라블라블라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.... 평소에는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플로팅되어있다가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충전소켓에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연결하면 DC전원이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흐를텐데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전압이 튈 때 접근하는 방식</w:t>
            </w:r>
          </w:p>
          <w:p w14:paraId="59808C02" w14:textId="77777777" w:rsidR="00D82073" w:rsidRPr="00D02A06" w:rsidRDefault="00D82073" w:rsidP="00D82073">
            <w:pPr>
              <w:pStyle w:val="md-end-block"/>
              <w:numPr>
                <w:ilvl w:val="0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상용모듈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뭐쓰시는지</w:t>
            </w:r>
            <w:proofErr w:type="spellEnd"/>
          </w:p>
          <w:p w14:paraId="33880E1B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기판이 노출되어 있는 형태</w:t>
            </w:r>
          </w:p>
          <w:p w14:paraId="0591F26F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기판 전면에 USB C타입 커넥터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전원부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노출</w:t>
            </w:r>
          </w:p>
          <w:p w14:paraId="4B0E50E2" w14:textId="77777777" w:rsidR="00D82073" w:rsidRPr="00D02A06" w:rsidRDefault="00D82073" w:rsidP="00D82073">
            <w:pPr>
              <w:pStyle w:val="md-end-block"/>
              <w:numPr>
                <w:ilvl w:val="2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이 부분에다가 회로를 하나 딸 수 있음</w:t>
            </w:r>
          </w:p>
          <w:p w14:paraId="7F41CFA8" w14:textId="77777777" w:rsidR="00D82073" w:rsidRPr="00D02A06" w:rsidRDefault="00D82073" w:rsidP="00D82073">
            <w:pPr>
              <w:pStyle w:val="md-end-block"/>
              <w:numPr>
                <w:ilvl w:val="2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점프선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납땜해서 새로운 회로 투입(저항처리 등 해가지고)</w:t>
            </w:r>
          </w:p>
          <w:p w14:paraId="1AC84CE8" w14:textId="77777777" w:rsidR="00D82073" w:rsidRPr="00D02A06" w:rsidRDefault="00D82073" w:rsidP="00D82073">
            <w:pPr>
              <w:pStyle w:val="md-end-block"/>
              <w:numPr>
                <w:ilvl w:val="2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충전기가 들어가면 전압의 변화가 인식될 것이다.</w:t>
            </w:r>
          </w:p>
          <w:p w14:paraId="113B10EA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lastRenderedPageBreak/>
              <w:t>뒷판에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있는 회로도 역이용할 수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있을거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같다</w:t>
            </w:r>
          </w:p>
          <w:p w14:paraId="22049011" w14:textId="77777777" w:rsidR="00D82073" w:rsidRPr="00D02A06" w:rsidRDefault="00D82073" w:rsidP="00D82073">
            <w:pPr>
              <w:pStyle w:val="md-end-block"/>
              <w:numPr>
                <w:ilvl w:val="0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무식한 방법</w:t>
            </w:r>
          </w:p>
          <w:p w14:paraId="2417925A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배터리 잔량을 25%</w:t>
            </w:r>
          </w:p>
          <w:p w14:paraId="375646AF" w14:textId="77777777" w:rsidR="00D82073" w:rsidRPr="00D02A06" w:rsidRDefault="00D82073" w:rsidP="00D82073">
            <w:pPr>
              <w:pStyle w:val="md-end-block"/>
              <w:numPr>
                <w:ilvl w:val="1"/>
                <w:numId w:val="3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LED마다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점프선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납땜</w:t>
            </w:r>
          </w:p>
          <w:p w14:paraId="03E28610" w14:textId="77777777" w:rsidR="00D82073" w:rsidRPr="00D02A06" w:rsidRDefault="00D82073" w:rsidP="00D82073">
            <w:pPr>
              <w:pStyle w:val="5"/>
              <w:outlineLvl w:val="4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4. 전압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측정시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노이즈</w:t>
            </w:r>
          </w:p>
          <w:p w14:paraId="243DC92A" w14:textId="77777777" w:rsidR="00D82073" w:rsidRPr="00D02A06" w:rsidRDefault="00D82073" w:rsidP="00D82073">
            <w:pPr>
              <w:pStyle w:val="md-end-block"/>
              <w:numPr>
                <w:ilvl w:val="0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노이즈 원인이 다양해서 원인을 찾아야함</w:t>
            </w:r>
          </w:p>
          <w:p w14:paraId="715B1052" w14:textId="77777777" w:rsidR="00D82073" w:rsidRPr="00D02A06" w:rsidRDefault="00D82073" w:rsidP="00D82073">
            <w:pPr>
              <w:pStyle w:val="md-end-block"/>
              <w:numPr>
                <w:ilvl w:val="0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노이즈가 어디서부터 시작되는지 없앨 수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있는지와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같은 접근 방식</w:t>
            </w:r>
          </w:p>
          <w:p w14:paraId="4D8DFF3E" w14:textId="77777777" w:rsidR="00D82073" w:rsidRPr="00D02A06" w:rsidRDefault="00D82073" w:rsidP="00D82073">
            <w:pPr>
              <w:pStyle w:val="md-end-block"/>
              <w:numPr>
                <w:ilvl w:val="0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인터넷 보면 노이즈 스티커 있음</w:t>
            </w:r>
          </w:p>
          <w:p w14:paraId="5B85C543" w14:textId="77777777" w:rsidR="00D82073" w:rsidRPr="00D02A06" w:rsidRDefault="00D82073" w:rsidP="00D82073">
            <w:pPr>
              <w:pStyle w:val="md-end-block"/>
              <w:numPr>
                <w:ilvl w:val="1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금속천으로 된 테이프 등이 있음</w:t>
            </w:r>
          </w:p>
          <w:p w14:paraId="35ED9014" w14:textId="77777777" w:rsidR="00D82073" w:rsidRPr="00D02A06" w:rsidRDefault="00D82073" w:rsidP="00D82073">
            <w:pPr>
              <w:pStyle w:val="md-end-block"/>
              <w:numPr>
                <w:ilvl w:val="1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잘못된 부분이 있으면 차폐를 하는 방식</w:t>
            </w:r>
          </w:p>
          <w:p w14:paraId="75BD28F4" w14:textId="77777777" w:rsidR="00D82073" w:rsidRPr="00D02A06" w:rsidRDefault="00D82073" w:rsidP="00D82073">
            <w:pPr>
              <w:pStyle w:val="md-end-block"/>
              <w:numPr>
                <w:ilvl w:val="0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멀티미터로는 노이즈 잡기 힘듦</w:t>
            </w:r>
          </w:p>
          <w:p w14:paraId="74D902BC" w14:textId="77777777" w:rsidR="00D82073" w:rsidRPr="00D02A06" w:rsidRDefault="00D82073" w:rsidP="00D82073">
            <w:pPr>
              <w:pStyle w:val="md-end-block"/>
              <w:numPr>
                <w:ilvl w:val="0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오실로스코프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안쓰나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?</w:t>
            </w:r>
          </w:p>
          <w:p w14:paraId="444AEE4B" w14:textId="77777777" w:rsidR="00D82073" w:rsidRPr="00D02A06" w:rsidRDefault="00D82073" w:rsidP="00D82073">
            <w:pPr>
              <w:pStyle w:val="md-end-block"/>
              <w:numPr>
                <w:ilvl w:val="1"/>
                <w:numId w:val="3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확인해서 필요할 것으로 보이는데 대여하든가 사든가</w:t>
            </w:r>
          </w:p>
          <w:p w14:paraId="09A480C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06EDEBE1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[멘토 전달사항]</w:t>
            </w:r>
          </w:p>
          <w:p w14:paraId="707EBB13" w14:textId="77777777" w:rsidR="00D82073" w:rsidRPr="00D02A06" w:rsidRDefault="00D82073" w:rsidP="00D82073">
            <w:pPr>
              <w:pStyle w:val="a5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 멘토링 시간</w:t>
            </w:r>
          </w:p>
          <w:p w14:paraId="48DBCBC7" w14:textId="77777777" w:rsidR="00D82073" w:rsidRPr="00D02A06" w:rsidRDefault="00D82073" w:rsidP="00D82073">
            <w:pPr>
              <w:pStyle w:val="a5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 - 일과시간 최대한 피했으면 좋겠다</w:t>
            </w:r>
          </w:p>
          <w:p w14:paraId="33255F25" w14:textId="77777777" w:rsidR="00D82073" w:rsidRPr="00D02A06" w:rsidRDefault="00D82073" w:rsidP="00D82073">
            <w:pPr>
              <w:pStyle w:val="a5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lastRenderedPageBreak/>
              <w:t xml:space="preserve">  - 6시-7시에 진행해야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할듯</w:t>
            </w:r>
            <w:proofErr w:type="spellEnd"/>
          </w:p>
          <w:p w14:paraId="3BBFDDB7" w14:textId="77777777" w:rsidR="00D82073" w:rsidRPr="00D02A06" w:rsidRDefault="00D82073" w:rsidP="00D82073">
            <w:pPr>
              <w:pStyle w:val="a5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 - 다음주 화요일 힘들다.</w:t>
            </w:r>
          </w:p>
          <w:p w14:paraId="4AA99610" w14:textId="77777777" w:rsidR="00D82073" w:rsidRPr="00D02A06" w:rsidRDefault="00D82073" w:rsidP="00D82073">
            <w:pPr>
              <w:pStyle w:val="a5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   - 수요일 목요일이 힘들다</w:t>
            </w:r>
          </w:p>
          <w:p w14:paraId="66EEC2D2" w14:textId="77777777" w:rsidR="00D82073" w:rsidRPr="00D02A06" w:rsidRDefault="00D82073" w:rsidP="00D82073">
            <w:pPr>
              <w:pStyle w:val="a5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 - 전주에 일정이 힘들어지면 말해주겠다</w:t>
            </w:r>
          </w:p>
          <w:p w14:paraId="70B4D86A" w14:textId="77777777" w:rsidR="00D82073" w:rsidRPr="00D02A06" w:rsidRDefault="00D82073" w:rsidP="00D82073">
            <w:pPr>
              <w:pStyle w:val="a5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 전자공학하시는 분이 나가셨으니 다른 부분을 늘리는 방향으로 갔으면 좋겠다</w:t>
            </w:r>
          </w:p>
          <w:p w14:paraId="64DF4A73" w14:textId="77777777" w:rsidR="00D82073" w:rsidRPr="00D02A06" w:rsidRDefault="00D82073" w:rsidP="00D82073">
            <w:pPr>
              <w:snapToGrid w:val="0"/>
              <w:textAlignment w:val="bottom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 서비스로의 역할, 그 밑단에 배터리를 넣기</w:t>
            </w:r>
          </w:p>
          <w:p w14:paraId="65380600" w14:textId="77777777" w:rsidR="00D82073" w:rsidRPr="00D02A06" w:rsidRDefault="00D82073" w:rsidP="00D82073">
            <w:pPr>
              <w:snapToGrid w:val="0"/>
              <w:textAlignment w:val="bottom"/>
              <w:rPr>
                <w:rFonts w:asciiTheme="minorHAnsi" w:eastAsiaTheme="minorHAnsi" w:hAnsiTheme="minorHAnsi" w:cs="Arial" w:hint="eastAsia"/>
                <w:b/>
                <w:color w:val="000000"/>
                <w:spacing w:val="-2"/>
                <w:sz w:val="22"/>
                <w:szCs w:val="22"/>
              </w:rPr>
            </w:pPr>
          </w:p>
          <w:p w14:paraId="314B213E" w14:textId="77777777" w:rsidR="00D82073" w:rsidRPr="00D02A06" w:rsidRDefault="00D82073" w:rsidP="00D82073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[건의사항]</w:t>
            </w:r>
          </w:p>
          <w:p w14:paraId="2A4708F0" w14:textId="77777777" w:rsidR="00D82073" w:rsidRPr="00D02A06" w:rsidRDefault="00D82073" w:rsidP="00D82073">
            <w:pPr>
              <w:pStyle w:val="md-end-block"/>
              <w:numPr>
                <w:ilvl w:val="0"/>
                <w:numId w:val="33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소스코드, 설계 등 정보를 보고 싶다</w:t>
            </w:r>
          </w:p>
          <w:p w14:paraId="022EA89F" w14:textId="77777777" w:rsidR="00D82073" w:rsidRPr="00D02A06" w:rsidRDefault="00D82073" w:rsidP="00D82073">
            <w:pPr>
              <w:pStyle w:val="md-end-block"/>
              <w:numPr>
                <w:ilvl w:val="1"/>
                <w:numId w:val="33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</w:pP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깃랩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접근 요청 </w:t>
            </w:r>
            <w:proofErr w:type="spellStart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>프로님께</w:t>
            </w:r>
            <w:proofErr w:type="spellEnd"/>
            <w:r w:rsidRPr="00D02A06">
              <w:rPr>
                <w:rStyle w:val="md-plain"/>
                <w:rFonts w:asciiTheme="minorHAnsi" w:eastAsiaTheme="minorHAnsi" w:hAnsiTheme="minorHAnsi" w:cs="Helvetica" w:hint="eastAsia"/>
                <w:color w:val="333333"/>
                <w:sz w:val="22"/>
                <w:szCs w:val="22"/>
              </w:rPr>
              <w:t xml:space="preserve"> 드리기!</w:t>
            </w:r>
          </w:p>
          <w:p w14:paraId="53078F89" w14:textId="77777777" w:rsidR="00D82073" w:rsidRPr="00D02A06" w:rsidRDefault="00D82073" w:rsidP="00D82073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6420CB55" w14:textId="77777777" w:rsidR="00D82073" w:rsidRPr="00D02A06" w:rsidRDefault="00D82073" w:rsidP="00D82073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 w:hint="eastAsia"/>
        </w:rPr>
      </w:pPr>
      <w:r w:rsidRPr="00D02A06">
        <w:rPr>
          <w:rFonts w:asciiTheme="minorHAnsi" w:eastAsiaTheme="minorHAnsi" w:hAnsiTheme="minorHAnsi" w:hint="eastAsia"/>
        </w:rPr>
        <w:lastRenderedPageBreak/>
        <w:br w:type="page"/>
      </w:r>
    </w:p>
    <w:p w14:paraId="592568E6" w14:textId="77777777" w:rsidR="00D82073" w:rsidRPr="00D02A06" w:rsidRDefault="00D82073" w:rsidP="00D82073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 w:hint="eastAsia"/>
          <w:u w:val="single"/>
        </w:rPr>
      </w:pPr>
      <w:r w:rsidRPr="00D02A06">
        <w:rPr>
          <w:rFonts w:asciiTheme="minorHAnsi" w:eastAsiaTheme="minorHAnsi" w:hAnsiTheme="minorHAnsi" w:hint="eastAsia"/>
          <w:b/>
          <w:color w:val="000000"/>
          <w:spacing w:val="-7"/>
          <w:sz w:val="40"/>
          <w:u w:val="single"/>
        </w:rPr>
        <w:lastRenderedPageBreak/>
        <w:t>기업연계 멘토링 진행</w:t>
      </w:r>
    </w:p>
    <w:tbl>
      <w:tblPr>
        <w:tblStyle w:val="a3"/>
        <w:tblW w:w="9427" w:type="dxa"/>
        <w:tblInd w:w="250" w:type="dxa"/>
        <w:tblLook w:val="04A0" w:firstRow="1" w:lastRow="0" w:firstColumn="1" w:lastColumn="0" w:noHBand="0" w:noVBand="1"/>
      </w:tblPr>
      <w:tblGrid>
        <w:gridCol w:w="2230"/>
        <w:gridCol w:w="2482"/>
        <w:gridCol w:w="2481"/>
        <w:gridCol w:w="2234"/>
      </w:tblGrid>
      <w:tr w:rsidR="00D82073" w:rsidRPr="00D02A06" w14:paraId="31325866" w14:textId="77777777" w:rsidTr="00D82073">
        <w:trPr>
          <w:trHeight w:val="656"/>
        </w:trPr>
        <w:tc>
          <w:tcPr>
            <w:tcW w:w="2230" w:type="dxa"/>
            <w:vAlign w:val="center"/>
          </w:tcPr>
          <w:p w14:paraId="0B362469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82" w:type="dxa"/>
            <w:vAlign w:val="center"/>
          </w:tcPr>
          <w:p w14:paraId="371F965A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3차</w:t>
            </w:r>
          </w:p>
        </w:tc>
        <w:tc>
          <w:tcPr>
            <w:tcW w:w="2481" w:type="dxa"/>
            <w:vAlign w:val="center"/>
          </w:tcPr>
          <w:p w14:paraId="51D7DC1A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33" w:type="dxa"/>
            <w:vAlign w:val="center"/>
          </w:tcPr>
          <w:p w14:paraId="6123B061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10/17 13:30</w:t>
            </w:r>
          </w:p>
        </w:tc>
      </w:tr>
      <w:tr w:rsidR="00D82073" w:rsidRPr="00D02A06" w14:paraId="7DEA1D06" w14:textId="77777777" w:rsidTr="00D82073">
        <w:trPr>
          <w:trHeight w:val="656"/>
        </w:trPr>
        <w:tc>
          <w:tcPr>
            <w:tcW w:w="2230" w:type="dxa"/>
            <w:vAlign w:val="center"/>
          </w:tcPr>
          <w:p w14:paraId="73760EC1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82" w:type="dxa"/>
            <w:vAlign w:val="center"/>
          </w:tcPr>
          <w:p w14:paraId="1320E9D1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권경민</w:t>
            </w:r>
          </w:p>
        </w:tc>
        <w:tc>
          <w:tcPr>
            <w:tcW w:w="2481" w:type="dxa"/>
            <w:vAlign w:val="center"/>
          </w:tcPr>
          <w:p w14:paraId="70B6B962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33" w:type="dxa"/>
            <w:vAlign w:val="center"/>
          </w:tcPr>
          <w:p w14:paraId="2CF2E93A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삼성 SDI</w:t>
            </w:r>
          </w:p>
        </w:tc>
      </w:tr>
      <w:tr w:rsidR="00D82073" w:rsidRPr="00D02A06" w14:paraId="6B1FFFCB" w14:textId="77777777" w:rsidTr="00D82073">
        <w:trPr>
          <w:trHeight w:val="656"/>
        </w:trPr>
        <w:tc>
          <w:tcPr>
            <w:tcW w:w="2230" w:type="dxa"/>
            <w:vAlign w:val="center"/>
          </w:tcPr>
          <w:p w14:paraId="19686FE9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97" w:type="dxa"/>
            <w:gridSpan w:val="3"/>
            <w:vAlign w:val="center"/>
          </w:tcPr>
          <w:p w14:paraId="5699F384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프로젝트 기획 멘토링</w:t>
            </w:r>
          </w:p>
        </w:tc>
      </w:tr>
      <w:tr w:rsidR="00D82073" w:rsidRPr="00D02A06" w14:paraId="65A62FC4" w14:textId="77777777" w:rsidTr="00D82073">
        <w:trPr>
          <w:trHeight w:val="637"/>
        </w:trPr>
        <w:tc>
          <w:tcPr>
            <w:tcW w:w="9427" w:type="dxa"/>
            <w:gridSpan w:val="4"/>
            <w:vAlign w:val="center"/>
          </w:tcPr>
          <w:p w14:paraId="45A4FDB7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D82073" w:rsidRPr="00D02A06" w14:paraId="10EE68BE" w14:textId="77777777" w:rsidTr="00D82073">
        <w:trPr>
          <w:trHeight w:val="9994"/>
        </w:trPr>
        <w:tc>
          <w:tcPr>
            <w:tcW w:w="9427" w:type="dxa"/>
            <w:gridSpan w:val="4"/>
            <w:vAlign w:val="center"/>
          </w:tcPr>
          <w:p w14:paraId="33836DB0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[참여인원]</w:t>
            </w:r>
          </w:p>
          <w:p w14:paraId="5413B99A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팀장 – 권경민</w:t>
            </w:r>
          </w:p>
          <w:p w14:paraId="13C4196C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팀원 – 김유민, 문요성, 이지수,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임진경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, 정진아</w:t>
            </w:r>
          </w:p>
          <w:p w14:paraId="650FFADB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31178D5C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[주요 진행 내용]</w:t>
            </w:r>
          </w:p>
          <w:p w14:paraId="6F96C82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프로젝트 설계 및 부자재 관련 멘토링 진행</w:t>
            </w:r>
          </w:p>
          <w:p w14:paraId="068A6AA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072B19EF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[질문/답변 내용]</w:t>
            </w:r>
          </w:p>
          <w:p w14:paraId="1B8EAA50" w14:textId="77777777" w:rsidR="00D82073" w:rsidRPr="00D02A06" w:rsidRDefault="00D82073" w:rsidP="00D82073">
            <w:pPr>
              <w:pStyle w:val="a5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주제는 괜찮다.</w:t>
            </w:r>
          </w:p>
          <w:p w14:paraId="4B28734A" w14:textId="77777777" w:rsidR="00D82073" w:rsidRPr="00D02A06" w:rsidRDefault="00D82073" w:rsidP="00D82073">
            <w:pPr>
              <w:pStyle w:val="a5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BMS같은 경우는 cell을 몇 개 쓸 것인가?</w:t>
            </w:r>
          </w:p>
          <w:p w14:paraId="69DBA882" w14:textId="77777777" w:rsidR="00D82073" w:rsidRPr="00D02A06" w:rsidRDefault="00D82073" w:rsidP="002E66DB">
            <w:pPr>
              <w:pStyle w:val="a5"/>
              <w:spacing w:before="0" w:beforeAutospacing="0" w:after="0" w:afterAutospacing="0"/>
              <w:ind w:left="72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바탕" w:hint="eastAsia"/>
                <w:color w:val="00000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BMS 스펙 : cell 2개(2s), 셀 관리는 BMS 보드를 이용(구현 X)</w:t>
            </w:r>
          </w:p>
          <w:p w14:paraId="2ADC8022" w14:textId="77777777" w:rsidR="00D82073" w:rsidRPr="00D02A06" w:rsidRDefault="00D82073" w:rsidP="002E66DB">
            <w:pPr>
              <w:pStyle w:val="a5"/>
              <w:spacing w:before="0" w:beforeAutospacing="0" w:after="0" w:afterAutospacing="0"/>
              <w:ind w:left="72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바탕" w:hint="eastAsia"/>
                <w:color w:val="00000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보드: 리튬 배터리 BMS 모듈 7.4V Over Charge Protect</w:t>
            </w:r>
          </w:p>
          <w:p w14:paraId="682C6A52" w14:textId="77777777" w:rsidR="00D82073" w:rsidRPr="00D02A06" w:rsidRDefault="00D82073" w:rsidP="002E66DB">
            <w:pPr>
              <w:pStyle w:val="a5"/>
              <w:spacing w:before="0" w:beforeAutospacing="0" w:after="0" w:afterAutospacing="0"/>
              <w:ind w:left="72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바탕" w:hint="eastAsia"/>
                <w:color w:val="00000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이 모듈은 배터리로부터 어떤 정보를 받아오는가?</w:t>
            </w:r>
          </w:p>
          <w:p w14:paraId="0AF7C10E" w14:textId="77777777" w:rsidR="00D82073" w:rsidRPr="00D02A06" w:rsidRDefault="00D82073" w:rsidP="002E66DB">
            <w:pPr>
              <w:pStyle w:val="a5"/>
              <w:spacing w:before="0" w:beforeAutospacing="0" w:after="0" w:afterAutospacing="0"/>
              <w:ind w:left="72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바탕" w:hint="eastAsia"/>
                <w:color w:val="00000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정보, 데이터를 받아와서 사용자가 원할 때 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밸런싱을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할 수 있는 모듈로 찾아보면 좋겠다.</w:t>
            </w:r>
          </w:p>
          <w:p w14:paraId="5DB5F3D3" w14:textId="77777777" w:rsidR="00D82073" w:rsidRPr="00D02A06" w:rsidRDefault="00D82073" w:rsidP="002E66DB">
            <w:pPr>
              <w:pStyle w:val="a5"/>
              <w:spacing w:before="0" w:beforeAutospacing="0" w:after="0" w:afterAutospacing="0"/>
              <w:ind w:left="720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바탕" w:hint="eastAsia"/>
                <w:color w:val="00000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모듈을 개조해도 OK</w:t>
            </w:r>
          </w:p>
          <w:p w14:paraId="2857D945" w14:textId="77777777" w:rsidR="00D82073" w:rsidRPr="00D02A06" w:rsidRDefault="00D82073" w:rsidP="00D82073">
            <w:pPr>
              <w:pStyle w:val="a5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필수 요구사항들은 전부 구현되어야 함. BMS 구현 + 추가 기획이 기본</w:t>
            </w:r>
          </w:p>
          <w:p w14:paraId="4D36E9F5" w14:textId="77777777" w:rsidR="00D82073" w:rsidRPr="00D02A06" w:rsidRDefault="00D82073" w:rsidP="00D82073">
            <w:pPr>
              <w:pStyle w:val="a5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lastRenderedPageBreak/>
              <w:t xml:space="preserve">배터리 모듈의 cell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밸런싱은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사용자 명령에 따라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밸런싱의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유무를 제어(사용자의 의도에 따라 cell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밸런싱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조절)</w:t>
            </w:r>
          </w:p>
          <w:p w14:paraId="4EBA3731" w14:textId="77777777" w:rsidR="00D82073" w:rsidRPr="00D02A06" w:rsidRDefault="00D82073" w:rsidP="00D82073">
            <w:pPr>
              <w:pStyle w:val="a5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하나의 컨셉으로 잡는 것 OK</w:t>
            </w:r>
          </w:p>
          <w:p w14:paraId="58E42ED0" w14:textId="77777777" w:rsidR="00D82073" w:rsidRPr="00D02A06" w:rsidRDefault="00D82073" w:rsidP="00D82073">
            <w:pPr>
              <w:pStyle w:val="a5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멘토님 기기, 부품을 추가적으로 구매</w:t>
            </w:r>
          </w:p>
          <w:p w14:paraId="44E4BD80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1646AC79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[멘토 전달사항]</w:t>
            </w:r>
          </w:p>
          <w:p w14:paraId="305350AF" w14:textId="77777777" w:rsidR="00D82073" w:rsidRPr="00D02A06" w:rsidRDefault="00D82073" w:rsidP="002E66DB">
            <w:pPr>
              <w:pStyle w:val="a5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진행 사항에 대해서는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매터모스트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게시판에 업로드 권장</w:t>
            </w:r>
          </w:p>
          <w:p w14:paraId="074B224B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686F4D1E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[건의사항]</w:t>
            </w:r>
          </w:p>
        </w:tc>
      </w:tr>
    </w:tbl>
    <w:p w14:paraId="253509A2" w14:textId="77777777" w:rsidR="00D82073" w:rsidRPr="00D02A06" w:rsidRDefault="00D82073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 w:hint="eastAsia"/>
        </w:rPr>
      </w:pPr>
      <w:r w:rsidRPr="00D02A06">
        <w:rPr>
          <w:rFonts w:asciiTheme="minorHAnsi" w:eastAsiaTheme="minorHAnsi" w:hAnsiTheme="minorHAnsi" w:hint="eastAsia"/>
        </w:rPr>
        <w:lastRenderedPageBreak/>
        <w:br w:type="page"/>
      </w:r>
    </w:p>
    <w:p w14:paraId="7EBF3FB3" w14:textId="77777777" w:rsidR="00D82073" w:rsidRPr="00D02A06" w:rsidRDefault="00D82073" w:rsidP="00D82073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 w:hint="eastAsia"/>
          <w:u w:val="single"/>
        </w:rPr>
      </w:pPr>
      <w:r w:rsidRPr="00D02A06">
        <w:rPr>
          <w:rFonts w:asciiTheme="minorHAnsi" w:eastAsiaTheme="minorHAnsi" w:hAnsiTheme="minorHAnsi" w:hint="eastAsia"/>
          <w:b/>
          <w:color w:val="000000"/>
          <w:spacing w:val="-7"/>
          <w:sz w:val="40"/>
          <w:u w:val="single"/>
        </w:rPr>
        <w:lastRenderedPageBreak/>
        <w:t>기업연계 멘토링 진행</w: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D82073" w:rsidRPr="00D02A06" w14:paraId="734EE494" w14:textId="77777777" w:rsidTr="002E66DB">
        <w:trPr>
          <w:trHeight w:val="665"/>
        </w:trPr>
        <w:tc>
          <w:tcPr>
            <w:tcW w:w="2213" w:type="dxa"/>
            <w:vAlign w:val="center"/>
          </w:tcPr>
          <w:p w14:paraId="09FBAA8B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64" w:type="dxa"/>
            <w:vAlign w:val="center"/>
          </w:tcPr>
          <w:p w14:paraId="16CA5B5C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2차</w:t>
            </w:r>
          </w:p>
        </w:tc>
        <w:tc>
          <w:tcPr>
            <w:tcW w:w="2463" w:type="dxa"/>
            <w:vAlign w:val="center"/>
          </w:tcPr>
          <w:p w14:paraId="6C1F891F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10DC6D04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10/12 19:00</w:t>
            </w:r>
          </w:p>
        </w:tc>
      </w:tr>
      <w:tr w:rsidR="00D82073" w:rsidRPr="00D02A06" w14:paraId="2CD4E607" w14:textId="77777777" w:rsidTr="002E66DB">
        <w:trPr>
          <w:trHeight w:val="665"/>
        </w:trPr>
        <w:tc>
          <w:tcPr>
            <w:tcW w:w="2213" w:type="dxa"/>
            <w:vAlign w:val="center"/>
          </w:tcPr>
          <w:p w14:paraId="34A3EF76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64" w:type="dxa"/>
            <w:vAlign w:val="center"/>
          </w:tcPr>
          <w:p w14:paraId="102658B6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권경민</w:t>
            </w:r>
          </w:p>
        </w:tc>
        <w:tc>
          <w:tcPr>
            <w:tcW w:w="2463" w:type="dxa"/>
            <w:vAlign w:val="center"/>
          </w:tcPr>
          <w:p w14:paraId="2A26059A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16" w:type="dxa"/>
            <w:vAlign w:val="center"/>
          </w:tcPr>
          <w:p w14:paraId="0FB1A35D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삼성 SDI</w:t>
            </w:r>
          </w:p>
        </w:tc>
      </w:tr>
      <w:tr w:rsidR="00D82073" w:rsidRPr="00D02A06" w14:paraId="0FE006E5" w14:textId="77777777" w:rsidTr="002E66DB">
        <w:trPr>
          <w:trHeight w:val="665"/>
        </w:trPr>
        <w:tc>
          <w:tcPr>
            <w:tcW w:w="2213" w:type="dxa"/>
            <w:vAlign w:val="center"/>
          </w:tcPr>
          <w:p w14:paraId="7E8959B4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43" w:type="dxa"/>
            <w:gridSpan w:val="3"/>
            <w:vAlign w:val="center"/>
          </w:tcPr>
          <w:p w14:paraId="7643534F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 xml:space="preserve">프로젝트 기획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QnA</w:t>
            </w:r>
            <w:proofErr w:type="spellEnd"/>
          </w:p>
        </w:tc>
      </w:tr>
      <w:tr w:rsidR="00D82073" w:rsidRPr="00D02A06" w14:paraId="4E83F4FF" w14:textId="77777777" w:rsidTr="002E66DB">
        <w:trPr>
          <w:trHeight w:val="646"/>
        </w:trPr>
        <w:tc>
          <w:tcPr>
            <w:tcW w:w="9356" w:type="dxa"/>
            <w:gridSpan w:val="4"/>
            <w:vAlign w:val="center"/>
          </w:tcPr>
          <w:p w14:paraId="20754926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D82073" w:rsidRPr="00D02A06" w14:paraId="1E8536BD" w14:textId="77777777" w:rsidTr="002E66DB">
        <w:trPr>
          <w:trHeight w:val="10127"/>
        </w:trPr>
        <w:tc>
          <w:tcPr>
            <w:tcW w:w="9356" w:type="dxa"/>
            <w:gridSpan w:val="4"/>
            <w:vAlign w:val="center"/>
          </w:tcPr>
          <w:p w14:paraId="375AAB56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[참여인원]</w:t>
            </w:r>
          </w:p>
          <w:p w14:paraId="2C6BCDC5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팀장 – 권경민</w:t>
            </w:r>
          </w:p>
          <w:p w14:paraId="3EC1DC01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팀원 – 김유민, 문요성, 이지수,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임진경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, 정진아</w:t>
            </w:r>
          </w:p>
          <w:p w14:paraId="2E21D93F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63981948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[주요 진행 내용]</w:t>
            </w:r>
          </w:p>
          <w:p w14:paraId="5D0EBF5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프로젝트 설계 관련 문답</w:t>
            </w:r>
          </w:p>
          <w:p w14:paraId="19D03552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프로젝트 명세서 필수 조건 및 기획에 대한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QnA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진행</w:t>
            </w:r>
          </w:p>
          <w:p w14:paraId="639A38CB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2E81B1D1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[질문/답변 내용]</w:t>
            </w:r>
          </w:p>
          <w:p w14:paraId="408F723F" w14:textId="77777777" w:rsidR="00D82073" w:rsidRPr="00D02A06" w:rsidRDefault="00D82073" w:rsidP="002E66DB">
            <w:pPr>
              <w:widowControl/>
              <w:wordWrap/>
              <w:autoSpaceDE/>
              <w:autoSpaceDN/>
              <w:spacing w:before="400" w:after="120"/>
              <w:outlineLvl w:val="0"/>
              <w:rPr>
                <w:rFonts w:asciiTheme="minorHAnsi" w:eastAsiaTheme="minorHAnsi" w:hAnsiTheme="minorHAnsi" w:cs="굴림" w:hint="eastAsia"/>
                <w:b/>
                <w:bCs/>
                <w:kern w:val="36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cs="Arial" w:hint="eastAsia"/>
                <w:b/>
                <w:bCs/>
                <w:color w:val="000000"/>
                <w:kern w:val="36"/>
                <w:sz w:val="22"/>
                <w:szCs w:val="22"/>
              </w:rPr>
              <w:t>QnA</w:t>
            </w:r>
            <w:proofErr w:type="spellEnd"/>
          </w:p>
          <w:p w14:paraId="5A1EB420" w14:textId="77777777" w:rsidR="00D82073" w:rsidRPr="00D02A06" w:rsidRDefault="00D82073" w:rsidP="00D82073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기획?</w:t>
            </w:r>
          </w:p>
          <w:p w14:paraId="66F11646" w14:textId="77777777" w:rsidR="00D82073" w:rsidRPr="00D02A06" w:rsidRDefault="00D82073" w:rsidP="00D8207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핵심 BMS가 있으면 모두 OK</w:t>
            </w:r>
          </w:p>
          <w:p w14:paraId="49F075CA" w14:textId="77777777" w:rsidR="00D82073" w:rsidRPr="00D02A06" w:rsidRDefault="00D82073" w:rsidP="00D8207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추가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인포테인먼트는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오히려 플러스 요인이다.</w:t>
            </w:r>
          </w:p>
          <w:p w14:paraId="28E3919D" w14:textId="77777777" w:rsidR="00D82073" w:rsidRPr="00D02A06" w:rsidRDefault="00D82073" w:rsidP="00D8207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보드 데이터를 받아와서 실시간 데이터를 보여주기</w:t>
            </w:r>
          </w:p>
          <w:p w14:paraId="3D55F599" w14:textId="77777777" w:rsidR="00D82073" w:rsidRPr="00D02A06" w:rsidRDefault="00D82073" w:rsidP="00D8207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서버 데이터를 보여주는 것도 OK</w:t>
            </w:r>
          </w:p>
          <w:p w14:paraId="25BBC5F3" w14:textId="77777777" w:rsidR="00D82073" w:rsidRPr="00D02A06" w:rsidRDefault="00D82073" w:rsidP="00D82073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보드 여러 개 사용</w:t>
            </w:r>
          </w:p>
          <w:p w14:paraId="2FA5CD2D" w14:textId="77777777" w:rsidR="00D82073" w:rsidRPr="00D02A06" w:rsidRDefault="00D82073" w:rsidP="00D82073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합리적이라면 OK</w:t>
            </w:r>
          </w:p>
          <w:p w14:paraId="06BCFF48" w14:textId="77777777" w:rsidR="00D82073" w:rsidRPr="00D02A06" w:rsidRDefault="00D82073" w:rsidP="00D82073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lastRenderedPageBreak/>
              <w:t>현재 구성 자체는 문제가 없다</w:t>
            </w:r>
          </w:p>
          <w:p w14:paraId="1B9A2F05" w14:textId="77777777" w:rsidR="00D82073" w:rsidRPr="00D02A06" w:rsidRDefault="00D82073" w:rsidP="00D82073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그렇지만 센서에 대한 이해도를 높여보자. Driver 구현을 해보는 것이 좋겠다.</w:t>
            </w:r>
          </w:p>
          <w:p w14:paraId="050A9FB2" w14:textId="77777777" w:rsidR="00D82073" w:rsidRPr="00D02A06" w:rsidRDefault="00D82073" w:rsidP="00D82073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가급적이면 BMS에 초점을 맞춘다.</w:t>
            </w:r>
          </w:p>
          <w:p w14:paraId="039D3115" w14:textId="77777777" w:rsidR="00D82073" w:rsidRPr="00D02A06" w:rsidRDefault="00D82073" w:rsidP="00D8207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기본 기능을 확실하게 구현하도록</w:t>
            </w:r>
          </w:p>
          <w:p w14:paraId="407095B2" w14:textId="77777777" w:rsidR="00D82073" w:rsidRPr="00D02A06" w:rsidRDefault="00D82073" w:rsidP="00D8207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cell balancing은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브레드보드로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회로 구성해서 선택적으로 cell을 반송시킬 수 있는 회로 제작하는 것을 추천</w:t>
            </w:r>
          </w:p>
          <w:p w14:paraId="3A2BA7CE" w14:textId="77777777" w:rsidR="00D82073" w:rsidRPr="00D02A06" w:rsidRDefault="00D82073" w:rsidP="00D8207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전압값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handling - 상용 소형 AFE chip(Analog Frontend Chip)으로 보드와 통신</w:t>
            </w:r>
          </w:p>
          <w:p w14:paraId="37D15105" w14:textId="77777777" w:rsidR="00D82073" w:rsidRPr="00D02A06" w:rsidRDefault="00D82073" w:rsidP="00D82073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1. AFE 칩 사서 활용 </w:t>
            </w:r>
          </w:p>
          <w:p w14:paraId="741DF5B8" w14:textId="77777777" w:rsidR="00D82073" w:rsidRPr="00D02A06" w:rsidRDefault="00D82073" w:rsidP="00D82073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2. AFE의 역할을 직접 구현해도 좋다</w:t>
            </w:r>
          </w:p>
          <w:p w14:paraId="3C6889EE" w14:textId="77777777" w:rsidR="00D82073" w:rsidRPr="00D02A06" w:rsidRDefault="00D82073" w:rsidP="00D8207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ADC역할을 AFE가 해줌</w:t>
            </w:r>
          </w:p>
          <w:p w14:paraId="1180537E" w14:textId="77777777" w:rsidR="00D82073" w:rsidRPr="00D02A06" w:rsidRDefault="00D82073" w:rsidP="00D8207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스위칭, 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밸런싱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, 센싱 데이터 측정 가능</w:t>
            </w:r>
          </w:p>
          <w:p w14:paraId="030FCF0F" w14:textId="77777777" w:rsidR="00D82073" w:rsidRPr="00D02A06" w:rsidRDefault="00D82073" w:rsidP="00D8207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가장 간단하게는 상용 cell management 모듈을 구매해서 사용해도 됨.</w:t>
            </w:r>
          </w:p>
          <w:p w14:paraId="10873477" w14:textId="77777777" w:rsidR="00D82073" w:rsidRPr="00D02A06" w:rsidRDefault="00D82073" w:rsidP="00D8207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그렇지만 주제가 BMS 구현인 이상 이미 만들어진 모듈을 사용하는 것에는 큰 의미가 없다.</w:t>
            </w:r>
          </w:p>
          <w:p w14:paraId="2DF46DAF" w14:textId="77777777" w:rsidR="00D82073" w:rsidRPr="00D02A06" w:rsidRDefault="00D82073" w:rsidP="00D82073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Cell balancing 회로</w:t>
            </w:r>
          </w:p>
          <w:p w14:paraId="1520A2C0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소프트웨어로 물리적인 회로를 제어할 수 있는 방법이 있을지</w:t>
            </w:r>
          </w:p>
          <w:p w14:paraId="201060DD" w14:textId="77777777" w:rsidR="00D82073" w:rsidRPr="00D02A06" w:rsidRDefault="00D82073" w:rsidP="00D8207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밸런싱은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소프트웨어만으로는 할 수 없다.</w:t>
            </w:r>
          </w:p>
          <w:p w14:paraId="2F60D235" w14:textId="77777777" w:rsidR="00D82073" w:rsidRPr="00D02A06" w:rsidRDefault="00D82073" w:rsidP="00D8207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lastRenderedPageBreak/>
              <w:t>원리 자체가 기존에 있던 셀에게 공급되어야 하는 전류의 방향을 틀어서 transition, 저항을 통해 방전</w:t>
            </w:r>
          </w:p>
          <w:p w14:paraId="306CFF84" w14:textId="77777777" w:rsidR="00D82073" w:rsidRPr="00D02A06" w:rsidRDefault="00D82073" w:rsidP="00D8207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다만 SW적으로 구현을 한다 하면 회로를 구현하는 플랫폼을 통해 소프트웨어 상으로 논리회로를 구현하는 정도.</w:t>
            </w:r>
          </w:p>
          <w:p w14:paraId="609330A3" w14:textId="77777777" w:rsidR="00D82073" w:rsidRPr="00D02A06" w:rsidRDefault="00D82073" w:rsidP="00D8207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SW적으로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스위칭을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할 수 있나? </w:t>
            </w: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이걸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해놓은게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AFE 칩.</w:t>
            </w:r>
          </w:p>
          <w:p w14:paraId="09BDB436" w14:textId="77777777" w:rsidR="00D82073" w:rsidRPr="00D02A06" w:rsidRDefault="00D82073" w:rsidP="00D8207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아두이노의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Relay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switc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를 예로 들 수 있다.</w:t>
            </w:r>
          </w:p>
          <w:p w14:paraId="4DB72AAC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144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스위치가 붙으면 방전 쪽으로 연결, 떨어지면 쇼트</w:t>
            </w:r>
          </w:p>
          <w:p w14:paraId="06ECE506" w14:textId="77777777" w:rsidR="00D82073" w:rsidRPr="00D02A06" w:rsidRDefault="00D82073" w:rsidP="00D82073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온도 센서 수는 원하는 대로.</w:t>
            </w:r>
          </w:p>
          <w:p w14:paraId="491AD72B" w14:textId="77777777" w:rsidR="00D82073" w:rsidRPr="00D02A06" w:rsidRDefault="00D82073" w:rsidP="00D8207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전기자동차: cell이 모여서 모듈, 모듈이 모여서 배터리 pack이 됨</w:t>
            </w:r>
          </w:p>
          <w:p w14:paraId="25BD6B1C" w14:textId="77777777" w:rsidR="00D82073" w:rsidRPr="00D02A06" w:rsidRDefault="00D82073" w:rsidP="00D8207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실제로는 모듈에 온도 센서가 두 개 이상 / 팩에 하나가 붙음</w:t>
            </w:r>
          </w:p>
          <w:p w14:paraId="6EC2C685" w14:textId="77777777" w:rsidR="00D82073" w:rsidRPr="00D02A06" w:rsidRDefault="00D82073" w:rsidP="00D8207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온도 센서를 통해 cell의 온도를 모니터링 하기 위함</w:t>
            </w:r>
          </w:p>
          <w:p w14:paraId="4146C2BE" w14:textId="77777777" w:rsidR="00D82073" w:rsidRPr="00D02A06" w:rsidRDefault="00D82073" w:rsidP="00D8207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cell을 급속 충전/방전하게 되면 열이 발생하기 때문에. 이 열이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과해진다면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(일정 threshold 이상) 안전상의 문제가 발생하기에 배터리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cel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이 어떠한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동작점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(회로 내의 동작 지점)을 끊어야 한다.</w:t>
            </w:r>
          </w:p>
          <w:p w14:paraId="52A9D88D" w14:textId="77777777" w:rsidR="00D82073" w:rsidRPr="00D02A06" w:rsidRDefault="00D82073" w:rsidP="00D82073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스마트폰 내부에도 온도 센서가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실장되어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있다. </w:t>
            </w: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너무 높아지면 safety reaction 동작함 (ex. OS에서 충전을 중단)</w:t>
            </w:r>
          </w:p>
          <w:p w14:paraId="58E577C8" w14:textId="77777777" w:rsidR="00D82073" w:rsidRPr="00D02A06" w:rsidRDefault="00D82073" w:rsidP="00D82073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일정!</w:t>
            </w:r>
          </w:p>
          <w:p w14:paraId="76311655" w14:textId="77777777" w:rsidR="00D82073" w:rsidRPr="00D02A06" w:rsidRDefault="00D82073" w:rsidP="00D82073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시간 오후 7시 이후</w:t>
            </w:r>
          </w:p>
          <w:p w14:paraId="5432C38C" w14:textId="77777777" w:rsidR="00D82073" w:rsidRPr="00D02A06" w:rsidRDefault="00D82073" w:rsidP="00D82073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144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일정은 자유롭게</w:t>
            </w:r>
          </w:p>
          <w:p w14:paraId="3A84B7B0" w14:textId="77777777" w:rsidR="00D82073" w:rsidRPr="00D02A06" w:rsidRDefault="00D82073" w:rsidP="002E66DB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</w:p>
          <w:p w14:paraId="1087AF03" w14:textId="77777777" w:rsidR="00D82073" w:rsidRPr="00D02A06" w:rsidRDefault="00D82073" w:rsidP="002E66DB">
            <w:pPr>
              <w:widowControl/>
              <w:wordWrap/>
              <w:autoSpaceDE/>
              <w:autoSpaceDN/>
              <w:spacing w:before="400" w:after="120"/>
              <w:outlineLvl w:val="0"/>
              <w:rPr>
                <w:rFonts w:asciiTheme="minorHAnsi" w:eastAsiaTheme="minorHAnsi" w:hAnsiTheme="minorHAnsi" w:cs="굴림" w:hint="eastAsia"/>
                <w:b/>
                <w:bCs/>
                <w:kern w:val="36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b/>
                <w:bCs/>
                <w:color w:val="000000"/>
                <w:kern w:val="36"/>
                <w:sz w:val="22"/>
                <w:szCs w:val="22"/>
              </w:rPr>
              <w:t>보드</w:t>
            </w:r>
          </w:p>
          <w:p w14:paraId="4051B1EC" w14:textId="77777777" w:rsidR="00D82073" w:rsidRPr="00D02A06" w:rsidRDefault="00D82073" w:rsidP="00D82073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배터리 셀로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읽어들이는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방법은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전압값</w:t>
            </w:r>
            <w:proofErr w:type="spellEnd"/>
          </w:p>
          <w:p w14:paraId="19238E8B" w14:textId="77777777" w:rsidR="00D82073" w:rsidRPr="00D02A06" w:rsidRDefault="00D82073" w:rsidP="002E66DB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ab/>
              <w:t xml:space="preserve">  </w:t>
            </w: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이걸 어떻게 배터리 잔량으로 표시할 것인지?</w:t>
            </w:r>
          </w:p>
          <w:p w14:paraId="04201BE1" w14:textId="77777777" w:rsidR="00D82073" w:rsidRPr="00D02A06" w:rsidRDefault="00D82073" w:rsidP="002E66DB">
            <w:pPr>
              <w:widowControl/>
              <w:wordWrap/>
              <w:autoSpaceDE/>
              <w:autoSpaceDN/>
              <w:ind w:firstLine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알고리즘적으로 고민을 해봐야 할 부분이다.</w:t>
            </w:r>
          </w:p>
          <w:p w14:paraId="5EDA2EC0" w14:textId="77777777" w:rsidR="00D82073" w:rsidRPr="00D02A06" w:rsidRDefault="00D82073" w:rsidP="00D82073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전압 센서 C-43</w:t>
            </w:r>
          </w:p>
          <w:p w14:paraId="73405570" w14:textId="77777777" w:rsidR="00D82073" w:rsidRPr="00D02A06" w:rsidRDefault="00D82073" w:rsidP="002E66DB">
            <w:pPr>
              <w:widowControl/>
              <w:wordWrap/>
              <w:autoSpaceDE/>
              <w:autoSpaceDN/>
              <w:ind w:firstLine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내부 회로 분석?</w:t>
            </w:r>
          </w:p>
          <w:p w14:paraId="061A93CA" w14:textId="77777777" w:rsidR="00D82073" w:rsidRPr="00D02A06" w:rsidRDefault="00D82073" w:rsidP="002E66DB">
            <w:pPr>
              <w:widowControl/>
              <w:wordWrap/>
              <w:autoSpaceDE/>
              <w:autoSpaceDN/>
              <w:ind w:firstLine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내부 회로를 분석(리버스 엔지니어링)하고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브레드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보드에 구현해보는 것도 좋을 것 같다.</w:t>
            </w:r>
          </w:p>
          <w:p w14:paraId="44A467A7" w14:textId="77777777" w:rsidR="00D82073" w:rsidRPr="00D02A06" w:rsidRDefault="00D82073" w:rsidP="002E66DB">
            <w:pPr>
              <w:widowControl/>
              <w:wordWrap/>
              <w:autoSpaceDE/>
              <w:autoSpaceDN/>
              <w:ind w:firstLine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만들어서 꼭 적용할 필요는 없고 이걸 응용하는 방식을 권장한다.</w:t>
            </w:r>
          </w:p>
          <w:p w14:paraId="72293F24" w14:textId="77777777" w:rsidR="00D82073" w:rsidRPr="00D02A06" w:rsidRDefault="00D82073" w:rsidP="002E66DB">
            <w:pPr>
              <w:widowControl/>
              <w:wordWrap/>
              <w:autoSpaceDE/>
              <w:autoSpaceDN/>
              <w:ind w:firstLine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passive cell balancing을 하는 것에 도움이 됨</w:t>
            </w:r>
          </w:p>
          <w:p w14:paraId="3368413D" w14:textId="77777777" w:rsidR="00D82073" w:rsidRPr="00D02A06" w:rsidRDefault="00D82073" w:rsidP="002E66DB">
            <w:pPr>
              <w:widowControl/>
              <w:wordWrap/>
              <w:autoSpaceDE/>
              <w:autoSpaceDN/>
              <w:ind w:firstLine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센서들과 balancing을 하나로 통합하는 것도 가능해진다.</w:t>
            </w:r>
          </w:p>
          <w:p w14:paraId="419B900F" w14:textId="77777777" w:rsidR="00D82073" w:rsidRPr="00D02A06" w:rsidRDefault="00D82073" w:rsidP="00D82073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LCD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목업은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OK</w:t>
            </w:r>
          </w:p>
          <w:p w14:paraId="07F2738F" w14:textId="77777777" w:rsidR="00D82073" w:rsidRPr="00D02A06" w:rsidRDefault="00D82073" w:rsidP="00D82073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최소한의 구현 요구사항</w:t>
            </w:r>
          </w:p>
          <w:p w14:paraId="7B47DBD5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필수적인 것은 하나도 없고 전부 개인 의견에 가깝다.</w:t>
            </w:r>
          </w:p>
          <w:p w14:paraId="0EC98500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도움이 될 법한 것들에 대한 관점</w:t>
            </w:r>
          </w:p>
          <w:p w14:paraId="640005F9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72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과정에 있어서 남길 수 있는 것을 챙기자.</w:t>
            </w:r>
          </w:p>
          <w:p w14:paraId="6FF20B67" w14:textId="77777777" w:rsidR="00D82073" w:rsidRPr="00D02A06" w:rsidRDefault="00D82073" w:rsidP="002E66DB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  <w:lastRenderedPageBreak/>
              <w:br/>
            </w:r>
          </w:p>
          <w:p w14:paraId="33AC687A" w14:textId="77777777" w:rsidR="00D82073" w:rsidRPr="00D02A06" w:rsidRDefault="00D82073" w:rsidP="00D82073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추가질문</w:t>
            </w:r>
          </w:p>
          <w:p w14:paraId="7830E61C" w14:textId="77777777" w:rsidR="00D82073" w:rsidRPr="00D02A06" w:rsidRDefault="00D82073" w:rsidP="00D82073">
            <w:pPr>
              <w:pStyle w:val="a6"/>
              <w:widowControl/>
              <w:numPr>
                <w:ilvl w:val="1"/>
                <w:numId w:val="13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 그렇다면 만약 BM가 부가 기능 정도로 들어간다면?</w:t>
            </w:r>
          </w:p>
          <w:p w14:paraId="06F8BF8E" w14:textId="77777777" w:rsidR="00D82073" w:rsidRPr="00D02A06" w:rsidRDefault="00D82073" w:rsidP="00D82073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BMS가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메인이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아니라 부가 기능의 일부가 되는 것</w:t>
            </w:r>
          </w:p>
          <w:p w14:paraId="0FD955F9" w14:textId="77777777" w:rsidR="00D82073" w:rsidRPr="00D02A06" w:rsidRDefault="00D82073" w:rsidP="00D82073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스토리를 붙이면 오히려 좋다</w:t>
            </w:r>
          </w:p>
          <w:p w14:paraId="1FC3EB74" w14:textId="77777777" w:rsidR="00D82073" w:rsidRPr="00D02A06" w:rsidRDefault="00D82073" w:rsidP="00D82073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명세서의 필수 구현 사항만 존재한다면 전부 자율</w:t>
            </w:r>
          </w:p>
          <w:p w14:paraId="3A2C8B3F" w14:textId="77777777" w:rsidR="00D82073" w:rsidRPr="00D02A06" w:rsidRDefault="00D82073" w:rsidP="00D82073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어떤 product를 위한 것인지는 관계 없다.</w:t>
            </w:r>
          </w:p>
          <w:p w14:paraId="59E6BC03" w14:textId="77777777" w:rsidR="00D82073" w:rsidRPr="00D02A06" w:rsidRDefault="00D82073" w:rsidP="00D82073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specific한 제품을 위한 컨셉을 잡는다면 오히려 좋다</w:t>
            </w:r>
          </w:p>
          <w:p w14:paraId="03C7ADEA" w14:textId="77777777" w:rsidR="00D82073" w:rsidRPr="00D02A06" w:rsidRDefault="00D82073" w:rsidP="00D82073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사용자,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타켓이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변화하는 것도 OK</w:t>
            </w:r>
          </w:p>
          <w:p w14:paraId="1E678FED" w14:textId="77777777" w:rsidR="00D82073" w:rsidRPr="00D02A06" w:rsidRDefault="00D82073" w:rsidP="00D82073">
            <w:pPr>
              <w:pStyle w:val="a6"/>
              <w:widowControl/>
              <w:numPr>
                <w:ilvl w:val="1"/>
                <w:numId w:val="13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모듈에 온도 센서가 들어간다면 어떤 부분에 들어가는가? 주로 어떤 온도 센서를 사용하나?</w:t>
            </w:r>
          </w:p>
          <w:p w14:paraId="06092721" w14:textId="77777777" w:rsidR="00D82073" w:rsidRPr="00D02A06" w:rsidRDefault="00D82073" w:rsidP="00D82073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센서의 위치?</w:t>
            </w:r>
          </w:p>
          <w:p w14:paraId="282EE106" w14:textId="77777777" w:rsidR="00D82073" w:rsidRPr="00D02A06" w:rsidRDefault="00D82073" w:rsidP="00D82073">
            <w:pPr>
              <w:pStyle w:val="a6"/>
              <w:widowControl/>
              <w:numPr>
                <w:ilvl w:val="2"/>
                <w:numId w:val="13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셀들이 모였을 때, 셀들을 관리해주는 하나의 자식 BMS가 존재한다. BMM이라 부름! (배터리 모듈)</w:t>
            </w:r>
          </w:p>
          <w:p w14:paraId="297B7A53" w14:textId="77777777" w:rsidR="00D82073" w:rsidRPr="00D02A06" w:rsidRDefault="00D82073" w:rsidP="00D82073">
            <w:pPr>
              <w:pStyle w:val="a6"/>
              <w:widowControl/>
              <w:numPr>
                <w:ilvl w:val="2"/>
                <w:numId w:val="13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배터리 셀에 직결된,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슬레이브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BMS들이 n개 존재</w:t>
            </w:r>
          </w:p>
          <w:p w14:paraId="01107F26" w14:textId="77777777" w:rsidR="00D82073" w:rsidRPr="00D02A06" w:rsidRDefault="00D82073" w:rsidP="00D82073">
            <w:pPr>
              <w:pStyle w:val="a6"/>
              <w:widowControl/>
              <w:numPr>
                <w:ilvl w:val="2"/>
                <w:numId w:val="13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슬레이브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BMS들이 마스터 BMS들과 통신,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게더링</w:t>
            </w:r>
            <w:proofErr w:type="spellEnd"/>
          </w:p>
          <w:p w14:paraId="70EA82BC" w14:textId="77777777" w:rsidR="00D82073" w:rsidRPr="00D02A06" w:rsidRDefault="00D82073" w:rsidP="00D82073">
            <w:pPr>
              <w:pStyle w:val="a6"/>
              <w:widowControl/>
              <w:numPr>
                <w:ilvl w:val="2"/>
                <w:numId w:val="13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lastRenderedPageBreak/>
              <w:t>슬레이브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BMS들간에 통신이 오간다. 데이지 체인 방식, 수건 돌리기처럼 옆사람에게 데이터 전달, 배터리 모듈들을 한 줄로 이어서 데이터를 마스터까지 전달한다.</w:t>
            </w:r>
          </w:p>
          <w:p w14:paraId="6FA64D66" w14:textId="77777777" w:rsidR="00D82073" w:rsidRPr="00D02A06" w:rsidRDefault="00D82073" w:rsidP="00D82073">
            <w:pPr>
              <w:pStyle w:val="a6"/>
              <w:widowControl/>
              <w:numPr>
                <w:ilvl w:val="2"/>
                <w:numId w:val="13"/>
              </w:numPr>
              <w:wordWrap/>
              <w:autoSpaceDE/>
              <w:autoSpaceDN/>
              <w:ind w:leftChars="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온도 센서 장착용 커넥터 - 모듈 케이스 상단에 온도 센서가 두 개 부착됨.</w:t>
            </w:r>
          </w:p>
          <w:p w14:paraId="59F42509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216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슬레이브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bms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12개의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vcc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단자 존재</w:t>
            </w:r>
          </w:p>
          <w:p w14:paraId="063DA22A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216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이런 정보들을 다음 모듈에 전달해서 마스터 bm까지 전달함</w:t>
            </w:r>
          </w:p>
          <w:p w14:paraId="0582DB36" w14:textId="77777777" w:rsidR="00D82073" w:rsidRPr="00D02A06" w:rsidRDefault="00D82073" w:rsidP="002E66DB">
            <w:pPr>
              <w:widowControl/>
              <w:wordWrap/>
              <w:autoSpaceDE/>
              <w:autoSpaceDN/>
              <w:ind w:left="2160"/>
              <w:rPr>
                <w:rFonts w:asciiTheme="minorHAnsi" w:eastAsiaTheme="minorHAnsi" w:hAnsiTheme="minorHAnsi" w:cs="굴림" w:hint="eastAsia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모듈에는 이런 식으로 장착되며 모듈의 양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끝면에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하나씩 붙는다.</w:t>
            </w:r>
          </w:p>
          <w:p w14:paraId="082051B4" w14:textId="77777777" w:rsidR="00D82073" w:rsidRPr="00D02A06" w:rsidRDefault="00D82073" w:rsidP="00D82073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실 사용되는 온도 센서의 종류? 일반 온도 센서 </w:t>
            </w:r>
            <w:r w:rsidRPr="00D02A06">
              <w:rPr>
                <w:rFonts w:asciiTheme="minorHAnsi" w:eastAsiaTheme="minorHAnsi" w:hAnsiTheme="minorHAnsi" w:hint="eastAsia"/>
                <w:color w:val="000000"/>
                <w:kern w:val="0"/>
                <w:sz w:val="22"/>
                <w:szCs w:val="22"/>
              </w:rPr>
              <w:t>→</w:t>
            </w: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저항을 통해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온도값을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 계산 (온도 센서 voltage에 따라 온도 값 환산하는 sheet 활용)</w:t>
            </w:r>
          </w:p>
          <w:p w14:paraId="5AEB2AE0" w14:textId="77777777" w:rsidR="00D82073" w:rsidRPr="00D02A06" w:rsidRDefault="00D82073" w:rsidP="00D82073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취향에 맞춰서 사용하면 된다.</w:t>
            </w:r>
          </w:p>
          <w:p w14:paraId="0AD8ADF8" w14:textId="77777777" w:rsidR="00D82073" w:rsidRPr="00D02A06" w:rsidRDefault="00D82073" w:rsidP="00D82073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배터리 셀이 리튬이온셀을 2개를 쓴다면 그냥 cell 하나당 온도 센서 하나를 배치하겠다.</w:t>
            </w:r>
          </w:p>
          <w:p w14:paraId="3596A75C" w14:textId="77777777" w:rsidR="00D82073" w:rsidRPr="00D02A06" w:rsidRDefault="00D82073" w:rsidP="00D82073">
            <w:pPr>
              <w:pStyle w:val="a6"/>
              <w:widowControl/>
              <w:numPr>
                <w:ilvl w:val="1"/>
                <w:numId w:val="13"/>
              </w:numPr>
              <w:wordWrap/>
              <w:autoSpaceDE/>
              <w:autoSpaceDN/>
              <w:ind w:leftChars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추가적인 안내</w:t>
            </w:r>
          </w:p>
          <w:p w14:paraId="6F9F4AF6" w14:textId="77777777" w:rsidR="00D82073" w:rsidRPr="00D02A06" w:rsidRDefault="00D82073" w:rsidP="00D820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안전상의 문제를 중요시하자</w:t>
            </w:r>
          </w:p>
          <w:p w14:paraId="4D0BB7B4" w14:textId="77777777" w:rsidR="00D82073" w:rsidRPr="00D02A06" w:rsidRDefault="00D82073" w:rsidP="00D820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GPIO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Vcc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를 활용하는 방법은 안전상으로 괜찮다면 OK</w:t>
            </w:r>
          </w:p>
          <w:p w14:paraId="55934370" w14:textId="77777777" w:rsidR="00D82073" w:rsidRPr="00D02A06" w:rsidRDefault="00D82073" w:rsidP="00D82073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ind w:left="2160"/>
              <w:textAlignment w:val="baseline"/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 xml:space="preserve">안전을 위한 </w:t>
            </w:r>
            <w:proofErr w:type="spellStart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커패시터</w:t>
            </w:r>
            <w:proofErr w:type="spellEnd"/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, 저항 등 부가적인 회로를 마련해두자.</w:t>
            </w:r>
          </w:p>
          <w:p w14:paraId="0D8F11BB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44A7F7F1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7ADFBD8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lastRenderedPageBreak/>
              <w:t>[멘토 전달사항]</w:t>
            </w:r>
          </w:p>
          <w:p w14:paraId="7477C4BA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구체적으로, specific하게 목표를 잡자.</w:t>
            </w:r>
          </w:p>
          <w:p w14:paraId="31C3132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23C365B7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[건의사항]</w:t>
            </w:r>
          </w:p>
          <w:p w14:paraId="1A21D215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cs="Arial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14:paraId="7791B298" w14:textId="77777777" w:rsidR="00D82073" w:rsidRPr="00D02A06" w:rsidRDefault="00D82073" w:rsidP="00D82073">
      <w:pPr>
        <w:rPr>
          <w:rFonts w:asciiTheme="minorHAnsi" w:eastAsiaTheme="minorHAnsi" w:hAnsiTheme="minorHAnsi" w:hint="eastAsia"/>
        </w:rPr>
      </w:pPr>
    </w:p>
    <w:p w14:paraId="2B7D6B6E" w14:textId="77777777" w:rsidR="00D82073" w:rsidRPr="00D02A06" w:rsidRDefault="00D82073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 w:hint="eastAsia"/>
        </w:rPr>
      </w:pPr>
      <w:r w:rsidRPr="00D02A06">
        <w:rPr>
          <w:rFonts w:asciiTheme="minorHAnsi" w:eastAsiaTheme="minorHAnsi" w:hAnsiTheme="minorHAnsi" w:hint="eastAsia"/>
        </w:rPr>
        <w:br w:type="page"/>
      </w:r>
    </w:p>
    <w:p w14:paraId="058F1855" w14:textId="77777777" w:rsidR="00D82073" w:rsidRPr="00D02A06" w:rsidRDefault="00D82073" w:rsidP="00D82073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 w:hint="eastAsia"/>
          <w:u w:val="single"/>
        </w:rPr>
      </w:pPr>
      <w:r w:rsidRPr="00D02A06">
        <w:rPr>
          <w:rFonts w:asciiTheme="minorHAnsi" w:eastAsiaTheme="minorHAnsi" w:hAnsiTheme="minorHAnsi" w:hint="eastAsia"/>
          <w:b/>
          <w:color w:val="000000"/>
          <w:spacing w:val="-7"/>
          <w:sz w:val="40"/>
          <w:u w:val="single"/>
        </w:rPr>
        <w:lastRenderedPageBreak/>
        <w:t>기업연계 멘토링 진행</w: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D82073" w:rsidRPr="00D02A06" w14:paraId="26411258" w14:textId="77777777" w:rsidTr="002E66DB">
        <w:trPr>
          <w:trHeight w:val="665"/>
        </w:trPr>
        <w:tc>
          <w:tcPr>
            <w:tcW w:w="2213" w:type="dxa"/>
            <w:vAlign w:val="center"/>
          </w:tcPr>
          <w:p w14:paraId="5DA51F49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64" w:type="dxa"/>
            <w:vAlign w:val="center"/>
          </w:tcPr>
          <w:p w14:paraId="22AE2C62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1차</w:t>
            </w:r>
          </w:p>
        </w:tc>
        <w:tc>
          <w:tcPr>
            <w:tcW w:w="2463" w:type="dxa"/>
            <w:vAlign w:val="center"/>
          </w:tcPr>
          <w:p w14:paraId="0EE95E8E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29DD34D8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10/11 14:00</w:t>
            </w:r>
          </w:p>
        </w:tc>
      </w:tr>
      <w:tr w:rsidR="00D82073" w:rsidRPr="00D02A06" w14:paraId="47FE6B96" w14:textId="77777777" w:rsidTr="002E66DB">
        <w:trPr>
          <w:trHeight w:val="665"/>
        </w:trPr>
        <w:tc>
          <w:tcPr>
            <w:tcW w:w="2213" w:type="dxa"/>
            <w:vAlign w:val="center"/>
          </w:tcPr>
          <w:p w14:paraId="29698593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64" w:type="dxa"/>
            <w:vAlign w:val="center"/>
          </w:tcPr>
          <w:p w14:paraId="50361671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권경민</w:t>
            </w:r>
          </w:p>
        </w:tc>
        <w:tc>
          <w:tcPr>
            <w:tcW w:w="2463" w:type="dxa"/>
            <w:vAlign w:val="center"/>
          </w:tcPr>
          <w:p w14:paraId="4607D62D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16" w:type="dxa"/>
            <w:vAlign w:val="center"/>
          </w:tcPr>
          <w:p w14:paraId="35B0501E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삼성 SDI</w:t>
            </w:r>
          </w:p>
        </w:tc>
      </w:tr>
      <w:tr w:rsidR="00D82073" w:rsidRPr="00D02A06" w14:paraId="2D13D700" w14:textId="77777777" w:rsidTr="002E66DB">
        <w:trPr>
          <w:trHeight w:val="665"/>
        </w:trPr>
        <w:tc>
          <w:tcPr>
            <w:tcW w:w="2213" w:type="dxa"/>
            <w:vAlign w:val="center"/>
          </w:tcPr>
          <w:p w14:paraId="0672276C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43" w:type="dxa"/>
            <w:gridSpan w:val="3"/>
            <w:vAlign w:val="center"/>
          </w:tcPr>
          <w:p w14:paraId="645F0A1D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 xml:space="preserve">프로젝트 이해도 확인 및 세부 명세서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QnA</w:t>
            </w:r>
            <w:proofErr w:type="spellEnd"/>
          </w:p>
        </w:tc>
      </w:tr>
      <w:tr w:rsidR="00D82073" w:rsidRPr="00D02A06" w14:paraId="4571A66C" w14:textId="77777777" w:rsidTr="002E66DB">
        <w:trPr>
          <w:trHeight w:val="646"/>
        </w:trPr>
        <w:tc>
          <w:tcPr>
            <w:tcW w:w="9356" w:type="dxa"/>
            <w:gridSpan w:val="4"/>
            <w:vAlign w:val="center"/>
          </w:tcPr>
          <w:p w14:paraId="6D2BD405" w14:textId="77777777" w:rsidR="00D82073" w:rsidRPr="00D02A06" w:rsidRDefault="00D82073" w:rsidP="002E66DB">
            <w:pPr>
              <w:snapToGrid w:val="0"/>
              <w:jc w:val="center"/>
              <w:textAlignment w:val="bottom"/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D82073" w:rsidRPr="00D02A06" w14:paraId="20DC846C" w14:textId="77777777" w:rsidTr="002E66DB">
        <w:trPr>
          <w:trHeight w:val="10127"/>
        </w:trPr>
        <w:tc>
          <w:tcPr>
            <w:tcW w:w="9356" w:type="dxa"/>
            <w:gridSpan w:val="4"/>
            <w:vAlign w:val="center"/>
          </w:tcPr>
          <w:p w14:paraId="340A5893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[참여인원]</w:t>
            </w:r>
          </w:p>
          <w:p w14:paraId="0BF4C2FE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팀장 – 권경민</w:t>
            </w:r>
          </w:p>
          <w:p w14:paraId="47E9379B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팀원 – 김유민, 문요성, 이지수,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임진경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, 정진아</w:t>
            </w:r>
          </w:p>
          <w:p w14:paraId="59070B06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7E3EDD96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[주요 진행 내용]</w:t>
            </w:r>
          </w:p>
          <w:p w14:paraId="4CC7BFB9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팀원 소개 및 프로젝트 기획 전 현 상태/이해도 확인</w:t>
            </w:r>
          </w:p>
          <w:p w14:paraId="2612FC58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프로젝트와 세부 명세서에 대한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QnA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진행</w:t>
            </w:r>
          </w:p>
          <w:p w14:paraId="4167712B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</w:p>
          <w:p w14:paraId="386D571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[질문/답변 내용]</w:t>
            </w:r>
          </w:p>
          <w:p w14:paraId="55B3BADE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&lt;프로젝트 이해도&gt;</w:t>
            </w:r>
          </w:p>
          <w:p w14:paraId="6B14AD7D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기본 구성: 웹 / 임베디드 시스템</w:t>
            </w:r>
          </w:p>
          <w:p w14:paraId="13508242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임베디드 시스템: MCU 보드를 이용한 배터리 cell 관리 시스템, cell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밸런싱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, cell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프로텍팅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등 BMS 소프트웨어 구현. DB로 데이터를 전송하여 저장한다.</w:t>
            </w:r>
          </w:p>
          <w:p w14:paraId="12A1DC8B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웹 : DB로부터 데이터를 받아와 실시간(혹은 시간에 따른) 변화 표시한다.</w:t>
            </w:r>
          </w:p>
          <w:p w14:paraId="66968DAC" w14:textId="77777777" w:rsidR="00D82073" w:rsidRPr="00D02A06" w:rsidRDefault="00D82073" w:rsidP="002E66DB">
            <w:pPr>
              <w:snapToGrid w:val="0"/>
              <w:ind w:left="40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38C5DCC5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&lt;추천 학습&gt;</w:t>
            </w:r>
          </w:p>
          <w:p w14:paraId="19B350E1" w14:textId="77777777" w:rsidR="00D82073" w:rsidRPr="00D02A06" w:rsidRDefault="00D82073" w:rsidP="00D82073">
            <w:pPr>
              <w:pStyle w:val="a6"/>
              <w:numPr>
                <w:ilvl w:val="0"/>
                <w:numId w:val="20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BMS 시스템</w:t>
            </w:r>
          </w:p>
          <w:p w14:paraId="0F327D04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BMS: 일종의 싱글 보드 컴퓨터, 실시간으로 정보를 교환한다.</w:t>
            </w:r>
          </w:p>
          <w:p w14:paraId="1EF2BB8D" w14:textId="77777777" w:rsidR="00D82073" w:rsidRPr="00D02A06" w:rsidRDefault="00D82073" w:rsidP="00D82073">
            <w:pPr>
              <w:pStyle w:val="a6"/>
              <w:numPr>
                <w:ilvl w:val="0"/>
                <w:numId w:val="20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배터리 셀</w:t>
            </w:r>
          </w:p>
          <w:p w14:paraId="6111D36F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내부 구조를 알 필요는 없다. 단, 어떤 정보를 취득하는지에 대해 이해할 것</w:t>
            </w:r>
          </w:p>
          <w:p w14:paraId="03E9208B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특히 상용 BMS에 대해 알아두자. 실제 BMS가 어떤 역할을 하며, 셀의 기능을 어떻게 측정하는지에 대한 사전적 지식을 갖추는 것이 중요.</w:t>
            </w:r>
          </w:p>
          <w:p w14:paraId="21923875" w14:textId="77777777" w:rsidR="00D82073" w:rsidRPr="00D02A06" w:rsidRDefault="00D82073" w:rsidP="00D82073">
            <w:pPr>
              <w:pStyle w:val="a6"/>
              <w:numPr>
                <w:ilvl w:val="0"/>
                <w:numId w:val="20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안전상의 이유로 실제 자동차에서 사용되는 셀은 어렵다. 대신 보조배터리에 사용되는 원형 셀 등을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교보재로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신청하여 활용할 것</w:t>
            </w:r>
          </w:p>
          <w:p w14:paraId="018CB0AE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배터리 셀은 아날로그 값으로 활용된다.</w:t>
            </w:r>
          </w:p>
          <w:p w14:paraId="0D62C454" w14:textId="77777777" w:rsidR="00D82073" w:rsidRPr="00D02A06" w:rsidRDefault="00D82073" w:rsidP="00D82073">
            <w:pPr>
              <w:pStyle w:val="a6"/>
              <w:numPr>
                <w:ilvl w:val="0"/>
                <w:numId w:val="20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MCU 보드</w:t>
            </w:r>
          </w:p>
          <w:p w14:paraId="21127813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lastRenderedPageBreak/>
              <w:t xml:space="preserve">어떤 MCU 보드를 통해 구현할 것인지가 중요하다.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Aduino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등의 베이직 SW가 구현되어 있는 플랫폼을 이용해도 좋고 ESP32 등을 활용하여 in-out 드라이버를 직접 조절해도 좋다.</w:t>
            </w:r>
          </w:p>
          <w:p w14:paraId="5C9540A9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후자가 경험을 쌓기에는 나음</w:t>
            </w:r>
          </w:p>
          <w:p w14:paraId="64DE8E16" w14:textId="77777777" w:rsidR="00D82073" w:rsidRPr="00D02A06" w:rsidRDefault="00D82073" w:rsidP="00D82073">
            <w:pPr>
              <w:pStyle w:val="a6"/>
              <w:numPr>
                <w:ilvl w:val="0"/>
                <w:numId w:val="19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MCU 키트를 구입해야 하므로 빠르게 결정할 것.</w:t>
            </w:r>
          </w:p>
          <w:p w14:paraId="48FDDFB9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4E7C8E1A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&lt;질문 리스트&gt;</w:t>
            </w:r>
          </w:p>
          <w:p w14:paraId="1B6469BE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실시간 통신?</w:t>
            </w:r>
          </w:p>
          <w:p w14:paraId="76395FE2" w14:textId="77777777" w:rsidR="00D82073" w:rsidRPr="00D02A06" w:rsidRDefault="00D82073" w:rsidP="00D82073">
            <w:pPr>
              <w:pStyle w:val="a6"/>
              <w:numPr>
                <w:ilvl w:val="1"/>
                <w:numId w:val="22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선택사항. 보통 IoT면 물리적인 데이터를 읽어서 서버로 보내주는데, 꼭 소켓이 아니라 일반적인 서버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api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를 통해 get/pulling 통신으로 보내줘도 ok. 수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ms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마다 보낼 필요는 없다. 구현하기에 수월한 방법을 찾아 사용하자.</w:t>
            </w:r>
          </w:p>
          <w:p w14:paraId="12205458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사용센서</w:t>
            </w:r>
          </w:p>
          <w:p w14:paraId="7D507587" w14:textId="77777777" w:rsidR="00D82073" w:rsidRPr="00D02A06" w:rsidRDefault="00D82073" w:rsidP="00D82073">
            <w:pPr>
              <w:pStyle w:val="a6"/>
              <w:numPr>
                <w:ilvl w:val="1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구입은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싸피에서</w:t>
            </w:r>
            <w:proofErr w:type="spellEnd"/>
          </w:p>
          <w:p w14:paraId="12B9B9C7" w14:textId="77777777" w:rsidR="00D82073" w:rsidRPr="00D02A06" w:rsidRDefault="00D82073" w:rsidP="00D82073">
            <w:pPr>
              <w:pStyle w:val="a6"/>
              <w:numPr>
                <w:ilvl w:val="1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구체적인 센서 종류는 결정되지 않았다. 자율에 맡김</w:t>
            </w:r>
          </w:p>
          <w:p w14:paraId="7A18B2F9" w14:textId="77777777" w:rsidR="00D82073" w:rsidRPr="00D02A06" w:rsidRDefault="00D82073" w:rsidP="00D82073">
            <w:pPr>
              <w:pStyle w:val="a6"/>
              <w:numPr>
                <w:ilvl w:val="1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셀을 어떻게 읽어올지 논의가 필요</w:t>
            </w:r>
          </w:p>
          <w:p w14:paraId="2096F6B1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스크린 사이즈</w:t>
            </w:r>
          </w:p>
          <w:p w14:paraId="5A829E12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기본적으로 PC</w:t>
            </w:r>
          </w:p>
          <w:p w14:paraId="5FF6F41A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추가적으로 반응형 웹 정도는 ok (모바일)</w:t>
            </w:r>
          </w:p>
          <w:p w14:paraId="1FFF61F0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인프라 제한 사항</w:t>
            </w:r>
          </w:p>
          <w:p w14:paraId="235CFB85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제한 사항 없음, 오픈 진행</w:t>
            </w:r>
          </w:p>
          <w:p w14:paraId="4129F429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DB는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nosql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, firebase보다는 몽고DB를 선호.</w:t>
            </w:r>
          </w:p>
          <w:p w14:paraId="01889061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자신만의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백엔드를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구현하도록</w:t>
            </w:r>
          </w:p>
          <w:p w14:paraId="6F1797A7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OLED</w:t>
            </w:r>
          </w:p>
          <w:p w14:paraId="7721C745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BMS 상태를 확인하는 디스플레이.</w:t>
            </w:r>
          </w:p>
          <w:p w14:paraId="65E69322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라즈베리파이라면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OLED 디스플레이를 사용하게 됨</w:t>
            </w:r>
          </w:p>
          <w:p w14:paraId="59A75CF0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모바일을 포함한 보드의 기능을 모니터링하는 UI를 의미한다.</w:t>
            </w:r>
          </w:p>
          <w:p w14:paraId="04A53803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제한된 양식 없음 (디스플레이 자유)</w:t>
            </w:r>
          </w:p>
          <w:p w14:paraId="51626FE1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목업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형식</w:t>
            </w:r>
          </w:p>
          <w:p w14:paraId="486AEBB2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존재하지 않는다.</w:t>
            </w:r>
          </w:p>
          <w:p w14:paraId="48E0E727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시간의 흐름에 따른 배터리 변화만 보여주면 나머지 웹 전부 자유</w:t>
            </w:r>
          </w:p>
          <w:p w14:paraId="771094B0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셀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밸런싱</w:t>
            </w:r>
            <w:proofErr w:type="spellEnd"/>
          </w:p>
          <w:p w14:paraId="522515C1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HW SW 둘 다 가능하니 구현 가능한 쪽으로 진행</w:t>
            </w:r>
          </w:p>
          <w:p w14:paraId="73C063A7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셀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밸런싱은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액티브/패시브가 있다.</w:t>
            </w:r>
          </w:p>
          <w:p w14:paraId="36BBF601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패시브: A(7V)- B(5V) 라면 그냥 A셀을 안정(방전)시킴</w:t>
            </w:r>
          </w:p>
          <w:p w14:paraId="63D95369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액티브: A(7V) - B(5V) 라면 A에서 B로 전압을 방류함. 전력 낭비 없음. 다만 구현이 어렵다.</w:t>
            </w:r>
          </w:p>
          <w:p w14:paraId="2361D530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lastRenderedPageBreak/>
              <w:t>HW라면 셀마다 방전 회로를 두는 것. 각각 cell에 저항을 달아서 action이 생기면 cell을 스위칭 → 전기에너지를 열에너지로 변환시켜서 방전시키는 방법이 있다.</w:t>
            </w:r>
          </w:p>
          <w:p w14:paraId="7B3C5771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SW 라면 셀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밸런싱보다는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셀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프로텍션에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가깝다.</w:t>
            </w:r>
          </w:p>
          <w:p w14:paraId="54F3956B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특정 cell이 전압이 너무 높거나 낮으면 단전, 쇼트 시키거나 그 사이에 셀 릴레이를 만든다</w:t>
            </w:r>
          </w:p>
          <w:p w14:paraId="1FB7FE05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Android</w:t>
            </w:r>
          </w:p>
          <w:p w14:paraId="7098B89D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안드로이드 어플 개발은 이루어지지 않는다.</w:t>
            </w:r>
          </w:p>
          <w:p w14:paraId="2DEF6515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공지사항이면 프로젝트 요구 명세서는 아님.</w:t>
            </w:r>
          </w:p>
          <w:p w14:paraId="5405AED2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욕심이 있다면 해도 된다</w:t>
            </w:r>
          </w:p>
          <w:p w14:paraId="7910801C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React 네이티브로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포팅하여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모바일에서 웹의 형태로 보여주는 것 가능</w:t>
            </w:r>
          </w:p>
          <w:p w14:paraId="090F9980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교보재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신청</w:t>
            </w:r>
          </w:p>
          <w:p w14:paraId="3680898F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SDI에서 지원X, 기본적으로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싸피측에서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구매한다. 때문에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교보재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신청 기간에 맞추어 제출할 것</w:t>
            </w:r>
          </w:p>
          <w:p w14:paraId="7C2A066A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회원기능</w:t>
            </w:r>
          </w:p>
          <w:p w14:paraId="73451E0B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선택사항</w:t>
            </w:r>
          </w:p>
          <w:p w14:paraId="3D9E90D8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Master/Guest로 나누어서 활용할 수도 있다. 마스터는 컨트롤, 게스트는 read</w:t>
            </w:r>
          </w:p>
          <w:p w14:paraId="07278A42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배터리 관리 개수</w:t>
            </w:r>
          </w:p>
          <w:p w14:paraId="12EFCD03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정해지지 않았다.</w:t>
            </w:r>
          </w:p>
          <w:p w14:paraId="1498A710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BMS를 여러 개 붙이는 건 하면 좋지만 시간 내에 구현이 어렵다.</w:t>
            </w:r>
          </w:p>
          <w:p w14:paraId="3F4DC26A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cell을 몇 개 쓸 지에 대한 부분은 미리 결정하자. (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교보재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신청)</w:t>
            </w:r>
          </w:p>
          <w:p w14:paraId="25283FCA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차라리 cell을 여러 개 구매하고 사용 cell 개수는 구현 진행에 따라 조절하자.</w:t>
            </w:r>
          </w:p>
          <w:p w14:paraId="1423F5B6" w14:textId="77777777" w:rsidR="00D82073" w:rsidRPr="00D02A06" w:rsidRDefault="00D82073" w:rsidP="00D82073">
            <w:pPr>
              <w:pStyle w:val="a6"/>
              <w:numPr>
                <w:ilvl w:val="0"/>
                <w:numId w:val="21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추가 기능</w:t>
            </w:r>
          </w:p>
          <w:p w14:paraId="42960BFA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명세 외적으로 구현했으면 하는 기능은 따로 없다.</w:t>
            </w:r>
          </w:p>
          <w:p w14:paraId="11564CE4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시간적 한계점 명확</w:t>
            </w:r>
          </w:p>
          <w:p w14:paraId="36D07CDA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77528F9C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[멘토 전달사항]</w:t>
            </w:r>
          </w:p>
          <w:p w14:paraId="355C3A66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소통은 MM 채널로(A507 혹은 개인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메세지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)</w:t>
            </w:r>
          </w:p>
          <w:p w14:paraId="2E393618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개발에 필요한 셀/센서에 대해 정리된 자료가 적다. 대체로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상업용이다보니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specific한 경향이 있다. 따라서 구현이 어렵다면 바로 질문할 것.</w:t>
            </w:r>
          </w:p>
          <w:p w14:paraId="63DD04CB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보드와 센서를 확정 지을 때에도 </w:t>
            </w: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프로님과</w:t>
            </w:r>
            <w:proofErr w:type="spellEnd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 xml:space="preserve"> 연락하기</w:t>
            </w:r>
          </w:p>
          <w:p w14:paraId="310DC3ED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Cad 툴을 이용해 회로를 미리 구성해보자.</w:t>
            </w:r>
          </w:p>
          <w:p w14:paraId="78222F50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만약 회로 구성이 어렵다면 HW를 제외하고 SW 알고리즘적으로 구현해도 괜찮다.</w:t>
            </w:r>
          </w:p>
          <w:p w14:paraId="527E168F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4A344796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b/>
                <w:color w:val="000000" w:themeColor="text1"/>
                <w:spacing w:val="-2"/>
                <w:sz w:val="22"/>
                <w:szCs w:val="22"/>
              </w:rPr>
              <w:t>[건의사항]</w:t>
            </w:r>
          </w:p>
          <w:p w14:paraId="52AB24F3" w14:textId="77777777" w:rsidR="00D82073" w:rsidRPr="00D02A06" w:rsidRDefault="00D82073" w:rsidP="00D82073">
            <w:pPr>
              <w:pStyle w:val="a6"/>
              <w:numPr>
                <w:ilvl w:val="0"/>
                <w:numId w:val="24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배터리 사양</w:t>
            </w:r>
          </w:p>
          <w:p w14:paraId="0AB567DB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배터리 셀이라는 것은 ADC 컨버터를 달아 전압 측정 후 외부에서 데이터를 모니터</w:t>
            </w: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lastRenderedPageBreak/>
              <w:t>링 하기 위함</w:t>
            </w:r>
          </w:p>
          <w:p w14:paraId="6C5DED69" w14:textId="77777777" w:rsidR="00D82073" w:rsidRPr="00D02A06" w:rsidRDefault="00D82073" w:rsidP="002E66DB">
            <w:pPr>
              <w:snapToGrid w:val="0"/>
              <w:ind w:left="400" w:firstLineChars="100" w:firstLine="216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→ 이때 배터리는 2차 전지 18650같은 보조배터리, 전자담배 등에 사용되는 배터리 사용, 되도록 보호 회로가 내장된 배터리를 사용하자.</w:t>
            </w:r>
          </w:p>
          <w:p w14:paraId="6A69BF77" w14:textId="77777777" w:rsidR="00D82073" w:rsidRPr="00D02A06" w:rsidRDefault="00D82073" w:rsidP="002E66DB">
            <w:pPr>
              <w:snapToGrid w:val="0"/>
              <w:ind w:left="40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→ 배터리 소켓 케이스에 대해 알아보기. 관련 부품들도 많이 존재.</w:t>
            </w:r>
          </w:p>
          <w:p w14:paraId="75E32ED7" w14:textId="77777777" w:rsidR="00D82073" w:rsidRPr="00D02A06" w:rsidRDefault="00D82073" w:rsidP="002E66DB">
            <w:pPr>
              <w:snapToGrid w:val="0"/>
              <w:ind w:left="40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→ 사용하기 쉬운 cell 결정 후 사용하는 것이 좋다.</w:t>
            </w:r>
          </w:p>
          <w:p w14:paraId="2788DC8D" w14:textId="77777777" w:rsidR="00D82073" w:rsidRPr="00D02A06" w:rsidRDefault="00D82073" w:rsidP="002E66DB">
            <w:pPr>
              <w:snapToGrid w:val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</w:p>
          <w:p w14:paraId="4881DD2C" w14:textId="77777777" w:rsidR="00D82073" w:rsidRPr="00D02A06" w:rsidRDefault="00D82073" w:rsidP="00D82073">
            <w:pPr>
              <w:pStyle w:val="a6"/>
              <w:numPr>
                <w:ilvl w:val="0"/>
                <w:numId w:val="24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BE는 Django를 이용해도 괜찮다.</w:t>
            </w:r>
          </w:p>
          <w:p w14:paraId="390EB38E" w14:textId="77777777" w:rsidR="00D82073" w:rsidRPr="00D02A06" w:rsidRDefault="00D82073" w:rsidP="00D82073">
            <w:pPr>
              <w:pStyle w:val="a6"/>
              <w:numPr>
                <w:ilvl w:val="0"/>
                <w:numId w:val="24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OLED</w:t>
            </w:r>
          </w:p>
          <w:p w14:paraId="040B2EDF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키오스크처럼 BMS 보드를 제어할 필요는 없다.</w:t>
            </w:r>
          </w:p>
          <w:p w14:paraId="3C11E426" w14:textId="77777777" w:rsidR="00D82073" w:rsidRPr="00D02A06" w:rsidRDefault="00D82073" w:rsidP="00D82073">
            <w:pPr>
              <w:pStyle w:val="a6"/>
              <w:numPr>
                <w:ilvl w:val="0"/>
                <w:numId w:val="24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proofErr w:type="spellStart"/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목업</w:t>
            </w:r>
            <w:proofErr w:type="spellEnd"/>
          </w:p>
          <w:p w14:paraId="156A560E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시계열은 시간에 따른 데이터 변화. 따라서 시간에 따른 흐름을 확인할 수 있으면 충분하다. (되도록 그래프로 제공)</w:t>
            </w:r>
          </w:p>
          <w:p w14:paraId="2B741F2B" w14:textId="77777777" w:rsidR="00D82073" w:rsidRPr="00D02A06" w:rsidRDefault="00D82073" w:rsidP="00D82073">
            <w:pPr>
              <w:pStyle w:val="a6"/>
              <w:numPr>
                <w:ilvl w:val="0"/>
                <w:numId w:val="23"/>
              </w:numPr>
              <w:snapToGrid w:val="0"/>
              <w:ind w:leftChars="0"/>
              <w:textAlignment w:val="bottom"/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</w:pPr>
            <w:r w:rsidRPr="00D02A06">
              <w:rPr>
                <w:rFonts w:asciiTheme="minorHAnsi" w:eastAsiaTheme="minorHAnsi" w:hAnsiTheme="minorHAnsi" w:hint="eastAsia"/>
                <w:color w:val="000000" w:themeColor="text1"/>
                <w:spacing w:val="-2"/>
                <w:sz w:val="22"/>
                <w:szCs w:val="22"/>
              </w:rPr>
              <w:t>SW 수신한 데이터 가공하여 엑셀 파일로 저장, 필터를 걸어 어느 시간부터 어느 시간까지의 파일을 웹으로부터 import (라이브러리 사용해도 됨)</w:t>
            </w:r>
          </w:p>
        </w:tc>
      </w:tr>
    </w:tbl>
    <w:p w14:paraId="46D0E7DE" w14:textId="77777777" w:rsidR="00D82073" w:rsidRPr="00D02A06" w:rsidRDefault="00D82073" w:rsidP="00D82073">
      <w:pPr>
        <w:rPr>
          <w:rFonts w:asciiTheme="minorHAnsi" w:eastAsiaTheme="minorHAnsi" w:hAnsiTheme="minorHAnsi" w:hint="eastAsia"/>
        </w:rPr>
      </w:pPr>
    </w:p>
    <w:p w14:paraId="575C182C" w14:textId="77777777" w:rsidR="00A55C66" w:rsidRPr="00D02A06" w:rsidRDefault="00A55C66">
      <w:pPr>
        <w:rPr>
          <w:rFonts w:asciiTheme="minorHAnsi" w:eastAsiaTheme="minorHAnsi" w:hAnsiTheme="minorHAnsi" w:hint="eastAsia"/>
        </w:rPr>
      </w:pPr>
    </w:p>
    <w:sectPr w:rsidR="00A55C66" w:rsidRPr="00D02A06" w:rsidSect="0011631F">
      <w:footerReference w:type="default" r:id="rId7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AF01" w14:textId="77777777" w:rsidR="00F507DE" w:rsidRDefault="00F507DE">
      <w:r>
        <w:separator/>
      </w:r>
    </w:p>
  </w:endnote>
  <w:endnote w:type="continuationSeparator" w:id="0">
    <w:p w14:paraId="34D22F21" w14:textId="77777777" w:rsidR="00F507DE" w:rsidRDefault="00F5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D80B" w14:textId="77777777" w:rsidR="008354BA" w:rsidRDefault="00D82073">
    <w:pPr>
      <w:pStyle w:val="a4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D5D3" w14:textId="77777777" w:rsidR="00F507DE" w:rsidRDefault="00F507DE">
      <w:r>
        <w:separator/>
      </w:r>
    </w:p>
  </w:footnote>
  <w:footnote w:type="continuationSeparator" w:id="0">
    <w:p w14:paraId="1C468329" w14:textId="77777777" w:rsidR="00F507DE" w:rsidRDefault="00F50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E9E"/>
    <w:multiLevelType w:val="multilevel"/>
    <w:tmpl w:val="307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6602"/>
    <w:multiLevelType w:val="multilevel"/>
    <w:tmpl w:val="6CF0A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B76353"/>
    <w:multiLevelType w:val="multilevel"/>
    <w:tmpl w:val="8A4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43EF9"/>
    <w:multiLevelType w:val="multilevel"/>
    <w:tmpl w:val="4AD0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E0127"/>
    <w:multiLevelType w:val="multilevel"/>
    <w:tmpl w:val="D2F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315B"/>
    <w:multiLevelType w:val="multilevel"/>
    <w:tmpl w:val="5E3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94B05"/>
    <w:multiLevelType w:val="multilevel"/>
    <w:tmpl w:val="96E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E2FBA"/>
    <w:multiLevelType w:val="multilevel"/>
    <w:tmpl w:val="78B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31A27"/>
    <w:multiLevelType w:val="multilevel"/>
    <w:tmpl w:val="F12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E4A64"/>
    <w:multiLevelType w:val="multilevel"/>
    <w:tmpl w:val="274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F6AAA"/>
    <w:multiLevelType w:val="multilevel"/>
    <w:tmpl w:val="7C7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04F06"/>
    <w:multiLevelType w:val="multilevel"/>
    <w:tmpl w:val="B37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81637"/>
    <w:multiLevelType w:val="multilevel"/>
    <w:tmpl w:val="FBE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37282"/>
    <w:multiLevelType w:val="multilevel"/>
    <w:tmpl w:val="4D3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굴림" w:hAnsi="Arial" w:cs="Arial" w:hint="default"/>
        <w:color w:val="000000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623FD"/>
    <w:multiLevelType w:val="multilevel"/>
    <w:tmpl w:val="B88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F6CF7"/>
    <w:multiLevelType w:val="multilevel"/>
    <w:tmpl w:val="343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C43E1"/>
    <w:multiLevelType w:val="hybridMultilevel"/>
    <w:tmpl w:val="C29EE360"/>
    <w:lvl w:ilvl="0" w:tplc="57BAD556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57BAD556">
      <w:numFmt w:val="bullet"/>
      <w:lvlText w:val="-"/>
      <w:lvlJc w:val="left"/>
      <w:pPr>
        <w:ind w:left="1200" w:hanging="400"/>
      </w:pPr>
      <w:rPr>
        <w:rFonts w:ascii="바탕체" w:eastAsia="바탕체" w:hAnsi="바탕체" w:cs="바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D215FD3"/>
    <w:multiLevelType w:val="multilevel"/>
    <w:tmpl w:val="DBC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1656A"/>
    <w:multiLevelType w:val="hybridMultilevel"/>
    <w:tmpl w:val="FAD0B076"/>
    <w:lvl w:ilvl="0" w:tplc="57BAD556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D00352"/>
    <w:multiLevelType w:val="hybridMultilevel"/>
    <w:tmpl w:val="EFDEC1CE"/>
    <w:lvl w:ilvl="0" w:tplc="E42AC83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12B486C"/>
    <w:multiLevelType w:val="multilevel"/>
    <w:tmpl w:val="228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13B9D"/>
    <w:multiLevelType w:val="multilevel"/>
    <w:tmpl w:val="7068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0735D"/>
    <w:multiLevelType w:val="hybridMultilevel"/>
    <w:tmpl w:val="0250FE1A"/>
    <w:lvl w:ilvl="0" w:tplc="EF949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45F0FA6"/>
    <w:multiLevelType w:val="multilevel"/>
    <w:tmpl w:val="F0E8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83B33"/>
    <w:multiLevelType w:val="multilevel"/>
    <w:tmpl w:val="916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056E0"/>
    <w:multiLevelType w:val="multilevel"/>
    <w:tmpl w:val="163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320EA"/>
    <w:multiLevelType w:val="multilevel"/>
    <w:tmpl w:val="ECA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B5159"/>
    <w:multiLevelType w:val="multilevel"/>
    <w:tmpl w:val="FB5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B7CCD"/>
    <w:multiLevelType w:val="hybridMultilevel"/>
    <w:tmpl w:val="3B522A0E"/>
    <w:lvl w:ilvl="0" w:tplc="57BAD556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57BAD556">
      <w:numFmt w:val="bullet"/>
      <w:lvlText w:val="-"/>
      <w:lvlJc w:val="left"/>
      <w:pPr>
        <w:ind w:left="1200" w:hanging="400"/>
      </w:pPr>
      <w:rPr>
        <w:rFonts w:ascii="바탕체" w:eastAsia="바탕체" w:hAnsi="바탕체" w:cs="바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9AB0571"/>
    <w:multiLevelType w:val="hybridMultilevel"/>
    <w:tmpl w:val="6B4A6214"/>
    <w:lvl w:ilvl="0" w:tplc="12FCC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7A0294"/>
    <w:multiLevelType w:val="multilevel"/>
    <w:tmpl w:val="247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A74D3"/>
    <w:multiLevelType w:val="multilevel"/>
    <w:tmpl w:val="275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E0B4F"/>
    <w:multiLevelType w:val="hybridMultilevel"/>
    <w:tmpl w:val="B352EFDA"/>
    <w:lvl w:ilvl="0" w:tplc="EF949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5853563">
    <w:abstractNumId w:val="1"/>
  </w:num>
  <w:num w:numId="2" w16cid:durableId="681934242">
    <w:abstractNumId w:val="20"/>
  </w:num>
  <w:num w:numId="3" w16cid:durableId="1346322321">
    <w:abstractNumId w:val="12"/>
  </w:num>
  <w:num w:numId="4" w16cid:durableId="1213731415">
    <w:abstractNumId w:val="21"/>
  </w:num>
  <w:num w:numId="5" w16cid:durableId="289870570">
    <w:abstractNumId w:val="7"/>
  </w:num>
  <w:num w:numId="6" w16cid:durableId="213007421">
    <w:abstractNumId w:val="30"/>
  </w:num>
  <w:num w:numId="7" w16cid:durableId="1231496621">
    <w:abstractNumId w:val="14"/>
  </w:num>
  <w:num w:numId="8" w16cid:durableId="1245802128">
    <w:abstractNumId w:val="10"/>
  </w:num>
  <w:num w:numId="9" w16cid:durableId="1742023790">
    <w:abstractNumId w:val="11"/>
  </w:num>
  <w:num w:numId="10" w16cid:durableId="1212496493">
    <w:abstractNumId w:val="23"/>
  </w:num>
  <w:num w:numId="11" w16cid:durableId="373431227">
    <w:abstractNumId w:val="0"/>
  </w:num>
  <w:num w:numId="12" w16cid:durableId="1071734722">
    <w:abstractNumId w:val="26"/>
  </w:num>
  <w:num w:numId="13" w16cid:durableId="930889259">
    <w:abstractNumId w:val="13"/>
  </w:num>
  <w:num w:numId="14" w16cid:durableId="344134083">
    <w:abstractNumId w:val="2"/>
  </w:num>
  <w:num w:numId="15" w16cid:durableId="667489404">
    <w:abstractNumId w:val="24"/>
  </w:num>
  <w:num w:numId="16" w16cid:durableId="1046832107">
    <w:abstractNumId w:val="4"/>
  </w:num>
  <w:num w:numId="17" w16cid:durableId="132449464">
    <w:abstractNumId w:val="27"/>
  </w:num>
  <w:num w:numId="18" w16cid:durableId="115686635">
    <w:abstractNumId w:val="29"/>
  </w:num>
  <w:num w:numId="19" w16cid:durableId="390539215">
    <w:abstractNumId w:val="18"/>
  </w:num>
  <w:num w:numId="20" w16cid:durableId="206840329">
    <w:abstractNumId w:val="19"/>
  </w:num>
  <w:num w:numId="21" w16cid:durableId="887687545">
    <w:abstractNumId w:val="32"/>
  </w:num>
  <w:num w:numId="22" w16cid:durableId="1324163834">
    <w:abstractNumId w:val="28"/>
  </w:num>
  <w:num w:numId="23" w16cid:durableId="383528832">
    <w:abstractNumId w:val="16"/>
  </w:num>
  <w:num w:numId="24" w16cid:durableId="1285228757">
    <w:abstractNumId w:val="22"/>
  </w:num>
  <w:num w:numId="25" w16cid:durableId="649408509">
    <w:abstractNumId w:val="8"/>
  </w:num>
  <w:num w:numId="26" w16cid:durableId="2036609380">
    <w:abstractNumId w:val="25"/>
  </w:num>
  <w:num w:numId="27" w16cid:durableId="1667173115">
    <w:abstractNumId w:val="9"/>
  </w:num>
  <w:num w:numId="28" w16cid:durableId="504367259">
    <w:abstractNumId w:val="17"/>
  </w:num>
  <w:num w:numId="29" w16cid:durableId="1151294352">
    <w:abstractNumId w:val="31"/>
  </w:num>
  <w:num w:numId="30" w16cid:durableId="1062950668">
    <w:abstractNumId w:val="5"/>
  </w:num>
  <w:num w:numId="31" w16cid:durableId="506481425">
    <w:abstractNumId w:val="6"/>
  </w:num>
  <w:num w:numId="32" w16cid:durableId="1756055213">
    <w:abstractNumId w:val="15"/>
  </w:num>
  <w:num w:numId="33" w16cid:durableId="184639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F5"/>
    <w:rsid w:val="000D1178"/>
    <w:rsid w:val="004F7627"/>
    <w:rsid w:val="005E0FF5"/>
    <w:rsid w:val="008213CF"/>
    <w:rsid w:val="00975847"/>
    <w:rsid w:val="00A55C66"/>
    <w:rsid w:val="00D02A06"/>
    <w:rsid w:val="00D82073"/>
    <w:rsid w:val="00DA578D"/>
    <w:rsid w:val="00E73EC5"/>
    <w:rsid w:val="00EE2F4A"/>
    <w:rsid w:val="00F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037B"/>
  <w15:chartTrackingRefBased/>
  <w15:docId w15:val="{27BB95B2-4315-4F3D-BFB5-727B1289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07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paragraph" w:styleId="5">
    <w:name w:val="heading 5"/>
    <w:basedOn w:val="a"/>
    <w:link w:val="5Char"/>
    <w:uiPriority w:val="9"/>
    <w:qFormat/>
    <w:rsid w:val="00D82073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2073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Char"/>
    <w:uiPriority w:val="99"/>
    <w:unhideWhenUsed/>
    <w:rsid w:val="00D820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D82073"/>
    <w:rPr>
      <w:rFonts w:ascii="바탕" w:eastAsia="바탕" w:hAnsi="Times New Roman" w:cs="바탕"/>
      <w:szCs w:val="20"/>
    </w:rPr>
  </w:style>
  <w:style w:type="paragraph" w:styleId="a5">
    <w:name w:val="Normal (Web)"/>
    <w:basedOn w:val="a"/>
    <w:uiPriority w:val="99"/>
    <w:unhideWhenUsed/>
    <w:rsid w:val="00D8207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82073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D82073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D82073"/>
  </w:style>
  <w:style w:type="paragraph" w:customStyle="1" w:styleId="md-end-block">
    <w:name w:val="md-end-block"/>
    <w:basedOn w:val="a"/>
    <w:rsid w:val="00D8207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</dc:creator>
  <cp:keywords/>
  <dc:description/>
  <cp:lastModifiedBy>조효원</cp:lastModifiedBy>
  <cp:revision>10</cp:revision>
  <dcterms:created xsi:type="dcterms:W3CDTF">2022-10-26T05:49:00Z</dcterms:created>
  <dcterms:modified xsi:type="dcterms:W3CDTF">2022-11-19T13:34:00Z</dcterms:modified>
</cp:coreProperties>
</file>