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CA77F" w14:textId="495E9B24" w:rsidR="00D964C6" w:rsidRPr="00E44410" w:rsidRDefault="00433811">
      <w:pPr>
        <w:rPr>
          <w:b/>
          <w:bCs/>
          <w:color w:val="FF0000"/>
          <w:sz w:val="40"/>
          <w:szCs w:val="40"/>
          <w:u w:val="single"/>
        </w:rPr>
      </w:pPr>
      <w:r w:rsidRPr="00E44410">
        <w:rPr>
          <w:b/>
          <w:bCs/>
          <w:color w:val="FF0000"/>
          <w:sz w:val="40"/>
          <w:szCs w:val="40"/>
          <w:u w:val="single"/>
        </w:rPr>
        <w:t>Question 2 : Requirements engineering</w:t>
      </w:r>
    </w:p>
    <w:p w14:paraId="41B21FE7" w14:textId="77777777" w:rsidR="00433811" w:rsidRDefault="00433811">
      <w:pPr>
        <w:rPr>
          <w:b/>
          <w:bCs/>
          <w:u w:val="single"/>
        </w:rPr>
      </w:pPr>
    </w:p>
    <w:p w14:paraId="3BAD4EB9" w14:textId="304E3B87" w:rsidR="00433811" w:rsidRPr="00E44410" w:rsidRDefault="00433811">
      <w:pPr>
        <w:rPr>
          <w:b/>
          <w:bCs/>
          <w:sz w:val="36"/>
          <w:szCs w:val="36"/>
          <w:u w:val="single"/>
        </w:rPr>
      </w:pPr>
      <w:r w:rsidRPr="00E44410">
        <w:rPr>
          <w:b/>
          <w:bCs/>
          <w:sz w:val="36"/>
          <w:szCs w:val="36"/>
          <w:u w:val="single"/>
        </w:rPr>
        <w:t>Functional Requirements:</w:t>
      </w:r>
    </w:p>
    <w:p w14:paraId="12BECB6F" w14:textId="2DD3B10B" w:rsidR="00433811" w:rsidRDefault="00433811" w:rsidP="00433811">
      <w:pPr>
        <w:pStyle w:val="ListParagraph"/>
        <w:numPr>
          <w:ilvl w:val="0"/>
          <w:numId w:val="1"/>
        </w:numPr>
      </w:pPr>
      <w:r>
        <w:t>HelpLink shall allow users to create an account and login</w:t>
      </w:r>
    </w:p>
    <w:p w14:paraId="44265393" w14:textId="41A8E2A2" w:rsidR="00433811" w:rsidRDefault="00433811" w:rsidP="00433811">
      <w:pPr>
        <w:pStyle w:val="ListParagraph"/>
        <w:numPr>
          <w:ilvl w:val="0"/>
          <w:numId w:val="1"/>
        </w:numPr>
      </w:pPr>
      <w:r>
        <w:t>HelpLink shall allow searchers to add requests including title and description</w:t>
      </w:r>
    </w:p>
    <w:p w14:paraId="77212C45" w14:textId="583AA58F" w:rsidR="00433811" w:rsidRDefault="00433811" w:rsidP="00433811">
      <w:pPr>
        <w:pStyle w:val="ListParagraph"/>
        <w:numPr>
          <w:ilvl w:val="0"/>
          <w:numId w:val="1"/>
        </w:numPr>
      </w:pPr>
      <w:r>
        <w:t>HelpLink shall allow helpers to apply to requests</w:t>
      </w:r>
    </w:p>
    <w:p w14:paraId="12AC4C65" w14:textId="78BD59D9" w:rsidR="00433811" w:rsidRDefault="00433811" w:rsidP="00433811">
      <w:pPr>
        <w:pStyle w:val="ListParagraph"/>
        <w:numPr>
          <w:ilvl w:val="0"/>
          <w:numId w:val="1"/>
        </w:numPr>
      </w:pPr>
      <w:r>
        <w:t>HelpLink shall allow searchers to invite a specific helper to its request</w:t>
      </w:r>
    </w:p>
    <w:p w14:paraId="643670D1" w14:textId="4ED7E0BA" w:rsidR="00433811" w:rsidRDefault="00433811" w:rsidP="00433811">
      <w:pPr>
        <w:pStyle w:val="ListParagraph"/>
        <w:numPr>
          <w:ilvl w:val="0"/>
          <w:numId w:val="1"/>
        </w:numPr>
      </w:pPr>
      <w:r>
        <w:t>HelpLink shall allow searchers to search / filter for helpers and view helpers profile</w:t>
      </w:r>
    </w:p>
    <w:p w14:paraId="3BFE9BC3" w14:textId="5617DE6D" w:rsidR="00433811" w:rsidRDefault="00433811" w:rsidP="00433811">
      <w:pPr>
        <w:pStyle w:val="ListParagraph"/>
        <w:numPr>
          <w:ilvl w:val="0"/>
          <w:numId w:val="1"/>
        </w:numPr>
      </w:pPr>
      <w:r>
        <w:t>HelpLink shall allow helpers to search / filter / view requests</w:t>
      </w:r>
    </w:p>
    <w:p w14:paraId="0FA8456A" w14:textId="1C437384" w:rsidR="00433811" w:rsidRDefault="00433811" w:rsidP="00433811">
      <w:pPr>
        <w:pStyle w:val="ListParagraph"/>
        <w:numPr>
          <w:ilvl w:val="0"/>
          <w:numId w:val="1"/>
        </w:numPr>
      </w:pPr>
      <w:r>
        <w:t>HelpLink shall send OTP to users while creating new account or forgetting password while log</w:t>
      </w:r>
      <w:r w:rsidR="00BA516C">
        <w:t>in</w:t>
      </w:r>
    </w:p>
    <w:p w14:paraId="1D9DC087" w14:textId="17847612" w:rsidR="00433811" w:rsidRDefault="00433811" w:rsidP="00433811">
      <w:pPr>
        <w:pStyle w:val="ListParagraph"/>
        <w:numPr>
          <w:ilvl w:val="0"/>
          <w:numId w:val="1"/>
        </w:numPr>
      </w:pPr>
      <w:r>
        <w:t>HelpLink checks for the validity / correctness of password while logging in</w:t>
      </w:r>
    </w:p>
    <w:p w14:paraId="08439876" w14:textId="744AB501" w:rsidR="00433811" w:rsidRDefault="00433811" w:rsidP="00433811">
      <w:pPr>
        <w:pStyle w:val="ListParagraph"/>
        <w:numPr>
          <w:ilvl w:val="0"/>
          <w:numId w:val="1"/>
        </w:numPr>
      </w:pPr>
      <w:r>
        <w:t>HelpLink shall allow users ( searcher or helper ) to rate others or app , write feedbacks..</w:t>
      </w:r>
    </w:p>
    <w:p w14:paraId="632FBEEC" w14:textId="35A92B1A" w:rsidR="00433811" w:rsidRDefault="00433811" w:rsidP="00433811">
      <w:pPr>
        <w:pStyle w:val="ListParagraph"/>
        <w:numPr>
          <w:ilvl w:val="0"/>
          <w:numId w:val="1"/>
        </w:numPr>
      </w:pPr>
      <w:r>
        <w:t>HelpLink shall make users  receive notifications</w:t>
      </w:r>
    </w:p>
    <w:p w14:paraId="0F7746D5" w14:textId="36F7F8AA" w:rsidR="00433811" w:rsidRDefault="00433811" w:rsidP="00433811">
      <w:pPr>
        <w:pStyle w:val="ListParagraph"/>
        <w:numPr>
          <w:ilvl w:val="0"/>
          <w:numId w:val="1"/>
        </w:numPr>
      </w:pPr>
      <w:r>
        <w:t>HelpLink  shall allow helpers to change their status ( available / unavailable )</w:t>
      </w:r>
    </w:p>
    <w:p w14:paraId="6A65472D" w14:textId="0E9EEB7C" w:rsidR="00433811" w:rsidRDefault="00A91B7B" w:rsidP="00433811">
      <w:pPr>
        <w:pStyle w:val="ListParagraph"/>
        <w:numPr>
          <w:ilvl w:val="0"/>
          <w:numId w:val="1"/>
        </w:numPr>
      </w:pPr>
      <w:r>
        <w:t>HelpLink shall allow admin to manage platform and accounts</w:t>
      </w:r>
    </w:p>
    <w:p w14:paraId="11C157B4" w14:textId="1687F8B3" w:rsidR="00E44410" w:rsidRPr="00E44410" w:rsidRDefault="00E44410" w:rsidP="00E44410">
      <w:pPr>
        <w:rPr>
          <w:b/>
          <w:bCs/>
          <w:sz w:val="32"/>
          <w:szCs w:val="32"/>
          <w:u w:val="single"/>
        </w:rPr>
      </w:pPr>
      <w:r w:rsidRPr="00E44410">
        <w:rPr>
          <w:b/>
          <w:bCs/>
          <w:sz w:val="32"/>
          <w:szCs w:val="32"/>
          <w:u w:val="single"/>
        </w:rPr>
        <w:t>Non Functional Requirements:</w:t>
      </w:r>
    </w:p>
    <w:p w14:paraId="2F43582A" w14:textId="5A6EF56A" w:rsidR="00B01B02" w:rsidRDefault="00B01B02" w:rsidP="00B01B02">
      <w:pPr>
        <w:pStyle w:val="ListParagraph"/>
        <w:numPr>
          <w:ilvl w:val="0"/>
          <w:numId w:val="4"/>
        </w:numPr>
      </w:pPr>
      <w:r>
        <w:t>HelpLink  shall work correctly on desktop computers and mobile phones</w:t>
      </w:r>
    </w:p>
    <w:p w14:paraId="0D03D4B8" w14:textId="67045C00" w:rsidR="00BA516C" w:rsidRDefault="00BA516C" w:rsidP="00BA516C">
      <w:pPr>
        <w:pStyle w:val="ListParagraph"/>
        <w:numPr>
          <w:ilvl w:val="0"/>
          <w:numId w:val="4"/>
        </w:numPr>
      </w:pPr>
      <w:r w:rsidRPr="00BA516C">
        <w:t>HelpLink shall protect user accounts against unauthorized access</w:t>
      </w:r>
    </w:p>
    <w:p w14:paraId="3191713D" w14:textId="4A572A70" w:rsidR="00B01B02" w:rsidRDefault="00B01B02" w:rsidP="00BA516C">
      <w:pPr>
        <w:pStyle w:val="ListParagraph"/>
        <w:numPr>
          <w:ilvl w:val="0"/>
          <w:numId w:val="4"/>
        </w:numPr>
      </w:pPr>
      <w:r>
        <w:t>HelpLink shall encrypt conversation between users</w:t>
      </w:r>
    </w:p>
    <w:p w14:paraId="52E48A0D" w14:textId="442C88F6" w:rsidR="00E44410" w:rsidRDefault="00B01B02" w:rsidP="00E44410">
      <w:pPr>
        <w:pStyle w:val="ListParagraph"/>
        <w:numPr>
          <w:ilvl w:val="0"/>
          <w:numId w:val="4"/>
        </w:numPr>
      </w:pPr>
      <w:r>
        <w:t xml:space="preserve">HelpLink shall </w:t>
      </w:r>
      <w:r w:rsidR="00BA516C">
        <w:t>encrypt</w:t>
      </w:r>
      <w:r>
        <w:t xml:space="preserve"> user’s account information </w:t>
      </w:r>
      <w:r w:rsidR="00BA516C">
        <w:t>against hacking and security breaches</w:t>
      </w:r>
    </w:p>
    <w:p w14:paraId="6479AAD9" w14:textId="7883C48B" w:rsidR="00E44410" w:rsidRPr="00E44410" w:rsidRDefault="00E44410" w:rsidP="00E44410">
      <w:pPr>
        <w:pStyle w:val="ListParagraph"/>
        <w:numPr>
          <w:ilvl w:val="0"/>
          <w:numId w:val="4"/>
        </w:numPr>
      </w:pPr>
      <w:r>
        <w:t>No one , either the admin can access the user’s account  information</w:t>
      </w:r>
    </w:p>
    <w:sectPr w:rsidR="00E44410" w:rsidRPr="00E44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E2A86"/>
    <w:multiLevelType w:val="hybridMultilevel"/>
    <w:tmpl w:val="4694FF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7625F9"/>
    <w:multiLevelType w:val="hybridMultilevel"/>
    <w:tmpl w:val="0B54E4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D330210"/>
    <w:multiLevelType w:val="hybridMultilevel"/>
    <w:tmpl w:val="81FAF4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584096"/>
    <w:multiLevelType w:val="hybridMultilevel"/>
    <w:tmpl w:val="E19A57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1359326">
    <w:abstractNumId w:val="2"/>
  </w:num>
  <w:num w:numId="2" w16cid:durableId="1709060875">
    <w:abstractNumId w:val="3"/>
  </w:num>
  <w:num w:numId="3" w16cid:durableId="78983891">
    <w:abstractNumId w:val="1"/>
  </w:num>
  <w:num w:numId="4" w16cid:durableId="681660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811"/>
    <w:rsid w:val="00117B9C"/>
    <w:rsid w:val="0021481F"/>
    <w:rsid w:val="00433811"/>
    <w:rsid w:val="0087279D"/>
    <w:rsid w:val="00A04C65"/>
    <w:rsid w:val="00A91B7B"/>
    <w:rsid w:val="00B01B02"/>
    <w:rsid w:val="00BA516C"/>
    <w:rsid w:val="00D15EAC"/>
    <w:rsid w:val="00D964C6"/>
    <w:rsid w:val="00E4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CC722"/>
  <w15:chartTrackingRefBased/>
  <w15:docId w15:val="{CD7767EB-97EC-4CC9-8400-B4083D489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410"/>
  </w:style>
  <w:style w:type="paragraph" w:styleId="Heading1">
    <w:name w:val="heading 1"/>
    <w:basedOn w:val="Normal"/>
    <w:next w:val="Normal"/>
    <w:link w:val="Heading1Char"/>
    <w:uiPriority w:val="9"/>
    <w:qFormat/>
    <w:rsid w:val="00433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8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8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8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8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8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8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8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8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8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8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8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Jinan Al abboud</dc:creator>
  <cp:keywords/>
  <dc:description/>
  <cp:lastModifiedBy>Jinan Al abboud</cp:lastModifiedBy>
  <cp:revision>4</cp:revision>
  <dcterms:created xsi:type="dcterms:W3CDTF">2026-10-09T04:56:00Z</dcterms:created>
  <dcterms:modified xsi:type="dcterms:W3CDTF">2026-10-11T13:09:00Z</dcterms:modified>
</cp:coreProperties>
</file>