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8F560" w14:textId="77777777" w:rsidR="00E065D3" w:rsidRDefault="00000000">
      <w:pPr>
        <w:spacing w:after="0"/>
        <w:ind w:left="286"/>
      </w:pPr>
      <w:r>
        <w:rPr>
          <w:rFonts w:ascii="Times New Roman" w:eastAsia="Times New Roman" w:hAnsi="Times New Roman" w:cs="Times New Roman"/>
          <w:sz w:val="48"/>
        </w:rPr>
        <w:t>Sri Lanka Institute of Information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14:paraId="687A491A" w14:textId="77777777" w:rsidR="00E065D3" w:rsidRDefault="00000000">
      <w:pPr>
        <w:spacing w:after="0"/>
        <w:ind w:left="354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535392" w14:textId="77777777" w:rsidR="00E065D3" w:rsidRDefault="00000000">
      <w:pPr>
        <w:spacing w:after="66"/>
        <w:ind w:left="275"/>
        <w:jc w:val="center"/>
      </w:pPr>
      <w:r>
        <w:rPr>
          <w:noProof/>
        </w:rPr>
        <w:drawing>
          <wp:inline distT="0" distB="0" distL="0" distR="0" wp14:anchorId="0DF38110" wp14:editId="51AB0E0A">
            <wp:extent cx="1249680" cy="15621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9DBCF" w14:textId="77777777" w:rsidR="00E065D3" w:rsidRPr="006E6A19" w:rsidRDefault="00000000">
      <w:pPr>
        <w:spacing w:after="207"/>
        <w:ind w:left="222" w:right="5" w:hanging="10"/>
        <w:jc w:val="center"/>
        <w:rPr>
          <w:sz w:val="44"/>
          <w:szCs w:val="44"/>
        </w:rPr>
      </w:pPr>
      <w:r w:rsidRPr="006E6A19">
        <w:rPr>
          <w:rFonts w:ascii="Times New Roman" w:eastAsia="Times New Roman" w:hAnsi="Times New Roman" w:cs="Times New Roman"/>
          <w:sz w:val="44"/>
          <w:szCs w:val="44"/>
        </w:rPr>
        <w:t xml:space="preserve">Software Engineering Process and Quality Management (SE3010) </w:t>
      </w:r>
    </w:p>
    <w:p w14:paraId="363270E3" w14:textId="77777777" w:rsidR="00E065D3" w:rsidRPr="006E6A19" w:rsidRDefault="00000000">
      <w:pPr>
        <w:spacing w:after="207"/>
        <w:ind w:left="222" w:right="1" w:hanging="10"/>
        <w:jc w:val="center"/>
        <w:rPr>
          <w:sz w:val="44"/>
          <w:szCs w:val="44"/>
        </w:rPr>
      </w:pPr>
      <w:r w:rsidRPr="006E6A19">
        <w:rPr>
          <w:rFonts w:ascii="Times New Roman" w:eastAsia="Times New Roman" w:hAnsi="Times New Roman" w:cs="Times New Roman"/>
          <w:sz w:val="44"/>
          <w:szCs w:val="44"/>
        </w:rPr>
        <w:t xml:space="preserve">Practical 7 - WCC </w:t>
      </w:r>
    </w:p>
    <w:p w14:paraId="48218264" w14:textId="77777777" w:rsidR="00E065D3" w:rsidRDefault="00000000">
      <w:pPr>
        <w:spacing w:after="163"/>
        <w:ind w:left="222" w:hanging="1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E6A19">
        <w:rPr>
          <w:rFonts w:ascii="Times New Roman" w:eastAsia="Times New Roman" w:hAnsi="Times New Roman" w:cs="Times New Roman"/>
          <w:sz w:val="44"/>
          <w:szCs w:val="44"/>
        </w:rPr>
        <w:t xml:space="preserve">2025 </w:t>
      </w:r>
    </w:p>
    <w:p w14:paraId="0C59154A" w14:textId="77777777" w:rsidR="006E6A19" w:rsidRDefault="006E6A19">
      <w:pPr>
        <w:spacing w:after="163"/>
        <w:ind w:left="222" w:hanging="1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BD45E1B" w14:textId="77777777" w:rsidR="006E6A19" w:rsidRDefault="006E6A19">
      <w:pPr>
        <w:spacing w:after="163"/>
        <w:ind w:left="222" w:hanging="1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37F7E1D" w14:textId="77777777" w:rsidR="006E6A19" w:rsidRPr="006E6A19" w:rsidRDefault="006E6A19">
      <w:pPr>
        <w:spacing w:after="163"/>
        <w:ind w:left="222" w:hanging="10"/>
        <w:jc w:val="center"/>
        <w:rPr>
          <w:sz w:val="44"/>
          <w:szCs w:val="44"/>
        </w:rPr>
      </w:pPr>
    </w:p>
    <w:p w14:paraId="48940C92" w14:textId="77777777" w:rsidR="00E065D3" w:rsidRDefault="00000000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B3197F" w14:textId="3D0E12AD" w:rsidR="00E065D3" w:rsidRPr="006E6A19" w:rsidRDefault="00000000">
      <w:pPr>
        <w:spacing w:after="205"/>
        <w:ind w:left="-5" w:hanging="10"/>
        <w:rPr>
          <w:sz w:val="32"/>
          <w:szCs w:val="32"/>
        </w:rPr>
      </w:pPr>
      <w:r w:rsidRPr="006E6A19">
        <w:rPr>
          <w:rFonts w:ascii="Times New Roman" w:eastAsia="Times New Roman" w:hAnsi="Times New Roman" w:cs="Times New Roman"/>
          <w:sz w:val="32"/>
          <w:szCs w:val="32"/>
        </w:rPr>
        <w:t xml:space="preserve">IT Number - </w:t>
      </w:r>
      <w:r w:rsidR="006E6A19" w:rsidRPr="006E6A19">
        <w:rPr>
          <w:rFonts w:ascii="Times New Roman" w:eastAsia="Times New Roman" w:hAnsi="Times New Roman" w:cs="Times New Roman"/>
          <w:sz w:val="32"/>
          <w:szCs w:val="32"/>
        </w:rPr>
        <w:t>IT</w:t>
      </w:r>
      <w:r w:rsidRPr="006E6A19">
        <w:rPr>
          <w:rFonts w:ascii="Times New Roman" w:eastAsia="Times New Roman" w:hAnsi="Times New Roman" w:cs="Times New Roman"/>
          <w:sz w:val="32"/>
          <w:szCs w:val="32"/>
        </w:rPr>
        <w:t>2225</w:t>
      </w:r>
      <w:r w:rsidR="006E6A19" w:rsidRPr="006E6A19">
        <w:rPr>
          <w:rFonts w:ascii="Times New Roman" w:eastAsia="Times New Roman" w:hAnsi="Times New Roman" w:cs="Times New Roman"/>
          <w:sz w:val="32"/>
          <w:szCs w:val="32"/>
        </w:rPr>
        <w:t>1114</w:t>
      </w:r>
    </w:p>
    <w:p w14:paraId="5BE622E2" w14:textId="54A79BBA" w:rsidR="00E065D3" w:rsidRPr="006E6A19" w:rsidRDefault="00000000">
      <w:pPr>
        <w:spacing w:after="158"/>
        <w:ind w:left="-5" w:hanging="10"/>
        <w:rPr>
          <w:sz w:val="32"/>
          <w:szCs w:val="32"/>
        </w:rPr>
      </w:pPr>
      <w:r w:rsidRPr="006E6A19">
        <w:rPr>
          <w:rFonts w:ascii="Times New Roman" w:eastAsia="Times New Roman" w:hAnsi="Times New Roman" w:cs="Times New Roman"/>
          <w:sz w:val="32"/>
          <w:szCs w:val="32"/>
        </w:rPr>
        <w:t xml:space="preserve">Name - </w:t>
      </w:r>
      <w:r w:rsidR="006E6A19" w:rsidRPr="006E6A19">
        <w:rPr>
          <w:rFonts w:ascii="Times New Roman" w:eastAsia="Times New Roman" w:hAnsi="Times New Roman" w:cs="Times New Roman"/>
          <w:sz w:val="32"/>
          <w:szCs w:val="32"/>
        </w:rPr>
        <w:t>Jinad Induvidwa A.G</w:t>
      </w:r>
    </w:p>
    <w:p w14:paraId="26D51AC9" w14:textId="77777777" w:rsidR="00E065D3" w:rsidRDefault="00000000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14CF6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25F33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2AD53C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4330FE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BB6415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B2B02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4ADBA19" w14:textId="77777777" w:rsidR="00E065D3" w:rsidRDefault="00000000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95122" w14:textId="77777777" w:rsidR="00E065D3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\ </w:t>
      </w:r>
    </w:p>
    <w:p w14:paraId="113A6F87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55049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5A383" w14:textId="77777777" w:rsidR="00E065D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0EABC2" w14:textId="77777777" w:rsidR="00E065D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02324" w14:textId="77777777" w:rsidR="00E065D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a)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10168" w:type="dxa"/>
        <w:tblInd w:w="145" w:type="dxa"/>
        <w:tblCellMar>
          <w:top w:w="1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31"/>
        <w:gridCol w:w="4337"/>
      </w:tblGrid>
      <w:tr w:rsidR="00E065D3" w14:paraId="23F35CBD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9B10AF8" w14:textId="77777777" w:rsidR="00E065D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Program Statements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FEC5B5" w14:textId="77777777" w:rsidR="00E065D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Tokens </w:t>
            </w:r>
          </w:p>
        </w:tc>
      </w:tr>
      <w:tr w:rsidR="00E065D3" w14:paraId="470DF47A" w14:textId="77777777">
        <w:trPr>
          <w:trHeight w:val="385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8A0A" w14:textId="77777777" w:rsidR="00E065D3" w:rsidRDefault="00000000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extends Thread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7122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7293B2B5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BEF6" w14:textId="77777777" w:rsidR="00E065D3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main(String[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]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F0FC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void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</w:tr>
      <w:tr w:rsidR="00E065D3" w14:paraId="6D6325F0" w14:textId="77777777">
        <w:trPr>
          <w:trHeight w:val="470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CEAE" w14:textId="77777777" w:rsidR="00E065D3" w:rsidRDefault="00000000">
            <w:pPr>
              <w:spacing w:after="0"/>
              <w:ind w:left="2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("Entering main Method");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A5AE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System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“Entering Main </w:t>
            </w:r>
          </w:p>
          <w:p w14:paraId="6204CE17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Method” </w:t>
            </w:r>
          </w:p>
        </w:tc>
      </w:tr>
      <w:tr w:rsidR="00E065D3" w14:paraId="17F1A0B8" w14:textId="77777777">
        <w:trPr>
          <w:trHeight w:val="382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35F" w14:textId="77777777" w:rsidR="00E065D3" w:rsidRDefault="00000000">
            <w:pPr>
              <w:spacing w:after="0"/>
              <w:ind w:left="2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FEAA" w14:textId="77777777" w:rsidR="00E065D3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=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new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68DE5AA1" w14:textId="77777777">
        <w:trPr>
          <w:trHeight w:val="386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681F" w14:textId="77777777" w:rsidR="00E065D3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 number =10;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265C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number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=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10 </w:t>
            </w:r>
          </w:p>
        </w:tc>
      </w:tr>
      <w:tr w:rsidR="00E065D3" w14:paraId="48A6A4F8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D012" w14:textId="77777777" w:rsidR="00E065D3" w:rsidRDefault="00000000">
            <w:pPr>
              <w:spacing w:after="0"/>
              <w:ind w:left="24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t.setDaemon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(true);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1D81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setDaemon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21C91F6D" w14:textId="77777777">
        <w:trPr>
          <w:trHeight w:val="385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A665" w14:textId="77777777" w:rsidR="00E065D3" w:rsidRDefault="00000000">
            <w:pPr>
              <w:spacing w:after="0"/>
              <w:ind w:left="24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t.start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4489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start(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679D9235" w14:textId="77777777">
        <w:trPr>
          <w:trHeight w:val="386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6267" w14:textId="77777777" w:rsidR="00E065D3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E008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try </w:t>
            </w:r>
          </w:p>
        </w:tc>
      </w:tr>
      <w:tr w:rsidR="00E065D3" w14:paraId="4DF5A29B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C79" w14:textId="77777777" w:rsidR="00E065D3" w:rsidRDefault="00000000">
            <w:pPr>
              <w:spacing w:after="0"/>
              <w:ind w:left="335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number == 10)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A30B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If()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number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=, 10 </w:t>
            </w:r>
          </w:p>
        </w:tc>
      </w:tr>
      <w:tr w:rsidR="00E065D3" w14:paraId="12B66709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E455" w14:textId="77777777" w:rsidR="00E065D3" w:rsidRDefault="00000000">
            <w:pPr>
              <w:spacing w:after="0"/>
              <w:ind w:left="51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(3000);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6A6B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Thread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sleep(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22AB1971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87C7" w14:textId="77777777" w:rsidR="00E065D3" w:rsidRDefault="00000000">
            <w:pPr>
              <w:spacing w:after="0"/>
              <w:ind w:left="24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}catch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x) {}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D062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Catch()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738802CE" w14:textId="77777777">
        <w:trPr>
          <w:trHeight w:val="470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D5BA" w14:textId="77777777" w:rsidR="00E065D3" w:rsidRDefault="00000000">
            <w:pPr>
              <w:spacing w:after="0"/>
              <w:ind w:left="2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("Leaving main method");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F39A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System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Leaving the main method </w:t>
            </w:r>
          </w:p>
        </w:tc>
      </w:tr>
      <w:tr w:rsidR="00E065D3" w14:paraId="56EC3426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8AF4" w14:textId="77777777" w:rsidR="00E065D3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7EB2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0F00B039" w14:textId="77777777">
        <w:trPr>
          <w:trHeight w:val="382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8C91" w14:textId="77777777" w:rsidR="00E065D3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6CB2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Void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70BC5EA4" w14:textId="77777777">
        <w:trPr>
          <w:trHeight w:val="387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4018" w14:textId="77777777" w:rsidR="00E065D3" w:rsidRDefault="00000000">
            <w:pPr>
              <w:spacing w:after="0"/>
              <w:ind w:left="2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("Entering run method");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93D7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System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Entering run method </w:t>
            </w:r>
          </w:p>
        </w:tc>
      </w:tr>
      <w:tr w:rsidR="00E065D3" w14:paraId="4A2F9107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AFC" w14:textId="77777777" w:rsidR="00E065D3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D55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try </w:t>
            </w:r>
          </w:p>
        </w:tc>
      </w:tr>
      <w:tr w:rsidR="00E065D3" w14:paraId="4366D908" w14:textId="77777777">
        <w:trPr>
          <w:trHeight w:val="470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89A5" w14:textId="77777777" w:rsidR="00E065D3" w:rsidRDefault="00000000">
            <w:pPr>
              <w:spacing w:after="0"/>
              <w:ind w:left="2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 is" +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getName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());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3917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System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is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+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Thread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0C8D64E6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F227" w14:textId="77777777" w:rsidR="00E065D3" w:rsidRDefault="00000000">
            <w:pPr>
              <w:spacing w:after="0"/>
              <w:ind w:left="51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while(true){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B1BC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35627357" w14:textId="77777777">
        <w:trPr>
          <w:trHeight w:val="382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78BD" w14:textId="77777777" w:rsidR="00E065D3" w:rsidRDefault="00000000">
            <w:pPr>
              <w:spacing w:after="0"/>
              <w:ind w:left="69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B271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try </w:t>
            </w:r>
          </w:p>
        </w:tc>
      </w:tr>
      <w:tr w:rsidR="00E065D3" w14:paraId="40917B45" w14:textId="77777777">
        <w:trPr>
          <w:trHeight w:val="386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A5BA" w14:textId="77777777" w:rsidR="00E065D3" w:rsidRDefault="00000000">
            <w:pPr>
              <w:spacing w:after="0"/>
              <w:ind w:left="918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(500);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913C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Thread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sleep(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</w:tr>
      <w:tr w:rsidR="00E065D3" w14:paraId="22BA0171" w14:textId="77777777">
        <w:trPr>
          <w:trHeight w:val="470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E30E" w14:textId="77777777" w:rsidR="00E065D3" w:rsidRDefault="00000000">
            <w:pPr>
              <w:spacing w:after="0"/>
              <w:ind w:left="918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("In run method: woke up again");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5386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System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 run method: woke up again </w:t>
            </w:r>
          </w:p>
        </w:tc>
      </w:tr>
      <w:tr w:rsidR="00E065D3" w14:paraId="695A98DB" w14:textId="77777777">
        <w:trPr>
          <w:trHeight w:val="386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03A6" w14:textId="77777777" w:rsidR="00E065D3" w:rsidRDefault="00000000">
            <w:pPr>
              <w:spacing w:after="0"/>
              <w:ind w:left="649"/>
            </w:pPr>
            <w:r>
              <w:rPr>
                <w:rFonts w:ascii="Times New Roman" w:eastAsia="Times New Roman" w:hAnsi="Times New Roman" w:cs="Times New Roman"/>
                <w:sz w:val="18"/>
              </w:rPr>
              <w:t>} catch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x) {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C89A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Catch()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11DB08D8" w14:textId="77777777">
        <w:trPr>
          <w:trHeight w:val="382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EC63" w14:textId="77777777" w:rsidR="00E065D3" w:rsidRDefault="00000000">
            <w:pPr>
              <w:spacing w:after="0"/>
              <w:ind w:left="918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printStackTrace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);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8235" w14:textId="77777777" w:rsidR="00E065D3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X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printStackTrace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E065D3" w14:paraId="431EBF35" w14:textId="77777777">
        <w:trPr>
          <w:trHeight w:val="387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F4ED" w14:textId="77777777" w:rsidR="00E065D3" w:rsidRDefault="00000000">
            <w:pPr>
              <w:spacing w:after="0"/>
              <w:ind w:left="6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F340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2DDF8F50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2FBF" w14:textId="77777777" w:rsidR="00E065D3" w:rsidRDefault="00000000">
            <w:pPr>
              <w:spacing w:after="0"/>
              <w:ind w:left="5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5D8B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42526B35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C69A" w14:textId="77777777" w:rsidR="00E065D3" w:rsidRDefault="00000000">
            <w:pPr>
              <w:spacing w:after="0"/>
              <w:ind w:left="4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FA47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6838A474" w14:textId="77777777">
        <w:trPr>
          <w:trHeight w:val="386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9BEE" w14:textId="77777777" w:rsidR="00E065D3" w:rsidRDefault="00000000">
            <w:pPr>
              <w:spacing w:after="0"/>
              <w:ind w:left="3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E4D5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6EDAF81B" w14:textId="77777777">
        <w:trPr>
          <w:trHeight w:val="384"/>
        </w:trPr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F79D" w14:textId="77777777" w:rsidR="00E065D3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3D70" w14:textId="77777777" w:rsidR="00E065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16D1EEA" w14:textId="77777777" w:rsidR="00E065D3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7E1A2" w14:textId="77777777" w:rsidR="00E065D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AA7C98A" w14:textId="77777777" w:rsidR="00E065D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b)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10152" w:type="dxa"/>
        <w:tblInd w:w="145" w:type="dxa"/>
        <w:tblCellMar>
          <w:top w:w="78" w:type="dxa"/>
          <w:left w:w="3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5823"/>
        <w:gridCol w:w="588"/>
        <w:gridCol w:w="587"/>
        <w:gridCol w:w="589"/>
        <w:gridCol w:w="587"/>
        <w:gridCol w:w="583"/>
        <w:gridCol w:w="652"/>
      </w:tblGrid>
      <w:tr w:rsidR="00E065D3" w14:paraId="141EB017" w14:textId="77777777">
        <w:trPr>
          <w:trHeight w:val="36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EB63C2" w14:textId="77777777" w:rsidR="00E065D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Line No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5F0543" w14:textId="77777777" w:rsidR="00E065D3" w:rsidRDefault="00000000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Program Statements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E599183" w14:textId="77777777" w:rsidR="00E065D3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3034F2" w14:textId="77777777" w:rsidR="00E065D3" w:rsidRDefault="00000000">
            <w:pPr>
              <w:spacing w:after="0"/>
              <w:ind w:left="17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6BE00A" w14:textId="77777777" w:rsidR="00E065D3" w:rsidRDefault="00000000">
            <w:pPr>
              <w:spacing w:after="0"/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Wi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7E94FA" w14:textId="77777777" w:rsidR="00E065D3" w:rsidRDefault="00000000">
            <w:pPr>
              <w:spacing w:after="0"/>
              <w:ind w:right="7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26479C" w14:textId="77777777" w:rsidR="00E065D3" w:rsidRDefault="00000000">
            <w:pPr>
              <w:spacing w:after="0"/>
              <w:ind w:right="7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961134" w14:textId="77777777" w:rsidR="00E065D3" w:rsidRDefault="00000000">
            <w:pPr>
              <w:spacing w:after="0"/>
              <w:ind w:left="2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WC </w:t>
            </w:r>
          </w:p>
        </w:tc>
      </w:tr>
      <w:tr w:rsidR="00E065D3" w14:paraId="5EC573BA" w14:textId="77777777">
        <w:trPr>
          <w:trHeight w:val="404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1EAB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8ECB" w14:textId="77777777" w:rsidR="00E065D3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extends Thread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C136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08AF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1A23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6E3B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AC25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D1B2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5FDCFE5F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8D25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B7D6" w14:textId="77777777" w:rsidR="00E065D3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main(String[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]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35BB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0820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7F27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D89B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7932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2033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E065D3" w14:paraId="7A09E992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650B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2B5D" w14:textId="77777777" w:rsidR="00E065D3" w:rsidRDefault="00000000">
            <w:pPr>
              <w:spacing w:after="0"/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("Entering main Method");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7CDA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B0E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80F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DD7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3EF3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E1DF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E065D3" w14:paraId="6BE93BEF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83C4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EE9E" w14:textId="77777777" w:rsidR="00E065D3" w:rsidRDefault="00000000">
            <w:pPr>
              <w:spacing w:after="0"/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DeamonThread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D2E8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C7E6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B68B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33B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4504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8857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</w:tr>
      <w:tr w:rsidR="00E065D3" w14:paraId="48B93B47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20DB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5417" w14:textId="77777777" w:rsidR="00E065D3" w:rsidRDefault="0000000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 number =10;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CACE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E927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2601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CDF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DE6A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663E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</w:tr>
      <w:tr w:rsidR="00E065D3" w14:paraId="765E30CF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FC12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F9E2" w14:textId="77777777" w:rsidR="00E065D3" w:rsidRDefault="00000000">
            <w:pPr>
              <w:spacing w:after="0"/>
              <w:ind w:left="21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t.setDaemon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(true);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78B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F489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FAF8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D5B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63E2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BADC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E065D3" w14:paraId="68FAE0D3" w14:textId="77777777">
        <w:trPr>
          <w:trHeight w:val="40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5975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927A" w14:textId="77777777" w:rsidR="00E065D3" w:rsidRDefault="00000000">
            <w:pPr>
              <w:spacing w:after="0"/>
              <w:ind w:left="21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t.start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3C44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F6C3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6CA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5BDE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2565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740D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E065D3" w14:paraId="52724F4E" w14:textId="77777777">
        <w:trPr>
          <w:trHeight w:val="40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F124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E0E5" w14:textId="77777777" w:rsidR="00E065D3" w:rsidRDefault="0000000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3E8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D8A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F1D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3614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56BD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505A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E065D3" w14:paraId="43C79A7D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F89" w14:textId="77777777" w:rsidR="00E065D3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F956" w14:textId="77777777" w:rsidR="00E065D3" w:rsidRDefault="00000000">
            <w:pPr>
              <w:spacing w:after="0"/>
              <w:ind w:left="30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number == 10)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256B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728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78D8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ABBF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777C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AA44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</w:tr>
      <w:tr w:rsidR="00E065D3" w14:paraId="026D8F20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988E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760D" w14:textId="77777777" w:rsidR="00E065D3" w:rsidRDefault="00000000">
            <w:pPr>
              <w:spacing w:after="0"/>
              <w:ind w:left="48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(3000);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8ADE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3EB0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030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8AC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60EB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E2D3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E065D3" w14:paraId="63A57081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6344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FABB" w14:textId="77777777" w:rsidR="00E065D3" w:rsidRDefault="00000000">
            <w:pPr>
              <w:spacing w:after="0"/>
              <w:ind w:left="21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}catch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x) {}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85F1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364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6C4D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962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F0EB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3B4B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E065D3" w14:paraId="77ED65F6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0E9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F1A3" w14:textId="77777777" w:rsidR="00E065D3" w:rsidRDefault="00000000">
            <w:pPr>
              <w:spacing w:after="0"/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("Leaving main method");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CFA1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566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FA64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B3DC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B732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BC74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E065D3" w14:paraId="65132265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7491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D597" w14:textId="77777777" w:rsidR="00E065D3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BF72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5E17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84DB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79A2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1EE9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8911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1D7AF562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7900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B596" w14:textId="77777777" w:rsidR="00E065D3" w:rsidRDefault="00000000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2B5B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499B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896A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73A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FCAB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1EC3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E065D3" w14:paraId="5D03ECB8" w14:textId="77777777">
        <w:trPr>
          <w:trHeight w:val="404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294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104D" w14:textId="77777777" w:rsidR="00E065D3" w:rsidRDefault="00000000">
            <w:pPr>
              <w:spacing w:after="0"/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("Entering run method");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3E15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5284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763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AA71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8D11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7AC1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E065D3" w14:paraId="4FD14B69" w14:textId="77777777">
        <w:trPr>
          <w:trHeight w:val="40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27EE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16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D489" w14:textId="77777777" w:rsidR="00E065D3" w:rsidRDefault="0000000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E5F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9D11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64C1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EFD7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FFF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9AE6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E065D3" w14:paraId="52488BBB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DD87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4A79" w14:textId="77777777" w:rsidR="00E065D3" w:rsidRDefault="00000000">
            <w:pPr>
              <w:spacing w:after="0"/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 is" +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Thread.currentThread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getName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());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A46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FBA3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7C80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FDA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2677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6B64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</w:tr>
      <w:tr w:rsidR="00E065D3" w14:paraId="547C2F66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6BCF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D19" w14:textId="77777777" w:rsidR="00E065D3" w:rsidRDefault="00000000">
            <w:pPr>
              <w:spacing w:after="0"/>
              <w:ind w:left="48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while(true){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1D4F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48C1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BAB4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53C6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A610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8EC7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E065D3" w14:paraId="3AFFF7CB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445B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2AE7" w14:textId="77777777" w:rsidR="00E065D3" w:rsidRDefault="00000000">
            <w:pPr>
              <w:spacing w:after="0"/>
              <w:ind w:left="6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try{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C392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83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CFF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56D3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A34F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F28E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E065D3" w14:paraId="3634E228" w14:textId="77777777">
        <w:trPr>
          <w:trHeight w:val="40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0828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9F19" w14:textId="77777777" w:rsidR="00E065D3" w:rsidRDefault="00000000">
            <w:pPr>
              <w:spacing w:after="0"/>
              <w:ind w:left="88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Thread.sleep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(500);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879B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328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DB2B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E135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66E7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6BAE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E065D3" w14:paraId="0B7F6E7C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DA3F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61D3" w14:textId="77777777" w:rsidR="00E065D3" w:rsidRDefault="00000000">
            <w:pPr>
              <w:spacing w:after="0"/>
              <w:ind w:right="2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("In run method: woke up again");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CBAC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4E3E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6250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CF8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98FF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2EB4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</w:tr>
      <w:tr w:rsidR="00E065D3" w14:paraId="61F2BB48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3C47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303B" w14:textId="77777777" w:rsidR="00E065D3" w:rsidRDefault="00000000">
            <w:pPr>
              <w:spacing w:after="0"/>
              <w:ind w:left="618"/>
            </w:pPr>
            <w:r>
              <w:rPr>
                <w:rFonts w:ascii="Times New Roman" w:eastAsia="Times New Roman" w:hAnsi="Times New Roman" w:cs="Times New Roman"/>
                <w:sz w:val="18"/>
              </w:rPr>
              <w:t>} catch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x) {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295D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BE2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072C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279C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52A0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C4DA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E065D3" w14:paraId="0E64FC56" w14:textId="77777777">
        <w:trPr>
          <w:trHeight w:val="404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9C10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E2AA" w14:textId="77777777" w:rsidR="00E065D3" w:rsidRDefault="00000000">
            <w:pPr>
              <w:spacing w:after="0"/>
              <w:ind w:left="88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printStackTrace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);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46DC" w14:textId="77777777" w:rsidR="00E065D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3B1F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B587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EEC2" w14:textId="77777777" w:rsidR="00E065D3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65D7" w14:textId="77777777" w:rsidR="00E065D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A906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E065D3" w14:paraId="2C3CA9F9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28B6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B42C" w14:textId="77777777" w:rsidR="00E065D3" w:rsidRDefault="00000000">
            <w:pPr>
              <w:spacing w:after="0"/>
              <w:ind w:left="61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BE98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96B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FC6F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21DD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F892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D85A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352505AC" w14:textId="77777777">
        <w:trPr>
          <w:trHeight w:val="401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6E8E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00CD" w14:textId="77777777" w:rsidR="00E065D3" w:rsidRDefault="00000000">
            <w:pPr>
              <w:spacing w:after="0"/>
              <w:ind w:left="5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6954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F7B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3B7F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3840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D0CE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5BB6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4AA1E4C9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65EF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627A" w14:textId="77777777" w:rsidR="00E065D3" w:rsidRDefault="00000000">
            <w:pPr>
              <w:spacing w:after="0"/>
              <w:ind w:left="3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EEAA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AB7B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383F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99F3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DE66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CC69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70104CFF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CA9C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27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A97A" w14:textId="77777777" w:rsidR="00E065D3" w:rsidRDefault="00000000">
            <w:pPr>
              <w:spacing w:after="0"/>
              <w:ind w:left="1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68E3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B5D1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D53C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557B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4518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9BC4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582DC0F3" w14:textId="77777777">
        <w:trPr>
          <w:trHeight w:val="403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C594" w14:textId="77777777" w:rsidR="00E065D3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9635" w14:textId="77777777" w:rsidR="00E065D3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}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481E" w14:textId="77777777" w:rsidR="00E065D3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9112" w14:textId="77777777" w:rsidR="00E065D3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837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64E" w14:textId="77777777" w:rsidR="00E065D3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1D62" w14:textId="77777777" w:rsidR="00E065D3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2AA5" w14:textId="77777777" w:rsidR="00E065D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065D3" w14:paraId="5D0F9036" w14:textId="77777777">
        <w:trPr>
          <w:trHeight w:val="403"/>
        </w:trPr>
        <w:tc>
          <w:tcPr>
            <w:tcW w:w="9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0F47" w14:textId="77777777" w:rsidR="00E065D3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WCC Value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114E" w14:textId="77777777" w:rsidR="00E065D3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94 </w:t>
            </w:r>
          </w:p>
        </w:tc>
      </w:tr>
    </w:tbl>
    <w:p w14:paraId="391C4E45" w14:textId="77777777" w:rsidR="00E065D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065D3">
      <w:headerReference w:type="even" r:id="rId7"/>
      <w:headerReference w:type="default" r:id="rId8"/>
      <w:headerReference w:type="first" r:id="rId9"/>
      <w:pgSz w:w="12240" w:h="15840"/>
      <w:pgMar w:top="1524" w:right="1636" w:bottom="1489" w:left="1440" w:header="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B75A5" w14:textId="77777777" w:rsidR="00713BB1" w:rsidRDefault="00713BB1">
      <w:pPr>
        <w:spacing w:after="0" w:line="240" w:lineRule="auto"/>
      </w:pPr>
      <w:r>
        <w:separator/>
      </w:r>
    </w:p>
  </w:endnote>
  <w:endnote w:type="continuationSeparator" w:id="0">
    <w:p w14:paraId="1E6C6AB6" w14:textId="77777777" w:rsidR="00713BB1" w:rsidRDefault="0071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1E062" w14:textId="77777777" w:rsidR="00713BB1" w:rsidRDefault="00713BB1">
      <w:pPr>
        <w:spacing w:after="0" w:line="240" w:lineRule="auto"/>
      </w:pPr>
      <w:r>
        <w:separator/>
      </w:r>
    </w:p>
  </w:footnote>
  <w:footnote w:type="continuationSeparator" w:id="0">
    <w:p w14:paraId="72E94CC7" w14:textId="77777777" w:rsidR="00713BB1" w:rsidRDefault="0071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4844A" w14:textId="77777777" w:rsidR="00E065D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B9F631" wp14:editId="5D267AA9">
              <wp:simplePos x="0" y="0"/>
              <wp:positionH relativeFrom="page">
                <wp:posOffset>0</wp:posOffset>
              </wp:positionH>
              <wp:positionV relativeFrom="page">
                <wp:posOffset>7620</wp:posOffset>
              </wp:positionV>
              <wp:extent cx="7567931" cy="666750"/>
              <wp:effectExtent l="0" t="0" r="0" b="0"/>
              <wp:wrapSquare wrapText="bothSides"/>
              <wp:docPr id="16443" name="Group 16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16446" name="Picture 16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44" name="Picture 164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45" name="Picture 164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43" style="width:595.9pt;height:52.5pt;position:absolute;mso-position-horizontal-relative:page;mso-position-horizontal:absolute;margin-left:0pt;mso-position-vertical-relative:page;margin-top:0.599976pt;" coordsize="75679,6667">
              <v:shape id="Picture 16446" style="position:absolute;width:14192;height:4762;left:54386;top:1905;" filled="f">
                <v:imagedata r:id="rId5"/>
              </v:shape>
              <v:shape id="Picture 16444" style="position:absolute;width:75679;height:3048;left:0;top:0;" filled="f">
                <v:imagedata r:id="rId6"/>
              </v:shape>
              <v:shape id="Picture 16445" style="position:absolute;width:71351;height:1889;left:0;top:0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CF848" w14:textId="77777777" w:rsidR="00E065D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3C7C77" wp14:editId="337F9741">
              <wp:simplePos x="0" y="0"/>
              <wp:positionH relativeFrom="page">
                <wp:posOffset>0</wp:posOffset>
              </wp:positionH>
              <wp:positionV relativeFrom="page">
                <wp:posOffset>7620</wp:posOffset>
              </wp:positionV>
              <wp:extent cx="7567931" cy="666750"/>
              <wp:effectExtent l="0" t="0" r="0" b="0"/>
              <wp:wrapSquare wrapText="bothSides"/>
              <wp:docPr id="16433" name="Group 16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16436" name="Picture 164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34" name="Picture 164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35" name="Picture 164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3" style="width:595.9pt;height:52.5pt;position:absolute;mso-position-horizontal-relative:page;mso-position-horizontal:absolute;margin-left:0pt;mso-position-vertical-relative:page;margin-top:0.599976pt;" coordsize="75679,6667">
              <v:shape id="Picture 16436" style="position:absolute;width:14192;height:4762;left:54386;top:1905;" filled="f">
                <v:imagedata r:id="rId5"/>
              </v:shape>
              <v:shape id="Picture 16434" style="position:absolute;width:75679;height:3048;left:0;top:0;" filled="f">
                <v:imagedata r:id="rId6"/>
              </v:shape>
              <v:shape id="Picture 16435" style="position:absolute;width:71351;height:1889;left:0;top:0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0358E" w14:textId="77777777" w:rsidR="00E065D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DA7107" wp14:editId="172F0046">
              <wp:simplePos x="0" y="0"/>
              <wp:positionH relativeFrom="page">
                <wp:posOffset>0</wp:posOffset>
              </wp:positionH>
              <wp:positionV relativeFrom="page">
                <wp:posOffset>7620</wp:posOffset>
              </wp:positionV>
              <wp:extent cx="7567931" cy="666750"/>
              <wp:effectExtent l="0" t="0" r="0" b="0"/>
              <wp:wrapSquare wrapText="bothSides"/>
              <wp:docPr id="16423" name="Group 16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16426" name="Picture 164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24" name="Picture 164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25" name="Picture 164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23" style="width:595.9pt;height:52.5pt;position:absolute;mso-position-horizontal-relative:page;mso-position-horizontal:absolute;margin-left:0pt;mso-position-vertical-relative:page;margin-top:0.599976pt;" coordsize="75679,6667">
              <v:shape id="Picture 16426" style="position:absolute;width:14192;height:4762;left:54386;top:1905;" filled="f">
                <v:imagedata r:id="rId5"/>
              </v:shape>
              <v:shape id="Picture 16424" style="position:absolute;width:75679;height:3048;left:0;top:0;" filled="f">
                <v:imagedata r:id="rId6"/>
              </v:shape>
              <v:shape id="Picture 16425" style="position:absolute;width:71351;height:1889;left:0;top:0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5D3"/>
    <w:rsid w:val="0012287A"/>
    <w:rsid w:val="006E6A19"/>
    <w:rsid w:val="00713BB1"/>
    <w:rsid w:val="00E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2403"/>
  <w15:docId w15:val="{780CBCCC-95AB-4028-BDE4-EBB06B62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E6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0.pn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0.pn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6" Type="http://schemas.openxmlformats.org/officeDocument/2006/relationships/image" Target="media/image10.pn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NETHMINA W P R it22253958</dc:creator>
  <cp:keywords/>
  <cp:lastModifiedBy>Jinad Induvidwa</cp:lastModifiedBy>
  <cp:revision>2</cp:revision>
  <dcterms:created xsi:type="dcterms:W3CDTF">2025-05-02T16:36:00Z</dcterms:created>
  <dcterms:modified xsi:type="dcterms:W3CDTF">2025-05-02T16:36:00Z</dcterms:modified>
</cp:coreProperties>
</file>