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F4E" w:rsidRDefault="005E6F6B" w:rsidP="005E6F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F6B">
        <w:rPr>
          <w:rFonts w:ascii="Times New Roman" w:hAnsi="Times New Roman" w:cs="Times New Roman"/>
          <w:b/>
          <w:bCs/>
          <w:sz w:val="28"/>
          <w:szCs w:val="28"/>
        </w:rPr>
        <w:t>SCREENSHOT OF MUSIC PLAYER</w:t>
      </w:r>
    </w:p>
    <w:p w:rsidR="005E6F6B" w:rsidRDefault="005E6F6B" w:rsidP="005E6F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6F6B" w:rsidRDefault="005E6F6B" w:rsidP="005E6F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F6B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3025140" cy="6598920"/>
            <wp:effectExtent l="0" t="0" r="3810" b="0"/>
            <wp:docPr id="3" name="Picture 3" descr="C:\Users\HP\Downloads\WhatsApp Image 2021-12-17 at 12.59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1-12-17 at 12.59.36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82" cy="659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F6B" w:rsidRDefault="005E6F6B" w:rsidP="005E6F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6F6B" w:rsidRDefault="005E6F6B" w:rsidP="005E6F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6F6B" w:rsidRDefault="005E6F6B" w:rsidP="005E6F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6F6B" w:rsidRDefault="005E6F6B" w:rsidP="005E6F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6F6B" w:rsidRDefault="005E6F6B" w:rsidP="005E6F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6F6B" w:rsidRDefault="005E6F6B" w:rsidP="005E6F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6F6B" w:rsidRDefault="005E6F6B" w:rsidP="009C5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F6B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3134142" cy="6644640"/>
            <wp:effectExtent l="0" t="0" r="9525" b="3810"/>
            <wp:docPr id="4" name="Picture 4" descr="C:\Users\HP\Downloads\WhatsApp Image 2021-12-17 at 12.59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WhatsApp Image 2021-12-17 at 12.59.37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57" cy="668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35" w:rsidRDefault="009C5135" w:rsidP="009C5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5135" w:rsidRDefault="009C5135" w:rsidP="009C5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5135" w:rsidRDefault="009C5135" w:rsidP="009C5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5135" w:rsidRDefault="009C5135" w:rsidP="009C5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5135" w:rsidRDefault="009C5135" w:rsidP="009C5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5135" w:rsidRDefault="009C5135" w:rsidP="009C5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5135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162300" cy="5867400"/>
            <wp:effectExtent l="0" t="0" r="0" b="0"/>
            <wp:docPr id="5" name="Picture 5" descr="C:\Users\HP\Downloads\WhatsApp Image 2021-12-17 at 12.59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WhatsApp Image 2021-12-17 at 12.59.38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45" cy="586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35" w:rsidRDefault="009C5135" w:rsidP="009C5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5135" w:rsidRDefault="009C5135" w:rsidP="009C5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5135" w:rsidRDefault="009C5135" w:rsidP="009C5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5135" w:rsidRDefault="009C5135" w:rsidP="009C5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5135" w:rsidRDefault="009C5135" w:rsidP="009C5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5135" w:rsidRDefault="009C5135" w:rsidP="009C5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5135" w:rsidRDefault="009C5135" w:rsidP="009C5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5135" w:rsidRDefault="009C5135" w:rsidP="009C5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5135" w:rsidRDefault="009C5135" w:rsidP="009C5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5135" w:rsidRDefault="009C5135" w:rsidP="009C5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5135" w:rsidRDefault="009C5135" w:rsidP="009C5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9C5135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3520440" cy="7467600"/>
            <wp:effectExtent l="0" t="0" r="3810" b="0"/>
            <wp:docPr id="6" name="Picture 6" descr="C:\Users\HP\Downloads\WhatsApp Image 2021-12-17 at 12.59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WhatsApp Image 2021-12-17 at 12.59.40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91" cy="746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E6F6B" w:rsidRDefault="005E6F6B" w:rsidP="005E6F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6F6B" w:rsidRPr="005E6F6B" w:rsidRDefault="005E6F6B" w:rsidP="005E6F6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E6F6B" w:rsidRPr="005E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8EE" w:rsidRDefault="00CB48EE" w:rsidP="005E6F6B">
      <w:pPr>
        <w:spacing w:after="0" w:line="240" w:lineRule="auto"/>
      </w:pPr>
      <w:r>
        <w:separator/>
      </w:r>
    </w:p>
  </w:endnote>
  <w:endnote w:type="continuationSeparator" w:id="0">
    <w:p w:rsidR="00CB48EE" w:rsidRDefault="00CB48EE" w:rsidP="005E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8EE" w:rsidRDefault="00CB48EE" w:rsidP="005E6F6B">
      <w:pPr>
        <w:spacing w:after="0" w:line="240" w:lineRule="auto"/>
      </w:pPr>
      <w:r>
        <w:separator/>
      </w:r>
    </w:p>
  </w:footnote>
  <w:footnote w:type="continuationSeparator" w:id="0">
    <w:p w:rsidR="00CB48EE" w:rsidRDefault="00CB48EE" w:rsidP="005E6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6B"/>
    <w:rsid w:val="00560F4E"/>
    <w:rsid w:val="005E6F6B"/>
    <w:rsid w:val="006B298E"/>
    <w:rsid w:val="007960AD"/>
    <w:rsid w:val="009C5135"/>
    <w:rsid w:val="00CB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76437-F850-4BEE-90D6-E8FA9B26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F6B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5E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F6B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2021-12-17T07:24:00Z</dcterms:created>
  <dcterms:modified xsi:type="dcterms:W3CDTF">2021-12-17T07:38:00Z</dcterms:modified>
</cp:coreProperties>
</file>