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F8C8" w14:textId="4A54DAFE" w:rsidR="00515921" w:rsidRDefault="007B1803">
      <w:r>
        <w:t xml:space="preserve">Create table </w:t>
      </w:r>
      <w:proofErr w:type="gramStart"/>
      <w:r>
        <w:t>product :</w:t>
      </w:r>
      <w:proofErr w:type="gramEnd"/>
    </w:p>
    <w:p w14:paraId="35CE7453" w14:textId="63EFF56F" w:rsidR="007B1803" w:rsidRDefault="007B1803">
      <w:r w:rsidRPr="007B1803">
        <w:drawing>
          <wp:inline distT="0" distB="0" distL="0" distR="0" wp14:anchorId="07A7814A" wp14:editId="10C3C384">
            <wp:extent cx="3512127" cy="1170709"/>
            <wp:effectExtent l="0" t="0" r="0" b="0"/>
            <wp:docPr id="16549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6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253" cy="11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283D" w14:textId="31CF1769" w:rsidR="007B1803" w:rsidRDefault="007B1803">
      <w:r>
        <w:t xml:space="preserve">Create table </w:t>
      </w:r>
      <w:proofErr w:type="gramStart"/>
      <w:r>
        <w:t>customer :</w:t>
      </w:r>
      <w:proofErr w:type="gramEnd"/>
    </w:p>
    <w:p w14:paraId="7DA80FE0" w14:textId="7E697D26" w:rsidR="007B1803" w:rsidRDefault="007B1803">
      <w:r w:rsidRPr="007B1803">
        <w:drawing>
          <wp:inline distT="0" distB="0" distL="0" distR="0" wp14:anchorId="3B96EE21" wp14:editId="178D3181">
            <wp:extent cx="3605892" cy="1101436"/>
            <wp:effectExtent l="0" t="0" r="0" b="3810"/>
            <wp:docPr id="12441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811" cy="11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5846" w14:textId="706E8C72" w:rsidR="007B1803" w:rsidRDefault="007B1803">
      <w:r>
        <w:t>Insert values in product table:</w:t>
      </w:r>
    </w:p>
    <w:p w14:paraId="2D3185E4" w14:textId="06B197B2" w:rsidR="007B1803" w:rsidRDefault="007B1803">
      <w:r w:rsidRPr="007B1803">
        <w:drawing>
          <wp:inline distT="0" distB="0" distL="0" distR="0" wp14:anchorId="66153299" wp14:editId="5BD5BCBC">
            <wp:extent cx="4289522" cy="1406237"/>
            <wp:effectExtent l="0" t="0" r="0" b="3810"/>
            <wp:docPr id="33830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01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826" cy="14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3817" w14:textId="22D6696E" w:rsidR="007B1803" w:rsidRDefault="007B1803">
      <w:r>
        <w:t>Insert values in customer table:</w:t>
      </w:r>
    </w:p>
    <w:p w14:paraId="4A3B1412" w14:textId="16BAB018" w:rsidR="007B1803" w:rsidRDefault="007B1803">
      <w:r w:rsidRPr="007B1803">
        <w:drawing>
          <wp:inline distT="0" distB="0" distL="0" distR="0" wp14:anchorId="13024FFB" wp14:editId="4980A0D1">
            <wp:extent cx="4094018" cy="1777881"/>
            <wp:effectExtent l="0" t="0" r="1905" b="0"/>
            <wp:docPr id="18894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360" cy="17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6020" w14:textId="5F38CF20" w:rsidR="007B1803" w:rsidRPr="00C6050D" w:rsidRDefault="007B1803" w:rsidP="007B1803">
      <w:r w:rsidRPr="00C6050D">
        <w:t>Queries:</w:t>
      </w:r>
    </w:p>
    <w:p w14:paraId="381C34BE" w14:textId="0DF00263" w:rsidR="007B1803" w:rsidRPr="00C6050D" w:rsidRDefault="007B1803" w:rsidP="007B1803">
      <w:pPr>
        <w:pStyle w:val="ListParagraph"/>
        <w:numPr>
          <w:ilvl w:val="0"/>
          <w:numId w:val="2"/>
        </w:numPr>
      </w:pPr>
      <w:r w:rsidRPr="00C6050D">
        <w:t>Show all products</w:t>
      </w:r>
      <w:r w:rsidRPr="00C6050D">
        <w:t>:</w:t>
      </w:r>
    </w:p>
    <w:p w14:paraId="4FEE8EFB" w14:textId="579061AE" w:rsidR="007B1803" w:rsidRDefault="007B1803" w:rsidP="007B1803">
      <w:pPr>
        <w:ind w:left="360"/>
      </w:pPr>
      <w:r w:rsidRPr="007B1803">
        <w:lastRenderedPageBreak/>
        <w:drawing>
          <wp:inline distT="0" distB="0" distL="0" distR="0" wp14:anchorId="590039A2" wp14:editId="7F667CCB">
            <wp:extent cx="4461164" cy="1772407"/>
            <wp:effectExtent l="0" t="0" r="0" b="0"/>
            <wp:docPr id="5496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525" cy="179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DF36" w14:textId="157AE4EA" w:rsidR="007B1803" w:rsidRDefault="007B1803" w:rsidP="007B1803">
      <w:pPr>
        <w:pStyle w:val="ListParagraph"/>
        <w:numPr>
          <w:ilvl w:val="0"/>
          <w:numId w:val="2"/>
        </w:numPr>
      </w:pPr>
      <w:r w:rsidRPr="007B1803">
        <w:t>Show all customers</w:t>
      </w:r>
      <w:r>
        <w:t>:</w:t>
      </w:r>
    </w:p>
    <w:p w14:paraId="46B7D533" w14:textId="3A5F679F" w:rsidR="007B1803" w:rsidRDefault="007B1803" w:rsidP="007B1803">
      <w:pPr>
        <w:ind w:left="360"/>
      </w:pPr>
      <w:r w:rsidRPr="007B1803">
        <w:drawing>
          <wp:inline distT="0" distB="0" distL="0" distR="0" wp14:anchorId="79170B1C" wp14:editId="5330ACE6">
            <wp:extent cx="4405745" cy="1899875"/>
            <wp:effectExtent l="0" t="0" r="0" b="5715"/>
            <wp:docPr id="9019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48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219" cy="19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2E24" w14:textId="68C2C332" w:rsidR="007B1803" w:rsidRDefault="007B1803" w:rsidP="007B1803">
      <w:pPr>
        <w:pStyle w:val="ListParagraph"/>
        <w:numPr>
          <w:ilvl w:val="0"/>
          <w:numId w:val="2"/>
        </w:numPr>
      </w:pPr>
      <w:r w:rsidRPr="007B1803">
        <w:t>Show products only from category “Electronics”</w:t>
      </w:r>
      <w:r>
        <w:t>:</w:t>
      </w:r>
    </w:p>
    <w:p w14:paraId="66F53A19" w14:textId="444EE24C" w:rsidR="007B1803" w:rsidRDefault="007B1803" w:rsidP="007B1803">
      <w:pPr>
        <w:pStyle w:val="ListParagraph"/>
      </w:pPr>
      <w:r w:rsidRPr="007B1803">
        <w:drawing>
          <wp:inline distT="0" distB="0" distL="0" distR="0" wp14:anchorId="214C5E7E" wp14:editId="285D8BE0">
            <wp:extent cx="4558145" cy="1137769"/>
            <wp:effectExtent l="0" t="0" r="0" b="5715"/>
            <wp:docPr id="13544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7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547" cy="114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9A9" w14:textId="77777777" w:rsidR="007B1803" w:rsidRDefault="007B1803" w:rsidP="007B1803">
      <w:pPr>
        <w:pStyle w:val="ListParagraph"/>
      </w:pPr>
    </w:p>
    <w:p w14:paraId="54D828B1" w14:textId="75BD733C" w:rsidR="007B1803" w:rsidRDefault="007B1803" w:rsidP="007B1803">
      <w:pPr>
        <w:pStyle w:val="ListParagraph"/>
        <w:numPr>
          <w:ilvl w:val="0"/>
          <w:numId w:val="2"/>
        </w:numPr>
      </w:pPr>
      <w:r w:rsidRPr="007B1803">
        <w:t>Show customers from a specific city</w:t>
      </w:r>
      <w:r>
        <w:t>:</w:t>
      </w:r>
    </w:p>
    <w:p w14:paraId="2C669060" w14:textId="6EEAB88B" w:rsidR="007B1803" w:rsidRDefault="007B1803" w:rsidP="007B1803">
      <w:pPr>
        <w:pStyle w:val="ListParagraph"/>
      </w:pPr>
      <w:r w:rsidRPr="007B1803">
        <w:drawing>
          <wp:inline distT="0" distB="0" distL="0" distR="0" wp14:anchorId="3DB6AB46" wp14:editId="2D12639C">
            <wp:extent cx="4611892" cy="1205346"/>
            <wp:effectExtent l="0" t="0" r="0" b="0"/>
            <wp:docPr id="9414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7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123" cy="12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7719" w14:textId="77777777" w:rsidR="007B1803" w:rsidRDefault="007B1803" w:rsidP="007B1803">
      <w:pPr>
        <w:pStyle w:val="ListParagraph"/>
      </w:pPr>
    </w:p>
    <w:p w14:paraId="2504B530" w14:textId="08D1F848" w:rsidR="007B1803" w:rsidRDefault="007B1803" w:rsidP="007B1803">
      <w:pPr>
        <w:pStyle w:val="ListParagraph"/>
        <w:numPr>
          <w:ilvl w:val="0"/>
          <w:numId w:val="2"/>
        </w:numPr>
      </w:pPr>
      <w:r w:rsidRPr="007B1803">
        <w:t>Show products whose price is greater than 500</w:t>
      </w:r>
      <w:r>
        <w:t>:</w:t>
      </w:r>
    </w:p>
    <w:p w14:paraId="03204A60" w14:textId="25A76915" w:rsidR="007B1803" w:rsidRDefault="007B1803" w:rsidP="007B1803">
      <w:pPr>
        <w:pStyle w:val="ListParagraph"/>
      </w:pPr>
      <w:r w:rsidRPr="007B1803">
        <w:lastRenderedPageBreak/>
        <w:drawing>
          <wp:inline distT="0" distB="0" distL="0" distR="0" wp14:anchorId="22771110" wp14:editId="21CABC0A">
            <wp:extent cx="4163291" cy="1369006"/>
            <wp:effectExtent l="0" t="0" r="0" b="3175"/>
            <wp:docPr id="20527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6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429" cy="137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301B" w14:textId="77777777" w:rsidR="007B1803" w:rsidRDefault="007B1803" w:rsidP="007B1803">
      <w:pPr>
        <w:pStyle w:val="ListParagraph"/>
      </w:pPr>
    </w:p>
    <w:p w14:paraId="57F9D12A" w14:textId="083C82A6" w:rsidR="007B1803" w:rsidRDefault="007B1803" w:rsidP="007B1803">
      <w:pPr>
        <w:pStyle w:val="ListParagraph"/>
        <w:numPr>
          <w:ilvl w:val="0"/>
          <w:numId w:val="2"/>
        </w:numPr>
      </w:pPr>
      <w:r w:rsidRPr="007B1803">
        <w:t>Show products whose stock is less than 10</w:t>
      </w:r>
      <w:r>
        <w:t>:</w:t>
      </w:r>
    </w:p>
    <w:p w14:paraId="79D8AB9C" w14:textId="14FA52A5" w:rsidR="007B1803" w:rsidRDefault="007B1803" w:rsidP="007B1803">
      <w:pPr>
        <w:pStyle w:val="ListParagraph"/>
      </w:pPr>
      <w:r w:rsidRPr="007B1803">
        <w:drawing>
          <wp:inline distT="0" distB="0" distL="0" distR="0" wp14:anchorId="62413AF0" wp14:editId="64E09A0E">
            <wp:extent cx="4540657" cy="1717964"/>
            <wp:effectExtent l="0" t="0" r="0" b="0"/>
            <wp:docPr id="12695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38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1638" cy="17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21A3" w14:textId="77777777" w:rsidR="007B1803" w:rsidRDefault="007B1803" w:rsidP="007B1803">
      <w:pPr>
        <w:pStyle w:val="ListParagraph"/>
      </w:pPr>
    </w:p>
    <w:p w14:paraId="65F22667" w14:textId="51C42955" w:rsidR="007B1803" w:rsidRDefault="00BC33E3" w:rsidP="00BC33E3">
      <w:r>
        <w:t>Update:</w:t>
      </w:r>
    </w:p>
    <w:p w14:paraId="5C34D130" w14:textId="64E347C1" w:rsidR="00BC33E3" w:rsidRDefault="00B726D3" w:rsidP="00B726D3">
      <w:pPr>
        <w:pStyle w:val="ListParagraph"/>
        <w:numPr>
          <w:ilvl w:val="0"/>
          <w:numId w:val="3"/>
        </w:numPr>
      </w:pPr>
      <w:r w:rsidRPr="00B726D3">
        <w:t>Change price of any one product</w:t>
      </w:r>
      <w:r>
        <w:t>:</w:t>
      </w:r>
    </w:p>
    <w:p w14:paraId="2FC2F2A4" w14:textId="52706EA5" w:rsidR="00B726D3" w:rsidRDefault="003D2353" w:rsidP="00B726D3">
      <w:pPr>
        <w:pStyle w:val="ListParagraph"/>
      </w:pPr>
      <w:r w:rsidRPr="003D2353">
        <w:drawing>
          <wp:inline distT="0" distB="0" distL="0" distR="0" wp14:anchorId="3E518164" wp14:editId="7D7B8318">
            <wp:extent cx="4558145" cy="2162922"/>
            <wp:effectExtent l="0" t="0" r="0" b="8890"/>
            <wp:docPr id="15092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2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912" cy="21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C0CC" w14:textId="77777777" w:rsidR="003D2353" w:rsidRDefault="003D2353" w:rsidP="00B726D3">
      <w:pPr>
        <w:pStyle w:val="ListParagraph"/>
      </w:pPr>
    </w:p>
    <w:p w14:paraId="18BDDF81" w14:textId="2B3B2AB9" w:rsidR="00A36E5B" w:rsidRDefault="00A36E5B" w:rsidP="00A36E5B">
      <w:pPr>
        <w:pStyle w:val="ListParagraph"/>
        <w:numPr>
          <w:ilvl w:val="0"/>
          <w:numId w:val="3"/>
        </w:numPr>
      </w:pPr>
      <w:r w:rsidRPr="00A36E5B">
        <w:t>Change stock of any product</w:t>
      </w:r>
      <w:r>
        <w:t>:</w:t>
      </w:r>
    </w:p>
    <w:p w14:paraId="07964755" w14:textId="5C13E56B" w:rsidR="00A36E5B" w:rsidRDefault="00914874" w:rsidP="00B40115">
      <w:pPr>
        <w:pStyle w:val="ListParagraph"/>
      </w:pPr>
      <w:r w:rsidRPr="00914874">
        <w:lastRenderedPageBreak/>
        <w:drawing>
          <wp:inline distT="0" distB="0" distL="0" distR="0" wp14:anchorId="025514FD" wp14:editId="256AFE98">
            <wp:extent cx="4291726" cy="2313709"/>
            <wp:effectExtent l="0" t="0" r="0" b="0"/>
            <wp:docPr id="125002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845" cy="23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86EE" w14:textId="77777777" w:rsidR="00914874" w:rsidRDefault="00914874" w:rsidP="00B40115">
      <w:pPr>
        <w:pStyle w:val="ListParagraph"/>
      </w:pPr>
    </w:p>
    <w:p w14:paraId="3BEFC3C7" w14:textId="79DDA46B" w:rsidR="00914874" w:rsidRDefault="00442045" w:rsidP="00442045">
      <w:pPr>
        <w:pStyle w:val="ListParagraph"/>
        <w:numPr>
          <w:ilvl w:val="0"/>
          <w:numId w:val="3"/>
        </w:numPr>
      </w:pPr>
      <w:r w:rsidRPr="00442045">
        <w:t>Update customer city</w:t>
      </w:r>
      <w:r>
        <w:t>:</w:t>
      </w:r>
    </w:p>
    <w:p w14:paraId="08B5EDF2" w14:textId="0A23BB71" w:rsidR="007B1803" w:rsidRDefault="00C05ACF" w:rsidP="00442045">
      <w:pPr>
        <w:ind w:left="360"/>
      </w:pPr>
      <w:r w:rsidRPr="00C05ACF">
        <w:drawing>
          <wp:inline distT="0" distB="0" distL="0" distR="0" wp14:anchorId="17DA9FC4" wp14:editId="243D6F0F">
            <wp:extent cx="4530436" cy="521005"/>
            <wp:effectExtent l="0" t="0" r="3810" b="0"/>
            <wp:docPr id="18084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8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5758" cy="52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5D75" w14:textId="3DF01AA9" w:rsidR="00C05ACF" w:rsidRDefault="00881CAD" w:rsidP="00442045">
      <w:pPr>
        <w:ind w:left="360"/>
      </w:pPr>
      <w:r w:rsidRPr="00881CAD">
        <w:drawing>
          <wp:inline distT="0" distB="0" distL="0" distR="0" wp14:anchorId="3F3BA00F" wp14:editId="7C23C2BD">
            <wp:extent cx="4073236" cy="2029130"/>
            <wp:effectExtent l="0" t="0" r="3810" b="9525"/>
            <wp:docPr id="7557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3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8237" cy="20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EB3" w14:textId="3593FCAA" w:rsidR="00B5380E" w:rsidRDefault="00B5380E" w:rsidP="00B5380E">
      <w:pPr>
        <w:pStyle w:val="ListParagraph"/>
        <w:numPr>
          <w:ilvl w:val="0"/>
          <w:numId w:val="3"/>
        </w:numPr>
      </w:pPr>
      <w:r w:rsidRPr="00B5380E">
        <w:t>Update customer mobile number</w:t>
      </w:r>
      <w:r>
        <w:t>:</w:t>
      </w:r>
    </w:p>
    <w:p w14:paraId="0A107CE4" w14:textId="1A8632D3" w:rsidR="00B5380E" w:rsidRDefault="00947988" w:rsidP="00B5380E">
      <w:pPr>
        <w:pStyle w:val="ListParagraph"/>
      </w:pPr>
      <w:r w:rsidRPr="00947988">
        <w:drawing>
          <wp:inline distT="0" distB="0" distL="0" distR="0" wp14:anchorId="295881D3" wp14:editId="7D3882E9">
            <wp:extent cx="4256365" cy="1988127"/>
            <wp:effectExtent l="0" t="0" r="0" b="0"/>
            <wp:docPr id="11567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1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24" cy="19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DD3C" w14:textId="6C1A8815" w:rsidR="004408DA" w:rsidRDefault="004408DA" w:rsidP="004408DA">
      <w:r>
        <w:t xml:space="preserve">Delete </w:t>
      </w:r>
      <w:proofErr w:type="gramStart"/>
      <w:r>
        <w:t>queries :</w:t>
      </w:r>
      <w:proofErr w:type="gramEnd"/>
      <w:r>
        <w:t>-</w:t>
      </w:r>
    </w:p>
    <w:p w14:paraId="6BD1734C" w14:textId="5DE42751" w:rsidR="001B3E3F" w:rsidRDefault="00CF10FF" w:rsidP="004408DA">
      <w:r w:rsidRPr="00CF10FF">
        <w:t>1. One product</w:t>
      </w:r>
      <w:r>
        <w:t>:</w:t>
      </w:r>
    </w:p>
    <w:p w14:paraId="42D68C5F" w14:textId="442D844C" w:rsidR="004408DA" w:rsidRDefault="001B3E3F" w:rsidP="004408DA">
      <w:r w:rsidRPr="001B3E3F">
        <w:lastRenderedPageBreak/>
        <w:drawing>
          <wp:inline distT="0" distB="0" distL="0" distR="0" wp14:anchorId="213931FA" wp14:editId="3722CFFB">
            <wp:extent cx="3830782" cy="1772787"/>
            <wp:effectExtent l="0" t="0" r="0" b="0"/>
            <wp:docPr id="1643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057" cy="17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73A4" w14:textId="703DB785" w:rsidR="00CF10FF" w:rsidRDefault="00CF10FF" w:rsidP="004408DA">
      <w:r w:rsidRPr="00CF10FF">
        <w:t xml:space="preserve">2. One </w:t>
      </w:r>
      <w:proofErr w:type="gramStart"/>
      <w:r w:rsidRPr="00CF10FF">
        <w:t>customer</w:t>
      </w:r>
      <w:r>
        <w:t xml:space="preserve"> :</w:t>
      </w:r>
      <w:proofErr w:type="gramEnd"/>
    </w:p>
    <w:p w14:paraId="1062E2DE" w14:textId="5665E01A" w:rsidR="00CF10FF" w:rsidRDefault="00A1238F" w:rsidP="004408DA">
      <w:r w:rsidRPr="00A1238F">
        <w:drawing>
          <wp:inline distT="0" distB="0" distL="0" distR="0" wp14:anchorId="1D53388A" wp14:editId="7AFCD938">
            <wp:extent cx="4135582" cy="2331925"/>
            <wp:effectExtent l="0" t="0" r="0" b="0"/>
            <wp:docPr id="6188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5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968" cy="23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BA9F" w14:textId="6D51F843" w:rsidR="00A1238F" w:rsidRDefault="001C0959" w:rsidP="004408DA">
      <w:r w:rsidRPr="001C0959">
        <w:t>3. Delete all products from a specific category (example: Grocery)</w:t>
      </w:r>
      <w:r>
        <w:t>:</w:t>
      </w:r>
    </w:p>
    <w:p w14:paraId="3B345113" w14:textId="37E97C18" w:rsidR="001C0959" w:rsidRDefault="00F955AB" w:rsidP="004408DA">
      <w:r w:rsidRPr="00F955AB">
        <w:drawing>
          <wp:inline distT="0" distB="0" distL="0" distR="0" wp14:anchorId="134A6BC1" wp14:editId="3F997FA1">
            <wp:extent cx="4830040" cy="1641764"/>
            <wp:effectExtent l="0" t="0" r="8890" b="0"/>
            <wp:docPr id="12989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2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5053" cy="16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36FB2"/>
    <w:multiLevelType w:val="hybridMultilevel"/>
    <w:tmpl w:val="B6545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31CB6"/>
    <w:multiLevelType w:val="hybridMultilevel"/>
    <w:tmpl w:val="C966E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71D14"/>
    <w:multiLevelType w:val="hybridMultilevel"/>
    <w:tmpl w:val="93CC6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867058">
    <w:abstractNumId w:val="1"/>
  </w:num>
  <w:num w:numId="2" w16cid:durableId="1760787085">
    <w:abstractNumId w:val="2"/>
  </w:num>
  <w:num w:numId="3" w16cid:durableId="126565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03"/>
    <w:rsid w:val="001B3E3F"/>
    <w:rsid w:val="001C0959"/>
    <w:rsid w:val="003D2353"/>
    <w:rsid w:val="004408DA"/>
    <w:rsid w:val="00442045"/>
    <w:rsid w:val="00492D05"/>
    <w:rsid w:val="00515921"/>
    <w:rsid w:val="007B1803"/>
    <w:rsid w:val="00881CAD"/>
    <w:rsid w:val="00914874"/>
    <w:rsid w:val="00947988"/>
    <w:rsid w:val="00A1238F"/>
    <w:rsid w:val="00A36E5B"/>
    <w:rsid w:val="00B40115"/>
    <w:rsid w:val="00B5380E"/>
    <w:rsid w:val="00B726D3"/>
    <w:rsid w:val="00BC33E3"/>
    <w:rsid w:val="00C05ACF"/>
    <w:rsid w:val="00C6050D"/>
    <w:rsid w:val="00CB2AF6"/>
    <w:rsid w:val="00CF10FF"/>
    <w:rsid w:val="00E757F4"/>
    <w:rsid w:val="00F9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0AA5"/>
  <w15:chartTrackingRefBased/>
  <w15:docId w15:val="{A42BEB9E-CA91-4215-B8CB-4BA031AD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41256-B0EB-454A-91FF-E7D28608B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jinal.chetanbhai2004@outlook.com</dc:creator>
  <cp:keywords/>
  <dc:description/>
  <cp:lastModifiedBy>jinal.chetanbhai2004@outlook.com</cp:lastModifiedBy>
  <cp:revision>20</cp:revision>
  <dcterms:created xsi:type="dcterms:W3CDTF">2025-12-19T09:03:00Z</dcterms:created>
  <dcterms:modified xsi:type="dcterms:W3CDTF">2025-12-19T09:44:00Z</dcterms:modified>
</cp:coreProperties>
</file>