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CFD50" w14:textId="52EEACD4" w:rsidR="006C692F" w:rsidRPr="000D331E" w:rsidRDefault="006C692F" w:rsidP="000D331E">
      <w:pPr>
        <w:rPr>
          <w:b/>
        </w:rPr>
      </w:pPr>
      <w:r w:rsidRPr="000D331E">
        <w:rPr>
          <w:b/>
        </w:rPr>
        <w:t xml:space="preserve">Jinal Bangur                           </w:t>
      </w:r>
      <w:r w:rsidR="000D331E">
        <w:rPr>
          <w:b/>
        </w:rPr>
        <w:t xml:space="preserve">               </w:t>
      </w:r>
      <w:proofErr w:type="spellStart"/>
      <w:r w:rsidRPr="000D331E">
        <w:rPr>
          <w:b/>
        </w:rPr>
        <w:t>Hw</w:t>
      </w:r>
      <w:proofErr w:type="spellEnd"/>
      <w:r w:rsidRPr="000D331E">
        <w:rPr>
          <w:b/>
        </w:rPr>
        <w:t xml:space="preserve"> Assignment 05 Static Code Analysis</w:t>
      </w:r>
    </w:p>
    <w:p w14:paraId="1D57AA71" w14:textId="7AC7A87A" w:rsidR="00465049" w:rsidRDefault="00465049">
      <w:r w:rsidRPr="000D331E">
        <w:rPr>
          <w:b/>
        </w:rPr>
        <w:t>GitHub URL</w:t>
      </w:r>
      <w:r>
        <w:t xml:space="preserve">: </w:t>
      </w:r>
      <w:hyperlink r:id="rId6" w:history="1">
        <w:r w:rsidR="00801B43" w:rsidRPr="007A3223">
          <w:rPr>
            <w:rStyle w:val="Hyperlink"/>
          </w:rPr>
          <w:t>https://github.com/jinalbangur16/567-B</w:t>
        </w:r>
      </w:hyperlink>
      <w:r w:rsidR="00801B43">
        <w:t xml:space="preserve"> (</w:t>
      </w:r>
      <w:bookmarkStart w:id="0" w:name="_GoBack"/>
      <w:bookmarkEnd w:id="0"/>
      <w:r w:rsidR="00801B43">
        <w:t>On which the test was applied Triangle.py and TestTriangle.py</w:t>
      </w:r>
    </w:p>
    <w:p w14:paraId="366FB987" w14:textId="0B68D34F" w:rsidR="00022FE9" w:rsidRPr="000D331E" w:rsidRDefault="00022FE9">
      <w:pPr>
        <w:rPr>
          <w:b/>
        </w:rPr>
      </w:pPr>
      <w:r w:rsidRPr="000D331E">
        <w:rPr>
          <w:b/>
        </w:rPr>
        <w:t xml:space="preserve">Name of code analysis tool used: </w:t>
      </w:r>
      <w:proofErr w:type="spellStart"/>
      <w:r w:rsidRPr="000D331E">
        <w:rPr>
          <w:b/>
          <w:i/>
        </w:rPr>
        <w:t>Pylama</w:t>
      </w:r>
      <w:proofErr w:type="spellEnd"/>
    </w:p>
    <w:p w14:paraId="7BBADEF2" w14:textId="405079D5" w:rsidR="006C692F" w:rsidRPr="000D331E" w:rsidRDefault="006C692F">
      <w:pPr>
        <w:rPr>
          <w:b/>
        </w:rPr>
      </w:pPr>
      <w:r w:rsidRPr="000D331E">
        <w:rPr>
          <w:b/>
        </w:rPr>
        <w:t>Before Code Analysis:</w:t>
      </w:r>
    </w:p>
    <w:p w14:paraId="1F000B93" w14:textId="1E7EA634" w:rsidR="000A7B78" w:rsidRDefault="007C3A0F">
      <w:r>
        <w:rPr>
          <w:noProof/>
        </w:rPr>
        <w:drawing>
          <wp:inline distT="0" distB="0" distL="0" distR="0" wp14:anchorId="61A9DDF1" wp14:editId="29169168">
            <wp:extent cx="5943600" cy="2941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528A" w14:textId="0BE03AF9" w:rsidR="003C0CC2" w:rsidRDefault="003C0CC2"/>
    <w:p w14:paraId="344316D5" w14:textId="502E59A9" w:rsidR="003C0CC2" w:rsidRPr="000D331E" w:rsidRDefault="006C692F">
      <w:pPr>
        <w:rPr>
          <w:b/>
        </w:rPr>
      </w:pPr>
      <w:r w:rsidRPr="000D331E">
        <w:rPr>
          <w:b/>
        </w:rPr>
        <w:t>After Code Analysis:</w:t>
      </w:r>
    </w:p>
    <w:p w14:paraId="19502F38" w14:textId="01C0DEFC" w:rsidR="003C0CC2" w:rsidRDefault="009B08EF">
      <w:r>
        <w:rPr>
          <w:noProof/>
        </w:rPr>
        <w:drawing>
          <wp:inline distT="0" distB="0" distL="0" distR="0" wp14:anchorId="4B5120DD" wp14:editId="78C3C4B3">
            <wp:extent cx="5943600" cy="3123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1D2C" w14:textId="7EEA956B" w:rsidR="002E228C" w:rsidRDefault="002E228C"/>
    <w:p w14:paraId="087315C6" w14:textId="4216EF9F" w:rsidR="002E228C" w:rsidRDefault="002E228C"/>
    <w:p w14:paraId="3451CCEF" w14:textId="58A5D83B" w:rsidR="006C692F" w:rsidRPr="000D331E" w:rsidRDefault="00022FE9">
      <w:pPr>
        <w:rPr>
          <w:b/>
          <w:noProof/>
        </w:rPr>
      </w:pPr>
      <w:r w:rsidRPr="000D331E">
        <w:rPr>
          <w:b/>
          <w:noProof/>
        </w:rPr>
        <w:t xml:space="preserve">Name of code coverage tool used: </w:t>
      </w:r>
      <w:r w:rsidRPr="000D331E">
        <w:rPr>
          <w:b/>
          <w:i/>
          <w:noProof/>
        </w:rPr>
        <w:t>Markis.code-coverage</w:t>
      </w:r>
    </w:p>
    <w:p w14:paraId="6118F71A" w14:textId="4DE7C99D" w:rsidR="006C692F" w:rsidRPr="000D331E" w:rsidRDefault="006C692F">
      <w:pPr>
        <w:rPr>
          <w:b/>
          <w:noProof/>
        </w:rPr>
      </w:pPr>
      <w:r w:rsidRPr="000D331E">
        <w:rPr>
          <w:b/>
          <w:noProof/>
        </w:rPr>
        <w:t>Before Code Coverage:</w:t>
      </w:r>
    </w:p>
    <w:p w14:paraId="60CC9092" w14:textId="6EA2B153" w:rsidR="006C692F" w:rsidRDefault="006C692F">
      <w:pPr>
        <w:rPr>
          <w:noProof/>
        </w:rPr>
      </w:pPr>
      <w:r>
        <w:rPr>
          <w:noProof/>
        </w:rPr>
        <w:drawing>
          <wp:inline distT="0" distB="0" distL="0" distR="0" wp14:anchorId="7279B855" wp14:editId="780A0326">
            <wp:extent cx="5943600" cy="3070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6CB5" w14:textId="77777777" w:rsidR="006C692F" w:rsidRPr="000D331E" w:rsidRDefault="006C692F">
      <w:pPr>
        <w:rPr>
          <w:b/>
          <w:noProof/>
        </w:rPr>
      </w:pPr>
    </w:p>
    <w:p w14:paraId="19A7B5C5" w14:textId="30B29415" w:rsidR="006C692F" w:rsidRPr="000D331E" w:rsidRDefault="006C692F">
      <w:pPr>
        <w:rPr>
          <w:b/>
          <w:noProof/>
        </w:rPr>
      </w:pPr>
      <w:r w:rsidRPr="000D331E">
        <w:rPr>
          <w:b/>
          <w:noProof/>
        </w:rPr>
        <w:t>After Code Coverage:</w:t>
      </w:r>
    </w:p>
    <w:p w14:paraId="04F3846D" w14:textId="17A58DAA" w:rsidR="002E228C" w:rsidRDefault="002E228C">
      <w:r>
        <w:rPr>
          <w:noProof/>
        </w:rPr>
        <w:drawing>
          <wp:inline distT="0" distB="0" distL="0" distR="0" wp14:anchorId="5EAD8F06" wp14:editId="41F1B1F4">
            <wp:extent cx="6134100" cy="2962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2C88E" w14:textId="77777777" w:rsidR="00694B9B" w:rsidRDefault="00694B9B" w:rsidP="006C692F">
      <w:pPr>
        <w:spacing w:after="0" w:line="240" w:lineRule="auto"/>
      </w:pPr>
      <w:r>
        <w:separator/>
      </w:r>
    </w:p>
  </w:endnote>
  <w:endnote w:type="continuationSeparator" w:id="0">
    <w:p w14:paraId="393A604D" w14:textId="77777777" w:rsidR="00694B9B" w:rsidRDefault="00694B9B" w:rsidP="006C6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89289" w14:textId="77777777" w:rsidR="00694B9B" w:rsidRDefault="00694B9B" w:rsidP="006C692F">
      <w:pPr>
        <w:spacing w:after="0" w:line="240" w:lineRule="auto"/>
      </w:pPr>
      <w:r>
        <w:separator/>
      </w:r>
    </w:p>
  </w:footnote>
  <w:footnote w:type="continuationSeparator" w:id="0">
    <w:p w14:paraId="0EDA2F68" w14:textId="77777777" w:rsidR="00694B9B" w:rsidRDefault="00694B9B" w:rsidP="006C69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0F"/>
    <w:rsid w:val="00022FE9"/>
    <w:rsid w:val="000A4762"/>
    <w:rsid w:val="000D331E"/>
    <w:rsid w:val="002E228C"/>
    <w:rsid w:val="003C0CC2"/>
    <w:rsid w:val="00465049"/>
    <w:rsid w:val="00694B9B"/>
    <w:rsid w:val="006C692F"/>
    <w:rsid w:val="006D5217"/>
    <w:rsid w:val="007901EB"/>
    <w:rsid w:val="007C3A0F"/>
    <w:rsid w:val="00801B43"/>
    <w:rsid w:val="009B08EF"/>
    <w:rsid w:val="00A67A4A"/>
    <w:rsid w:val="00B5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B72B"/>
  <w15:chartTrackingRefBased/>
  <w15:docId w15:val="{DC813FEF-50B9-4467-A0D3-B35FCB8E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A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A0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C6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2F"/>
  </w:style>
  <w:style w:type="paragraph" w:styleId="Footer">
    <w:name w:val="footer"/>
    <w:basedOn w:val="Normal"/>
    <w:link w:val="FooterChar"/>
    <w:uiPriority w:val="99"/>
    <w:unhideWhenUsed/>
    <w:rsid w:val="006C6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2F"/>
  </w:style>
  <w:style w:type="character" w:styleId="Hyperlink">
    <w:name w:val="Hyperlink"/>
    <w:basedOn w:val="DefaultParagraphFont"/>
    <w:uiPriority w:val="99"/>
    <w:unhideWhenUsed/>
    <w:rsid w:val="00801B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inalbangur16/567-B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jinal bangur</dc:creator>
  <cp:keywords/>
  <dc:description/>
  <cp:lastModifiedBy>jinal bangur</cp:lastModifiedBy>
  <cp:revision>6</cp:revision>
  <dcterms:created xsi:type="dcterms:W3CDTF">2019-03-06T20:51:00Z</dcterms:created>
  <dcterms:modified xsi:type="dcterms:W3CDTF">2019-03-06T22:06:00Z</dcterms:modified>
</cp:coreProperties>
</file>