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30C6" w:rsidRPr="00C430C6" w:rsidRDefault="00C430C6" w:rsidP="00C430C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kern w:val="0"/>
          <w:sz w:val="32"/>
          <w:szCs w:val="32"/>
          <w:highlight w:val="white"/>
        </w:rPr>
      </w:pPr>
      <w:r w:rsidRPr="00C430C6">
        <w:rPr>
          <w:rFonts w:ascii="Times New Roman" w:hAnsi="Times New Roman" w:cs="Times New Roman"/>
          <w:b/>
          <w:color w:val="000000" w:themeColor="text1"/>
          <w:kern w:val="0"/>
          <w:sz w:val="32"/>
          <w:szCs w:val="32"/>
          <w:highlight w:val="white"/>
        </w:rPr>
        <w:t>DATA CLEANING</w:t>
      </w:r>
    </w:p>
    <w:p w:rsidR="00C430C6" w:rsidRPr="00C430C6" w:rsidRDefault="00C430C6" w:rsidP="00C430C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8000"/>
          <w:kern w:val="0"/>
          <w:sz w:val="19"/>
          <w:szCs w:val="19"/>
          <w:highlight w:val="white"/>
        </w:rPr>
      </w:pPr>
    </w:p>
    <w:p w:rsidR="00672A97" w:rsidRPr="00562C10" w:rsidRDefault="00672A97" w:rsidP="00562C1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62C1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--Establish relationship between the tables</w:t>
      </w:r>
    </w:p>
    <w:p w:rsidR="00672A97" w:rsidRDefault="00672A97" w:rsidP="00672A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</w:t>
      </w:r>
    </w:p>
    <w:p w:rsidR="00672A97" w:rsidRDefault="00672A97" w:rsidP="00672A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COLUMN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nvarchar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255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672A97" w:rsidRDefault="00672A97" w:rsidP="00672A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672A97" w:rsidRDefault="00672A97" w:rsidP="00672A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</w:t>
      </w:r>
    </w:p>
    <w:p w:rsidR="00672A97" w:rsidRDefault="00672A97" w:rsidP="00672A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pk_orderid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:rsidR="00672A97" w:rsidRDefault="00672A97" w:rsidP="00672A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672A97" w:rsidRDefault="00672A97" w:rsidP="00672A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672A97" w:rsidRDefault="00672A97" w:rsidP="00672A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orderbreakdown</w:t>
      </w:r>
      <w:proofErr w:type="spellEnd"/>
    </w:p>
    <w:p w:rsidR="00672A97" w:rsidRDefault="00672A97" w:rsidP="00672A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COLUMN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nvarchar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255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</w:p>
    <w:p w:rsidR="00672A97" w:rsidRDefault="00672A97" w:rsidP="00672A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672A97" w:rsidRDefault="00672A97" w:rsidP="00672A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orderbreakdown</w:t>
      </w:r>
      <w:proofErr w:type="spellEnd"/>
    </w:p>
    <w:p w:rsidR="00672A97" w:rsidRDefault="00672A97" w:rsidP="00672A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fk_orderid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:rsidR="005B2970" w:rsidRDefault="005B2970"/>
    <w:p w:rsidR="001E748D" w:rsidRDefault="001E748D" w:rsidP="001E74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--Q2. Split City State Country into 3 individual columns namely ‘City’, ‘State’, ‘Country’. */</w:t>
      </w:r>
    </w:p>
    <w:p w:rsidR="001E748D" w:rsidRDefault="001E748D" w:rsidP="001E74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1E748D" w:rsidRDefault="001E748D" w:rsidP="001E74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OrdersList</w:t>
      </w:r>
      <w:proofErr w:type="spellEnd"/>
    </w:p>
    <w:p w:rsidR="001E748D" w:rsidRDefault="001E748D" w:rsidP="001E74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nvarchar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255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:rsidR="001E748D" w:rsidRDefault="001E748D" w:rsidP="001E74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States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nvarchar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255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:rsidR="00562C10" w:rsidRDefault="001E748D" w:rsidP="001E748D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Country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nvarchar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255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:rsidR="00790BDB" w:rsidRDefault="00790BDB" w:rsidP="00790B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790BDB" w:rsidRDefault="00790BDB" w:rsidP="00790B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PARSENAME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REPLACE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City_State_Country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',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'.'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:rsidR="00790BDB" w:rsidRDefault="00790BDB" w:rsidP="00790B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States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PARSENAME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REPLACE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City_State_Country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',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'.'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:rsidR="00790BDB" w:rsidRDefault="00790BDB" w:rsidP="00790B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PARSENAME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REPLACE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City_State_Country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',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'.'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:rsidR="00790BDB" w:rsidRPr="00562C10" w:rsidRDefault="00790BDB" w:rsidP="001E748D">
      <w:pPr>
        <w:rPr>
          <w:rFonts w:ascii="Times New Roman" w:hAnsi="Times New Roman" w:cs="Times New Roman"/>
        </w:rPr>
      </w:pPr>
    </w:p>
    <w:p w:rsidR="00790BDB" w:rsidRDefault="00790BDB" w:rsidP="00790B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OrdersList</w:t>
      </w:r>
      <w:proofErr w:type="spellEnd"/>
    </w:p>
    <w:p w:rsidR="00562C10" w:rsidRPr="00562C10" w:rsidRDefault="00790BDB" w:rsidP="00790BDB">
      <w:pPr>
        <w:rPr>
          <w:rFonts w:ascii="Times New Roman" w:hAnsi="Times New Roman" w:cs="Times New Roma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Column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City_State_Country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:rsidR="008A0947" w:rsidRDefault="008A0947" w:rsidP="008A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OrdersList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562C10" w:rsidRDefault="008A0947" w:rsidP="008A0947">
      <w:pPr>
        <w:rPr>
          <w:rFonts w:ascii="Times New Roman" w:hAnsi="Times New Roman" w:cs="Times New Roma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EachOrderBreakdown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562C10" w:rsidRDefault="00562C10" w:rsidP="00562C10">
      <w:pPr>
        <w:rPr>
          <w:rFonts w:ascii="Times New Roman" w:hAnsi="Times New Roman" w:cs="Times New Roman"/>
        </w:rPr>
      </w:pPr>
      <w:r w:rsidRPr="00562C10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D695142" wp14:editId="4AAD3262">
            <wp:extent cx="5943600" cy="20091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2980"/>
                    <a:stretch/>
                  </pic:blipFill>
                  <pic:spPr bwMode="auto">
                    <a:xfrm>
                      <a:off x="0" y="0"/>
                      <a:ext cx="5943600" cy="2009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2C10" w:rsidRDefault="00562C10" w:rsidP="00562C10">
      <w:pPr>
        <w:rPr>
          <w:rFonts w:ascii="Times New Roman" w:hAnsi="Times New Roman" w:cs="Times New Roman"/>
        </w:rPr>
      </w:pPr>
    </w:p>
    <w:p w:rsidR="00562C10" w:rsidRDefault="00562C10" w:rsidP="00562C10">
      <w:pPr>
        <w:rPr>
          <w:rFonts w:ascii="Times New Roman" w:hAnsi="Times New Roman" w:cs="Times New Roman"/>
        </w:rPr>
      </w:pPr>
    </w:p>
    <w:p w:rsidR="00562C10" w:rsidRDefault="00562C10" w:rsidP="00562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3. --Add a new Category Column using the following mapping as per the first 3 characters in the Product Name Column:</w:t>
      </w:r>
    </w:p>
    <w:p w:rsidR="00562C10" w:rsidRDefault="00562C10" w:rsidP="00562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--TEC- Technology</w:t>
      </w:r>
    </w:p>
    <w:p w:rsidR="00562C10" w:rsidRDefault="00562C10" w:rsidP="00562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--OFS – Office Supplies</w:t>
      </w:r>
    </w:p>
    <w:p w:rsidR="00562C10" w:rsidRDefault="00562C10" w:rsidP="00562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--FUR - Furniture */</w:t>
      </w:r>
    </w:p>
    <w:p w:rsidR="00562C10" w:rsidRDefault="00562C10" w:rsidP="00562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562C10" w:rsidRDefault="00562C10" w:rsidP="00562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EachOrderBreakdown</w:t>
      </w:r>
      <w:proofErr w:type="spellEnd"/>
    </w:p>
    <w:p w:rsidR="00562C10" w:rsidRDefault="00562C10" w:rsidP="00562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Category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nvarchar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255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:rsidR="00562C10" w:rsidRDefault="00562C10" w:rsidP="00562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EachOrderBreakdown</w:t>
      </w:r>
      <w:proofErr w:type="spellEnd"/>
    </w:p>
    <w:p w:rsidR="00562C10" w:rsidRDefault="00562C10" w:rsidP="00562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)=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'OFS'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'Office Supplies'</w:t>
      </w:r>
    </w:p>
    <w:p w:rsidR="00562C10" w:rsidRDefault="00562C10" w:rsidP="00562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)=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'TEC'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'Technology'</w:t>
      </w:r>
    </w:p>
    <w:p w:rsidR="00562C10" w:rsidRDefault="00562C10" w:rsidP="00562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)=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'FUR'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'Furniture'</w:t>
      </w:r>
    </w:p>
    <w:p w:rsidR="00562C10" w:rsidRDefault="00562C10" w:rsidP="00562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562C10" w:rsidRDefault="00562C10" w:rsidP="00562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562C10" w:rsidRDefault="00562C10" w:rsidP="00562C10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EachOrderBreakdown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:rsidR="00562C10" w:rsidRDefault="00562C10" w:rsidP="00562C10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:rsidR="00562C10" w:rsidRDefault="00562C10" w:rsidP="00562C10">
      <w:pPr>
        <w:rPr>
          <w:rFonts w:ascii="Times New Roman" w:hAnsi="Times New Roman" w:cs="Times New Roman"/>
        </w:rPr>
      </w:pPr>
      <w:r>
        <w:rPr>
          <w:noProof/>
          <w:lang w:eastAsia="en-IN"/>
        </w:rPr>
        <w:drawing>
          <wp:inline distT="0" distB="0" distL="0" distR="0" wp14:anchorId="79C88CF0" wp14:editId="3D27272E">
            <wp:extent cx="3342640" cy="11938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3162" t="52421" r="20599" b="11871"/>
                    <a:stretch/>
                  </pic:blipFill>
                  <pic:spPr bwMode="auto">
                    <a:xfrm>
                      <a:off x="0" y="0"/>
                      <a:ext cx="3342640" cy="1193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65AA" w:rsidRDefault="001665AA" w:rsidP="00562C10">
      <w:pPr>
        <w:rPr>
          <w:rFonts w:ascii="Times New Roman" w:hAnsi="Times New Roman" w:cs="Times New Roman"/>
        </w:rPr>
      </w:pPr>
    </w:p>
    <w:p w:rsidR="001665AA" w:rsidRDefault="001665AA" w:rsidP="00562C10">
      <w:pPr>
        <w:rPr>
          <w:rFonts w:ascii="Times New Roman" w:hAnsi="Times New Roman" w:cs="Times New Roman"/>
        </w:rPr>
      </w:pPr>
    </w:p>
    <w:p w:rsidR="001665AA" w:rsidRDefault="001665AA" w:rsidP="00166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--Q4. Delete the first 4 characters from the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ProductName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Column.</w:t>
      </w:r>
    </w:p>
    <w:p w:rsidR="001665AA" w:rsidRDefault="001665AA" w:rsidP="00166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EachOrderBreakdown</w:t>
      </w:r>
      <w:proofErr w:type="spellEnd"/>
    </w:p>
    <w:p w:rsidR="001665AA" w:rsidRDefault="001665AA" w:rsidP="00166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SUBSTRING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LEN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:rsidR="001665AA" w:rsidRDefault="001665AA" w:rsidP="00166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EachOrderBreakdown</w:t>
      </w:r>
      <w:proofErr w:type="spellEnd"/>
    </w:p>
    <w:p w:rsidR="001665AA" w:rsidRDefault="001665AA" w:rsidP="00562C10">
      <w:pPr>
        <w:rPr>
          <w:rFonts w:ascii="Times New Roman" w:hAnsi="Times New Roman" w:cs="Times New Roman"/>
        </w:rPr>
      </w:pPr>
      <w:r w:rsidRPr="001665AA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DB3EA1C" wp14:editId="0445B40F">
            <wp:extent cx="5542280" cy="2189480"/>
            <wp:effectExtent l="0" t="0" r="127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0671" r="6753" b="3832"/>
                    <a:stretch/>
                  </pic:blipFill>
                  <pic:spPr bwMode="auto">
                    <a:xfrm>
                      <a:off x="0" y="0"/>
                      <a:ext cx="5542280" cy="2189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65AA" w:rsidRDefault="001665AA" w:rsidP="00562C10">
      <w:pPr>
        <w:rPr>
          <w:rFonts w:ascii="Times New Roman" w:hAnsi="Times New Roman" w:cs="Times New Roman"/>
        </w:rPr>
      </w:pPr>
    </w:p>
    <w:p w:rsidR="001665AA" w:rsidRDefault="001665AA" w:rsidP="00562C10">
      <w:pPr>
        <w:rPr>
          <w:rFonts w:ascii="Times New Roman" w:hAnsi="Times New Roman" w:cs="Times New Roman"/>
        </w:rPr>
      </w:pPr>
    </w:p>
    <w:p w:rsidR="001665AA" w:rsidRDefault="001665AA" w:rsidP="00166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--Q5. Remove duplicate rows from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EachOrderBreakdown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table, if all column values are matching.</w:t>
      </w:r>
    </w:p>
    <w:p w:rsidR="001665AA" w:rsidRDefault="001665AA" w:rsidP="00166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CTE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:rsidR="001665AA" w:rsidRDefault="001665AA" w:rsidP="00166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ROW_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NUMBER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Discount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Profit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1665AA" w:rsidRDefault="001665AA" w:rsidP="00166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SubCategory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rn</w:t>
      </w:r>
      <w:proofErr w:type="spellEnd"/>
    </w:p>
    <w:p w:rsidR="001665AA" w:rsidRDefault="001665AA" w:rsidP="00166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EachOrderBreakdown</w:t>
      </w:r>
      <w:proofErr w:type="spellEnd"/>
    </w:p>
    <w:p w:rsidR="001665AA" w:rsidRDefault="001665AA" w:rsidP="00166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:rsidR="001665AA" w:rsidRDefault="001665AA" w:rsidP="001665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CTE</w:t>
      </w:r>
    </w:p>
    <w:p w:rsidR="001665AA" w:rsidRDefault="001665AA" w:rsidP="001665A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</w:p>
    <w:p w:rsidR="00886C7C" w:rsidRDefault="00886C7C" w:rsidP="001665A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:rsidR="00886C7C" w:rsidRDefault="00886C7C" w:rsidP="001665A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:rsidR="00886C7C" w:rsidRDefault="00886C7C" w:rsidP="00886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--Q6. Replace blank with NA in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OrderPriority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Column in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OrdersList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table</w:t>
      </w:r>
    </w:p>
    <w:p w:rsidR="00886C7C" w:rsidRDefault="00886C7C" w:rsidP="00886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886C7C" w:rsidRDefault="00886C7C" w:rsidP="00886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OrdersList</w:t>
      </w:r>
      <w:proofErr w:type="spellEnd"/>
    </w:p>
    <w:p w:rsidR="00886C7C" w:rsidRDefault="00886C7C" w:rsidP="00886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OrderPriority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'NA'</w:t>
      </w:r>
    </w:p>
    <w:p w:rsidR="00886C7C" w:rsidRDefault="00886C7C" w:rsidP="00886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OrderPriority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OrderPriority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NULL;</w:t>
      </w:r>
    </w:p>
    <w:p w:rsidR="00886C7C" w:rsidRDefault="00886C7C" w:rsidP="00886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:rsidR="00886C7C" w:rsidRDefault="00886C7C" w:rsidP="00886C7C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OrdersList</w:t>
      </w:r>
      <w:proofErr w:type="spellEnd"/>
    </w:p>
    <w:p w:rsidR="00886C7C" w:rsidRDefault="00886C7C" w:rsidP="00886C7C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:rsidR="00A04B08" w:rsidRDefault="00A04B08" w:rsidP="00886C7C">
      <w:pPr>
        <w:rPr>
          <w:rFonts w:ascii="Times New Roman" w:hAnsi="Times New Roman" w:cs="Times New Roman"/>
        </w:rPr>
      </w:pPr>
    </w:p>
    <w:p w:rsidR="00A04B08" w:rsidRDefault="00A04B08" w:rsidP="00886C7C">
      <w:pPr>
        <w:rPr>
          <w:rFonts w:ascii="Times New Roman" w:hAnsi="Times New Roman" w:cs="Times New Roman"/>
        </w:rPr>
      </w:pPr>
    </w:p>
    <w:p w:rsidR="00A04B08" w:rsidRDefault="00A04B08" w:rsidP="00886C7C">
      <w:pPr>
        <w:rPr>
          <w:rFonts w:ascii="Times New Roman" w:hAnsi="Times New Roman" w:cs="Times New Roman"/>
        </w:rPr>
      </w:pPr>
    </w:p>
    <w:p w:rsidR="00A04B08" w:rsidRDefault="00886C7C" w:rsidP="00886C7C">
      <w:pPr>
        <w:rPr>
          <w:rFonts w:ascii="Times New Roman" w:hAnsi="Times New Roman" w:cs="Times New Roman"/>
        </w:rPr>
      </w:pPr>
      <w:r w:rsidRPr="00886C7C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5C04ACA5" wp14:editId="29E40500">
            <wp:extent cx="5943600" cy="18580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B08" w:rsidRPr="00A04B08" w:rsidRDefault="00A04B08" w:rsidP="00A04B08">
      <w:pPr>
        <w:rPr>
          <w:rFonts w:ascii="Times New Roman" w:hAnsi="Times New Roman" w:cs="Times New Roman"/>
        </w:rPr>
      </w:pPr>
    </w:p>
    <w:p w:rsidR="00A04B08" w:rsidRPr="00A04B08" w:rsidRDefault="00A04B08" w:rsidP="00A04B08">
      <w:pPr>
        <w:rPr>
          <w:rFonts w:ascii="Times New Roman" w:hAnsi="Times New Roman" w:cs="Times New Roman"/>
        </w:rPr>
      </w:pPr>
    </w:p>
    <w:p w:rsidR="00A04B08" w:rsidRPr="00A04B08" w:rsidRDefault="00A04B08" w:rsidP="00A04B08">
      <w:pPr>
        <w:rPr>
          <w:rFonts w:ascii="Times New Roman" w:hAnsi="Times New Roman" w:cs="Times New Roman"/>
        </w:rPr>
      </w:pPr>
    </w:p>
    <w:p w:rsidR="00A04B08" w:rsidRDefault="00A04B08" w:rsidP="00A04B08">
      <w:pPr>
        <w:rPr>
          <w:rFonts w:ascii="Times New Roman" w:hAnsi="Times New Roman" w:cs="Times New Roman"/>
        </w:rPr>
      </w:pPr>
    </w:p>
    <w:p w:rsidR="00C430C6" w:rsidRDefault="00C430C6" w:rsidP="00A04B08">
      <w:pPr>
        <w:rPr>
          <w:rFonts w:ascii="Times New Roman" w:hAnsi="Times New Roman" w:cs="Times New Roman"/>
        </w:rPr>
      </w:pPr>
    </w:p>
    <w:p w:rsidR="00C430C6" w:rsidRDefault="00C430C6" w:rsidP="00A04B08">
      <w:pPr>
        <w:rPr>
          <w:rFonts w:ascii="Times New Roman" w:hAnsi="Times New Roman" w:cs="Times New Roman"/>
        </w:rPr>
      </w:pPr>
    </w:p>
    <w:p w:rsidR="00C430C6" w:rsidRDefault="00C430C6" w:rsidP="00A04B08">
      <w:pPr>
        <w:rPr>
          <w:rFonts w:ascii="Times New Roman" w:hAnsi="Times New Roman" w:cs="Times New Roman"/>
        </w:rPr>
      </w:pPr>
    </w:p>
    <w:p w:rsidR="00C430C6" w:rsidRDefault="00C430C6" w:rsidP="00A04B08">
      <w:pPr>
        <w:rPr>
          <w:rFonts w:ascii="Times New Roman" w:hAnsi="Times New Roman" w:cs="Times New Roman"/>
        </w:rPr>
      </w:pPr>
    </w:p>
    <w:p w:rsidR="00C430C6" w:rsidRDefault="00C430C6" w:rsidP="00A04B08">
      <w:pPr>
        <w:rPr>
          <w:rFonts w:ascii="Times New Roman" w:hAnsi="Times New Roman" w:cs="Times New Roman"/>
        </w:rPr>
      </w:pPr>
    </w:p>
    <w:p w:rsidR="00C430C6" w:rsidRDefault="00C430C6" w:rsidP="00A04B08">
      <w:pPr>
        <w:rPr>
          <w:rFonts w:ascii="Times New Roman" w:hAnsi="Times New Roman" w:cs="Times New Roman"/>
        </w:rPr>
      </w:pPr>
    </w:p>
    <w:p w:rsidR="00C430C6" w:rsidRPr="00C430C6" w:rsidRDefault="00C430C6" w:rsidP="00C430C6">
      <w:pPr>
        <w:jc w:val="center"/>
        <w:rPr>
          <w:rFonts w:ascii="Times New Roman" w:hAnsi="Times New Roman" w:cs="Times New Roman"/>
          <w:b/>
        </w:rPr>
      </w:pPr>
      <w:r w:rsidRPr="00C430C6">
        <w:rPr>
          <w:rFonts w:ascii="Times New Roman" w:hAnsi="Times New Roman" w:cs="Times New Roman"/>
          <w:b/>
        </w:rPr>
        <w:lastRenderedPageBreak/>
        <w:t>DATA EXPLORATION</w:t>
      </w:r>
    </w:p>
    <w:p w:rsidR="00A04B08" w:rsidRDefault="00A04B08" w:rsidP="00A04B08">
      <w:pPr>
        <w:rPr>
          <w:rFonts w:ascii="Times New Roman" w:hAnsi="Times New Roman" w:cs="Times New Roman"/>
        </w:rPr>
      </w:pPr>
    </w:p>
    <w:p w:rsidR="00A04B08" w:rsidRDefault="00A04B08" w:rsidP="00A04B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1.List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the top 10 orders with the highest sales from the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EachOrderBreakdown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table.</w:t>
      </w:r>
    </w:p>
    <w:p w:rsidR="00A04B08" w:rsidRDefault="00A04B08" w:rsidP="00A04B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A04B08" w:rsidRDefault="00A04B08" w:rsidP="00A04B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EachOrderBreakdown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A04B08" w:rsidRDefault="00A04B08" w:rsidP="00A04B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OrdersList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A04B08" w:rsidRDefault="00A04B08" w:rsidP="00A04B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A04B08" w:rsidRDefault="00A04B08" w:rsidP="00A04B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A04B08" w:rsidRDefault="00A04B08" w:rsidP="00A04B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EachOrderBreakdown</w:t>
      </w:r>
      <w:proofErr w:type="spellEnd"/>
    </w:p>
    <w:p w:rsidR="00A04B08" w:rsidRDefault="00A04B08" w:rsidP="00A04B08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A04B08" w:rsidRDefault="00A04B08" w:rsidP="00A04B08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:rsidR="00A04B08" w:rsidRDefault="00A04B08" w:rsidP="00A04B08">
      <w:pPr>
        <w:rPr>
          <w:rFonts w:ascii="Times New Roman" w:hAnsi="Times New Roman" w:cs="Times New Roman"/>
        </w:rPr>
      </w:pPr>
      <w:r w:rsidRPr="00A04B08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5F4E8C3" wp14:editId="425F6328">
            <wp:extent cx="5943600" cy="19754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B08" w:rsidRDefault="00A04B08" w:rsidP="00A04B08">
      <w:pPr>
        <w:rPr>
          <w:rFonts w:ascii="Times New Roman" w:hAnsi="Times New Roman" w:cs="Times New Roman"/>
        </w:rPr>
      </w:pPr>
    </w:p>
    <w:p w:rsidR="00A04B08" w:rsidRDefault="00A04B08" w:rsidP="00A04B08">
      <w:pPr>
        <w:rPr>
          <w:rFonts w:ascii="Times New Roman" w:hAnsi="Times New Roman" w:cs="Times New Roman"/>
        </w:rPr>
      </w:pPr>
    </w:p>
    <w:p w:rsidR="00A04B08" w:rsidRDefault="00A04B08" w:rsidP="00A04B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2.Show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the number of orders for each product category in the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EachOrderBreakdown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table.</w:t>
      </w:r>
    </w:p>
    <w:p w:rsidR="00A04B08" w:rsidRDefault="00A04B08" w:rsidP="00A04B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EachOrderBreakdown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A04B08" w:rsidRDefault="00A04B08" w:rsidP="00A04B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A04B08" w:rsidRDefault="00A04B08" w:rsidP="00A04B08">
      <w:pPr>
        <w:rPr>
          <w:rFonts w:ascii="Times New Roman" w:hAnsi="Times New Roman" w:cs="Times New Roman"/>
        </w:rPr>
      </w:pPr>
    </w:p>
    <w:p w:rsidR="00A04B08" w:rsidRDefault="00A04B08" w:rsidP="00A04B08">
      <w:pPr>
        <w:rPr>
          <w:rFonts w:ascii="Times New Roman" w:hAnsi="Times New Roman" w:cs="Times New Roman"/>
        </w:rPr>
      </w:pPr>
      <w:r w:rsidRPr="00A04B08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0E09B55" wp14:editId="63F20835">
            <wp:extent cx="2143424" cy="105742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B08" w:rsidRDefault="00312CF7" w:rsidP="00A04B08">
      <w:pPr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3.Find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the total profit for each sub-category in the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EachOrderBreakdown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table.</w:t>
      </w: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SubCategory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Profit(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$)]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Total_Profit</w:t>
      </w:r>
      <w:proofErr w:type="spellEnd"/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EachOrderBreakdown</w:t>
      </w:r>
      <w:proofErr w:type="spellEnd"/>
    </w:p>
    <w:p w:rsidR="00802A19" w:rsidRDefault="00802A19" w:rsidP="00802A19">
      <w:pPr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SubCategory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A04B08" w:rsidRDefault="00312CF7" w:rsidP="00A04B08">
      <w:pPr>
        <w:rPr>
          <w:rFonts w:ascii="Times New Roman" w:hAnsi="Times New Roman" w:cs="Times New Roman"/>
        </w:rPr>
      </w:pPr>
      <w:r w:rsidRPr="00312CF7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28B17E17" wp14:editId="3D873238">
            <wp:extent cx="2052320" cy="3368040"/>
            <wp:effectExtent l="0" t="0" r="508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7255" r="13119" b="3678"/>
                    <a:stretch/>
                  </pic:blipFill>
                  <pic:spPr bwMode="auto">
                    <a:xfrm>
                      <a:off x="0" y="0"/>
                      <a:ext cx="2052607" cy="3368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2CF7" w:rsidRDefault="00312CF7" w:rsidP="00A04B08">
      <w:pPr>
        <w:rPr>
          <w:rFonts w:ascii="Times New Roman" w:hAnsi="Times New Roman" w:cs="Times New Roman"/>
        </w:rPr>
      </w:pPr>
    </w:p>
    <w:p w:rsidR="00312CF7" w:rsidRDefault="00312CF7" w:rsidP="00A04B08">
      <w:pPr>
        <w:rPr>
          <w:rFonts w:ascii="Times New Roman" w:hAnsi="Times New Roman" w:cs="Times New Roman"/>
        </w:rPr>
      </w:pPr>
    </w:p>
    <w:p w:rsidR="00312CF7" w:rsidRDefault="00312CF7" w:rsidP="00312C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4.Identify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the customer with the highest total sales across all orders.</w:t>
      </w: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$)]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TotalSale</w:t>
      </w:r>
      <w:proofErr w:type="spellEnd"/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EachOrderBreakdown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</w:t>
      </w: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</w:t>
      </w: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CustomerName</w:t>
      </w:r>
      <w:proofErr w:type="spellEnd"/>
      <w:proofErr w:type="gramEnd"/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312CF7" w:rsidRDefault="00312CF7" w:rsidP="00312C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312CF7" w:rsidRDefault="00312CF7" w:rsidP="00A04B08">
      <w:pPr>
        <w:rPr>
          <w:rFonts w:ascii="Times New Roman" w:hAnsi="Times New Roman" w:cs="Times New Roman"/>
        </w:rPr>
      </w:pPr>
      <w:r w:rsidRPr="00312CF7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76FB35F" wp14:editId="1E3E6998">
            <wp:extent cx="2143424" cy="543001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CF7" w:rsidRDefault="00312CF7" w:rsidP="00A04B08">
      <w:pPr>
        <w:rPr>
          <w:rFonts w:ascii="Times New Roman" w:hAnsi="Times New Roman" w:cs="Times New Roman"/>
        </w:rPr>
      </w:pPr>
    </w:p>
    <w:p w:rsidR="00312CF7" w:rsidRDefault="00312CF7" w:rsidP="00A04B08">
      <w:pPr>
        <w:rPr>
          <w:rFonts w:ascii="Times New Roman" w:hAnsi="Times New Roman" w:cs="Times New Roman"/>
        </w:rPr>
      </w:pPr>
    </w:p>
    <w:p w:rsidR="00312CF7" w:rsidRDefault="00312CF7" w:rsidP="00312C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5.Find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the month with the highest average sales in the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OrdersList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table.</w:t>
      </w: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[Month]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$)]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AvgSales</w:t>
      </w:r>
      <w:proofErr w:type="spellEnd"/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</w:t>
      </w: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EachOrderBreakdown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</w:t>
      </w: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:rsidR="00312CF7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312CF7" w:rsidRDefault="00312CF7" w:rsidP="00A04B08">
      <w:pPr>
        <w:rPr>
          <w:rFonts w:ascii="Times New Roman" w:hAnsi="Times New Roman" w:cs="Times New Roman"/>
        </w:rPr>
      </w:pPr>
      <w:r w:rsidRPr="00312CF7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48094336" wp14:editId="54810744">
            <wp:extent cx="1847850" cy="58737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25703"/>
                    <a:stretch/>
                  </pic:blipFill>
                  <pic:spPr bwMode="auto">
                    <a:xfrm>
                      <a:off x="0" y="0"/>
                      <a:ext cx="1848108" cy="587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2CF7" w:rsidRDefault="00312CF7" w:rsidP="00A04B08">
      <w:pPr>
        <w:rPr>
          <w:rFonts w:ascii="Times New Roman" w:hAnsi="Times New Roman" w:cs="Times New Roman"/>
        </w:rPr>
      </w:pPr>
    </w:p>
    <w:p w:rsidR="00FF35B1" w:rsidRDefault="00FF35B1" w:rsidP="00A04B08">
      <w:pPr>
        <w:rPr>
          <w:rFonts w:ascii="Times New Roman" w:hAnsi="Times New Roman" w:cs="Times New Roman"/>
        </w:rPr>
      </w:pPr>
    </w:p>
    <w:p w:rsidR="00FF35B1" w:rsidRDefault="00FF35B1" w:rsidP="00FF3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FF35B1" w:rsidRDefault="00FF35B1" w:rsidP="00FF3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6.Find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out the average quantity ordered by customers whose first name starts with an alphabet 's'?</w:t>
      </w:r>
    </w:p>
    <w:p w:rsidR="00FF35B1" w:rsidRDefault="00FF35B1" w:rsidP="00FF3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AvgQuantity</w:t>
      </w:r>
      <w:proofErr w:type="spellEnd"/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</w:t>
      </w: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EachOrderBreakdown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</w:t>
      </w: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FF35B1" w:rsidRDefault="00FF35B1" w:rsidP="00FF3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FF35B1" w:rsidRDefault="00FF35B1" w:rsidP="00A04B08">
      <w:pPr>
        <w:rPr>
          <w:rFonts w:ascii="Times New Roman" w:hAnsi="Times New Roman" w:cs="Times New Roman"/>
        </w:rPr>
      </w:pPr>
    </w:p>
    <w:p w:rsidR="00312CF7" w:rsidRDefault="00FF35B1" w:rsidP="00A04B08">
      <w:pPr>
        <w:rPr>
          <w:rFonts w:ascii="Times New Roman" w:hAnsi="Times New Roman" w:cs="Times New Roman"/>
        </w:rPr>
      </w:pPr>
      <w:r w:rsidRPr="00FF35B1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5DC1FE5" wp14:editId="32AA06E2">
            <wp:extent cx="1428949" cy="47631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5B1" w:rsidRDefault="00FF35B1" w:rsidP="00A04B08">
      <w:pPr>
        <w:rPr>
          <w:rFonts w:ascii="Times New Roman" w:hAnsi="Times New Roman" w:cs="Times New Roman"/>
        </w:rPr>
      </w:pPr>
    </w:p>
    <w:p w:rsidR="00FF35B1" w:rsidRDefault="00FF35B1" w:rsidP="00FF3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7.Find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out how many new customers were acquired in the year 2014?</w:t>
      </w:r>
    </w:p>
    <w:p w:rsidR="00FF35B1" w:rsidRDefault="00FF35B1" w:rsidP="00FF3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TotalNewMember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FF35B1" w:rsidRDefault="00FF35B1" w:rsidP="00FF3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FirstOrderDate</w:t>
      </w:r>
      <w:proofErr w:type="spellEnd"/>
    </w:p>
    <w:p w:rsidR="00FF35B1" w:rsidRDefault="00FF35B1" w:rsidP="00FF3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FF35B1" w:rsidRDefault="00FF35B1" w:rsidP="00FF3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CustomerName</w:t>
      </w:r>
      <w:proofErr w:type="spellEnd"/>
    </w:p>
    <w:p w:rsidR="00FF35B1" w:rsidRDefault="00FF35B1" w:rsidP="00FF35B1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'2014'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CustomerWithFirstOrderIn2014</w:t>
      </w:r>
    </w:p>
    <w:p w:rsidR="00FF35B1" w:rsidRDefault="00FF35B1" w:rsidP="00FF35B1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:rsidR="00FF35B1" w:rsidRDefault="00FF35B1" w:rsidP="00FF35B1">
      <w:pPr>
        <w:rPr>
          <w:rFonts w:ascii="Times New Roman" w:hAnsi="Times New Roman" w:cs="Times New Roman"/>
        </w:rPr>
      </w:pPr>
      <w:r w:rsidRPr="00FF35B1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D0498CD" wp14:editId="55AB349C">
            <wp:extent cx="1514686" cy="485843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5B1" w:rsidRDefault="00FF35B1" w:rsidP="00FF35B1">
      <w:pPr>
        <w:rPr>
          <w:rFonts w:ascii="Times New Roman" w:hAnsi="Times New Roman" w:cs="Times New Roman"/>
        </w:rPr>
      </w:pPr>
    </w:p>
    <w:p w:rsidR="00FF35B1" w:rsidRDefault="00FF35B1" w:rsidP="00FF3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8.Calculate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the percentage of total profit contributed by each sub-category to the overall profit.</w:t>
      </w:r>
    </w:p>
    <w:p w:rsidR="00FF35B1" w:rsidRDefault="00FF35B1" w:rsidP="00FF3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SubCategory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Profit(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$)]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Subcategory_Profit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Profit(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$)]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100.0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Profit(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$)]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OVER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Percentage_Profit_Contributed</w:t>
      </w:r>
      <w:proofErr w:type="spellEnd"/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EachOrderBreakdown</w:t>
      </w:r>
      <w:proofErr w:type="spellEnd"/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SubCategory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FF35B1" w:rsidRDefault="00FF35B1" w:rsidP="00FF35B1">
      <w:pPr>
        <w:rPr>
          <w:rFonts w:ascii="Times New Roman" w:hAnsi="Times New Roman" w:cs="Times New Roman"/>
        </w:rPr>
      </w:pPr>
    </w:p>
    <w:p w:rsidR="00FF35B1" w:rsidRDefault="00FF35B1" w:rsidP="00FF35B1">
      <w:pPr>
        <w:rPr>
          <w:rFonts w:ascii="Times New Roman" w:hAnsi="Times New Roman" w:cs="Times New Roman"/>
        </w:rPr>
      </w:pPr>
      <w:r w:rsidRPr="00FF35B1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7E9B39DA" wp14:editId="3709F36F">
            <wp:extent cx="4124901" cy="3429479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2C6" w:rsidRDefault="00CC32C6" w:rsidP="00FF35B1">
      <w:pPr>
        <w:rPr>
          <w:rFonts w:ascii="Times New Roman" w:hAnsi="Times New Roman" w:cs="Times New Roman"/>
        </w:rPr>
      </w:pPr>
    </w:p>
    <w:p w:rsidR="00CC32C6" w:rsidRDefault="00CC32C6" w:rsidP="00CC32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CC32C6" w:rsidRDefault="00CC32C6" w:rsidP="00CC32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9.Find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the average sales per customer, considering only customers who have made more than one order.</w:t>
      </w: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CustomerAvgSales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AS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NumberOfOrders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$)]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AvgSales</w:t>
      </w:r>
      <w:proofErr w:type="spellEnd"/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</w:t>
      </w: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EachOrderBreakdown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</w:t>
      </w: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CustomerName</w:t>
      </w:r>
      <w:proofErr w:type="spellEnd"/>
      <w:proofErr w:type="gramEnd"/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AvgSales</w:t>
      </w:r>
      <w:proofErr w:type="spellEnd"/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CustomerAvgSales</w:t>
      </w:r>
      <w:proofErr w:type="spellEnd"/>
    </w:p>
    <w:p w:rsidR="00CC32C6" w:rsidRDefault="00802A19" w:rsidP="00802A19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NumberOfOrders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CC32C6" w:rsidRDefault="00CC32C6" w:rsidP="00CC32C6">
      <w:pPr>
        <w:rPr>
          <w:rFonts w:ascii="Times New Roman" w:hAnsi="Times New Roman" w:cs="Times New Roman"/>
        </w:rPr>
      </w:pPr>
      <w:r w:rsidRPr="00CC32C6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7BFB0F33" wp14:editId="6D8A7C4B">
            <wp:extent cx="2610214" cy="3400900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2C6" w:rsidRDefault="00CC32C6" w:rsidP="00CC32C6">
      <w:pPr>
        <w:rPr>
          <w:rFonts w:ascii="Times New Roman" w:hAnsi="Times New Roman" w:cs="Times New Roman"/>
        </w:rPr>
      </w:pPr>
    </w:p>
    <w:p w:rsidR="00CC32C6" w:rsidRDefault="00CC32C6" w:rsidP="00CC32C6">
      <w:pPr>
        <w:rPr>
          <w:rFonts w:ascii="Times New Roman" w:hAnsi="Times New Roman" w:cs="Times New Roman"/>
        </w:rPr>
      </w:pPr>
    </w:p>
    <w:p w:rsidR="00CC32C6" w:rsidRDefault="00CC32C6" w:rsidP="00CC32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*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10 .Identify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the top-performing subcategory in each category based on total sales.</w:t>
      </w:r>
    </w:p>
    <w:p w:rsidR="00CC32C6" w:rsidRDefault="00CC32C6" w:rsidP="00CC32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Include the sub-category name, total sales,</w:t>
      </w:r>
    </w:p>
    <w:p w:rsidR="00CC32C6" w:rsidRDefault="00CC32C6" w:rsidP="00CC32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and a ranking of sub-category within each category. */</w:t>
      </w:r>
    </w:p>
    <w:p w:rsidR="00802A19" w:rsidRDefault="00802A19" w:rsidP="00CC32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:rsidR="00802A19" w:rsidRDefault="00802A19" w:rsidP="00CC32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TopSubcategory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AS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SubCategory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$)]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TotalSales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RANK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OVER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Category</w:t>
      </w: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$)]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SubcategoryRank</w:t>
      </w:r>
      <w:proofErr w:type="spellEnd"/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EachOrderBreakdown</w:t>
      </w:r>
      <w:proofErr w:type="spellEnd"/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SubCategory</w:t>
      </w:r>
      <w:proofErr w:type="spellEnd"/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SubCategory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TotalSales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SubcategoryRank</w:t>
      </w:r>
      <w:proofErr w:type="spellEnd"/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TopSubcategory</w:t>
      </w:r>
      <w:proofErr w:type="spellEnd"/>
    </w:p>
    <w:p w:rsidR="00802A19" w:rsidRDefault="00802A19" w:rsidP="00802A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SubcategoryRank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bookmarkStart w:id="0" w:name="_GoBack"/>
      <w:bookmarkEnd w:id="0"/>
    </w:p>
    <w:p w:rsidR="00CC32C6" w:rsidRPr="00A04B08" w:rsidRDefault="00CC32C6" w:rsidP="00CC32C6">
      <w:pPr>
        <w:rPr>
          <w:rFonts w:ascii="Times New Roman" w:hAnsi="Times New Roman" w:cs="Times New Roman"/>
        </w:rPr>
      </w:pPr>
      <w:r w:rsidRPr="00CC32C6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5650E8FC" wp14:editId="61BE5713">
            <wp:extent cx="3953427" cy="809738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32C6" w:rsidRPr="00A04B08" w:rsidSect="0043706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524009"/>
    <w:multiLevelType w:val="hybridMultilevel"/>
    <w:tmpl w:val="6DC6DF7A"/>
    <w:lvl w:ilvl="0" w:tplc="DD8498CC">
      <w:start w:val="1"/>
      <w:numFmt w:val="decimal"/>
      <w:lvlText w:val="%1."/>
      <w:lvlJc w:val="left"/>
      <w:pPr>
        <w:ind w:left="720" w:hanging="360"/>
      </w:pPr>
      <w:rPr>
        <w:rFonts w:hint="default"/>
        <w:color w:val="008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A97"/>
    <w:rsid w:val="001665AA"/>
    <w:rsid w:val="001902A1"/>
    <w:rsid w:val="001E748D"/>
    <w:rsid w:val="00312CF7"/>
    <w:rsid w:val="00540E72"/>
    <w:rsid w:val="00562C10"/>
    <w:rsid w:val="005B2970"/>
    <w:rsid w:val="00636E31"/>
    <w:rsid w:val="00672A97"/>
    <w:rsid w:val="00790BDB"/>
    <w:rsid w:val="00802A19"/>
    <w:rsid w:val="00886C7C"/>
    <w:rsid w:val="008A0947"/>
    <w:rsid w:val="00993DB6"/>
    <w:rsid w:val="00A04B08"/>
    <w:rsid w:val="00B310F8"/>
    <w:rsid w:val="00C430C6"/>
    <w:rsid w:val="00C85BA4"/>
    <w:rsid w:val="00CC32C6"/>
    <w:rsid w:val="00D64560"/>
    <w:rsid w:val="00FF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5D0AA"/>
  <w15:chartTrackingRefBased/>
  <w15:docId w15:val="{545B3C95-36AC-40C6-873A-401F11767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2C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779</Words>
  <Characters>4442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jinan</dc:creator>
  <cp:keywords/>
  <dc:description/>
  <cp:lastModifiedBy>jinan</cp:lastModifiedBy>
  <cp:revision>3</cp:revision>
  <dcterms:created xsi:type="dcterms:W3CDTF">2026-02-19T11:11:00Z</dcterms:created>
  <dcterms:modified xsi:type="dcterms:W3CDTF">2026-02-19T11:19:00Z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f8e081f0-9a94-4a55-8129-cc28386fabda</vt:lpwstr>
  </property>
</Properties>
</file>