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查询员工表所有数据</w:t>
      </w:r>
      <w:r>
        <w:t xml:space="preserve">, </w:t>
      </w:r>
      <w:r>
        <w:t>并说明使用</w:t>
      </w:r>
      <w:r>
        <w:t>*</w:t>
      </w:r>
      <w:r>
        <w:t>的缺点</w:t>
      </w:r>
      <w:r>
        <w:t xml:space="preserve"> </w:t>
      </w:r>
      <w:r>
        <w:br/>
      </w:r>
      <w:r>
        <w:t>答：</w:t>
      </w:r>
      <w:r>
        <w:t xml:space="preserve"> </w:t>
      </w:r>
      <w:r>
        <w:br/>
        <w:t xml:space="preserve">select * from emp; </w:t>
      </w:r>
      <w:r>
        <w:br/>
      </w:r>
      <w:r>
        <w:t>使用</w:t>
      </w:r>
      <w:r>
        <w:t>*</w:t>
      </w:r>
      <w:r>
        <w:t>的缺点有</w:t>
      </w:r>
      <w:r>
        <w:t xml:space="preserve"> </w:t>
      </w:r>
      <w:r>
        <w:br/>
        <w:t xml:space="preserve">a) </w:t>
      </w:r>
      <w:r>
        <w:t>查询出了不必要的列</w:t>
      </w:r>
      <w:r>
        <w:t xml:space="preserve"> </w:t>
      </w:r>
      <w:r>
        <w:br/>
        <w:t xml:space="preserve">b) </w:t>
      </w:r>
      <w:r>
        <w:t>效率上不如直接指定列名</w:t>
      </w:r>
      <w:r>
        <w:t xml:space="preserve"> </w:t>
      </w:r>
    </w:p>
    <w:p w:rsidR="007223EC" w:rsidRDefault="007223EC" w:rsidP="007223EC"/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查询职位</w:t>
      </w:r>
      <w:r>
        <w:t>(JOB)</w:t>
      </w:r>
      <w:r>
        <w:t>为</w:t>
      </w:r>
      <w:r>
        <w:t>'PRESIDENT'</w:t>
      </w:r>
      <w:r>
        <w:t>的员工的工资</w:t>
      </w:r>
      <w:r>
        <w:t xml:space="preserve"> </w:t>
      </w:r>
      <w:r>
        <w:br/>
      </w:r>
      <w:r>
        <w:t>答：</w:t>
      </w:r>
      <w:r>
        <w:t xml:space="preserve"> </w:t>
      </w:r>
      <w:r>
        <w:br/>
        <w:t xml:space="preserve">select </w:t>
      </w:r>
      <w:r w:rsidR="00E109F2">
        <w:t>sal</w:t>
      </w:r>
      <w:r>
        <w:t xml:space="preserve"> from emp where job = 'PRESIDENT'; </w:t>
      </w:r>
    </w:p>
    <w:p w:rsidR="007223EC" w:rsidRDefault="007223EC" w:rsidP="007223EC"/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查询佣金</w:t>
      </w:r>
      <w:r>
        <w:t>(COMM)</w:t>
      </w:r>
      <w:r>
        <w:t>为</w:t>
      </w:r>
      <w:r>
        <w:t xml:space="preserve">0 </w:t>
      </w:r>
      <w:r>
        <w:t>或为</w:t>
      </w:r>
      <w:r>
        <w:t xml:space="preserve">NULL </w:t>
      </w:r>
      <w:r>
        <w:t>的员工信息</w:t>
      </w:r>
      <w:r>
        <w:t xml:space="preserve"> </w:t>
      </w:r>
      <w:r>
        <w:br/>
      </w:r>
      <w:r>
        <w:t>答：重点是理解</w:t>
      </w:r>
      <w:r>
        <w:t xml:space="preserve">0 </w:t>
      </w:r>
      <w:r>
        <w:t>与</w:t>
      </w:r>
      <w:r>
        <w:t xml:space="preserve">null </w:t>
      </w:r>
      <w:r>
        <w:t>的区别</w:t>
      </w:r>
      <w:r>
        <w:t xml:space="preserve"> </w:t>
      </w:r>
      <w:r>
        <w:br/>
        <w:t xml:space="preserve">select * from emp where comm = 0 or comm is null; </w:t>
      </w:r>
      <w:r>
        <w:br/>
      </w:r>
    </w:p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查询入职日期在</w:t>
      </w:r>
      <w:r>
        <w:t xml:space="preserve">1981-5-1 </w:t>
      </w:r>
      <w:r>
        <w:t>到</w:t>
      </w:r>
      <w:r>
        <w:t xml:space="preserve">1981-12-31 </w:t>
      </w:r>
      <w:r>
        <w:t>之间的所有员工信息</w:t>
      </w:r>
      <w:r>
        <w:t xml:space="preserve"> </w:t>
      </w:r>
      <w:r>
        <w:br/>
      </w:r>
      <w:r>
        <w:t>答：通过此题掌握常用日期函数</w:t>
      </w:r>
      <w:r>
        <w:t xml:space="preserve"> </w:t>
      </w:r>
      <w:r>
        <w:br/>
        <w:t xml:space="preserve">select * from emp where hiredate </w:t>
      </w:r>
      <w:r>
        <w:br/>
        <w:t xml:space="preserve">between to_date('1981-5-1','yyyy-mm-dd') and to_date('1981-12-31','yyyy-mm-dd'); </w:t>
      </w:r>
    </w:p>
    <w:p w:rsidR="007223EC" w:rsidRDefault="007223EC" w:rsidP="007223EC"/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查询所有名字长度为</w:t>
      </w:r>
      <w:r>
        <w:t xml:space="preserve">4 </w:t>
      </w:r>
      <w:r>
        <w:t>的员工的员工编号</w:t>
      </w:r>
      <w:r>
        <w:t>,</w:t>
      </w:r>
      <w:r>
        <w:t>姓名</w:t>
      </w:r>
      <w:r>
        <w:t xml:space="preserve"> </w:t>
      </w:r>
      <w:r>
        <w:br/>
      </w:r>
      <w:r>
        <w:t>答：</w:t>
      </w:r>
      <w:r>
        <w:t xml:space="preserve"> </w:t>
      </w:r>
      <w:r>
        <w:br/>
        <w:t xml:space="preserve">select * from emp where length(ename) = 4; </w:t>
      </w:r>
    </w:p>
    <w:p w:rsidR="007223EC" w:rsidRDefault="007223EC" w:rsidP="007223EC">
      <w:pPr>
        <w:pStyle w:val="a6"/>
      </w:pPr>
    </w:p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显示</w:t>
      </w:r>
      <w:r>
        <w:t xml:space="preserve">10 </w:t>
      </w:r>
      <w:r>
        <w:t>号部门的所有经理</w:t>
      </w:r>
      <w:r>
        <w:t>('MANAGER')</w:t>
      </w:r>
      <w:r>
        <w:t>和</w:t>
      </w:r>
      <w:r>
        <w:t xml:space="preserve">20 </w:t>
      </w:r>
      <w:r>
        <w:t>号部门的所有职员</w:t>
      </w:r>
      <w:r>
        <w:t>('CLERK')</w:t>
      </w:r>
      <w:r>
        <w:t>的详细信息</w:t>
      </w:r>
      <w:r>
        <w:t xml:space="preserve"> </w:t>
      </w:r>
      <w:r>
        <w:br/>
      </w:r>
      <w:r>
        <w:t>答：</w:t>
      </w:r>
      <w:r>
        <w:t xml:space="preserve"> </w:t>
      </w:r>
      <w:r>
        <w:br/>
        <w:t xml:space="preserve">select * from emp where deptno = 10 and job = 'MANAGER' or deptno = 20 and job ='CLERK'; </w:t>
      </w:r>
    </w:p>
    <w:p w:rsidR="007223EC" w:rsidRDefault="007223EC" w:rsidP="007223EC">
      <w:pPr>
        <w:pStyle w:val="a6"/>
      </w:pPr>
    </w:p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显示姓名中没有</w:t>
      </w:r>
      <w:r>
        <w:t>'L'</w:t>
      </w:r>
      <w:r>
        <w:t>字的员工的详细信息或含有</w:t>
      </w:r>
      <w:r>
        <w:t>'SM'</w:t>
      </w:r>
      <w:r>
        <w:t>字的员工信息</w:t>
      </w:r>
      <w:r>
        <w:t xml:space="preserve"> </w:t>
      </w:r>
      <w:r>
        <w:br/>
      </w:r>
      <w:r>
        <w:t>答：考察知识点模糊查询</w:t>
      </w:r>
      <w:r>
        <w:t xml:space="preserve"> </w:t>
      </w:r>
      <w:r>
        <w:br/>
        <w:t xml:space="preserve">select * from emp where ename not like '%L%' or ename like '%SM%'; </w:t>
      </w:r>
    </w:p>
    <w:p w:rsidR="007223EC" w:rsidRDefault="007223EC" w:rsidP="007223EC">
      <w:pPr>
        <w:pStyle w:val="a6"/>
      </w:pPr>
    </w:p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显示各个部门经理</w:t>
      </w:r>
      <w:r>
        <w:t>('MANAGER')</w:t>
      </w:r>
      <w:r>
        <w:t>的工资</w:t>
      </w:r>
      <w:r>
        <w:t xml:space="preserve"> </w:t>
      </w:r>
      <w:r>
        <w:br/>
      </w:r>
      <w:r>
        <w:t>答：</w:t>
      </w:r>
      <w:r>
        <w:t xml:space="preserve"> </w:t>
      </w:r>
      <w:r>
        <w:br/>
        <w:t xml:space="preserve">select sal from emp where job = 'MANAGER'; </w:t>
      </w:r>
    </w:p>
    <w:p w:rsidR="007223EC" w:rsidRDefault="007223EC" w:rsidP="007223EC">
      <w:pPr>
        <w:pStyle w:val="a6"/>
      </w:pPr>
    </w:p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显示佣金</w:t>
      </w:r>
      <w:r>
        <w:t>(COMM)</w:t>
      </w:r>
      <w:r>
        <w:t>收入比工资</w:t>
      </w:r>
      <w:r>
        <w:t>(SAL)</w:t>
      </w:r>
      <w:r>
        <w:t>高的员工的详细信息</w:t>
      </w:r>
      <w:r>
        <w:t xml:space="preserve"> </w:t>
      </w:r>
      <w:r>
        <w:br/>
      </w:r>
      <w:r>
        <w:t>答：</w:t>
      </w:r>
      <w:r>
        <w:t xml:space="preserve"> </w:t>
      </w:r>
      <w:r>
        <w:br/>
        <w:t xml:space="preserve">select * from emp where comm &gt; sal; </w:t>
      </w:r>
    </w:p>
    <w:p w:rsidR="007223EC" w:rsidRDefault="007223EC" w:rsidP="007223EC">
      <w:pPr>
        <w:pStyle w:val="a6"/>
      </w:pPr>
    </w:p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把</w:t>
      </w:r>
      <w:r>
        <w:t xml:space="preserve">hiredate </w:t>
      </w:r>
      <w:r>
        <w:t>列看做是员工的生日</w:t>
      </w:r>
      <w:r>
        <w:t>,</w:t>
      </w:r>
      <w:r>
        <w:t>求本月过生日的员工</w:t>
      </w:r>
      <w:r>
        <w:t>(</w:t>
      </w:r>
      <w:r>
        <w:t>考察知识点</w:t>
      </w:r>
      <w:r>
        <w:t>:</w:t>
      </w:r>
      <w:r>
        <w:t>单行函数</w:t>
      </w:r>
      <w:r>
        <w:t xml:space="preserve">) </w:t>
      </w:r>
      <w:r>
        <w:br/>
      </w:r>
      <w:r>
        <w:t>答：</w:t>
      </w:r>
      <w:r>
        <w:t xml:space="preserve"> </w:t>
      </w:r>
      <w:r>
        <w:br/>
        <w:t xml:space="preserve">select * from emp where to_char(hiredate, 'mm') = to_char(sysdate , 'mm'); </w:t>
      </w:r>
      <w:r>
        <w:br/>
      </w:r>
    </w:p>
    <w:p w:rsidR="007223EC" w:rsidRDefault="007223EC" w:rsidP="007223EC">
      <w:pPr>
        <w:pStyle w:val="a6"/>
      </w:pPr>
    </w:p>
    <w:p w:rsidR="007223EC" w:rsidRDefault="0036195B" w:rsidP="007223EC">
      <w:pPr>
        <w:pStyle w:val="a6"/>
        <w:numPr>
          <w:ilvl w:val="0"/>
          <w:numId w:val="1"/>
        </w:numPr>
        <w:ind w:firstLineChars="0"/>
      </w:pPr>
      <w:r>
        <w:t>把</w:t>
      </w:r>
      <w:r>
        <w:t xml:space="preserve">hiredate </w:t>
      </w:r>
      <w:r>
        <w:t>列看做是员工的生日</w:t>
      </w:r>
      <w:r>
        <w:t>,</w:t>
      </w:r>
      <w:r>
        <w:t>求下月过生日的员工</w:t>
      </w:r>
      <w:r>
        <w:t>(</w:t>
      </w:r>
      <w:r>
        <w:t>考察知识点</w:t>
      </w:r>
      <w:r>
        <w:t>:</w:t>
      </w:r>
      <w:r>
        <w:t>单行函数</w:t>
      </w:r>
      <w:r>
        <w:t xml:space="preserve">) </w:t>
      </w:r>
      <w:r>
        <w:br/>
      </w:r>
      <w:r>
        <w:t>答：</w:t>
      </w:r>
      <w:r>
        <w:t xml:space="preserve"> </w:t>
      </w:r>
      <w:r>
        <w:br/>
        <w:t xml:space="preserve">select * from emp where to_char(hiredate, 'mm') = to_char(add_months(sysdate,1) , 'mm'); </w:t>
      </w:r>
    </w:p>
    <w:p w:rsidR="007223EC" w:rsidRDefault="007223EC" w:rsidP="007223EC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求</w:t>
      </w:r>
      <w:r>
        <w:t xml:space="preserve">1982 </w:t>
      </w:r>
      <w:r>
        <w:t>年入职的员工</w:t>
      </w:r>
      <w:r>
        <w:t>(</w:t>
      </w:r>
      <w:r>
        <w:t>考察知识点</w:t>
      </w:r>
      <w:r>
        <w:t>:</w:t>
      </w:r>
      <w:r>
        <w:t>单行函数</w:t>
      </w:r>
      <w:r>
        <w:t xml:space="preserve">) </w:t>
      </w:r>
      <w:r>
        <w:br/>
      </w:r>
      <w:r>
        <w:t>答：</w:t>
      </w:r>
      <w:r>
        <w:t xml:space="preserve"> </w:t>
      </w:r>
      <w:r>
        <w:br/>
        <w:t xml:space="preserve">select * from emp where to_char(hiredate,'yyyy') = '1982'; </w:t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求</w:t>
      </w:r>
      <w:r>
        <w:t xml:space="preserve">1981 </w:t>
      </w:r>
      <w:r>
        <w:t>年下半年入职的员工</w:t>
      </w:r>
      <w:r>
        <w:t>(</w:t>
      </w:r>
      <w:r>
        <w:t>考察知识点</w:t>
      </w:r>
      <w:r>
        <w:t>:</w:t>
      </w:r>
      <w:r>
        <w:t>单行函数</w:t>
      </w:r>
      <w:r>
        <w:t xml:space="preserve">) </w:t>
      </w:r>
      <w:r>
        <w:br/>
      </w:r>
      <w:r>
        <w:t>答：</w:t>
      </w:r>
      <w:r>
        <w:t xml:space="preserve"> </w:t>
      </w:r>
      <w:r>
        <w:br/>
        <w:t xml:space="preserve">select * from emp where hiredate </w:t>
      </w:r>
      <w:r>
        <w:br/>
        <w:t xml:space="preserve">between to_date('1981-7-1','yyyy-mm-dd') and to_date('1982-1-1','yyyy-mm-dd') - 1; </w:t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求</w:t>
      </w:r>
      <w:r>
        <w:t xml:space="preserve">1981 </w:t>
      </w:r>
      <w:r>
        <w:t>年各个月入职的的员工个数</w:t>
      </w:r>
      <w:r>
        <w:t>(</w:t>
      </w:r>
      <w:r>
        <w:t>考察知识点</w:t>
      </w:r>
      <w:r>
        <w:t>:</w:t>
      </w:r>
      <w:r>
        <w:t>组函数</w:t>
      </w:r>
      <w:r>
        <w:t xml:space="preserve">) </w:t>
      </w:r>
      <w:r>
        <w:br/>
      </w:r>
      <w:r>
        <w:t>答：</w:t>
      </w:r>
      <w:r>
        <w:t xml:space="preserve"> </w:t>
      </w:r>
      <w:r>
        <w:br/>
        <w:t xml:space="preserve">select count(*), to_char(trunc(hiredate,'month'),'yyyy-mm') </w:t>
      </w:r>
      <w:r>
        <w:br/>
        <w:t xml:space="preserve">from emp where to_char(hiredate,'yyyy')='1981' </w:t>
      </w:r>
      <w:r>
        <w:br/>
        <w:t xml:space="preserve">group by trunc(hiredate,'month') </w:t>
      </w:r>
      <w:r>
        <w:br/>
        <w:t xml:space="preserve">order by trunc(hiredate,'month'); </w:t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查询各个部门的平均工资</w:t>
      </w:r>
      <w:r>
        <w:t xml:space="preserve"> </w:t>
      </w:r>
      <w:r>
        <w:br/>
      </w:r>
      <w:r>
        <w:t>答：考察知识点：分组</w:t>
      </w:r>
      <w:r>
        <w:t xml:space="preserve"> </w:t>
      </w:r>
      <w:r>
        <w:br/>
        <w:t xml:space="preserve">select deptno,avg(sal) from emp group by deptno; </w:t>
      </w:r>
    </w:p>
    <w:p w:rsidR="00DC4099" w:rsidRDefault="00DC4099" w:rsidP="00DC4099">
      <w:pPr>
        <w:pStyle w:val="a6"/>
      </w:pPr>
    </w:p>
    <w:p w:rsidR="00DC4099" w:rsidRDefault="0036195B" w:rsidP="000C2A87">
      <w:pPr>
        <w:pStyle w:val="a6"/>
        <w:numPr>
          <w:ilvl w:val="0"/>
          <w:numId w:val="1"/>
        </w:numPr>
        <w:ind w:firstLineChars="0"/>
      </w:pPr>
      <w:r>
        <w:t>显示各种职位的最低工资</w:t>
      </w:r>
      <w:r>
        <w:t xml:space="preserve"> </w:t>
      </w:r>
      <w:r>
        <w:br/>
      </w:r>
      <w:r>
        <w:t>答：考察知识点：分组</w:t>
      </w:r>
      <w:r>
        <w:t xml:space="preserve"> </w:t>
      </w:r>
      <w:r>
        <w:br/>
        <w:t xml:space="preserve">select job,min(sal) from emp group by job; </w:t>
      </w:r>
      <w:r>
        <w:br/>
      </w: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按照入职日期由新到旧排列员工信息</w:t>
      </w:r>
      <w:r>
        <w:t xml:space="preserve"> </w:t>
      </w:r>
      <w:r>
        <w:br/>
      </w:r>
      <w:r>
        <w:t>答：考察知识点：排序</w:t>
      </w:r>
      <w:r>
        <w:t xml:space="preserve"> </w:t>
      </w:r>
      <w:r>
        <w:br/>
        <w:t xml:space="preserve">select * from emp order by hiredate desc; </w:t>
      </w:r>
    </w:p>
    <w:p w:rsidR="00DC4099" w:rsidRDefault="00DC4099" w:rsidP="00DC4099">
      <w:pPr>
        <w:pStyle w:val="a6"/>
        <w:ind w:left="375" w:firstLineChars="0" w:firstLine="0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查询员工的基本信息，附加其上级的姓名</w:t>
      </w:r>
      <w:r>
        <w:t xml:space="preserve"> </w:t>
      </w:r>
      <w:r>
        <w:br/>
      </w:r>
      <w:r>
        <w:t>答：考察知识点：自连接</w:t>
      </w:r>
      <w:r>
        <w:t xml:space="preserve"> </w:t>
      </w:r>
      <w:r>
        <w:br/>
        <w:t xml:space="preserve">select e.*, e2.ename from emp e, emp e2 where e.mgr = e2.empno; </w:t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显示工资比</w:t>
      </w:r>
      <w:r>
        <w:t>'ALLEN'</w:t>
      </w:r>
      <w:r>
        <w:t>高的所有员工的姓名和工资</w:t>
      </w:r>
      <w:r>
        <w:t xml:space="preserve"> </w:t>
      </w:r>
      <w:r>
        <w:br/>
      </w:r>
      <w:r>
        <w:t>答：考察知识点：子查询</w:t>
      </w:r>
      <w:r>
        <w:t xml:space="preserve"> </w:t>
      </w:r>
      <w:r>
        <w:br/>
        <w:t xml:space="preserve">select * from emp where sal &gt; (select sal from emp where ename='ALLEN'); </w:t>
      </w:r>
      <w:r>
        <w:br/>
      </w:r>
      <w:r>
        <w:t>分析：当查询结果是一行一列时，可以将此结果看做一个值，参与条件比较。</w:t>
      </w:r>
      <w:r>
        <w:t xml:space="preserve"> </w:t>
      </w:r>
    </w:p>
    <w:p w:rsidR="00DC4099" w:rsidRDefault="00DC4099" w:rsidP="00DC4099">
      <w:pPr>
        <w:pStyle w:val="a6"/>
      </w:pPr>
    </w:p>
    <w:p w:rsidR="00DC4099" w:rsidRDefault="0036195B" w:rsidP="00F06F8B">
      <w:pPr>
        <w:pStyle w:val="a6"/>
        <w:numPr>
          <w:ilvl w:val="0"/>
          <w:numId w:val="1"/>
        </w:numPr>
        <w:ind w:firstLineChars="0"/>
      </w:pPr>
      <w:r>
        <w:t>显示与</w:t>
      </w:r>
      <w:r>
        <w:t>'SCOTT'</w:t>
      </w:r>
      <w:r>
        <w:t>从事相同工作的员工的详细信息</w:t>
      </w:r>
      <w:r>
        <w:t xml:space="preserve"> </w:t>
      </w:r>
      <w:r>
        <w:br/>
      </w:r>
      <w:r>
        <w:t>答：考察知识点：子查询</w:t>
      </w:r>
      <w:r>
        <w:t xml:space="preserve"> </w:t>
      </w:r>
      <w:r>
        <w:br/>
      </w:r>
      <w:r>
        <w:lastRenderedPageBreak/>
        <w:t xml:space="preserve">select * from emp where job = (select * from emp where ename='SCOTT'); </w:t>
      </w:r>
      <w:r>
        <w:br/>
      </w: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显示销售部</w:t>
      </w:r>
      <w:r>
        <w:t>('SALES')</w:t>
      </w:r>
      <w:r>
        <w:t>员工的姓名</w:t>
      </w:r>
      <w:r>
        <w:t xml:space="preserve"> </w:t>
      </w:r>
      <w:r>
        <w:br/>
      </w:r>
      <w:r>
        <w:t>答：考察知识点：连接查询</w:t>
      </w:r>
      <w:r>
        <w:t xml:space="preserve"> </w:t>
      </w:r>
      <w:r>
        <w:br/>
        <w:t xml:space="preserve">select ename from emp e, dept d where e.deptno = d.deptno and d.dname='SALES'; </w:t>
      </w:r>
    </w:p>
    <w:p w:rsidR="00DC4099" w:rsidRDefault="00DC4099" w:rsidP="00DC4099">
      <w:pPr>
        <w:pStyle w:val="a6"/>
        <w:ind w:left="375" w:firstLineChars="0" w:firstLine="0"/>
      </w:pPr>
    </w:p>
    <w:p w:rsidR="00DC4099" w:rsidRDefault="0036195B" w:rsidP="00E97CA9">
      <w:pPr>
        <w:pStyle w:val="a6"/>
        <w:numPr>
          <w:ilvl w:val="0"/>
          <w:numId w:val="1"/>
        </w:numPr>
        <w:ind w:firstLineChars="0"/>
      </w:pPr>
      <w:r>
        <w:t>显示与</w:t>
      </w:r>
      <w:r>
        <w:t xml:space="preserve">30 </w:t>
      </w:r>
      <w:r>
        <w:t>号部门</w:t>
      </w:r>
      <w:r>
        <w:t>'MARTIN'</w:t>
      </w:r>
      <w:r>
        <w:t>员工工资相同的员工的姓名和工资</w:t>
      </w:r>
      <w:r>
        <w:t xml:space="preserve"> </w:t>
      </w:r>
      <w:r>
        <w:br/>
      </w:r>
      <w:r>
        <w:t>答：考察知识点：子查询</w:t>
      </w:r>
      <w:r>
        <w:t xml:space="preserve"> </w:t>
      </w:r>
      <w:r>
        <w:br/>
        <w:t xml:space="preserve">select ename, sal from emp </w:t>
      </w:r>
      <w:r>
        <w:br/>
        <w:t xml:space="preserve">where sal = (select sal from emp where deptno=30 and ename='MARTIN'); </w:t>
      </w:r>
      <w:r>
        <w:br/>
      </w: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查询所有工资高于平均工资</w:t>
      </w:r>
      <w:r>
        <w:t>(</w:t>
      </w:r>
      <w:r>
        <w:t>平均工资包括所有员工</w:t>
      </w:r>
      <w:r>
        <w:t>)</w:t>
      </w:r>
      <w:r>
        <w:t>的销售人员</w:t>
      </w:r>
      <w:r>
        <w:t xml:space="preserve">('SALESMAN') </w:t>
      </w:r>
      <w:r>
        <w:br/>
      </w:r>
      <w:r>
        <w:t>答：考察知识点：子查询</w:t>
      </w:r>
      <w:r>
        <w:t xml:space="preserve"> </w:t>
      </w:r>
      <w:r>
        <w:br/>
        <w:t xml:space="preserve">select * from emp where job='SALESMAN' and sal &gt; (select avg(sal) from emp); </w:t>
      </w:r>
    </w:p>
    <w:p w:rsidR="00DC4099" w:rsidRDefault="00DC4099" w:rsidP="00DC4099">
      <w:pPr>
        <w:pStyle w:val="a6"/>
        <w:ind w:left="375" w:firstLineChars="0" w:firstLine="0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显示所有职员的姓名及其所在部门的名称和工资</w:t>
      </w:r>
      <w:r>
        <w:t xml:space="preserve"> </w:t>
      </w:r>
      <w:r>
        <w:br/>
      </w:r>
      <w:r>
        <w:t>答：考察知识点：表连接</w:t>
      </w:r>
      <w:r>
        <w:t xml:space="preserve"> </w:t>
      </w:r>
      <w:r>
        <w:br/>
        <w:t xml:space="preserve">select ename, job, dname from emp e, dept d where e.deptno = d.deptno; </w:t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查询在研发部</w:t>
      </w:r>
      <w:r>
        <w:t>('RESEARCH')</w:t>
      </w:r>
      <w:r>
        <w:t>工作员工的编号，姓名，工作部门，工作所在地</w:t>
      </w:r>
      <w:r>
        <w:t xml:space="preserve"> </w:t>
      </w:r>
      <w:r>
        <w:br/>
      </w:r>
      <w:r>
        <w:t>答：考察知识点：表连接</w:t>
      </w:r>
      <w:r>
        <w:t xml:space="preserve"> </w:t>
      </w:r>
      <w:r>
        <w:br/>
        <w:t xml:space="preserve">select empno,ename,dname,loc from emp e, dept d </w:t>
      </w:r>
      <w:r>
        <w:br/>
        <w:t xml:space="preserve">where e.deptno = d.deptno and danme='RESEARCH'; </w:t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查询各个部门的名称和员工人数</w:t>
      </w:r>
      <w:r>
        <w:t xml:space="preserve"> </w:t>
      </w:r>
      <w:r>
        <w:br/>
      </w:r>
      <w:r>
        <w:t>答：考察知识点：子查询，表连接</w:t>
      </w:r>
      <w:r>
        <w:t xml:space="preserve"> </w:t>
      </w:r>
      <w:r>
        <w:br/>
        <w:t xml:space="preserve">select * from (select count(*) c, deptno from emp group by deptno) e </w:t>
      </w:r>
      <w:r>
        <w:br/>
        <w:t xml:space="preserve">inner join dept d on e.deptno = d.deptno; </w:t>
      </w:r>
      <w:r>
        <w:br/>
      </w:r>
      <w:r>
        <w:t>分析：主要思路是要将子查询结果看做一个临时表，此临时表又可以与其他表做表连接</w:t>
      </w:r>
      <w:r>
        <w:t xml:space="preserve"> </w:t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查询各个职位员工工资大于平均工资</w:t>
      </w:r>
      <w:r>
        <w:t>(</w:t>
      </w:r>
      <w:r>
        <w:t>平均工资包括所有员工</w:t>
      </w:r>
      <w:r>
        <w:t>)</w:t>
      </w:r>
      <w:r>
        <w:t>的人数和员工职位</w:t>
      </w:r>
      <w:r>
        <w:t xml:space="preserve"> </w:t>
      </w:r>
      <w:r>
        <w:br/>
      </w:r>
      <w:r>
        <w:t>答：考察知识点：子查询</w:t>
      </w:r>
      <w:r>
        <w:t xml:space="preserve"> </w:t>
      </w:r>
      <w:r>
        <w:br/>
        <w:t xml:space="preserve">select job, count(*) from emp where sal &gt; (select avg(sal) from emp) group by job; </w:t>
      </w:r>
      <w:r>
        <w:br/>
      </w:r>
      <w:r>
        <w:t>分析：查询结果是一行一列，可以将查询结果看做一个值，进行条件比较</w:t>
      </w:r>
      <w:r>
        <w:t xml:space="preserve"> </w:t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查询工资相同的员工的工资和姓名</w:t>
      </w:r>
      <w:r>
        <w:t xml:space="preserve"> </w:t>
      </w:r>
      <w:r>
        <w:br/>
      </w:r>
      <w:r>
        <w:t>答：考察知识点：子查询</w:t>
      </w:r>
      <w:r>
        <w:t xml:space="preserve"> </w:t>
      </w:r>
      <w:r>
        <w:br/>
      </w:r>
      <w:r>
        <w:br/>
        <w:t xml:space="preserve">select * from emp e where (select count(*) from emp where sal = e.sal group by sal) &gt; 1; </w:t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查询工资最高的</w:t>
      </w:r>
      <w:r>
        <w:t xml:space="preserve">3 </w:t>
      </w:r>
      <w:r>
        <w:t>名员工信息</w:t>
      </w:r>
      <w:r>
        <w:t xml:space="preserve"> </w:t>
      </w:r>
      <w:r>
        <w:br/>
      </w:r>
      <w:r>
        <w:t>答：考察知识点：子查询，</w:t>
      </w:r>
      <w:r>
        <w:t xml:space="preserve">rownum </w:t>
      </w:r>
      <w:r>
        <w:br/>
        <w:t xml:space="preserve">select * from (select * from emp order by sal desc) where rownum &lt;= 3; </w:t>
      </w:r>
      <w:r>
        <w:br/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按工资进行排名</w:t>
      </w:r>
      <w:r>
        <w:t>,</w:t>
      </w:r>
      <w:r>
        <w:t>排名从</w:t>
      </w:r>
      <w:r>
        <w:t xml:space="preserve">1 </w:t>
      </w:r>
      <w:r>
        <w:t>开始</w:t>
      </w:r>
      <w:r>
        <w:t>,</w:t>
      </w:r>
      <w:r>
        <w:t>工资相同排名相同</w:t>
      </w:r>
      <w:r>
        <w:t>(</w:t>
      </w:r>
      <w:r>
        <w:t>如果两人并列第</w:t>
      </w:r>
      <w:r>
        <w:t xml:space="preserve">1 </w:t>
      </w:r>
      <w:r>
        <w:t>则没有第</w:t>
      </w:r>
      <w:r>
        <w:t xml:space="preserve">2 </w:t>
      </w:r>
      <w:r>
        <w:t>名</w:t>
      </w:r>
      <w:r>
        <w:t>,</w:t>
      </w:r>
      <w:r>
        <w:t>从第三名继续排</w:t>
      </w:r>
      <w:r>
        <w:t xml:space="preserve">) </w:t>
      </w:r>
      <w:r>
        <w:br/>
      </w:r>
      <w:r>
        <w:t>答：考察知识点：子查询</w:t>
      </w:r>
      <w:r>
        <w:t xml:space="preserve"> </w:t>
      </w:r>
      <w:r>
        <w:br/>
        <w:t xml:space="preserve">select e.*, (select count(*) from emp where sal &gt; e.sal)+1 rank from emp e order by rank; </w:t>
      </w:r>
      <w:r>
        <w:br/>
      </w:r>
      <w:r>
        <w:t>分析：</w:t>
      </w:r>
      <w:r>
        <w:t xml:space="preserve"> </w:t>
      </w:r>
      <w:r>
        <w:br/>
      </w:r>
      <w:r>
        <w:t>此题的要点在于理解</w:t>
      </w:r>
      <w:r>
        <w:t xml:space="preserve">select count(*) from emp where sal &gt; e.sal+1 </w:t>
      </w:r>
      <w:r>
        <w:t>的含义，</w:t>
      </w:r>
      <w:r>
        <w:t xml:space="preserve">e.sal </w:t>
      </w:r>
      <w:r>
        <w:t>代表当前员工，该子查询的含义就是求比当前员工工资高的人数个数：比此员工工资高的人数个数如果为</w:t>
      </w:r>
      <w:r>
        <w:t>0</w:t>
      </w:r>
      <w:r>
        <w:t>，表示此人排名第一，比此员工工资高的人数个数如果为</w:t>
      </w:r>
      <w:r>
        <w:t>1</w:t>
      </w:r>
      <w:r>
        <w:t>，表示此人排名第二</w:t>
      </w:r>
      <w:r>
        <w:t xml:space="preserve">… </w:t>
      </w:r>
      <w:r>
        <w:t>所以该子查询结果就表示排名。</w:t>
      </w:r>
      <w:r>
        <w:t xml:space="preserve"> </w:t>
      </w:r>
    </w:p>
    <w:p w:rsidR="00DC4099" w:rsidRDefault="00DC4099" w:rsidP="00DC4099">
      <w:pPr>
        <w:pStyle w:val="a6"/>
      </w:pPr>
    </w:p>
    <w:p w:rsidR="00DC4099" w:rsidRDefault="0036195B" w:rsidP="007223EC">
      <w:pPr>
        <w:pStyle w:val="a6"/>
        <w:numPr>
          <w:ilvl w:val="0"/>
          <w:numId w:val="1"/>
        </w:numPr>
        <w:ind w:firstLineChars="0"/>
      </w:pPr>
      <w:r>
        <w:t>求入职日期相同的</w:t>
      </w:r>
      <w:r>
        <w:t>(</w:t>
      </w:r>
      <w:r>
        <w:t>年月日相同</w:t>
      </w:r>
      <w:r>
        <w:t>)</w:t>
      </w:r>
      <w:r>
        <w:t>的员工</w:t>
      </w:r>
      <w:r>
        <w:t xml:space="preserve"> </w:t>
      </w:r>
      <w:r>
        <w:br/>
      </w:r>
      <w:r>
        <w:t>答：考察知识点：子查询</w:t>
      </w:r>
      <w:r>
        <w:t xml:space="preserve"> </w:t>
      </w:r>
      <w:r>
        <w:br/>
        <w:t xml:space="preserve">select * from emp e where (select count(*) from emp where e.hiredate=hiredate)&gt;1; </w:t>
      </w:r>
      <w:r>
        <w:br/>
      </w:r>
      <w:r>
        <w:t>分析：常见的一个误解就是把此题当做自连接做：</w:t>
      </w:r>
      <w:r>
        <w:t xml:space="preserve"> </w:t>
      </w:r>
      <w:r>
        <w:br/>
        <w:t xml:space="preserve">select * from emp e1, emp e2 where e1.hiredate = e2.hiredate and e1.empno &lt;&gt; e2.empno; </w:t>
      </w:r>
      <w:r>
        <w:br/>
      </w:r>
      <w:r>
        <w:t>这样做的结果中对于只有两个日期相等的没有错误，查询结果有</w:t>
      </w:r>
      <w:r>
        <w:t xml:space="preserve">2 </w:t>
      </w:r>
      <w:r>
        <w:t>条，但如果有三个日期相等的查询结果就是</w:t>
      </w:r>
      <w:r>
        <w:t xml:space="preserve">6 </w:t>
      </w:r>
      <w:r>
        <w:t>条，其中</w:t>
      </w:r>
      <w:r>
        <w:t xml:space="preserve">3 </w:t>
      </w:r>
      <w:r>
        <w:t>条是重复的。</w:t>
      </w:r>
      <w:r>
        <w:t xml:space="preserve"> </w:t>
      </w:r>
      <w:r>
        <w:br/>
      </w:r>
      <w:r>
        <w:t>要点也是理解子查询的含义</w:t>
      </w:r>
      <w:r>
        <w:t>select count(*) from emp where e.hiredate=hiredate</w:t>
      </w:r>
      <w:r>
        <w:t>，代表取得与当前员工入职日期相等的人数个数，如果个数大于</w:t>
      </w:r>
      <w:r>
        <w:t xml:space="preserve">1 </w:t>
      </w:r>
      <w:r>
        <w:t>表示此日期有相等的。</w:t>
      </w:r>
      <w:r>
        <w:t xml:space="preserve"> </w:t>
      </w:r>
    </w:p>
    <w:p w:rsidR="00DC4099" w:rsidRDefault="00DC4099" w:rsidP="00DC4099">
      <w:pPr>
        <w:pStyle w:val="a6"/>
      </w:pPr>
    </w:p>
    <w:p w:rsidR="007B658E" w:rsidRDefault="0036195B" w:rsidP="007223EC">
      <w:pPr>
        <w:pStyle w:val="a6"/>
        <w:numPr>
          <w:ilvl w:val="0"/>
          <w:numId w:val="1"/>
        </w:numPr>
        <w:ind w:firstLineChars="0"/>
      </w:pPr>
      <w:r>
        <w:t>查询每个部门的最高工资</w:t>
      </w:r>
      <w:r>
        <w:t xml:space="preserve"> </w:t>
      </w:r>
      <w:r>
        <w:br/>
      </w:r>
      <w:r>
        <w:t>答：考察知识点：分组</w:t>
      </w:r>
      <w:r>
        <w:t xml:space="preserve"> </w:t>
      </w:r>
      <w:r>
        <w:br/>
        <w:t xml:space="preserve">select deptno, max(sal) maxsal from emp group by deptno order by deptno; </w:t>
      </w:r>
    </w:p>
    <w:p w:rsidR="007B658E" w:rsidRDefault="007B658E" w:rsidP="007B658E">
      <w:pPr>
        <w:pStyle w:val="a6"/>
      </w:pPr>
    </w:p>
    <w:p w:rsidR="007B658E" w:rsidRDefault="0036195B" w:rsidP="007223EC">
      <w:pPr>
        <w:pStyle w:val="a6"/>
        <w:numPr>
          <w:ilvl w:val="0"/>
          <w:numId w:val="1"/>
        </w:numPr>
        <w:ind w:firstLineChars="0"/>
      </w:pPr>
      <w:r>
        <w:t>查询每个部门</w:t>
      </w:r>
      <w:r>
        <w:t>,</w:t>
      </w:r>
      <w:r>
        <w:t>每种职位的最高工资</w:t>
      </w:r>
      <w:r>
        <w:t xml:space="preserve"> </w:t>
      </w:r>
      <w:r>
        <w:br/>
      </w:r>
      <w:r>
        <w:t>答：考察知识点：分组</w:t>
      </w:r>
      <w:r>
        <w:t xml:space="preserve"> </w:t>
      </w:r>
      <w:r>
        <w:br/>
        <w:t xml:space="preserve">select deptno, job, max(sal) from emp group by deptno, job order by deptno, job; </w:t>
      </w:r>
      <w:r>
        <w:br/>
      </w:r>
      <w:r>
        <w:t>分析：要点是理解多列分组：部门与职位都相同的分为一组，求每组的最高工资，其实就是表示每个部门</w:t>
      </w:r>
      <w:r>
        <w:t>,</w:t>
      </w:r>
      <w:r>
        <w:t>每种职位的最高工资</w:t>
      </w:r>
    </w:p>
    <w:p w:rsidR="007B658E" w:rsidRDefault="007B658E" w:rsidP="007B658E">
      <w:pPr>
        <w:pStyle w:val="a6"/>
      </w:pPr>
    </w:p>
    <w:p w:rsidR="007B658E" w:rsidRDefault="0036195B" w:rsidP="007223EC">
      <w:pPr>
        <w:pStyle w:val="a6"/>
        <w:numPr>
          <w:ilvl w:val="0"/>
          <w:numId w:val="1"/>
        </w:numPr>
        <w:ind w:firstLineChars="0"/>
      </w:pPr>
      <w:r>
        <w:t>查询每个员工的信息及工资级别</w:t>
      </w:r>
      <w:r>
        <w:t>(</w:t>
      </w:r>
      <w:r>
        <w:t>用到表</w:t>
      </w:r>
      <w:r>
        <w:t xml:space="preserve">Salgrade) </w:t>
      </w:r>
      <w:r>
        <w:br/>
      </w:r>
      <w:r>
        <w:t>答：考察知识点：不等值连接</w:t>
      </w:r>
      <w:r>
        <w:t xml:space="preserve"> </w:t>
      </w:r>
      <w:r>
        <w:br/>
        <w:t xml:space="preserve">select * from salgrade; </w:t>
      </w:r>
      <w:r>
        <w:br/>
        <w:t xml:space="preserve">select e.*, sg.grade from emp e, salgrade sg where sal between losal and hisal; </w:t>
      </w:r>
    </w:p>
    <w:p w:rsidR="007B658E" w:rsidRDefault="007B658E" w:rsidP="007B658E">
      <w:pPr>
        <w:pStyle w:val="a6"/>
      </w:pPr>
    </w:p>
    <w:p w:rsidR="007B658E" w:rsidRDefault="0036195B" w:rsidP="007223EC">
      <w:pPr>
        <w:pStyle w:val="a6"/>
        <w:numPr>
          <w:ilvl w:val="0"/>
          <w:numId w:val="1"/>
        </w:numPr>
        <w:ind w:firstLineChars="0"/>
      </w:pPr>
      <w:r>
        <w:t>查询工资最高的第</w:t>
      </w:r>
      <w:r>
        <w:t xml:space="preserve">6-10 </w:t>
      </w:r>
      <w:r>
        <w:t>名员工</w:t>
      </w:r>
      <w:r>
        <w:t xml:space="preserve"> </w:t>
      </w:r>
      <w:r>
        <w:br/>
      </w:r>
      <w:r>
        <w:t>答：考察知识点：子查询</w:t>
      </w:r>
      <w:r>
        <w:t xml:space="preserve">, rownum </w:t>
      </w:r>
      <w:r>
        <w:br/>
        <w:t xml:space="preserve">select * from ( </w:t>
      </w:r>
      <w:r>
        <w:br/>
        <w:t xml:space="preserve">select e.*,rownum rn from </w:t>
      </w:r>
      <w:r>
        <w:br/>
        <w:t xml:space="preserve">(select * from emp order by sal desc) e </w:t>
      </w:r>
      <w:r>
        <w:br/>
        <w:t xml:space="preserve">where rownum &lt;=10) </w:t>
      </w:r>
      <w:r>
        <w:br/>
        <w:t xml:space="preserve">where rn &gt; 5; </w:t>
      </w:r>
      <w:r>
        <w:br/>
      </w:r>
      <w:r>
        <w:t>分析：</w:t>
      </w:r>
      <w:r>
        <w:t xml:space="preserve"> </w:t>
      </w:r>
      <w:r>
        <w:br/>
      </w:r>
      <w:r>
        <w:lastRenderedPageBreak/>
        <w:br/>
      </w:r>
      <w:r>
        <w:t>要点一是</w:t>
      </w:r>
      <w:r>
        <w:t xml:space="preserve">rownum </w:t>
      </w:r>
      <w:r>
        <w:t>不能直接和</w:t>
      </w:r>
      <w:r>
        <w:t xml:space="preserve">order by </w:t>
      </w:r>
      <w:r>
        <w:t>连用，因为</w:t>
      </w:r>
      <w:r>
        <w:t xml:space="preserve">rownum </w:t>
      </w:r>
      <w:r>
        <w:t>先产生，</w:t>
      </w:r>
      <w:r>
        <w:t xml:space="preserve">order by </w:t>
      </w:r>
      <w:r>
        <w:t>后执行，因此需要将</w:t>
      </w:r>
      <w:r w:rsidR="007B658E">
        <w:t xml:space="preserve"> </w:t>
      </w:r>
      <w:r>
        <w:t xml:space="preserve">select * from emp order by sal desc </w:t>
      </w:r>
      <w:r>
        <w:br/>
      </w:r>
      <w:r>
        <w:t>先排序之后的结果看做一个临时表，再对此临时表产生</w:t>
      </w:r>
      <w:r>
        <w:t xml:space="preserve">rownum </w:t>
      </w:r>
      <w:r>
        <w:t>编号。</w:t>
      </w:r>
      <w:r>
        <w:t xml:space="preserve"> </w:t>
      </w:r>
      <w:r>
        <w:br/>
      </w:r>
      <w:r>
        <w:t>要点二是</w:t>
      </w:r>
      <w:r>
        <w:t xml:space="preserve">rownum </w:t>
      </w:r>
      <w:r>
        <w:t>不能用作</w:t>
      </w:r>
      <w:r>
        <w:t>&gt;</w:t>
      </w:r>
      <w:r>
        <w:t>或</w:t>
      </w:r>
      <w:r>
        <w:t>&gt;=</w:t>
      </w:r>
      <w:r>
        <w:t>的比较条件，因此不能够直接这样写</w:t>
      </w:r>
      <w:r>
        <w:t xml:space="preserve"> </w:t>
      </w:r>
      <w:r>
        <w:br/>
        <w:t xml:space="preserve">select e.* from </w:t>
      </w:r>
      <w:r>
        <w:br/>
        <w:t xml:space="preserve">(select * from emp order by sal desc) e </w:t>
      </w:r>
      <w:r>
        <w:br/>
        <w:t xml:space="preserve">where rownum &gt; 5 and rownum &lt;=10; </w:t>
      </w:r>
      <w:r>
        <w:br/>
      </w:r>
      <w:r>
        <w:t>因此需要将</w:t>
      </w:r>
      <w:r>
        <w:t xml:space="preserve"> </w:t>
      </w:r>
      <w:r>
        <w:br/>
        <w:t xml:space="preserve">select e.*,rownum rn from </w:t>
      </w:r>
      <w:r>
        <w:br/>
        <w:t xml:space="preserve">(select * from emp order by sal desc) e </w:t>
      </w:r>
      <w:r>
        <w:br/>
        <w:t xml:space="preserve">where rownum &lt;=10 </w:t>
      </w:r>
      <w:r>
        <w:br/>
      </w:r>
      <w:r>
        <w:t>查询结果看做一个临时表，这个临时表除了有表</w:t>
      </w:r>
      <w:r>
        <w:t xml:space="preserve">e </w:t>
      </w:r>
      <w:r>
        <w:t>中的所有列之外，多添加一个</w:t>
      </w:r>
      <w:r>
        <w:t xml:space="preserve">rownum </w:t>
      </w:r>
      <w:r>
        <w:t>列并取别名为</w:t>
      </w:r>
      <w:r>
        <w:t>rn</w:t>
      </w:r>
      <w:r>
        <w:t>，这时</w:t>
      </w:r>
      <w:r>
        <w:t xml:space="preserve">rn </w:t>
      </w:r>
      <w:r>
        <w:t>已经作为临时表中一个真实的列存在了，因此可以使用</w:t>
      </w:r>
      <w:r>
        <w:t>&gt;</w:t>
      </w:r>
      <w:r>
        <w:t>或</w:t>
      </w:r>
      <w:r>
        <w:t>&gt;=</w:t>
      </w:r>
      <w:r>
        <w:t>比较</w:t>
      </w:r>
      <w:r>
        <w:br/>
      </w:r>
      <w:r>
        <w:t>条件：</w:t>
      </w:r>
      <w:r>
        <w:t xml:space="preserve"> </w:t>
      </w:r>
      <w:r>
        <w:br/>
        <w:t xml:space="preserve">select * from ( </w:t>
      </w:r>
      <w:r>
        <w:br/>
        <w:t xml:space="preserve">select e.*,rownum rn from </w:t>
      </w:r>
      <w:r>
        <w:br/>
        <w:t xml:space="preserve">(select * from emp order by sal desc) e </w:t>
      </w:r>
      <w:r>
        <w:br/>
        <w:t xml:space="preserve">where rownum &lt;=10) </w:t>
      </w:r>
      <w:r>
        <w:br/>
        <w:t xml:space="preserve">where rn &gt; 5; </w:t>
      </w:r>
      <w:r>
        <w:br/>
      </w:r>
      <w:r>
        <w:br/>
        <w:t xml:space="preserve">22. </w:t>
      </w:r>
      <w:r>
        <w:t>查询各部门工资最高的员工信息</w:t>
      </w:r>
      <w:r>
        <w:t xml:space="preserve"> </w:t>
      </w:r>
      <w:r>
        <w:br/>
      </w:r>
      <w:r>
        <w:t>答：考察知识点：子查询</w:t>
      </w:r>
      <w:r>
        <w:t xml:space="preserve"> </w:t>
      </w:r>
      <w:r>
        <w:br/>
        <w:t xml:space="preserve">select * from emp e where e.sal = (select max(sal) from emp where (deptno = e.deptno)); </w:t>
      </w:r>
      <w:r>
        <w:br/>
      </w:r>
      <w:r>
        <w:t>分析：要点同样是理解子查询</w:t>
      </w:r>
      <w:r>
        <w:t>select max(sal) from emp where (deptno = e.deptno)</w:t>
      </w:r>
      <w:r>
        <w:t>获取当前部门（</w:t>
      </w:r>
      <w:r>
        <w:t>e.deptno</w:t>
      </w:r>
      <w:r>
        <w:t>）的最高工资，再将此最高值与当前工资（</w:t>
      </w:r>
      <w:r>
        <w:t>e.sal</w:t>
      </w:r>
      <w:r>
        <w:t>）进行比较。</w:t>
      </w:r>
      <w:r>
        <w:t xml:space="preserve"> </w:t>
      </w:r>
      <w:r>
        <w:br/>
      </w:r>
      <w:r>
        <w:t>思路</w:t>
      </w:r>
      <w:r>
        <w:t>2</w:t>
      </w:r>
      <w:r>
        <w:t>：</w:t>
      </w:r>
      <w:r>
        <w:t xml:space="preserve"> </w:t>
      </w:r>
      <w:r>
        <w:br/>
        <w:t xml:space="preserve">select e.* from (select max(sal) maxsal, deptno from emp group by deptno) b, emp e </w:t>
      </w:r>
      <w:r>
        <w:br/>
        <w:t xml:space="preserve">where e.deptno = b.deptno and b.maxsal = e.sal; </w:t>
      </w:r>
      <w:r>
        <w:br/>
      </w:r>
      <w:r>
        <w:t>将子查询看做一个临时表，临时表中有最高工资列</w:t>
      </w:r>
      <w:r>
        <w:t>maxsal</w:t>
      </w:r>
      <w:r>
        <w:t>，以及</w:t>
      </w:r>
      <w:r>
        <w:t xml:space="preserve">deptno </w:t>
      </w:r>
      <w:r>
        <w:t>列，此临时表与真实表</w:t>
      </w:r>
      <w:r>
        <w:t xml:space="preserve">emp </w:t>
      </w:r>
      <w:r>
        <w:t>做表连接，连接条件为</w:t>
      </w:r>
      <w:r>
        <w:t xml:space="preserve">emp </w:t>
      </w:r>
      <w:r>
        <w:t>表中的工资要等于临时表的最高工资并且两表的部门编号要相等。</w:t>
      </w:r>
    </w:p>
    <w:p w:rsidR="007B658E" w:rsidRDefault="007B658E" w:rsidP="007B658E">
      <w:pPr>
        <w:pStyle w:val="a6"/>
        <w:ind w:left="375" w:firstLineChars="0" w:firstLine="0"/>
      </w:pPr>
    </w:p>
    <w:p w:rsidR="007B658E" w:rsidRDefault="0036195B" w:rsidP="007B658E">
      <w:pPr>
        <w:pStyle w:val="a6"/>
        <w:numPr>
          <w:ilvl w:val="0"/>
          <w:numId w:val="1"/>
        </w:numPr>
        <w:ind w:firstLineChars="0"/>
      </w:pPr>
      <w:r>
        <w:t>查询每个部门工资最高的前</w:t>
      </w:r>
      <w:r>
        <w:t xml:space="preserve">2 </w:t>
      </w:r>
      <w:r>
        <w:t>名员工</w:t>
      </w:r>
      <w:r>
        <w:t xml:space="preserve"> </w:t>
      </w:r>
      <w:r>
        <w:br/>
      </w:r>
      <w:r>
        <w:t>答：考察知识点</w:t>
      </w:r>
      <w:r>
        <w:t>:</w:t>
      </w:r>
      <w:r>
        <w:t>子查询</w:t>
      </w:r>
      <w:r>
        <w:t xml:space="preserve"> </w:t>
      </w:r>
      <w:r>
        <w:br/>
        <w:t xml:space="preserve">select * from emp e where </w:t>
      </w:r>
      <w:r>
        <w:br/>
        <w:t xml:space="preserve">(select count(*) from emp where sal &gt; e.sal and e.deptno = deptno) &lt; 2 </w:t>
      </w:r>
      <w:r>
        <w:br/>
        <w:t xml:space="preserve">order by deptno, sal desc; </w:t>
      </w:r>
      <w:r>
        <w:br/>
      </w:r>
      <w:r>
        <w:t>分析：需要理解</w:t>
      </w:r>
      <w:r>
        <w:t xml:space="preserve">select count(*) from emp where sal &gt; e.sal and e.deptno = </w:t>
      </w:r>
      <w:r>
        <w:br/>
        <w:t xml:space="preserve">deptno </w:t>
      </w:r>
      <w:r>
        <w:t>的含义：求工资大于当前员工工资（</w:t>
      </w:r>
      <w:r>
        <w:t>e.sal</w:t>
      </w:r>
      <w:r>
        <w:t>）并且部门编号等于当前员工部门编号</w:t>
      </w:r>
      <w:r>
        <w:br/>
      </w:r>
      <w:r>
        <w:t>（</w:t>
      </w:r>
      <w:r>
        <w:t>e.deptno</w:t>
      </w:r>
      <w:r>
        <w:t>）的员工的个数，此个数</w:t>
      </w:r>
      <w:r>
        <w:t xml:space="preserve">+1 </w:t>
      </w:r>
      <w:r>
        <w:t>表示排名，</w:t>
      </w:r>
      <w:r>
        <w:t xml:space="preserve">&lt; 2 </w:t>
      </w:r>
      <w:r>
        <w:t>表示取前两名。</w:t>
      </w:r>
      <w:r>
        <w:t xml:space="preserve"> </w:t>
      </w:r>
      <w:r>
        <w:br/>
      </w:r>
      <w:r>
        <w:t>思路</w:t>
      </w:r>
      <w:r>
        <w:t>2</w:t>
      </w:r>
      <w:r>
        <w:t>：</w:t>
      </w:r>
      <w:r>
        <w:t xml:space="preserve"> </w:t>
      </w:r>
      <w:r>
        <w:br/>
      </w:r>
      <w:r>
        <w:t>使用</w:t>
      </w:r>
      <w:r>
        <w:t xml:space="preserve">oracle </w:t>
      </w:r>
      <w:r>
        <w:t>提供的分析函数</w:t>
      </w:r>
      <w:r>
        <w:t>rank</w:t>
      </w:r>
      <w:r>
        <w:t>：</w:t>
      </w:r>
      <w:r>
        <w:t xml:space="preserve"> </w:t>
      </w:r>
      <w:r>
        <w:br/>
      </w:r>
      <w:r>
        <w:lastRenderedPageBreak/>
        <w:t xml:space="preserve">select * from ( </w:t>
      </w:r>
      <w:r>
        <w:br/>
        <w:t xml:space="preserve">select rank() over (partition by deptno order by sal desc) rank, e.* from emp e </w:t>
      </w:r>
      <w:r>
        <w:br/>
        <w:t xml:space="preserve">) where rank &lt; 3; </w:t>
      </w:r>
      <w:r>
        <w:br/>
      </w:r>
      <w:r>
        <w:br/>
        <w:t xml:space="preserve">rank </w:t>
      </w:r>
      <w:r>
        <w:t>函数的作用是产生排名，与普通函数不同，其中</w:t>
      </w:r>
      <w:r>
        <w:t xml:space="preserve">over </w:t>
      </w:r>
      <w:r>
        <w:t>是关键字，总体意思是指按部门编号分组（</w:t>
      </w:r>
      <w:r>
        <w:t>partition by deptno</w:t>
      </w:r>
      <w:r>
        <w:t>），按工资降序（</w:t>
      </w:r>
      <w:r>
        <w:t>order by sal desc</w:t>
      </w:r>
      <w:r>
        <w:t>）排名。</w:t>
      </w:r>
      <w:r>
        <w:t xml:space="preserve"> </w:t>
      </w:r>
      <w:r>
        <w:br/>
      </w:r>
    </w:p>
    <w:p w:rsidR="007B658E" w:rsidRDefault="007B658E" w:rsidP="007B658E">
      <w:pPr>
        <w:pStyle w:val="a6"/>
        <w:ind w:left="375" w:firstLineChars="0" w:firstLine="0"/>
      </w:pPr>
    </w:p>
    <w:p w:rsidR="007B658E" w:rsidRDefault="0036195B" w:rsidP="007223EC">
      <w:pPr>
        <w:pStyle w:val="a6"/>
        <w:numPr>
          <w:ilvl w:val="0"/>
          <w:numId w:val="1"/>
        </w:numPr>
        <w:ind w:firstLineChars="0"/>
      </w:pPr>
      <w:r>
        <w:t>查询出有</w:t>
      </w:r>
      <w:r>
        <w:t xml:space="preserve">3 </w:t>
      </w:r>
      <w:r>
        <w:t>个以上下属的员工信息</w:t>
      </w:r>
      <w:r>
        <w:t xml:space="preserve"> </w:t>
      </w:r>
      <w:r>
        <w:br/>
      </w:r>
      <w:r>
        <w:t>答：考察知识点：自连接</w:t>
      </w:r>
      <w:r>
        <w:t>,</w:t>
      </w:r>
      <w:r>
        <w:t>子查询</w:t>
      </w:r>
      <w:r>
        <w:t xml:space="preserve"> </w:t>
      </w:r>
      <w:r>
        <w:br/>
        <w:t xml:space="preserve">select * from emp e where </w:t>
      </w:r>
      <w:r>
        <w:br/>
        <w:t xml:space="preserve">(select count(*) from emp where e.empno = mgr) &gt; 2; </w:t>
      </w:r>
      <w:r>
        <w:br/>
      </w:r>
      <w:r>
        <w:t>分析：关键是理解连接条件</w:t>
      </w:r>
      <w:r>
        <w:t xml:space="preserve">e.empno = mgr </w:t>
      </w:r>
      <w:r>
        <w:t>是表示连接当前员工（</w:t>
      </w:r>
      <w:r>
        <w:t>e.empno</w:t>
      </w:r>
      <w:r>
        <w:t>）和他的下属（</w:t>
      </w:r>
      <w:r>
        <w:t>mgr</w:t>
      </w:r>
      <w:r>
        <w:t>）</w:t>
      </w:r>
      <w:r>
        <w:t xml:space="preserve"> </w:t>
      </w:r>
    </w:p>
    <w:p w:rsidR="007B658E" w:rsidRDefault="007B658E" w:rsidP="007B658E">
      <w:pPr>
        <w:pStyle w:val="a6"/>
      </w:pPr>
    </w:p>
    <w:p w:rsidR="00ED792B" w:rsidRDefault="0036195B" w:rsidP="00ED792B">
      <w:pPr>
        <w:pStyle w:val="a6"/>
        <w:numPr>
          <w:ilvl w:val="0"/>
          <w:numId w:val="1"/>
        </w:numPr>
        <w:ind w:firstLineChars="0"/>
      </w:pPr>
      <w:r>
        <w:t>查询所有大于本部门平均工资的员工信息</w:t>
      </w:r>
      <w:r>
        <w:t xml:space="preserve">() </w:t>
      </w:r>
      <w:r>
        <w:br/>
      </w:r>
      <w:r>
        <w:t>答：考察知识点：子查询</w:t>
      </w:r>
      <w:r>
        <w:t xml:space="preserve"> </w:t>
      </w:r>
      <w:r>
        <w:br/>
        <w:t xml:space="preserve">select * from emp e where sal &gt; </w:t>
      </w:r>
      <w:r>
        <w:br/>
        <w:t xml:space="preserve">(select avg(sal) from emp where (deptno = e.deptno)) </w:t>
      </w:r>
      <w:r>
        <w:br/>
        <w:t xml:space="preserve">order by deptno; </w:t>
      </w:r>
      <w:r>
        <w:br/>
      </w:r>
    </w:p>
    <w:p w:rsidR="00297A7D" w:rsidRDefault="0036195B" w:rsidP="007223EC">
      <w:pPr>
        <w:pStyle w:val="a6"/>
        <w:numPr>
          <w:ilvl w:val="0"/>
          <w:numId w:val="1"/>
        </w:numPr>
        <w:ind w:firstLineChars="0"/>
      </w:pPr>
      <w:r>
        <w:t>查询平均工资最高的部门信息</w:t>
      </w:r>
      <w:r>
        <w:t xml:space="preserve"> </w:t>
      </w:r>
      <w:r>
        <w:br/>
      </w:r>
      <w:r>
        <w:t>答：考察知识点：子查询，组函数，连接查询</w:t>
      </w:r>
      <w:r>
        <w:t xml:space="preserve"> </w:t>
      </w:r>
      <w:r>
        <w:br/>
        <w:t xml:space="preserve">select d.*, avgsal from dept d, (select avg(sal) avgsal, deptno from emp group by deptno) se </w:t>
      </w:r>
      <w:r>
        <w:br/>
        <w:t xml:space="preserve">where avgsal = (select max(avg(sal)) from emp group by deptno) and d.deptno = se.deptno; </w:t>
      </w:r>
      <w:r>
        <w:br/>
      </w:r>
      <w:r>
        <w:t>分析：</w:t>
      </w:r>
      <w:r>
        <w:t xml:space="preserve"> </w:t>
      </w:r>
      <w:r>
        <w:br/>
      </w:r>
      <w:r>
        <w:t>步骤</w:t>
      </w:r>
      <w:r>
        <w:t>1</w:t>
      </w:r>
      <w:r>
        <w:t>：求每个部门的平均工资：</w:t>
      </w:r>
      <w:r>
        <w:t xml:space="preserve"> </w:t>
      </w:r>
      <w:r>
        <w:br/>
        <w:t xml:space="preserve">select avg(sal) avgsal, deptno from emp group by deptno; </w:t>
      </w:r>
      <w:r>
        <w:br/>
      </w:r>
      <w:r>
        <w:t>步骤</w:t>
      </w:r>
      <w:r>
        <w:t>2</w:t>
      </w:r>
      <w:r>
        <w:t>：求最高的平均工资：</w:t>
      </w:r>
      <w:r>
        <w:t xml:space="preserve"> </w:t>
      </w:r>
      <w:r>
        <w:br/>
        <w:t xml:space="preserve">select max(avg(sal)) from emp group by deptno; </w:t>
      </w:r>
      <w:r>
        <w:br/>
      </w:r>
      <w:r>
        <w:t>步骤</w:t>
      </w:r>
      <w:r>
        <w:t>3</w:t>
      </w:r>
      <w:r>
        <w:t>：求平均工资最高的部门信息，连接步骤</w:t>
      </w:r>
      <w:r>
        <w:t xml:space="preserve">1 </w:t>
      </w:r>
      <w:r>
        <w:t>产生的临时表与真实表</w:t>
      </w:r>
      <w:r>
        <w:t>dept</w:t>
      </w:r>
      <w:r>
        <w:t>：</w:t>
      </w:r>
      <w:r>
        <w:t xml:space="preserve"> </w:t>
      </w:r>
      <w:r>
        <w:br/>
        <w:t xml:space="preserve">select d.*, avgsal from dept d, (select avg(sal) avgsal, deptno from emp group by deptno) se </w:t>
      </w:r>
      <w:r>
        <w:br/>
        <w:t xml:space="preserve">where avgsal = (select max(avg(sal)) from emp group by deptno) and d.deptno = se.deptno; </w:t>
      </w:r>
    </w:p>
    <w:p w:rsidR="00297A7D" w:rsidRDefault="00297A7D" w:rsidP="00297A7D">
      <w:pPr>
        <w:pStyle w:val="a6"/>
        <w:ind w:left="375" w:firstLineChars="0" w:firstLine="0"/>
      </w:pPr>
    </w:p>
    <w:p w:rsidR="00297A7D" w:rsidRDefault="0036195B" w:rsidP="007223EC">
      <w:pPr>
        <w:pStyle w:val="a6"/>
        <w:numPr>
          <w:ilvl w:val="0"/>
          <w:numId w:val="1"/>
        </w:numPr>
        <w:ind w:firstLineChars="0"/>
      </w:pPr>
      <w:r>
        <w:t>查询大于各部门总工资的平均值的部门信息</w:t>
      </w:r>
      <w:r>
        <w:t xml:space="preserve"> </w:t>
      </w:r>
      <w:r>
        <w:br/>
      </w:r>
      <w:r>
        <w:t>答：考察知识点：子查询，组函数，连接查询</w:t>
      </w:r>
      <w:r>
        <w:t xml:space="preserve"> </w:t>
      </w:r>
      <w:r>
        <w:br/>
        <w:t xml:space="preserve">select d.*,sumsal from dept d, (select sum(sal) sumsal, deptno from emp group by deptno) se </w:t>
      </w:r>
      <w:r>
        <w:br/>
        <w:t xml:space="preserve">where sumsal &gt;(select avg(sum(sal)) from emp group by deptno) and se.deptno = d.deptno; </w:t>
      </w:r>
      <w:r>
        <w:br/>
      </w:r>
      <w:r>
        <w:t>分析：</w:t>
      </w:r>
      <w:r>
        <w:t xml:space="preserve"> </w:t>
      </w:r>
      <w:r>
        <w:br/>
      </w:r>
      <w:r>
        <w:t>步骤</w:t>
      </w:r>
      <w:r>
        <w:t>1</w:t>
      </w:r>
      <w:r>
        <w:t>：求每个部门总工资</w:t>
      </w:r>
      <w:r>
        <w:t xml:space="preserve"> </w:t>
      </w:r>
      <w:r>
        <w:br/>
        <w:t xml:space="preserve">select sum(sal) sumsal, deptno from emp group by deptno; </w:t>
      </w:r>
      <w:r>
        <w:br/>
      </w:r>
      <w:r>
        <w:t>步骤</w:t>
      </w:r>
      <w:r>
        <w:t>2</w:t>
      </w:r>
      <w:r>
        <w:t>：求每总工资平均值</w:t>
      </w:r>
      <w:r>
        <w:t xml:space="preserve"> </w:t>
      </w:r>
      <w:r>
        <w:br/>
        <w:t xml:space="preserve">select avg(sum(sal)) from emp group by deptno; </w:t>
      </w:r>
      <w:r>
        <w:br/>
      </w:r>
      <w:r>
        <w:t>步骤</w:t>
      </w:r>
      <w:r>
        <w:t>3</w:t>
      </w:r>
      <w:r>
        <w:t>：求大于总工资平均值的部门信息，连接步骤</w:t>
      </w:r>
      <w:r>
        <w:t xml:space="preserve">1 </w:t>
      </w:r>
      <w:r>
        <w:t>产生的临时表与真实表</w:t>
      </w:r>
      <w:r>
        <w:t>dept</w:t>
      </w:r>
      <w:r>
        <w:t>：</w:t>
      </w:r>
      <w:r>
        <w:t xml:space="preserve"> </w:t>
      </w:r>
      <w:r>
        <w:br/>
      </w:r>
      <w:r>
        <w:lastRenderedPageBreak/>
        <w:t xml:space="preserve">select d.*,sumsal from dept d, (select sum(sal) sumsal, deptno from emp group by deptno) se </w:t>
      </w:r>
      <w:r>
        <w:br/>
        <w:t xml:space="preserve">where sumsal &gt;(select avg(sum(sal)) from emp group by deptno) and se.deptno = d.deptno; </w:t>
      </w:r>
    </w:p>
    <w:p w:rsidR="00297A7D" w:rsidRDefault="00297A7D" w:rsidP="00297A7D">
      <w:pPr>
        <w:pStyle w:val="a6"/>
      </w:pPr>
    </w:p>
    <w:p w:rsidR="007E3BA5" w:rsidRDefault="0036195B" w:rsidP="007E3BA5">
      <w:pPr>
        <w:pStyle w:val="a6"/>
        <w:numPr>
          <w:ilvl w:val="0"/>
          <w:numId w:val="1"/>
        </w:numPr>
        <w:ind w:firstLineChars="0"/>
      </w:pPr>
      <w:r>
        <w:t>查询大于各部门总工资的平均值的部门下的员工信息</w:t>
      </w:r>
      <w:r>
        <w:t>(</w:t>
      </w:r>
      <w:r>
        <w:t>考察知识点</w:t>
      </w:r>
      <w:r>
        <w:t>:</w:t>
      </w:r>
      <w:r>
        <w:t>子查询</w:t>
      </w:r>
      <w:r>
        <w:t>,</w:t>
      </w:r>
      <w:r>
        <w:t>组函数</w:t>
      </w:r>
      <w:r>
        <w:t>,</w:t>
      </w:r>
      <w:r>
        <w:t>连接</w:t>
      </w:r>
      <w:r>
        <w:br/>
      </w:r>
      <w:r>
        <w:t>查询</w:t>
      </w:r>
      <w:r>
        <w:t xml:space="preserve">) </w:t>
      </w:r>
      <w:r>
        <w:br/>
      </w:r>
      <w:r>
        <w:t>答：考察知识点：子查询，组函数，连接查询</w:t>
      </w:r>
      <w:r>
        <w:t xml:space="preserve"> </w:t>
      </w:r>
      <w:r>
        <w:br/>
        <w:t xml:space="preserve">select e.*,sumsal from emp e, (select sum(sal) sumsal, deptno from emp group by deptno) se </w:t>
      </w:r>
      <w:r>
        <w:br/>
        <w:t xml:space="preserve">where sumsal &gt;(select avg(sum(sal)) from emp group by deptno) and se.deptno = e.deptno; </w:t>
      </w:r>
      <w:r>
        <w:br/>
      </w:r>
    </w:p>
    <w:p w:rsidR="007E3BA5" w:rsidRDefault="0036195B" w:rsidP="007223EC">
      <w:pPr>
        <w:pStyle w:val="a6"/>
        <w:numPr>
          <w:ilvl w:val="0"/>
          <w:numId w:val="1"/>
        </w:numPr>
        <w:ind w:firstLineChars="0"/>
      </w:pPr>
      <w:r>
        <w:t xml:space="preserve">29. </w:t>
      </w:r>
      <w:r>
        <w:t>查询没有员工的部门信息</w:t>
      </w:r>
      <w:r>
        <w:t xml:space="preserve"> </w:t>
      </w:r>
      <w:r>
        <w:br/>
      </w:r>
      <w:r>
        <w:t>答：考察知识点：表连接</w:t>
      </w:r>
      <w:r>
        <w:t xml:space="preserve"> </w:t>
      </w:r>
      <w:r>
        <w:br/>
        <w:t xml:space="preserve">select d.* from dept d left join emp e on (e.deptno = d.deptno) where empno is null; </w:t>
      </w:r>
      <w:r>
        <w:br/>
      </w:r>
      <w:r>
        <w:t>分析：利用了左外连接的特点，部门连接员工时，没有匹配记录的部门对应的员工编号列肯定为</w:t>
      </w:r>
      <w:r>
        <w:t xml:space="preserve">null </w:t>
      </w:r>
    </w:p>
    <w:p w:rsidR="007E3BA5" w:rsidRDefault="007E3BA5" w:rsidP="007E3BA5">
      <w:pPr>
        <w:pStyle w:val="a6"/>
        <w:ind w:left="375" w:firstLineChars="0" w:firstLine="0"/>
      </w:pPr>
    </w:p>
    <w:p w:rsidR="00762B13" w:rsidRDefault="00762B13" w:rsidP="00762B13">
      <w:pPr>
        <w:pStyle w:val="a6"/>
        <w:ind w:left="375" w:firstLineChars="0" w:firstLine="0"/>
      </w:pPr>
    </w:p>
    <w:p w:rsidR="00762B13" w:rsidRDefault="0036195B" w:rsidP="007223EC">
      <w:pPr>
        <w:pStyle w:val="a6"/>
        <w:numPr>
          <w:ilvl w:val="0"/>
          <w:numId w:val="1"/>
        </w:numPr>
        <w:ind w:firstLineChars="0"/>
      </w:pPr>
      <w:r>
        <w:t>查询当前月有多少天</w:t>
      </w:r>
      <w:r>
        <w:t xml:space="preserve"> </w:t>
      </w:r>
      <w:r>
        <w:br/>
      </w:r>
      <w:r>
        <w:t>答：考察知识点</w:t>
      </w:r>
      <w:r>
        <w:t xml:space="preserve"> </w:t>
      </w:r>
      <w:r>
        <w:t>日期函数的灵活运用</w:t>
      </w:r>
      <w:r>
        <w:t xml:space="preserve"> </w:t>
      </w:r>
      <w:r>
        <w:br/>
        <w:t xml:space="preserve">select trunc(add_months(sysdate,1),'month') - trunc(sysdate,'month') from dual; </w:t>
      </w:r>
    </w:p>
    <w:p w:rsidR="00762B13" w:rsidRDefault="00762B13" w:rsidP="00762B13">
      <w:pPr>
        <w:pStyle w:val="a6"/>
      </w:pPr>
    </w:p>
    <w:p w:rsidR="00C06005" w:rsidRDefault="0036195B" w:rsidP="00C06005">
      <w:pPr>
        <w:pStyle w:val="a6"/>
        <w:numPr>
          <w:ilvl w:val="0"/>
          <w:numId w:val="1"/>
        </w:numPr>
        <w:ind w:firstLineChars="0"/>
      </w:pPr>
      <w:r>
        <w:t xml:space="preserve">pages </w:t>
      </w:r>
      <w:r>
        <w:t>表有四个字段，</w:t>
      </w:r>
      <w:r>
        <w:t>id, url,title,body</w:t>
      </w:r>
      <w:r>
        <w:t>。如图：</w:t>
      </w:r>
      <w:r>
        <w:t xml:space="preserve"> </w:t>
      </w:r>
      <w:r>
        <w:br/>
      </w:r>
      <w:r>
        <w:t>现要求将</w:t>
      </w:r>
      <w:r>
        <w:t xml:space="preserve">url </w:t>
      </w:r>
      <w:r>
        <w:t>匹配的排在最前，</w:t>
      </w:r>
      <w:r>
        <w:t xml:space="preserve">title </w:t>
      </w:r>
      <w:r>
        <w:t>匹配的其次，</w:t>
      </w:r>
      <w:r>
        <w:t xml:space="preserve">body </w:t>
      </w:r>
      <w:r>
        <w:t>匹配最后，没有任何字段匹配的，不返回。现要求查询所有匹配</w:t>
      </w:r>
      <w:r>
        <w:t xml:space="preserve">baidu </w:t>
      </w:r>
      <w:r>
        <w:t>的记录</w:t>
      </w:r>
      <w:r>
        <w:br/>
      </w:r>
      <w:r>
        <w:t>答：考察知识点：</w:t>
      </w:r>
      <w:r>
        <w:t xml:space="preserve">union </w:t>
      </w:r>
      <w:r>
        <w:br/>
        <w:t xml:space="preserve">select id,content from ( </w:t>
      </w:r>
      <w:r>
        <w:br/>
        <w:t xml:space="preserve">select id, 3 mark, url content from pages where url like '%baidu%' </w:t>
      </w:r>
      <w:r>
        <w:br/>
        <w:t xml:space="preserve">union </w:t>
      </w:r>
      <w:r>
        <w:br/>
        <w:t xml:space="preserve">select id, 2, title from pages where title like '%baidu%' </w:t>
      </w:r>
      <w:r>
        <w:br/>
        <w:t xml:space="preserve">union </w:t>
      </w:r>
      <w:r>
        <w:br/>
        <w:t xml:space="preserve">select id, 1, body from pages where body like '%baidu%' </w:t>
      </w:r>
      <w:r>
        <w:br/>
        <w:t xml:space="preserve">) order by mark desc; </w:t>
      </w:r>
      <w:r>
        <w:br/>
      </w:r>
      <w:r>
        <w:t>要点：</w:t>
      </w:r>
      <w:r>
        <w:t xml:space="preserve">union </w:t>
      </w:r>
      <w:r>
        <w:t>可以用来合并多次查询结果。这里需要注意多次查询的结果列的个数和类型必须相同，合并后的结果集也可以看做一张表，表的列的类型和名称由</w:t>
      </w:r>
      <w:r>
        <w:t xml:space="preserve">union </w:t>
      </w:r>
      <w:r>
        <w:t>的第一条查询结果来决定。</w:t>
      </w:r>
      <w:r>
        <w:t xml:space="preserve"> </w:t>
      </w:r>
      <w:r>
        <w:br/>
      </w:r>
      <w:r>
        <w:t>这里用到一个技巧：手工指定一个优先级</w:t>
      </w:r>
      <w:r>
        <w:t xml:space="preserve">mark </w:t>
      </w:r>
      <w:r>
        <w:t>列，最后根据</w:t>
      </w:r>
      <w:r>
        <w:t xml:space="preserve">mark </w:t>
      </w:r>
      <w:r>
        <w:t>列排序。</w:t>
      </w:r>
      <w:r>
        <w:t xml:space="preserve"> </w:t>
      </w:r>
    </w:p>
    <w:p w:rsidR="00C06005" w:rsidRDefault="00C06005" w:rsidP="00C06005">
      <w:pPr>
        <w:pStyle w:val="a6"/>
      </w:pPr>
    </w:p>
    <w:p w:rsidR="00C06005" w:rsidRDefault="0036195B" w:rsidP="009C5437">
      <w:pPr>
        <w:pStyle w:val="a6"/>
        <w:numPr>
          <w:ilvl w:val="0"/>
          <w:numId w:val="1"/>
        </w:numPr>
        <w:ind w:firstLineChars="0"/>
      </w:pPr>
      <w:r>
        <w:t>根据</w:t>
      </w:r>
      <w:r>
        <w:t xml:space="preserve">EMP </w:t>
      </w:r>
      <w:r>
        <w:t>表数据产生如下格式的报表（统计各部门，各职位的人数）</w:t>
      </w:r>
      <w:r>
        <w:t xml:space="preserve"> </w:t>
      </w:r>
      <w:r>
        <w:br/>
      </w:r>
      <w:r>
        <w:t>答：方法</w:t>
      </w:r>
      <w:r>
        <w:t xml:space="preserve">1 </w:t>
      </w:r>
      <w:r>
        <w:t>考察知识点</w:t>
      </w:r>
      <w:r>
        <w:t xml:space="preserve">case </w:t>
      </w:r>
      <w:r>
        <w:br/>
        <w:t xml:space="preserve">select deptno, </w:t>
      </w:r>
      <w:r>
        <w:br/>
        <w:t xml:space="preserve">count(case when job = 'PRESIDENT' then 1 else null end) PRESIDENT, </w:t>
      </w:r>
      <w:r>
        <w:br/>
        <w:t xml:space="preserve">count(case when job = 'MANAGER' then 1 else null end) MANAGER, </w:t>
      </w:r>
      <w:r>
        <w:br/>
        <w:t xml:space="preserve">count(case when job = 'CLERK' then 1 else null end) CLERK, </w:t>
      </w:r>
      <w:r>
        <w:br/>
        <w:t xml:space="preserve">count(case when job = 'SALESMAN' then 1 else null end) SALESMAN, </w:t>
      </w:r>
      <w:r>
        <w:br/>
        <w:t xml:space="preserve">count(case when job = 'ANALYST' then 1 else null end) ANALYST </w:t>
      </w:r>
      <w:r>
        <w:br/>
      </w:r>
      <w:r>
        <w:lastRenderedPageBreak/>
        <w:t xml:space="preserve">from emp group by deptno order by deptno; </w:t>
      </w:r>
      <w:r>
        <w:br/>
        <w:t xml:space="preserve"> </w:t>
      </w:r>
    </w:p>
    <w:p w:rsidR="00C06005" w:rsidRDefault="0036195B" w:rsidP="00C06005">
      <w:pPr>
        <w:pStyle w:val="a6"/>
        <w:numPr>
          <w:ilvl w:val="0"/>
          <w:numId w:val="1"/>
        </w:numPr>
        <w:ind w:firstLineChars="0"/>
      </w:pPr>
      <w:r>
        <w:t>根据</w:t>
      </w:r>
      <w:r>
        <w:t xml:space="preserve">EMP </w:t>
      </w:r>
      <w:r>
        <w:t>表数据产生如下格式的报表</w:t>
      </w:r>
      <w:r>
        <w:t>(</w:t>
      </w:r>
      <w:r>
        <w:t>统计各职位</w:t>
      </w:r>
      <w:r>
        <w:t>,</w:t>
      </w:r>
      <w:r>
        <w:t>各部门的人数</w:t>
      </w:r>
      <w:r>
        <w:t xml:space="preserve">) </w:t>
      </w:r>
      <w:r>
        <w:br/>
      </w:r>
      <w:r>
        <w:t>答：方法</w:t>
      </w:r>
      <w:r>
        <w:t xml:space="preserve">1 </w:t>
      </w:r>
      <w:r>
        <w:t>考察知识点</w:t>
      </w:r>
      <w:r>
        <w:t xml:space="preserve">case </w:t>
      </w:r>
      <w:r>
        <w:br/>
        <w:t xml:space="preserve">select job, </w:t>
      </w:r>
      <w:r>
        <w:br/>
        <w:t xml:space="preserve">count(case when deptno = 10 then 1 else null end) "10", </w:t>
      </w:r>
      <w:r>
        <w:br/>
        <w:t xml:space="preserve">count(case when deptno = 20 then 1 else null end) "20", </w:t>
      </w:r>
      <w:r>
        <w:br/>
        <w:t xml:space="preserve">count(case when deptno = 30 then 1 else null end) "30" </w:t>
      </w:r>
      <w:r>
        <w:br/>
        <w:t xml:space="preserve">from emp group by job order by job; </w:t>
      </w:r>
      <w:r>
        <w:br/>
      </w:r>
      <w:r>
        <w:t>思路：注意列别名如果为数字开头必须使用双引号。</w:t>
      </w:r>
      <w:r>
        <w:t xml:space="preserve"> </w:t>
      </w:r>
      <w:r>
        <w:br/>
      </w:r>
    </w:p>
    <w:p w:rsidR="00C06005" w:rsidRDefault="0036195B" w:rsidP="00C06005">
      <w:pPr>
        <w:pStyle w:val="a6"/>
        <w:numPr>
          <w:ilvl w:val="0"/>
          <w:numId w:val="1"/>
        </w:numPr>
        <w:ind w:firstLineChars="0"/>
      </w:pPr>
      <w:r>
        <w:t>按照</w:t>
      </w:r>
      <w:r w:rsidR="00C06005">
        <w:t>行的</w:t>
      </w:r>
      <w:r>
        <w:t>格式显示</w:t>
      </w:r>
      <w:r>
        <w:t xml:space="preserve">7369 </w:t>
      </w:r>
      <w:r>
        <w:t>号员工的信息</w:t>
      </w:r>
      <w:r>
        <w:t xml:space="preserve"> </w:t>
      </w:r>
      <w:r>
        <w:br/>
      </w:r>
      <w:r>
        <w:t>答：考察知识点</w:t>
      </w:r>
      <w:r>
        <w:t xml:space="preserve"> UNION </w:t>
      </w:r>
      <w:r>
        <w:br/>
        <w:t xml:space="preserve">select empno, 'ENAME' as KEY, ename VALUE from emp where empno = 7369 </w:t>
      </w:r>
      <w:r>
        <w:br/>
        <w:t xml:space="preserve">union </w:t>
      </w:r>
      <w:r>
        <w:br/>
        <w:t xml:space="preserve">select empno, 'JOB', job from emp where empno = 7369 </w:t>
      </w:r>
      <w:r>
        <w:br/>
        <w:t xml:space="preserve">union </w:t>
      </w:r>
      <w:r>
        <w:br/>
        <w:t xml:space="preserve">select empno, 'HIREDATE', to_char(hiredate,'yyyy-mm-dd') a from emp where empno = 7369 </w:t>
      </w:r>
      <w:r>
        <w:br/>
        <w:t xml:space="preserve">union </w:t>
      </w:r>
      <w:r>
        <w:br/>
        <w:t xml:space="preserve">select empno, 'MGR', to_char(mgr) from emp where empno = 7369 </w:t>
      </w:r>
      <w:r>
        <w:br/>
        <w:t xml:space="preserve">union </w:t>
      </w:r>
      <w:r>
        <w:br/>
        <w:t xml:space="preserve">select empno, 'SAL', to_char(sal) from emp where empno = 7369 </w:t>
      </w:r>
      <w:r>
        <w:br/>
        <w:t xml:space="preserve">union </w:t>
      </w:r>
      <w:r>
        <w:br/>
        <w:t xml:space="preserve">select empno, 'COMM', to_char(comm) from emp where empno = 7369 </w:t>
      </w:r>
      <w:r>
        <w:br/>
        <w:t xml:space="preserve">union </w:t>
      </w:r>
      <w:r>
        <w:br/>
        <w:t xml:space="preserve">select empno, 'DEPTNO', to_char(deptno) from emp where empno = 7369; </w:t>
      </w:r>
      <w:r>
        <w:br/>
      </w:r>
      <w:r>
        <w:t>分析：使用</w:t>
      </w:r>
      <w:r>
        <w:t xml:space="preserve">UNION </w:t>
      </w:r>
      <w:r>
        <w:t>可以将多次查询结果连接起来，要注意，每条查询的列的个数和数据类型必须一致。因此在查询时都使用了</w:t>
      </w:r>
      <w:r>
        <w:t xml:space="preserve">to_char </w:t>
      </w:r>
      <w:r>
        <w:t>函数将第二列同一转换为字符型。</w:t>
      </w:r>
      <w:r>
        <w:t xml:space="preserve"> </w:t>
      </w:r>
    </w:p>
    <w:p w:rsidR="00C06005" w:rsidRDefault="00C06005" w:rsidP="00C06005">
      <w:pPr>
        <w:pStyle w:val="a6"/>
        <w:ind w:left="375" w:firstLineChars="0" w:firstLine="0"/>
      </w:pPr>
    </w:p>
    <w:p w:rsidR="00D6575F" w:rsidRDefault="0036195B" w:rsidP="00D6575F">
      <w:pPr>
        <w:pStyle w:val="a6"/>
        <w:numPr>
          <w:ilvl w:val="0"/>
          <w:numId w:val="1"/>
        </w:numPr>
        <w:ind w:firstLineChars="0"/>
      </w:pPr>
      <w:r>
        <w:t>通过一次查询以树状结构显示</w:t>
      </w:r>
      <w:r>
        <w:t xml:space="preserve">EMP </w:t>
      </w:r>
      <w:r>
        <w:t>表中</w:t>
      </w:r>
      <w:r w:rsidR="00D6575F">
        <w:t>某员工</w:t>
      </w:r>
      <w:r>
        <w:t>的所有下级</w:t>
      </w:r>
      <w:r>
        <w:br/>
        <w:t xml:space="preserve">select level, lpad(' ',level-1) || empno empno, ename, mgr,deptno from emp start with </w:t>
      </w:r>
      <w:r>
        <w:br/>
        <w:t xml:space="preserve">empno=7839 connect by prior empno = mgr; </w:t>
      </w:r>
      <w:r>
        <w:br/>
        <w:t xml:space="preserve">level </w:t>
      </w:r>
      <w:r>
        <w:t>是</w:t>
      </w:r>
      <w:r>
        <w:t xml:space="preserve">ORACLE </w:t>
      </w:r>
      <w:r>
        <w:t>关键字表示分级级别，其中</w:t>
      </w:r>
      <w:r>
        <w:t xml:space="preserve">lpad(' ',level-1) </w:t>
      </w:r>
      <w:r>
        <w:t>函数是根据</w:t>
      </w:r>
      <w:r>
        <w:t xml:space="preserve">level </w:t>
      </w:r>
      <w:r>
        <w:t>的值生成</w:t>
      </w:r>
      <w:r>
        <w:br/>
        <w:t xml:space="preserve">level-1 </w:t>
      </w:r>
      <w:r>
        <w:t>个空格</w:t>
      </w:r>
      <w:r w:rsidR="00D6575F">
        <w:t>。</w:t>
      </w:r>
    </w:p>
    <w:p w:rsidR="00D6575F" w:rsidRDefault="00D6575F" w:rsidP="00D6575F">
      <w:pPr>
        <w:pStyle w:val="a6"/>
      </w:pPr>
    </w:p>
    <w:p w:rsidR="00D6575F" w:rsidRDefault="00D6575F" w:rsidP="00D6575F">
      <w:pPr>
        <w:pStyle w:val="a6"/>
        <w:ind w:left="375" w:firstLineChars="21" w:firstLine="44"/>
      </w:pPr>
      <w:r>
        <w:t>又如：希望通过某个员工回溯它的所有上级，包括上级的上级</w:t>
      </w:r>
      <w:r>
        <w:t xml:space="preserve"> </w:t>
      </w:r>
      <w:r>
        <w:br/>
        <w:t>select level, lpad(' ',level-1) || empno, ename, mgr, dept</w:t>
      </w:r>
      <w:bookmarkStart w:id="0" w:name="_GoBack"/>
      <w:bookmarkEnd w:id="0"/>
      <w:r>
        <w:t xml:space="preserve">no from emp start with empno=7369 </w:t>
      </w:r>
      <w:r>
        <w:br/>
        <w:t>connect by empno = prior mgr;</w:t>
      </w:r>
    </w:p>
    <w:p w:rsidR="00D6575F" w:rsidRDefault="00D6575F" w:rsidP="00D6575F">
      <w:pPr>
        <w:pStyle w:val="a6"/>
      </w:pPr>
    </w:p>
    <w:p w:rsidR="0028201E" w:rsidRDefault="0036195B" w:rsidP="00AD4CB7">
      <w:pPr>
        <w:pStyle w:val="a6"/>
        <w:numPr>
          <w:ilvl w:val="0"/>
          <w:numId w:val="1"/>
        </w:numPr>
        <w:ind w:firstLineChars="0"/>
      </w:pPr>
      <w:r>
        <w:t>如何考察查询效率</w:t>
      </w:r>
      <w:r>
        <w:t xml:space="preserve"> </w:t>
      </w:r>
      <w:r>
        <w:br/>
        <w:t xml:space="preserve">1) </w:t>
      </w:r>
      <w:r>
        <w:t>在</w:t>
      </w:r>
      <w:r>
        <w:t xml:space="preserve">SQL-PLUS </w:t>
      </w:r>
      <w:r>
        <w:t>中执行</w:t>
      </w:r>
      <w:r>
        <w:t xml:space="preserve"> set autotrace on explain </w:t>
      </w:r>
      <w:r>
        <w:br/>
        <w:t xml:space="preserve">2) </w:t>
      </w:r>
      <w:r>
        <w:t>执行查询</w:t>
      </w:r>
      <w:r w:rsidR="00CE19E7">
        <w:t>；</w:t>
      </w:r>
      <w:r>
        <w:t>返回结果中</w:t>
      </w:r>
      <w:r>
        <w:t>cost</w:t>
      </w:r>
      <w:r>
        <w:t>（成本）与</w:t>
      </w:r>
      <w:r>
        <w:t>bytes</w:t>
      </w:r>
      <w:r>
        <w:t>（字节数）都是越低越好。</w:t>
      </w:r>
      <w:r w:rsidR="007E096C">
        <w:t xml:space="preserve"> </w:t>
      </w:r>
    </w:p>
    <w:sectPr w:rsidR="00282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7E2" w:rsidRDefault="00D877E2" w:rsidP="007223EC">
      <w:r>
        <w:separator/>
      </w:r>
    </w:p>
  </w:endnote>
  <w:endnote w:type="continuationSeparator" w:id="0">
    <w:p w:rsidR="00D877E2" w:rsidRDefault="00D877E2" w:rsidP="0072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7E2" w:rsidRDefault="00D877E2" w:rsidP="007223EC">
      <w:r>
        <w:separator/>
      </w:r>
    </w:p>
  </w:footnote>
  <w:footnote w:type="continuationSeparator" w:id="0">
    <w:p w:rsidR="00D877E2" w:rsidRDefault="00D877E2" w:rsidP="00722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52662"/>
    <w:multiLevelType w:val="hybridMultilevel"/>
    <w:tmpl w:val="1576CFEA"/>
    <w:lvl w:ilvl="0" w:tplc="34A4FBC4">
      <w:start w:val="1"/>
      <w:numFmt w:val="decimalZero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5B"/>
    <w:rsid w:val="00216CE4"/>
    <w:rsid w:val="0028201E"/>
    <w:rsid w:val="00297A7D"/>
    <w:rsid w:val="0036195B"/>
    <w:rsid w:val="004D03D3"/>
    <w:rsid w:val="00561A26"/>
    <w:rsid w:val="007223EC"/>
    <w:rsid w:val="00762B13"/>
    <w:rsid w:val="007B658E"/>
    <w:rsid w:val="007E096C"/>
    <w:rsid w:val="007E3BA5"/>
    <w:rsid w:val="00864150"/>
    <w:rsid w:val="00B341BA"/>
    <w:rsid w:val="00C06005"/>
    <w:rsid w:val="00CE19E7"/>
    <w:rsid w:val="00D3301E"/>
    <w:rsid w:val="00D6575F"/>
    <w:rsid w:val="00D877E2"/>
    <w:rsid w:val="00DC4099"/>
    <w:rsid w:val="00E109F2"/>
    <w:rsid w:val="00E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65A1C-445D-43EC-8F97-E9B7FF7D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195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22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23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2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23EC"/>
    <w:rPr>
      <w:sz w:val="18"/>
      <w:szCs w:val="18"/>
    </w:rPr>
  </w:style>
  <w:style w:type="paragraph" w:styleId="a6">
    <w:name w:val="List Paragraph"/>
    <w:basedOn w:val="a"/>
    <w:uiPriority w:val="34"/>
    <w:qFormat/>
    <w:rsid w:val="00722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1603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14</cp:revision>
  <dcterms:created xsi:type="dcterms:W3CDTF">2015-08-27T07:42:00Z</dcterms:created>
  <dcterms:modified xsi:type="dcterms:W3CDTF">2015-08-31T15:09:00Z</dcterms:modified>
</cp:coreProperties>
</file>