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9F8A" w14:textId="77777777" w:rsidR="00CB6841" w:rsidRPr="00CB6841" w:rsidRDefault="00CB6841" w:rsidP="00CB6841">
      <w:r w:rsidRPr="00CB6841">
        <w:t>如果你只用 Keil 软件进行开发和烧录，完全不需要特意去下载或打开官方的 STM32CubeProgrammer。在 Keil 环境下，有两种非常直接且高效的方式来修改这个选项字节。</w:t>
      </w:r>
    </w:p>
    <w:p w14:paraId="13657B3B" w14:textId="77777777" w:rsidR="00CB6841" w:rsidRPr="00CB6841" w:rsidRDefault="00CB6841" w:rsidP="00CB6841">
      <w:pPr>
        <w:rPr>
          <w:b/>
          <w:bCs/>
        </w:rPr>
      </w:pPr>
      <w:r w:rsidRPr="00CB6841">
        <w:rPr>
          <w:b/>
          <w:bCs/>
        </w:rPr>
        <w:t>方式一：利用 Keil 的编译代码自动配置（最推荐，一劳永逸）</w:t>
      </w:r>
    </w:p>
    <w:p w14:paraId="373530EB" w14:textId="77777777" w:rsidR="00CB6841" w:rsidRPr="00CB6841" w:rsidRDefault="00CB6841" w:rsidP="00CB6841">
      <w:r w:rsidRPr="00CB6841">
        <w:t>你可以直接在你的工程代码里（例如在 main.h 或 main.c 的初始化最开始部分），编写几行配置代码。单片机在程序首次运行到这里时，会自动检查并修改自己的内部寄存器，将硬件引脚功能关闭。</w:t>
      </w:r>
    </w:p>
    <w:p w14:paraId="0EA280D7" w14:textId="77777777" w:rsidR="00CB6841" w:rsidRPr="00CB6841" w:rsidRDefault="00CB6841" w:rsidP="00CB6841">
      <w:r w:rsidRPr="00CB6841">
        <w:t>STM32G4 的 HAL 库已经为你封装好了这个功能。你可以使用以下结构化代码实现：</w:t>
      </w:r>
    </w:p>
    <w:p w14:paraId="0B3566F0" w14:textId="77777777" w:rsidR="00CB6841" w:rsidRPr="00CB6841" w:rsidRDefault="00CB6841" w:rsidP="00CB6841">
      <w:r w:rsidRPr="00CB6841">
        <w:t>C</w:t>
      </w:r>
    </w:p>
    <w:p w14:paraId="1ABACCD2" w14:textId="77777777" w:rsidR="00CB6841" w:rsidRPr="00CB6841" w:rsidRDefault="00CB6841" w:rsidP="00CB6841">
      <w:r w:rsidRPr="00CB6841">
        <w:t>void Flash_Option_Bytes_Config(void)</w:t>
      </w:r>
    </w:p>
    <w:p w14:paraId="0B5060A5" w14:textId="77777777" w:rsidR="00CB6841" w:rsidRPr="00CB6841" w:rsidRDefault="00CB6841" w:rsidP="00CB6841">
      <w:r w:rsidRPr="00CB6841">
        <w:t>{</w:t>
      </w:r>
    </w:p>
    <w:p w14:paraId="259850F1" w14:textId="77777777" w:rsidR="00CB6841" w:rsidRPr="00CB6841" w:rsidRDefault="00CB6841" w:rsidP="00CB6841">
      <w:r w:rsidRPr="00CB6841">
        <w:t xml:space="preserve">    FLASH_OBProgramInitTypeDef OBInit;</w:t>
      </w:r>
    </w:p>
    <w:p w14:paraId="5F65ED77" w14:textId="77777777" w:rsidR="00CB6841" w:rsidRPr="00CB6841" w:rsidRDefault="00CB6841" w:rsidP="00CB6841"/>
    <w:p w14:paraId="6453C5BF" w14:textId="77777777" w:rsidR="00CB6841" w:rsidRPr="00CB6841" w:rsidRDefault="00CB6841" w:rsidP="00CB6841">
      <w:r w:rsidRPr="00CB6841">
        <w:t xml:space="preserve">    // 1. 读取当前芯片的选项字节配置</w:t>
      </w:r>
    </w:p>
    <w:p w14:paraId="7CD61037" w14:textId="77777777" w:rsidR="00CB6841" w:rsidRPr="00CB6841" w:rsidRDefault="00CB6841" w:rsidP="00CB6841">
      <w:r w:rsidRPr="00CB6841">
        <w:t xml:space="preserve">    HAL_FLASHEx_OBGetConfig(&amp;OBInit);</w:t>
      </w:r>
    </w:p>
    <w:p w14:paraId="3B391A66" w14:textId="77777777" w:rsidR="00CB6841" w:rsidRPr="00CB6841" w:rsidRDefault="00CB6841" w:rsidP="00CB6841"/>
    <w:p w14:paraId="18B67DD2" w14:textId="77777777" w:rsidR="00CB6841" w:rsidRPr="00CB6841" w:rsidRDefault="00CB6841" w:rsidP="00CB6841">
      <w:r w:rsidRPr="00CB6841">
        <w:t xml:space="preserve">    // 2. 检查 nBOOT_SEL 是否已经是 0，如果是，说明已经配置过，直接跳过（防止重复擦写 Flash）</w:t>
      </w:r>
    </w:p>
    <w:p w14:paraId="2C058EB2" w14:textId="77777777" w:rsidR="00CB6841" w:rsidRPr="00CB6841" w:rsidRDefault="00CB6841" w:rsidP="00CB6841">
      <w:r w:rsidRPr="00CB6841">
        <w:t xml:space="preserve">    if ((OBInit.UserConfig &amp; FLASH_OPTR_nBOOT_SEL) != 0) </w:t>
      </w:r>
    </w:p>
    <w:p w14:paraId="6C401F59" w14:textId="77777777" w:rsidR="00CB6841" w:rsidRPr="00CB6841" w:rsidRDefault="00CB6841" w:rsidP="00CB6841">
      <w:r w:rsidRPr="00CB6841">
        <w:t xml:space="preserve">    {</w:t>
      </w:r>
    </w:p>
    <w:p w14:paraId="72FF8D9E" w14:textId="77777777" w:rsidR="00CB6841" w:rsidRPr="00CB6841" w:rsidRDefault="00CB6841" w:rsidP="00CB6841">
      <w:r w:rsidRPr="00CB6841">
        <w:t xml:space="preserve">        // 3. 解锁 FLASH 和 选项字节寄存器</w:t>
      </w:r>
    </w:p>
    <w:p w14:paraId="50E8E301" w14:textId="77777777" w:rsidR="00CB6841" w:rsidRPr="00CB6841" w:rsidRDefault="00CB6841" w:rsidP="00CB6841">
      <w:r w:rsidRPr="00CB6841">
        <w:t xml:space="preserve">        HAL_FLASH_Unlock();</w:t>
      </w:r>
    </w:p>
    <w:p w14:paraId="115979E7" w14:textId="77777777" w:rsidR="00CB6841" w:rsidRPr="00CB6841" w:rsidRDefault="00CB6841" w:rsidP="00CB6841">
      <w:r w:rsidRPr="00CB6841">
        <w:t xml:space="preserve">        HAL_FLASH_OB_Unlock();</w:t>
      </w:r>
    </w:p>
    <w:p w14:paraId="30A652E8" w14:textId="77777777" w:rsidR="00CB6841" w:rsidRPr="00CB6841" w:rsidRDefault="00CB6841" w:rsidP="00CB6841"/>
    <w:p w14:paraId="77C76CC3" w14:textId="77777777" w:rsidR="00CB6841" w:rsidRPr="00CB6841" w:rsidRDefault="00CB6841" w:rsidP="00CB6841">
      <w:r w:rsidRPr="00CB6841">
        <w:t xml:space="preserve">        // 4. 配置修改参数：我们要修改 UserConfig</w:t>
      </w:r>
    </w:p>
    <w:p w14:paraId="38A476EB" w14:textId="77777777" w:rsidR="00CB6841" w:rsidRPr="00CB6841" w:rsidRDefault="00CB6841" w:rsidP="00CB6841">
      <w:r w:rsidRPr="00CB6841">
        <w:t xml:space="preserve">        OBInit.OptionType = OPTIONBYTE_USER;</w:t>
      </w:r>
    </w:p>
    <w:p w14:paraId="1872D570" w14:textId="77777777" w:rsidR="00CB6841" w:rsidRPr="00CB6841" w:rsidRDefault="00CB6841" w:rsidP="00CB6841">
      <w:r w:rsidRPr="00CB6841">
        <w:t xml:space="preserve">        </w:t>
      </w:r>
    </w:p>
    <w:p w14:paraId="0872E8C8" w14:textId="77777777" w:rsidR="00CB6841" w:rsidRPr="00CB6841" w:rsidRDefault="00CB6841" w:rsidP="00CB6841">
      <w:r w:rsidRPr="00CB6841">
        <w:t xml:space="preserve">        // 5. 核心逻辑：清除 FLASH_OPTR_nBOOT_SEL 位（即将其设为 0），并确保 nBOOT0 保持为 1</w:t>
      </w:r>
    </w:p>
    <w:p w14:paraId="3B58F1E2" w14:textId="77777777" w:rsidR="00CB6841" w:rsidRPr="00CB6841" w:rsidRDefault="00CB6841" w:rsidP="00CB6841">
      <w:r w:rsidRPr="00CB6841">
        <w:t xml:space="preserve">        // 这样单片机就会无视物理 BOOT0 引脚，永远直接从 Flash 启动</w:t>
      </w:r>
    </w:p>
    <w:p w14:paraId="5E4451E7" w14:textId="77777777" w:rsidR="00CB6841" w:rsidRPr="00CB6841" w:rsidRDefault="00CB6841" w:rsidP="00CB6841">
      <w:r w:rsidRPr="00CB6841">
        <w:t xml:space="preserve">        OBInit.UserConfig = (OBInit.UserConfig &amp; ~FLASH_OPTR_nBOOT_SEL) | FLASH_OPTR_nBOOT0;</w:t>
      </w:r>
    </w:p>
    <w:p w14:paraId="7E06ECD9" w14:textId="77777777" w:rsidR="00CB6841" w:rsidRPr="00CB6841" w:rsidRDefault="00CB6841" w:rsidP="00CB6841"/>
    <w:p w14:paraId="6AB92A2E" w14:textId="77777777" w:rsidR="00CB6841" w:rsidRPr="00CB6841" w:rsidRDefault="00CB6841" w:rsidP="00CB6841">
      <w:r w:rsidRPr="00CB6841">
        <w:t xml:space="preserve">        // 6. 执行写入并让配置生效</w:t>
      </w:r>
    </w:p>
    <w:p w14:paraId="5C940F89" w14:textId="77777777" w:rsidR="00CB6841" w:rsidRPr="00CB6841" w:rsidRDefault="00CB6841" w:rsidP="00CB6841">
      <w:r w:rsidRPr="00CB6841">
        <w:t xml:space="preserve">        if (HAL_FLASHEx_OBProgram(&amp;OBInit) == HAL_OK) </w:t>
      </w:r>
    </w:p>
    <w:p w14:paraId="3724D908" w14:textId="77777777" w:rsidR="00CB6841" w:rsidRPr="00CB6841" w:rsidRDefault="00CB6841" w:rsidP="00CB6841">
      <w:r w:rsidRPr="00CB6841">
        <w:t xml:space="preserve">        {</w:t>
      </w:r>
    </w:p>
    <w:p w14:paraId="1BA6CEB7" w14:textId="77777777" w:rsidR="00CB6841" w:rsidRPr="00CB6841" w:rsidRDefault="00CB6841" w:rsidP="00CB6841">
      <w:r w:rsidRPr="00CB6841">
        <w:t xml:space="preserve">            HAL_FLASH_OB_Launch(); // 注意：这个函数会导致单片机产生一次复位重启</w:t>
      </w:r>
    </w:p>
    <w:p w14:paraId="69550EE8" w14:textId="77777777" w:rsidR="00CB6841" w:rsidRPr="00CB6841" w:rsidRDefault="00CB6841" w:rsidP="00CB6841">
      <w:r w:rsidRPr="00CB6841">
        <w:t xml:space="preserve">        }</w:t>
      </w:r>
    </w:p>
    <w:p w14:paraId="7F29BE9B" w14:textId="77777777" w:rsidR="00CB6841" w:rsidRPr="00CB6841" w:rsidRDefault="00CB6841" w:rsidP="00CB6841"/>
    <w:p w14:paraId="7F8248D3" w14:textId="77777777" w:rsidR="00CB6841" w:rsidRPr="00CB6841" w:rsidRDefault="00CB6841" w:rsidP="00CB6841">
      <w:r w:rsidRPr="00CB6841">
        <w:t xml:space="preserve">        // 7. 锁定寄存器保护安全</w:t>
      </w:r>
    </w:p>
    <w:p w14:paraId="4430C50E" w14:textId="77777777" w:rsidR="00CB6841" w:rsidRPr="00CB6841" w:rsidRDefault="00CB6841" w:rsidP="00CB6841">
      <w:r w:rsidRPr="00CB6841">
        <w:t xml:space="preserve">        HAL_FLASH_OB_Lock();</w:t>
      </w:r>
    </w:p>
    <w:p w14:paraId="1E049469" w14:textId="77777777" w:rsidR="00CB6841" w:rsidRPr="00CB6841" w:rsidRDefault="00CB6841" w:rsidP="00CB6841">
      <w:r w:rsidRPr="00CB6841">
        <w:t xml:space="preserve">        HAL_FLASH_Unlock();</w:t>
      </w:r>
    </w:p>
    <w:p w14:paraId="30BE5052" w14:textId="77777777" w:rsidR="00CB6841" w:rsidRPr="00CB6841" w:rsidRDefault="00CB6841" w:rsidP="00CB6841">
      <w:r w:rsidRPr="00CB6841">
        <w:t xml:space="preserve">    }</w:t>
      </w:r>
    </w:p>
    <w:p w14:paraId="101C1AE8" w14:textId="77777777" w:rsidR="00CB6841" w:rsidRPr="00CB6841" w:rsidRDefault="00CB6841" w:rsidP="00CB6841">
      <w:r w:rsidRPr="00CB6841">
        <w:t>}</w:t>
      </w:r>
    </w:p>
    <w:p w14:paraId="2140E3D7" w14:textId="77777777" w:rsidR="00CB6841" w:rsidRPr="00CB6841" w:rsidRDefault="00CB6841" w:rsidP="00CB6841">
      <w:r w:rsidRPr="00CB6841">
        <w:rPr>
          <w:b/>
          <w:bCs/>
        </w:rPr>
        <w:lastRenderedPageBreak/>
        <w:t>如何使用</w:t>
      </w:r>
      <w:r w:rsidRPr="00CB6841">
        <w:t>：你只需把这个函数放在 main() 函数的最开始，在所有外设初始化之前调用一次。当你用 Keil 一键下载程序后，单片机第一次跑起来就会自动把物理引脚废除，以后上电再也不怕悬空干扰了。</w:t>
      </w:r>
    </w:p>
    <w:p w14:paraId="5171735D" w14:textId="77777777" w:rsidR="00CB6841" w:rsidRPr="00CB6841" w:rsidRDefault="00CB6841" w:rsidP="00CB6841">
      <w:pPr>
        <w:rPr>
          <w:b/>
          <w:bCs/>
        </w:rPr>
      </w:pPr>
      <w:r w:rsidRPr="00CB6841">
        <w:rPr>
          <w:b/>
          <w:bCs/>
        </w:rPr>
        <w:t>方式二：利用 Keil 挂载的 ST-Link 下载配置（纯图形化）</w:t>
      </w:r>
    </w:p>
    <w:p w14:paraId="0863A2D6" w14:textId="77777777" w:rsidR="00CB6841" w:rsidRPr="00CB6841" w:rsidRDefault="00CB6841" w:rsidP="00CB6841">
      <w:r w:rsidRPr="00CB6841">
        <w:t>如果你不想在代码里写这部分逻辑，Keil 本身也自带了选项字节的配置界面（前提是你的下载器用的是 ST-Link 或 J-Link）。</w:t>
      </w:r>
    </w:p>
    <w:p w14:paraId="716A9C5E" w14:textId="77777777" w:rsidR="00CB6841" w:rsidRPr="00CB6841" w:rsidRDefault="00CB6841" w:rsidP="00CB6841">
      <w:pPr>
        <w:numPr>
          <w:ilvl w:val="0"/>
          <w:numId w:val="1"/>
        </w:numPr>
      </w:pPr>
      <w:r w:rsidRPr="00CB6841">
        <w:t xml:space="preserve">在 Keil 中打开你的工程，点击魔术棒图标 </w:t>
      </w:r>
      <w:r w:rsidRPr="00CB6841">
        <w:rPr>
          <w:b/>
          <w:bCs/>
        </w:rPr>
        <w:t>Options for Target</w:t>
      </w:r>
      <w:r w:rsidRPr="00CB6841">
        <w:t>。</w:t>
      </w:r>
    </w:p>
    <w:p w14:paraId="21FDBDEF" w14:textId="77777777" w:rsidR="00CB6841" w:rsidRPr="00CB6841" w:rsidRDefault="00CB6841" w:rsidP="00CB6841">
      <w:pPr>
        <w:numPr>
          <w:ilvl w:val="0"/>
          <w:numId w:val="1"/>
        </w:numPr>
      </w:pPr>
      <w:r w:rsidRPr="00CB6841">
        <w:t xml:space="preserve">切换到 </w:t>
      </w:r>
      <w:r w:rsidRPr="00CB6841">
        <w:rPr>
          <w:b/>
          <w:bCs/>
        </w:rPr>
        <w:t>Debug</w:t>
      </w:r>
      <w:r w:rsidRPr="00CB6841">
        <w:t xml:space="preserve"> 选项卡，确保右侧下拉框选中的是 </w:t>
      </w:r>
      <w:r w:rsidRPr="00CB6841">
        <w:rPr>
          <w:b/>
          <w:bCs/>
        </w:rPr>
        <w:t>ST-Link Debugger</w:t>
      </w:r>
      <w:r w:rsidRPr="00CB6841">
        <w:t xml:space="preserve">，然后点击其右侧的 </w:t>
      </w:r>
      <w:r w:rsidRPr="00CB6841">
        <w:rPr>
          <w:b/>
          <w:bCs/>
        </w:rPr>
        <w:t>Settings</w:t>
      </w:r>
      <w:r w:rsidRPr="00CB6841">
        <w:t xml:space="preserve"> 按钮。</w:t>
      </w:r>
    </w:p>
    <w:p w14:paraId="1E6C3000" w14:textId="77777777" w:rsidR="00CB6841" w:rsidRPr="00CB6841" w:rsidRDefault="00CB6841" w:rsidP="00CB6841">
      <w:pPr>
        <w:numPr>
          <w:ilvl w:val="0"/>
          <w:numId w:val="1"/>
        </w:numPr>
      </w:pPr>
      <w:r w:rsidRPr="00CB6841">
        <w:t xml:space="preserve">在弹出的新窗口中，寻找名为 </w:t>
      </w:r>
      <w:r w:rsidRPr="00CB6841">
        <w:rPr>
          <w:b/>
          <w:bCs/>
        </w:rPr>
        <w:t>Flash Download</w:t>
      </w:r>
      <w:r w:rsidRPr="00CB6841">
        <w:t xml:space="preserve"> 或 </w:t>
      </w:r>
      <w:r w:rsidRPr="00CB6841">
        <w:rPr>
          <w:b/>
          <w:bCs/>
        </w:rPr>
        <w:t>Option Bytes</w:t>
      </w:r>
      <w:r w:rsidRPr="00CB6841">
        <w:t xml:space="preserve"> 的选项卡（部分新版 Keil 的 ST-Link 驱动直接内嵌了 G4 系列的 OB 寄存器修改面板）。</w:t>
      </w:r>
    </w:p>
    <w:p w14:paraId="377A2FFD" w14:textId="77777777" w:rsidR="00CB6841" w:rsidRPr="00CB6841" w:rsidRDefault="00CB6841" w:rsidP="00CB6841">
      <w:pPr>
        <w:numPr>
          <w:ilvl w:val="0"/>
          <w:numId w:val="1"/>
        </w:numPr>
      </w:pPr>
      <w:r w:rsidRPr="00CB6841">
        <w:t xml:space="preserve">在该面板的 User Configuration 区域中，直接将 </w:t>
      </w:r>
      <w:r w:rsidRPr="00CB6841">
        <w:rPr>
          <w:b/>
          <w:bCs/>
        </w:rPr>
        <w:t>nBOOT_SEL</w:t>
      </w:r>
      <w:r w:rsidRPr="00CB6841">
        <w:t xml:space="preserve"> 的勾选去掉（使其值为 0），将 </w:t>
      </w:r>
      <w:r w:rsidRPr="00CB6841">
        <w:rPr>
          <w:b/>
          <w:bCs/>
        </w:rPr>
        <w:t>nBOOT0</w:t>
      </w:r>
      <w:r w:rsidRPr="00CB6841">
        <w:t xml:space="preserve"> 勾选上（使其值为 1）。</w:t>
      </w:r>
    </w:p>
    <w:p w14:paraId="658FDB65" w14:textId="77777777" w:rsidR="00CB6841" w:rsidRPr="00CB6841" w:rsidRDefault="00CB6841" w:rsidP="00CB6841">
      <w:pPr>
        <w:numPr>
          <w:ilvl w:val="0"/>
          <w:numId w:val="1"/>
        </w:numPr>
      </w:pPr>
      <w:r w:rsidRPr="00CB6841">
        <w:t>点击应用保存。这样每次你在 Keil 里点击 Download（F8）烧录电机程序时，Keil 就会在下载完代码后自动帮你把这个启动模式也顺便刷进去。</w:t>
      </w:r>
    </w:p>
    <w:p w14:paraId="0C80D764" w14:textId="77777777" w:rsidR="00C70EE8" w:rsidRDefault="00C70EE8">
      <w:pPr>
        <w:rPr>
          <w:rFonts w:hint="eastAsia"/>
        </w:rPr>
      </w:pPr>
    </w:p>
    <w:sectPr w:rsidR="00C70E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99E"/>
    <w:multiLevelType w:val="multilevel"/>
    <w:tmpl w:val="3498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51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C6"/>
    <w:rsid w:val="00001FF5"/>
    <w:rsid w:val="0009244F"/>
    <w:rsid w:val="00102639"/>
    <w:rsid w:val="00124642"/>
    <w:rsid w:val="00222CC6"/>
    <w:rsid w:val="008E2A45"/>
    <w:rsid w:val="009E0AC9"/>
    <w:rsid w:val="00B54CD5"/>
    <w:rsid w:val="00C70EE8"/>
    <w:rsid w:val="00CB6841"/>
    <w:rsid w:val="00D36AC6"/>
    <w:rsid w:val="00DB6FAD"/>
    <w:rsid w:val="00E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42BD41-953E-4404-B00A-B622B01D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6A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A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A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A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A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A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A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A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6A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6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6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6A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6A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6A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6A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6A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6A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6A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A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6A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6A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6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6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6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6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6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2652764005@qq.com</dc:creator>
  <cp:keywords/>
  <dc:description/>
  <cp:lastModifiedBy>2652764005@qq.com</cp:lastModifiedBy>
  <cp:revision>2</cp:revision>
  <dcterms:created xsi:type="dcterms:W3CDTF">2026-07-19T10:59:00Z</dcterms:created>
  <dcterms:modified xsi:type="dcterms:W3CDTF">2026-07-19T10:59:00Z</dcterms:modified>
</cp:coreProperties>
</file>