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DCC7" w14:textId="042B84B6" w:rsidR="007102B4" w:rsidRDefault="00836167">
      <w:r>
        <w:t>My</w:t>
      </w:r>
      <w:r w:rsidR="00973E88" w:rsidRPr="00973E88">
        <w:t xml:space="preserve"> name is anmol sehgal and </w:t>
      </w:r>
      <w:r>
        <w:t>I am</w:t>
      </w:r>
      <w:r w:rsidR="00636E4C">
        <w:t xml:space="preserve"> </w:t>
      </w:r>
      <w:r w:rsidR="00973E88" w:rsidRPr="00973E88">
        <w:t xml:space="preserve">23 years old. </w:t>
      </w:r>
      <w:r w:rsidR="00E43878">
        <w:t>Anmol</w:t>
      </w:r>
      <w:r w:rsidR="00973E88" w:rsidRPr="00973E88">
        <w:t xml:space="preserve"> works i</w:t>
      </w:r>
      <w:r w:rsidR="00E43878">
        <w:t>n</w:t>
      </w:r>
      <w:r w:rsidR="00973E88" w:rsidRPr="00973E88">
        <w:t xml:space="preserve"> Info Origin</w:t>
      </w:r>
      <w:r w:rsidR="00E43878">
        <w:t>,</w:t>
      </w:r>
      <w:r w:rsidR="00973E88" w:rsidRPr="00973E88">
        <w:t xml:space="preserve"> which is a </w:t>
      </w:r>
      <w:proofErr w:type="gramStart"/>
      <w:r w:rsidR="00973E88" w:rsidRPr="00973E88">
        <w:t>service based</w:t>
      </w:r>
      <w:proofErr w:type="gramEnd"/>
      <w:r w:rsidR="00973E88" w:rsidRPr="00973E88">
        <w:t xml:space="preserve"> software company.</w:t>
      </w:r>
    </w:p>
    <w:sectPr w:rsidR="00710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88"/>
    <w:rsid w:val="00636E4C"/>
    <w:rsid w:val="007102B4"/>
    <w:rsid w:val="00836167"/>
    <w:rsid w:val="008E3985"/>
    <w:rsid w:val="00973E88"/>
    <w:rsid w:val="00AC4D9A"/>
    <w:rsid w:val="00E4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6B40A"/>
  <w15:chartTrackingRefBased/>
  <w15:docId w15:val="{904A3D54-A4CD-4C31-B31D-7858A06AE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Jain</dc:creator>
  <cp:keywords/>
  <dc:description/>
  <cp:lastModifiedBy>Nikhil Jain</cp:lastModifiedBy>
  <cp:revision>4</cp:revision>
  <dcterms:created xsi:type="dcterms:W3CDTF">2025-04-09T11:21:00Z</dcterms:created>
  <dcterms:modified xsi:type="dcterms:W3CDTF">2025-04-09T12:50:00Z</dcterms:modified>
</cp:coreProperties>
</file>