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Python基础 11 函数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大部分操作与C没有区别，就是创建函数所用的公式不同。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 fun(a,b);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c=a*b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调用函数时，若不带参数或者参数不完整，则会报错。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1160780</wp:posOffset>
                </wp:positionV>
                <wp:extent cx="1587500" cy="360045"/>
                <wp:effectExtent l="13970" t="13970" r="17780" b="260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1985" y="3065780"/>
                          <a:ext cx="1587500" cy="36004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55pt;margin-top:91.4pt;height:28.35pt;width:125pt;z-index:251663360;v-text-anchor:middle;mso-width-relative:page;mso-height-relative:page;" filled="f" stroked="t" coordsize="21600,21600" o:gfxdata="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u7b+3ZAAAACwEAAA8AAAAAAAAAAQAgAAAAIgAAAGRycy9kb3ducmV2LnhtbFBLAQIUABQAAAAI&#10;AIdO4kCKydIHXgIAAIsEAAAOAAAAAAAAAAEAIAAAACgBAABkcnMvZTJvRG9jLnhtbFBLBQYAAAAA&#10;BgAGAFkBAAD4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957195"/>
            <wp:effectExtent l="0" t="0" r="5715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如果忘记形参变量，可以直接在括号里重新命名形参。【如下】</w:t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1885950</wp:posOffset>
                </wp:positionV>
                <wp:extent cx="2306955" cy="359410"/>
                <wp:effectExtent l="13970" t="13970" r="2222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8795" y="7158990"/>
                          <a:ext cx="2306955" cy="35941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65pt;margin-top:148.5pt;height:28.3pt;width:181.65pt;z-index:251658240;v-text-anchor:middle;mso-width-relative:page;mso-height-relative:page;" filled="f" stroked="t" coordsize="21600,21600" o:gfxdata="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mR&#10;KCLZAAAACwEAAA8AAAAAAAAAAQAgAAAAIgAAAGRycy9kb3ducmV2LnhtbFBLAQIUABQAAAAIAIdO&#10;4kCT1COTWwIAAIkEAAAOAAAAAAAAAAEAIAAAACgBAABkcnMvZTJvRG9jLnhtbFBLBQYAAAAABgAG&#10;AFkBAAD1BQAAAAA=&#10;">
                <v:fill on="f" focussize="0,0"/>
                <v:stroke weight="2.25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961005"/>
            <wp:effectExtent l="0" t="0" r="7620" b="1079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Python基础 12 函数设置默认参数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直接在构造函数时，给形参赋值。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5033645</wp:posOffset>
                </wp:positionV>
                <wp:extent cx="3587750" cy="592455"/>
                <wp:effectExtent l="13970" t="14605" r="1778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1825" y="5948045"/>
                          <a:ext cx="3587750" cy="59245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75pt;margin-top:396.35pt;height:46.65pt;width:282.5pt;z-index:251660288;v-text-anchor:middle;mso-width-relative:page;mso-height-relative:page;" filled="f" stroked="t" coordsize="21600,21600" o:gfxdata="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zXcgNkAAAALAQAADwAAAAAAAAABACAAAAAiAAAAZHJzL2Rvd25yZXYueG1sUEsBAhQAFAAAAAgA&#10;h07iQA9JFjtdAgAAiQQAAA4AAAAAAAAAAQAgAAAAKAEAAGRycy9lMm9Eb2MueG1sUEsFBgAAAAAG&#10;AAYAWQEAAPc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1157605</wp:posOffset>
                </wp:positionV>
                <wp:extent cx="1534160" cy="455295"/>
                <wp:effectExtent l="13970" t="0" r="3302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5825" y="2072005"/>
                          <a:ext cx="1534160" cy="45529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25pt;margin-top:91.15pt;height:35.85pt;width:120.8pt;z-index:251659264;v-text-anchor:middle;mso-width-relative:page;mso-height-relative:page;" filled="f" stroked="t" coordsize="21600,21600" o:gfxdata="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B&#10;6KoH2QAAAAsBAAAPAAAAAAAAAAEAIAAAACIAAABkcnMvZG93bnJldi54bWxQSwECFAAUAAAACACH&#10;TuJA2E/6G1wCAACIBAAADgAAAAAAAAABACAAAAAoAQAAZHJzL2Uyb0RvYy54bWxQSwUGAAAAAAYA&#10;BgBZAQAA9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2983230"/>
            <wp:effectExtent l="0" t="0" r="4445" b="762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2936875"/>
            <wp:effectExtent l="0" t="0" r="8890" b="1587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sz w:val="21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184150</wp:posOffset>
                </wp:positionV>
                <wp:extent cx="593090" cy="370205"/>
                <wp:effectExtent l="14605" t="13970" r="2095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4735" y="7240270"/>
                          <a:ext cx="593090" cy="37020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05pt;margin-top:14.5pt;height:29.15pt;width:46.7pt;z-index:251661312;v-text-anchor:middle;mso-width-relative:page;mso-height-relative:page;" filled="f" stroked="t" coordsize="21600,21600" o:gfxdata="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52uH3ZAAAACQEAAA8AAAAAAAAAAQAgAAAAIgAAAGRycy9kb3ducmV2LnhtbFBLAQIUABQAAAAI&#10;AIdO4kC43UzGXgIAAIoEAAAOAAAAAAAAAAEAIAAAACgBAABkcnMvZTJvRG9jLnhtbFBLBQYAAAAA&#10;BgAGAFkBAAD4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highlight w:val="yellow"/>
          <w:lang w:val="en-US" w:eastAsia="zh-CN"/>
        </w:rPr>
        <w:t>参数赋默认值时，必须从右往左，顺序不可乱，否则报错。</w:t>
      </w:r>
      <w:bookmarkStart w:id="4" w:name="_GoBack"/>
      <w:bookmarkEnd w:id="4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377825</wp:posOffset>
                </wp:positionV>
                <wp:extent cx="793750" cy="370205"/>
                <wp:effectExtent l="13970" t="0" r="30480" b="158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5985" y="7684770"/>
                          <a:ext cx="793750" cy="37020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05pt;margin-top:29.75pt;height:29.15pt;width:62.5pt;z-index:251662336;v-text-anchor:middle;mso-width-relative:page;mso-height-relative:page;" filled="f" stroked="t" coordsize="21600,21600" o:gfxdata="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oCnddgAAAAKAQAADwAAAAAAAAABACAAAAAiAAAAZHJzL2Rvd25yZXYueG1sUEsBAhQAFAAAAAgA&#10;h07iQAZlY+ReAgAAigQAAA4AAAAAAAAAAQAgAAAAJwEAAGRycy9lMm9Eb2MueG1sUEsFBgAAAAAG&#10;AAYAWQEAAPc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067935" cy="352425"/>
            <wp:effectExtent l="0" t="0" r="18415" b="9525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210560" cy="333375"/>
            <wp:effectExtent l="0" t="0" r="8890" b="9525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1647190"/>
            <wp:effectExtent l="0" t="0" r="6350" b="1016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Python基础13 全局变量和局部变量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大部分与C规则一样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如果一定要在构造函数内部定义全局变量，如下：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235585</wp:posOffset>
                </wp:positionV>
                <wp:extent cx="1397000" cy="295910"/>
                <wp:effectExtent l="13970" t="13970" r="17780" b="330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9591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.5pt;margin-top:18.55pt;height:23.3pt;width:110pt;z-index:251671552;v-text-anchor:middle;mso-width-relative:page;mso-height-relative:page;" filled="f" stroked="t" coordsize="21600,21600" o:gfxdata="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B78jtgAAAAJAQAADwAA&#10;AAAAAAABACAAAAAiAAAAZHJzL2Rvd25yZXYueG1sUEsBAhQAFAAAAAgAh07iQJGK5WBPAgAAfwQA&#10;AA4AAAAAAAAAAQAgAAAAJwEAAGRycy9lMm9Eb2MueG1sUEsFBgAAAAAGAAYAWQEAAOg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1657350" cy="2343785"/>
            <wp:effectExtent l="0" t="0" r="0" b="18415"/>
            <wp:docPr id="16" name="图片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708025</wp:posOffset>
                </wp:positionV>
                <wp:extent cx="1397000" cy="349250"/>
                <wp:effectExtent l="13970" t="13970" r="17780" b="177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8530" y="2592070"/>
                          <a:ext cx="1397000" cy="3492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65pt;margin-top:55.75pt;height:27.5pt;width:110pt;z-index:251664384;v-text-anchor:middle;mso-width-relative:page;mso-height-relative:page;" filled="f" stroked="t" coordsize="21600,21600" o:gfxdata="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UFUzZ&#10;2QAAAAsBAAAPAAAAAAAAAAEAIAAAACIAAABkcnMvZG93bnJldi54bWxQSwECFAAUAAAACACHTuJA&#10;IS6CHFkCAACKBAAADgAAAAAAAAABACAAAAAoAQAAZHJzL2Uyb0RvYy54bWxQSwUGAAAAAAYABgBZ&#10;AQAA8w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267835" cy="1657350"/>
            <wp:effectExtent l="0" t="0" r="18415" b="0"/>
            <wp:docPr id="18" name="图片 1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Python基础 14 模块安装【Mac和Linux，windows直接找exe安装】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模块安装语句：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542925</wp:posOffset>
                </wp:positionV>
                <wp:extent cx="941705" cy="275590"/>
                <wp:effectExtent l="13970" t="14605" r="15875" b="1460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27559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C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pt;margin-top:42.75pt;height:21.7pt;width:74.15pt;z-index:251718656;v-text-anchor:middle;mso-width-relative:page;mso-height-relative:page;" filled="f" stroked="t" coordsize="21600,21600" o:gfxdata="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x36ADUAAAABQEAAA8AAAAAAAAA&#10;AQAgAAAAIgAAAGRycy9kb3ducmV2LnhtbFBLAQIUABQAAAAIAIdO4kAZsbnxTgIAAH4EAAAOAAAA&#10;AAAAAAEAIAAAACMBAABkcnMvZTJvRG9jLnhtbFBLBQYAAAAABgAGAFkBAADjBQAAAAA=&#10;">
                <v:fill on="f" focussize="0,0"/>
                <v:stroke weight="2.25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3302635</wp:posOffset>
                </wp:positionH>
                <wp:positionV relativeFrom="paragraph">
                  <wp:posOffset>102870</wp:posOffset>
                </wp:positionV>
                <wp:extent cx="412750" cy="412750"/>
                <wp:effectExtent l="14605" t="0" r="29845" b="298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92D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05pt;margin-top:8.1pt;height:32.5pt;width:32.5pt;z-index:251703296;v-text-anchor:middle;mso-width-relative:page;mso-height-relative:page;" filled="f" stroked="t" coordsize="21600,21600" o:gfxdata="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6kajfNcAAAAJAQAADwAAAAAA&#10;AAABACAAAAAiAAAAZHJzL2Rvd25yZXYueG1sUEsBAhQAFAAAAAgAh07iQP5lhKdNAgAAfgQAAA4A&#10;AAAAAAAAAQAgAAAAJgEAAGRycy9lMm9Eb2MueG1sUEsFBgAAAAAGAAYAWQEAAOUFAAAAAA==&#10;">
                <v:fill on="f" focussize="0,0"/>
                <v:stroke weight="2.25pt" color="#92D05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92710</wp:posOffset>
                </wp:positionV>
                <wp:extent cx="412750" cy="412750"/>
                <wp:effectExtent l="14605" t="0" r="29845" b="2984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C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45pt;margin-top:7.3pt;height:32.5pt;width:32.5pt;z-index:251687936;v-text-anchor:middle;mso-width-relative:page;mso-height-relative:page;" filled="f" stroked="t" coordsize="21600,21600" o:gfxdata="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3IzHRNgAAAAJAQAADwAAAAAA&#10;AAABACAAAAAiAAAAZHJzL2Rvd25yZXYueG1sUEsBAhQAFAAAAAgAh07iQCKUHShMAgAAfgQAAA4A&#10;AAAAAAAAAQAgAAAAJwEAAGRycy9lMm9Eb2MueG1sUEsFBgAAAAAGAAYAWQEAAOUFAAAAAA==&#10;">
                <v:fill on="f" focussize="0,0"/>
                <v:stroke weight="2.25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88265</wp:posOffset>
                </wp:positionV>
                <wp:extent cx="412750" cy="412750"/>
                <wp:effectExtent l="14605" t="0" r="29845" b="298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0575" y="6550025"/>
                          <a:ext cx="412750" cy="412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25pt;margin-top:6.95pt;height:32.5pt;width:32.5pt;z-index:251672576;v-text-anchor:middle;mso-width-relative:page;mso-height-relative:page;" filled="f" stroked="t" coordsize="21600,21600" o:gfxdata="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DdEo0&#10;2AAAAAkBAAAPAAAAAAAAAAEAIAAAACIAAABkcnMvZG93bnJldi54bWxQSwECFAAUAAAACACHTuJA&#10;rFWirVoCAACKBAAADgAAAAAAAAABACAAAAAnAQAAZHJzL2Uyb0RvYy54bWxQSwUGAAAAAAYABgBZ&#10;AQAA8w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877310" cy="409575"/>
            <wp:effectExtent l="0" t="0" r="8890" b="9525"/>
            <wp:docPr id="19" name="图片 1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Mac用户必用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135255</wp:posOffset>
                </wp:positionV>
                <wp:extent cx="2752090" cy="285750"/>
                <wp:effectExtent l="13970" t="13970" r="15240" b="241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090" cy="28575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5pt;margin-top:10.65pt;height:22.5pt;width:216.7pt;z-index:251780096;v-text-anchor:middle;mso-width-relative:page;mso-height-relative:page;" filled="f" stroked="t" coordsize="21600,21600" o:gfxdata="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mt2LbVAAAABgEAAA8AAAAA&#10;AAAAAQAgAAAAIgAAAGRycy9kb3ducmV2LnhtbFBLAQIUABQAAAAIAIdO4kCsqZMgUAIAAH4EAAAO&#10;AAAAAAAAAAEAIAAAACQBAABkcnMvZTJvRG9jLnhtbFBLBQYAAAAABgAGAFkBAADm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Python模块安装工具，3.0及其以上版本适用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129540</wp:posOffset>
                </wp:positionV>
                <wp:extent cx="1196340" cy="294640"/>
                <wp:effectExtent l="14605" t="0" r="27305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9464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92D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10.2pt;height:23.2pt;width:94.2pt;z-index:251841536;v-text-anchor:middle;mso-width-relative:page;mso-height-relative:page;" filled="f" stroked="t" coordsize="21600,21600" o:gfxdata="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KX02nZAAAACgEAAA8A&#10;AAAAAAAAAQAgAAAAIgAAAGRycy9kb3ducmV2LnhtbFBLAQIUABQAAAAIAIdO4kCb5tm5TwIAAH4E&#10;AAAOAAAAAAAAAAEAIAAAACgBAABkcnMvZTJvRG9jLnhtbFBLBQYAAAAABgAGAFkBAADpBQAAAAA=&#10;">
                <v:fill on="f" focussize="0,0"/>
                <v:stroke weight="2.25pt" color="#92D05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安装模块名称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模块卸载语句：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eastAsiaTheme="minorEastAsia"/>
          <w:color w:val="auto"/>
          <w:lang w:eastAsia="zh-CN"/>
          <w14:textFill>
            <w14:noFill/>
          </w14:textFill>
        </w:rPr>
        <w:drawing>
          <wp:inline distT="0" distB="0" distL="114300" distR="114300">
            <wp:extent cx="3877310" cy="409575"/>
            <wp:effectExtent l="0" t="0" r="8890" b="9525"/>
            <wp:docPr id="27" name="图片 2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是否卸载（yes/no）？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09700" cy="209550"/>
            <wp:effectExtent l="0" t="0" r="0" b="0"/>
            <wp:docPr id="28" name="图片 2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成功卸载：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4860" cy="238125"/>
            <wp:effectExtent l="0" t="0" r="8890" b="9525"/>
            <wp:docPr id="29" name="图片 2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3711575</wp:posOffset>
                </wp:positionH>
                <wp:positionV relativeFrom="paragraph">
                  <wp:posOffset>120015</wp:posOffset>
                </wp:positionV>
                <wp:extent cx="635000" cy="508000"/>
                <wp:effectExtent l="13970" t="13970" r="17780" b="304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4575" y="2223135"/>
                          <a:ext cx="635000" cy="5080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25pt;margin-top:9.45pt;height:40pt;width:50pt;z-index:251842560;v-text-anchor:middle;mso-width-relative:page;mso-height-relative:page;" filled="f" stroked="t" coordsize="21600,21600" o:gfxdata="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o0MfdYAAAAJ&#10;AQAADwAAAAAAAAABACAAAAAiAAAAZHJzL2Rvd25yZXYueG1sUEsBAhQAFAAAAAgAh07iQOn79opX&#10;AgAAigQAAA4AAAAAAAAAAQAgAAAAJQEAAGRycy9lMm9Eb2MueG1sUEsFBgAAAAAGAAYAWQEAAO4F&#10;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选择安装某版本模块：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387350</wp:posOffset>
                </wp:positionV>
                <wp:extent cx="466090" cy="190500"/>
                <wp:effectExtent l="13970" t="13970" r="15240" b="241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9985" y="2688590"/>
                          <a:ext cx="466090" cy="1905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5pt;margin-top:30.5pt;height:15pt;width:36.7pt;z-index:251843584;v-text-anchor:middle;mso-width-relative:page;mso-height-relative:page;" filled="f" stroked="t" coordsize="21600,21600" o:gfxdata="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MEE9NMA&#10;AAAGAQAADwAAAAAAAAABACAAAAAiAAAAZHJzL2Rvd25yZXYueG1sUEsBAhQAFAAAAAgAh07iQBaG&#10;yy5dAgAAigQAAA4AAAAAAAAAAQAgAAAAIgEAAGRycy9lMm9Eb2MueG1sUEsFBgAAAAAGAAYAWQEA&#10;APE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4420235" cy="228600"/>
            <wp:effectExtent l="0" t="0" r="18415" b="0"/>
            <wp:docPr id="30" name="图片 30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版本号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178435</wp:posOffset>
                </wp:positionV>
                <wp:extent cx="360045" cy="370205"/>
                <wp:effectExtent l="13970" t="0" r="26035" b="158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7020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9pt;margin-top:14.05pt;height:29.15pt;width:28.35pt;z-index:252029952;v-text-anchor:middle;mso-width-relative:page;mso-height-relative:page;" filled="f" stroked="t" coordsize="21600,21600" o:gfxdata="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c9XMZ2AAAAAkBAAAP&#10;AAAAAAAAAAEAIAAAACIAAABkcnMvZG93bnJldi54bWxQSwECFAAUAAAACACHTuJACfyJ4VECAAB+&#10;BAAADgAAAAAAAAABACAAAAAnAQAAZHJzL2Uyb0RvYy54bWxQSwUGAAAAAAYABgBZAQAA6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升级版本：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361315</wp:posOffset>
                </wp:positionV>
                <wp:extent cx="466090" cy="190500"/>
                <wp:effectExtent l="13970" t="13970" r="15240" b="241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1905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9pt;margin-top:28.45pt;height:15pt;width:36.7pt;z-index:252216320;v-text-anchor:middle;mso-width-relative:page;mso-height-relative:page;" filled="f" stroked="t" coordsize="21600,21600" o:gfxdata="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yOsltMAAAAGAQAADwAAAAAA&#10;AAABACAAAAAiAAAAZHJzL2Rvd25yZXYueG1sUEsBAhQAFAAAAAgAh07iQFCRYu1RAgAAfgQAAA4A&#10;AAAAAAAAAQAgAAAAIgEAAGRycy9lMm9Eb2MueG1sUEsFBgAAAAAGAAYAWQEAAOU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915410" cy="209550"/>
            <wp:effectExtent l="0" t="0" r="8890" b="0"/>
            <wp:docPr id="33" name="图片 3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升级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Python基础 15文件的读写（1）:文件的读写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This is my first test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my_file=open(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file.txt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--------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读写 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只读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my_file.write(text)-------编写文件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my_file.close()---------关闭文件，勿忘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Python基础 16文件的读写（2）：追加文件内容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append_text=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\nThis is append file.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my_file=open(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file.txt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--------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append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my_file.write(append_text)-------编写文件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my_file.close()---------关闭文件，勿忘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Python基础 17文件的读写（3）：只读文件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file=open(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my file.txt,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)-------存储文件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content=file.read()------读取文件内容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print(content)------打印内容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Python基础 18 class类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Caculation: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Good caculator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price=18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add(self,x,y):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print(self.name)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result=x+y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print(result)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add(self,x,y):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result=x-y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print(result)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00275" cy="2458085"/>
            <wp:effectExtent l="0" t="0" r="9525" b="18415"/>
            <wp:docPr id="36" name="图片 3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0" w:name="OLE_LINK4"/>
      <w:r>
        <w:rPr>
          <w:rFonts w:hint="eastAsia"/>
          <w:b/>
          <w:bCs/>
          <w:sz w:val="30"/>
          <w:szCs w:val="30"/>
          <w:lang w:val="en-US" w:eastAsia="zh-CN"/>
        </w:rPr>
        <w:t xml:space="preserve">Python基础 19 </w:t>
      </w:r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类init功能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def__init__(self,name,price,hight,width,weight):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self.name=name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self.</w:t>
      </w:r>
      <w:bookmarkEnd w:id="1"/>
      <w:r>
        <w:rPr>
          <w:rFonts w:hint="eastAsia"/>
          <w:lang w:val="en-US" w:eastAsia="zh-CN"/>
        </w:rPr>
        <w:t>price=price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self.h</w:t>
      </w:r>
      <w:bookmarkEnd w:id="2"/>
      <w:r>
        <w:rPr>
          <w:rFonts w:hint="eastAsia"/>
          <w:lang w:val="en-US" w:eastAsia="zh-CN"/>
        </w:rPr>
        <w:t>=hight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3" w:name="OLE_LINK3"/>
      <w:r>
        <w:rPr>
          <w:rFonts w:hint="eastAsia"/>
          <w:lang w:val="en-US" w:eastAsia="zh-CN"/>
        </w:rPr>
        <w:t>self.wi</w:t>
      </w:r>
      <w:bookmarkEnd w:id="3"/>
      <w:r>
        <w:rPr>
          <w:rFonts w:hint="eastAsia"/>
          <w:lang w:val="en-US" w:eastAsia="zh-CN"/>
        </w:rPr>
        <w:t>=width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self.we=weight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86960" cy="3934460"/>
            <wp:effectExtent l="0" t="0" r="8890" b="8890"/>
            <wp:docPr id="37" name="图片 3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定义时，参数必须按顺序赋值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Python基础 20 input输入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程序1内容：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91535" cy="847725"/>
            <wp:effectExtent l="0" t="0" r="18415" b="9525"/>
            <wp:docPr id="39" name="图片 3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8085" cy="933450"/>
            <wp:effectExtent l="0" t="0" r="18415" b="0"/>
            <wp:docPr id="40" name="图片 4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程序2内容: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10585" cy="1952625"/>
            <wp:effectExtent l="0" t="0" r="18415" b="9525"/>
            <wp:docPr id="41" name="图片 41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输出内容：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10460" cy="1752600"/>
            <wp:effectExtent l="0" t="0" r="8890" b="0"/>
            <wp:docPr id="42" name="图片 42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Input-------返回的是string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7076"/>
    <w:multiLevelType w:val="singleLevel"/>
    <w:tmpl w:val="5978707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787610"/>
    <w:multiLevelType w:val="singleLevel"/>
    <w:tmpl w:val="597876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94049"/>
    <w:rsid w:val="006D2AE3"/>
    <w:rsid w:val="037E4AA0"/>
    <w:rsid w:val="061D6509"/>
    <w:rsid w:val="0B2E3E45"/>
    <w:rsid w:val="134D44D2"/>
    <w:rsid w:val="1718536B"/>
    <w:rsid w:val="1C6C0EE7"/>
    <w:rsid w:val="1E5629C9"/>
    <w:rsid w:val="1F494049"/>
    <w:rsid w:val="216C5125"/>
    <w:rsid w:val="27A551FC"/>
    <w:rsid w:val="281A564C"/>
    <w:rsid w:val="28353654"/>
    <w:rsid w:val="285A08F7"/>
    <w:rsid w:val="29A56E4A"/>
    <w:rsid w:val="2E31449B"/>
    <w:rsid w:val="37034941"/>
    <w:rsid w:val="37FA522E"/>
    <w:rsid w:val="400121A4"/>
    <w:rsid w:val="41C80138"/>
    <w:rsid w:val="42212706"/>
    <w:rsid w:val="45072C0D"/>
    <w:rsid w:val="4A995E30"/>
    <w:rsid w:val="53BE5910"/>
    <w:rsid w:val="59201376"/>
    <w:rsid w:val="5BC0570C"/>
    <w:rsid w:val="60000D16"/>
    <w:rsid w:val="60D04C6D"/>
    <w:rsid w:val="61770C39"/>
    <w:rsid w:val="770B43F7"/>
    <w:rsid w:val="7A85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2017-07-26T10:29:00Z</dcterms:created>
  <dc:creator>ThinkPad</dc:creator>
  <cp:lastModifiedBy>ThinkPad</cp:lastModifiedBy>
  <dcterms:modified xsi:type="dcterms:W3CDTF">2017-07-26T15:03:02Z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