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1335874525"/>
        <w:docPartObj>
          <w:docPartGallery w:val="Cover Pages"/>
          <w:docPartUnique/>
        </w:docPartObj>
      </w:sdtPr>
      <w:sdtEndPr/>
      <w:sdtContent>
        <w:p w14:paraId="5CB5A6F1" w14:textId="04ED6D36" w:rsidR="00A30B05" w:rsidRDefault="00D13522" w:rsidP="00E83354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4EF9E4F" wp14:editId="57A08D7F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3326130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3108960" cy="8105775"/>
                    <wp:effectExtent l="0" t="0" r="24130" b="28575"/>
                    <wp:wrapNone/>
                    <wp:docPr id="468" name="Rectangle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810577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rgbClr val="7A96B4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77FA28D7" id="Rectangle 468" o:spid="_x0000_s1026" style="position:absolute;margin-left:0;margin-top:0;width:244.8pt;height:638.25pt;z-index:251659264;visibility:visible;mso-wrap-style:square;mso-width-percent:400;mso-height-percent:0;mso-left-percent:440;mso-top-percent:25;mso-wrap-distance-left:9pt;mso-wrap-distance-top:0;mso-wrap-distance-right:9pt;mso-wrap-distance-bottom:0;mso-position-horizontal-relative:page;mso-position-vertical-relative:page;mso-width-percent:400;mso-height-percent: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" fillcolor="white [3212]" strokecolor="#7a96b4" strokeweight="1.25pt">
                    <w10:wrap anchorx="page" anchory="page"/>
                  </v:rect>
                </w:pict>
              </mc:Fallback>
            </mc:AlternateContent>
          </w:r>
          <w:r w:rsidR="00A30B05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39" behindDoc="0" locked="0" layoutInCell="1" allowOverlap="1" wp14:anchorId="357DFE20" wp14:editId="132BCE7B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0" b="0"/>
                    <wp:wrapNone/>
                    <wp:docPr id="466" name="Rectangle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7FF8EA6" w14:textId="77777777" w:rsidR="00A30B05" w:rsidRPr="00B64655" w:rsidRDefault="00A30B05" w:rsidP="00E83354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rm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357DFE20" id="Rectangle 466" o:spid="_x0000_s1026" style="position:absolute;margin-left:0;margin-top:0;width:581.4pt;height:752.4pt;z-index:251658239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" filled="f" stroked="f" strokeweight="1pt">
                    <v:textbox>
                      <w:txbxContent>
                        <w:p w14:paraId="27FF8EA6" w14:textId="77777777" w:rsidR="00A30B05" w:rsidRPr="00B64655" w:rsidRDefault="00A30B05" w:rsidP="00E83354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A30B05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5EB0C32" wp14:editId="6D5A31B8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2875915" cy="3017520"/>
                    <wp:effectExtent l="0" t="0" r="3175" b="0"/>
                    <wp:wrapNone/>
                    <wp:docPr id="467" name="Rectangle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rgbClr val="2D3E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1E046AB" w14:textId="5AB9646E" w:rsidR="00A30B05" w:rsidRDefault="00A6542B" w:rsidP="00E83354">
                                <w:sdt>
                                  <w:sdtPr>
                                    <w:alias w:val="Abstract"/>
                                    <w:id w:val="8276291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091584" w:rsidRPr="00B64655">
                                      <w:t xml:space="preserve">Level 0, level 1 and level 2 Data Flow Diagrams (DFD) for a web application for career information and recruitment. The applications connect colleges, students, alumni students and recruiters on a common platform.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15EB0C32" id="Rectangle 467" o:spid="_x0000_s1027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" fillcolor="#2d3e50" stroked="f" strokeweight="1pt">
                    <v:textbox inset="14.4pt,14.4pt,14.4pt,28.8pt">
                      <w:txbxContent>
                        <w:p w14:paraId="11E046AB" w14:textId="5AB9646E" w:rsidR="00A30B05" w:rsidRDefault="00A6542B" w:rsidP="00E83354">
                          <w:sdt>
                            <w:sdtPr>
                              <w:alias w:val="Abstract"/>
                              <w:id w:val="8276291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r w:rsidR="00091584" w:rsidRPr="00B64655">
                                <w:t xml:space="preserve">Level 0, level 1 and level 2 Data Flow Diagrams (DFD) for a web application for career information and recruitment. The applications connect colleges, students, alumni students and recruiters on a common platform.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A30B05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CA563ED" wp14:editId="0344B727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3742055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470" name="Text Box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7DF34A17" w14:textId="598E8CCC" w:rsidR="00A30B05" w:rsidRPr="00FA2C4A" w:rsidRDefault="00FA2C4A" w:rsidP="00E83354">
                                <w:pPr>
                                  <w:rPr>
                                    <w:b/>
                                    <w:bCs/>
                                    <w:noProof/>
                                    <w:szCs w:val="144"/>
                                  </w:rPr>
                                </w:pPr>
                                <w:r w:rsidRPr="00FA2C4A">
                                  <w:rPr>
                                    <w:b/>
                                    <w:bCs/>
                                    <w:noProof/>
                                    <w:color w:val="357DB9"/>
                                    <w:sz w:val="72"/>
                                    <w:szCs w:val="56"/>
                                  </w:rPr>
                                  <w:t>Ca</w:t>
                                </w:r>
                                <w:r w:rsidR="00D13522" w:rsidRPr="00FA2C4A">
                                  <w:rPr>
                                    <w:b/>
                                    <w:bCs/>
                                    <w:noProof/>
                                    <w:color w:val="357DB9"/>
                                    <w:sz w:val="72"/>
                                    <w:szCs w:val="56"/>
                                  </w:rPr>
                                  <w:t>reer Information and Recruitment Portal</w:t>
                                </w:r>
                              </w:p>
                              <w:sdt>
                                <w:sdtPr>
                                  <w:rPr>
                                    <w:noProof/>
                                    <w:sz w:val="28"/>
                                    <w:szCs w:val="24"/>
                                  </w:rPr>
                                  <w:alias w:val="Subtitle"/>
                                  <w:id w:val="15524255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96E40B3" w14:textId="3828CB41" w:rsidR="00A30B05" w:rsidRDefault="00D13522" w:rsidP="00E83354">
                                    <w:pPr>
                                      <w:rPr>
                                        <w:noProof/>
                                        <w:color w:val="696464" w:themeColor="text2"/>
                                        <w:szCs w:val="40"/>
                                      </w:rPr>
                                    </w:pPr>
                                    <w:r w:rsidRPr="00FA2C4A">
                                      <w:rPr>
                                        <w:noProof/>
                                        <w:sz w:val="28"/>
                                        <w:szCs w:val="24"/>
                                      </w:rPr>
                                      <w:t>Data Flow Diagrams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type w14:anchorId="5CA563E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70" o:spid="_x0000_s1028" type="#_x0000_t202" style="position:absolute;margin-left:0;margin-top:0;width:220.3pt;height:194.9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" filled="f" stroked="f" strokeweight=".5pt">
                    <v:textbox style="mso-fit-shape-to-text:t">
                      <w:txbxContent>
                        <w:p w14:paraId="7DF34A17" w14:textId="598E8CCC" w:rsidR="00A30B05" w:rsidRPr="00FA2C4A" w:rsidRDefault="00FA2C4A" w:rsidP="00E83354">
                          <w:pPr>
                            <w:rPr>
                              <w:b/>
                              <w:bCs/>
                              <w:noProof/>
                              <w:szCs w:val="144"/>
                            </w:rPr>
                          </w:pPr>
                          <w:r w:rsidRPr="00FA2C4A">
                            <w:rPr>
                              <w:b/>
                              <w:bCs/>
                              <w:noProof/>
                              <w:color w:val="357DB9"/>
                              <w:sz w:val="72"/>
                              <w:szCs w:val="56"/>
                            </w:rPr>
                            <w:t>Ca</w:t>
                          </w:r>
                          <w:r w:rsidR="00D13522" w:rsidRPr="00FA2C4A">
                            <w:rPr>
                              <w:b/>
                              <w:bCs/>
                              <w:noProof/>
                              <w:color w:val="357DB9"/>
                              <w:sz w:val="72"/>
                              <w:szCs w:val="56"/>
                            </w:rPr>
                            <w:t>reer Information and Recruitment Portal</w:t>
                          </w:r>
                        </w:p>
                        <w:sdt>
                          <w:sdtPr>
                            <w:rPr>
                              <w:noProof/>
                              <w:sz w:val="28"/>
                              <w:szCs w:val="24"/>
                            </w:rPr>
                            <w:alias w:val="Subtitle"/>
                            <w:id w:val="15524255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14:paraId="796E40B3" w14:textId="3828CB41" w:rsidR="00A30B05" w:rsidRDefault="00D13522" w:rsidP="00E83354">
                              <w:pPr>
                                <w:rPr>
                                  <w:noProof/>
                                  <w:color w:val="696464" w:themeColor="text2"/>
                                  <w:szCs w:val="40"/>
                                </w:rPr>
                              </w:pPr>
                              <w:r w:rsidRPr="00FA2C4A">
                                <w:rPr>
                                  <w:noProof/>
                                  <w:sz w:val="28"/>
                                  <w:szCs w:val="24"/>
                                </w:rPr>
                                <w:t>Data Flow Diagrams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7B7BA87D" w14:textId="550DFEF4" w:rsidR="00A30B05" w:rsidRDefault="00D13522" w:rsidP="00E83354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3FD24850" wp14:editId="72119C2E">
                    <wp:simplePos x="0" y="0"/>
                    <wp:positionH relativeFrom="page">
                      <wp:posOffset>3439795</wp:posOffset>
                    </wp:positionH>
                    <wp:positionV relativeFrom="page">
                      <wp:posOffset>7250430</wp:posOffset>
                    </wp:positionV>
                    <wp:extent cx="2797810" cy="268605"/>
                    <wp:effectExtent l="0" t="0" r="0" b="0"/>
                    <wp:wrapSquare wrapText="bothSides"/>
                    <wp:docPr id="465" name="Text Box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53B224B2" w14:textId="77777777" w:rsidR="00091584" w:rsidRPr="00B64655" w:rsidRDefault="00091584">
                                <w:pPr>
                                  <w:pStyle w:val="NoSpacing"/>
                                  <w:rPr>
                                    <w:noProof/>
                                    <w:color w:val="2D3E50"/>
                                    <w:sz w:val="24"/>
                                    <w:szCs w:val="24"/>
                                  </w:rPr>
                                </w:pPr>
                                <w:r w:rsidRPr="00B64655">
                                  <w:rPr>
                                    <w:noProof/>
                                    <w:color w:val="2D3E50"/>
                                    <w:sz w:val="24"/>
                                    <w:szCs w:val="24"/>
                                  </w:rPr>
                                  <w:t>Group Members:</w:t>
                                </w:r>
                              </w:p>
                              <w:p w14:paraId="668F1949" w14:textId="6B2709DC" w:rsidR="00A30B05" w:rsidRPr="00B64655" w:rsidRDefault="00A6542B">
                                <w:pPr>
                                  <w:pStyle w:val="NoSpacing"/>
                                  <w:rPr>
                                    <w:noProof/>
                                    <w:color w:val="2D3E50"/>
                                    <w:sz w:val="24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noProof/>
                                      <w:color w:val="2D3E50"/>
                                      <w:sz w:val="24"/>
                                      <w:szCs w:val="24"/>
                                    </w:rPr>
                                    <w:alias w:val="Author"/>
                                    <w:id w:val="15524260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30B05" w:rsidRPr="00B64655">
                                      <w:rPr>
                                        <w:noProof/>
                                        <w:color w:val="2D3E50"/>
                                        <w:sz w:val="24"/>
                                        <w:szCs w:val="24"/>
                                      </w:rPr>
                                      <w:t>Jincy P Janardhanan</w:t>
                                    </w:r>
                                  </w:sdtContent>
                                </w:sdt>
                                <w:r w:rsidR="00A30B05" w:rsidRPr="00B64655">
                                  <w:rPr>
                                    <w:noProof/>
                                    <w:color w:val="2D3E50"/>
                                    <w:sz w:val="24"/>
                                    <w:szCs w:val="24"/>
                                  </w:rPr>
                                  <w:t xml:space="preserve"> (IEAREIT017)</w:t>
                                </w:r>
                              </w:p>
                              <w:p w14:paraId="7DD15972" w14:textId="059C317C" w:rsidR="00A30B05" w:rsidRPr="00B64655" w:rsidRDefault="00A30B05">
                                <w:pPr>
                                  <w:pStyle w:val="NoSpacing"/>
                                  <w:rPr>
                                    <w:noProof/>
                                    <w:color w:val="2D3E50"/>
                                    <w:sz w:val="24"/>
                                    <w:szCs w:val="24"/>
                                  </w:rPr>
                                </w:pPr>
                                <w:r w:rsidRPr="00B64655">
                                  <w:rPr>
                                    <w:noProof/>
                                    <w:color w:val="2D3E50"/>
                                    <w:sz w:val="24"/>
                                    <w:szCs w:val="24"/>
                                  </w:rPr>
                                  <w:t>Alka Bhagavaldas (IEAREIT007)</w:t>
                                </w:r>
                              </w:p>
                              <w:p w14:paraId="62F2BC83" w14:textId="13028B75" w:rsidR="00A30B05" w:rsidRPr="00B64655" w:rsidRDefault="00A30B05">
                                <w:pPr>
                                  <w:pStyle w:val="NoSpacing"/>
                                  <w:rPr>
                                    <w:noProof/>
                                    <w:color w:val="2D3E50"/>
                                    <w:sz w:val="24"/>
                                    <w:szCs w:val="24"/>
                                  </w:rPr>
                                </w:pPr>
                                <w:r w:rsidRPr="00B64655">
                                  <w:rPr>
                                    <w:noProof/>
                                    <w:color w:val="2D3E50"/>
                                    <w:sz w:val="24"/>
                                    <w:szCs w:val="24"/>
                                  </w:rPr>
                                  <w:t>Ameena Shirin (IEAREIT009)</w:t>
                                </w:r>
                              </w:p>
                              <w:p w14:paraId="73B8CA24" w14:textId="04A363DA" w:rsidR="00A30B05" w:rsidRPr="00B64655" w:rsidRDefault="00A30B05">
                                <w:pPr>
                                  <w:pStyle w:val="NoSpacing"/>
                                  <w:rPr>
                                    <w:noProof/>
                                    <w:color w:val="2D3E50"/>
                                    <w:sz w:val="24"/>
                                    <w:szCs w:val="24"/>
                                  </w:rPr>
                                </w:pPr>
                                <w:r w:rsidRPr="00B64655">
                                  <w:rPr>
                                    <w:noProof/>
                                    <w:color w:val="2D3E50"/>
                                    <w:sz w:val="24"/>
                                    <w:szCs w:val="24"/>
                                  </w:rPr>
                                  <w:t>Aleena Sunny (IEAREIT006)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FD24850" id="Text Box 465" o:spid="_x0000_s1029" type="#_x0000_t202" style="position:absolute;margin-left:270.85pt;margin-top:570.9pt;width:220.3pt;height:21.15pt;z-index:251664384;visibility:visible;mso-wrap-style:square;mso-width-percent:36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36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" filled="f" stroked="f" strokeweight=".5pt">
                    <v:textbox style="mso-fit-shape-to-text:t">
                      <w:txbxContent>
                        <w:p w14:paraId="53B224B2" w14:textId="77777777" w:rsidR="00091584" w:rsidRPr="00B64655" w:rsidRDefault="00091584">
                          <w:pPr>
                            <w:pStyle w:val="NoSpacing"/>
                            <w:rPr>
                              <w:noProof/>
                              <w:color w:val="2D3E50"/>
                              <w:sz w:val="24"/>
                              <w:szCs w:val="24"/>
                            </w:rPr>
                          </w:pPr>
                          <w:r w:rsidRPr="00B64655">
                            <w:rPr>
                              <w:noProof/>
                              <w:color w:val="2D3E50"/>
                              <w:sz w:val="24"/>
                              <w:szCs w:val="24"/>
                            </w:rPr>
                            <w:t>Group Members:</w:t>
                          </w:r>
                        </w:p>
                        <w:p w14:paraId="668F1949" w14:textId="6B2709DC" w:rsidR="00A30B05" w:rsidRPr="00B64655" w:rsidRDefault="00A6542B">
                          <w:pPr>
                            <w:pStyle w:val="NoSpacing"/>
                            <w:rPr>
                              <w:noProof/>
                              <w:color w:val="2D3E50"/>
                              <w:sz w:val="24"/>
                              <w:szCs w:val="24"/>
                            </w:rPr>
                          </w:pPr>
                          <w:sdt>
                            <w:sdtPr>
                              <w:rPr>
                                <w:noProof/>
                                <w:color w:val="2D3E50"/>
                                <w:sz w:val="24"/>
                                <w:szCs w:val="24"/>
                              </w:rPr>
                              <w:alias w:val="Author"/>
                              <w:id w:val="15524260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A30B05" w:rsidRPr="00B64655">
                                <w:rPr>
                                  <w:noProof/>
                                  <w:color w:val="2D3E50"/>
                                  <w:sz w:val="24"/>
                                  <w:szCs w:val="24"/>
                                </w:rPr>
                                <w:t>Jincy P Janardhanan</w:t>
                              </w:r>
                            </w:sdtContent>
                          </w:sdt>
                          <w:r w:rsidR="00A30B05" w:rsidRPr="00B64655">
                            <w:rPr>
                              <w:noProof/>
                              <w:color w:val="2D3E50"/>
                              <w:sz w:val="24"/>
                              <w:szCs w:val="24"/>
                            </w:rPr>
                            <w:t xml:space="preserve"> (IEAREIT017)</w:t>
                          </w:r>
                        </w:p>
                        <w:p w14:paraId="7DD15972" w14:textId="059C317C" w:rsidR="00A30B05" w:rsidRPr="00B64655" w:rsidRDefault="00A30B05">
                          <w:pPr>
                            <w:pStyle w:val="NoSpacing"/>
                            <w:rPr>
                              <w:noProof/>
                              <w:color w:val="2D3E50"/>
                              <w:sz w:val="24"/>
                              <w:szCs w:val="24"/>
                            </w:rPr>
                          </w:pPr>
                          <w:r w:rsidRPr="00B64655">
                            <w:rPr>
                              <w:noProof/>
                              <w:color w:val="2D3E50"/>
                              <w:sz w:val="24"/>
                              <w:szCs w:val="24"/>
                            </w:rPr>
                            <w:t>Alka Bhagavaldas (IEAREIT007)</w:t>
                          </w:r>
                        </w:p>
                        <w:p w14:paraId="62F2BC83" w14:textId="13028B75" w:rsidR="00A30B05" w:rsidRPr="00B64655" w:rsidRDefault="00A30B05">
                          <w:pPr>
                            <w:pStyle w:val="NoSpacing"/>
                            <w:rPr>
                              <w:noProof/>
                              <w:color w:val="2D3E50"/>
                              <w:sz w:val="24"/>
                              <w:szCs w:val="24"/>
                            </w:rPr>
                          </w:pPr>
                          <w:r w:rsidRPr="00B64655">
                            <w:rPr>
                              <w:noProof/>
                              <w:color w:val="2D3E50"/>
                              <w:sz w:val="24"/>
                              <w:szCs w:val="24"/>
                            </w:rPr>
                            <w:t>Ameena Shirin (IEAREIT009)</w:t>
                          </w:r>
                        </w:p>
                        <w:p w14:paraId="73B8CA24" w14:textId="04A363DA" w:rsidR="00A30B05" w:rsidRPr="00B64655" w:rsidRDefault="00A30B05">
                          <w:pPr>
                            <w:pStyle w:val="NoSpacing"/>
                            <w:rPr>
                              <w:noProof/>
                              <w:color w:val="2D3E50"/>
                              <w:sz w:val="24"/>
                              <w:szCs w:val="24"/>
                            </w:rPr>
                          </w:pPr>
                          <w:r w:rsidRPr="00B64655">
                            <w:rPr>
                              <w:noProof/>
                              <w:color w:val="2D3E50"/>
                              <w:sz w:val="24"/>
                              <w:szCs w:val="24"/>
                            </w:rPr>
                            <w:t>Aleena Sunny (IEAREIT006)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63E361C1" wp14:editId="5B0FBF42">
                    <wp:simplePos x="0" y="0"/>
                    <wp:positionH relativeFrom="page">
                      <wp:posOffset>3439795</wp:posOffset>
                    </wp:positionH>
                    <wp:positionV relativeFrom="page">
                      <wp:posOffset>8173720</wp:posOffset>
                    </wp:positionV>
                    <wp:extent cx="2875915" cy="118745"/>
                    <wp:effectExtent l="0" t="0" r="3175" b="0"/>
                    <wp:wrapNone/>
                    <wp:docPr id="469" name="Rectangle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solidFill>
                              <a:srgbClr val="F14124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6804B318" id="Rectangle 469" o:spid="_x0000_s1026" style="position:absolute;margin-left:270.85pt;margin-top:643.6pt;width:226.45pt;height:9.35pt;z-index:251662336;visibility:visible;mso-wrap-style:square;mso-width-percent:37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37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" fillcolor="#f14124" stroked="f" strokeweight="1pt">
                    <w10:wrap anchorx="page" anchory="page"/>
                  </v:rect>
                </w:pict>
              </mc:Fallback>
            </mc:AlternateContent>
          </w:r>
        </w:p>
      </w:sdtContent>
    </w:sdt>
    <w:p w14:paraId="1EB4BD91" w14:textId="77777777" w:rsidR="00B64655" w:rsidRDefault="00B64655" w:rsidP="00E83354">
      <w:pPr>
        <w:pStyle w:val="Heading2"/>
      </w:pPr>
    </w:p>
    <w:p w14:paraId="224E59D9" w14:textId="769B66F0" w:rsidR="00B64655" w:rsidRDefault="00B64655" w:rsidP="00E83354">
      <w:pPr>
        <w:rPr>
          <w:rFonts w:asciiTheme="majorHAnsi" w:eastAsiaTheme="majorEastAsia" w:hAnsiTheme="majorHAnsi" w:cstheme="majorBidi"/>
          <w:color w:val="2D3E50"/>
          <w:sz w:val="26"/>
          <w:szCs w:val="23"/>
        </w:rPr>
      </w:pPr>
      <w:r w:rsidRPr="00091584"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42C8F2A8" wp14:editId="604E0850">
                <wp:simplePos x="0" y="0"/>
                <wp:positionH relativeFrom="column">
                  <wp:posOffset>0</wp:posOffset>
                </wp:positionH>
                <wp:positionV relativeFrom="paragraph">
                  <wp:posOffset>2418921</wp:posOffset>
                </wp:positionV>
                <wp:extent cx="2031741" cy="2050558"/>
                <wp:effectExtent l="76200" t="0" r="26035" b="102235"/>
                <wp:wrapNone/>
                <wp:docPr id="57" name="Group 56">
                  <a:extLst xmlns:a="http://schemas.openxmlformats.org/drawingml/2006/main">
                    <a:ext uri="{FF2B5EF4-FFF2-40B4-BE49-F238E27FC236}">
                      <a16:creationId xmlns:a16="http://schemas.microsoft.com/office/drawing/2014/main" id="{ECAEA2C5-5599-4B77-91D9-A5B76E4D0FE1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31741" cy="2050558"/>
                          <a:chOff x="0" y="0"/>
                          <a:chExt cx="2031741" cy="2050558"/>
                        </a:xfrm>
                      </wpg:grpSpPr>
                      <w14:contentPart bwMode="auto" r:id="rId7">
                        <w14:nvContentPartPr>
                          <w14:cNvPr id="2" name="Ink 2">
                            <a:extLst>
                              <a:ext uri="{FF2B5EF4-FFF2-40B4-BE49-F238E27FC236}">
                                <a16:creationId xmlns:a16="http://schemas.microsoft.com/office/drawing/2014/main" id="{FB6BE38D-F203-48F2-8780-F61A41649A4B}"/>
                              </a:ext>
                            </a:extLst>
                          </w14:cNvPr>
                          <w14:cNvContentPartPr/>
                        </w14:nvContentPartPr>
                        <w14:xfrm>
                          <a:off x="0" y="500346"/>
                          <a:ext cx="1287845" cy="1549497"/>
                        </w14:xfrm>
                      </w14:contentPart>
                      <pic:pic xmlns:pic="http://schemas.openxmlformats.org/drawingml/2006/picture">
                        <pic:nvPicPr>
                          <pic:cNvPr id="3" name="Picture 3">
                            <a:extLst>
                              <a:ext uri="{FF2B5EF4-FFF2-40B4-BE49-F238E27FC236}">
                                <a16:creationId xmlns:a16="http://schemas.microsoft.com/office/drawing/2014/main" id="{D92AD159-30F5-4133-8C0D-17BFC35336C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backgroundRemoval t="17963" b="75093" l="18000" r="89000">
                                        <a14:foregroundMark x1="68000" y1="42315" x2="78100" y2="42037"/>
                                        <a14:foregroundMark x1="79600" y1="43611" x2="81000" y2="43611"/>
                                        <a14:foregroundMark x1="45500" y1="40741" x2="45300" y2="49630"/>
                                        <a14:foregroundMark x1="46400" y1="41296" x2="48200" y2="50926"/>
                                        <a14:foregroundMark x1="48200" y1="50926" x2="48300" y2="50926"/>
                                        <a14:foregroundMark x1="27500" y1="28519" x2="69400" y2="52222"/>
                                        <a14:foregroundMark x1="57300" y1="21204" x2="31800" y2="61852"/>
                                        <a14:foregroundMark x1="31800" y1="61852" x2="29704" y2="66416"/>
                                        <a14:foregroundMark x1="33706" y1="69151" x2="59000" y2="65741"/>
                                        <a14:foregroundMark x1="28100" y1="69907" x2="29003" y2="69785"/>
                                        <a14:foregroundMark x1="59000" y1="65741" x2="68800" y2="61296"/>
                                        <a14:foregroundMark x1="68800" y1="61296" x2="69500" y2="36759"/>
                                        <a14:foregroundMark x1="69500" y1="36759" x2="62300" y2="29444"/>
                                        <a14:foregroundMark x1="62300" y1="29444" x2="49000" y2="28333"/>
                                        <a14:foregroundMark x1="49000" y1="28333" x2="39900" y2="34630"/>
                                        <a14:foregroundMark x1="39900" y1="34630" x2="32800" y2="48241"/>
                                        <a14:foregroundMark x1="32800" y1="48241" x2="31000" y2="64722"/>
                                        <a14:foregroundMark x1="31000" y1="64722" x2="40866" y2="73060"/>
                                        <a14:foregroundMark x1="53482" y1="76163" x2="55838" y2="76352"/>
                                        <a14:foregroundMark x1="75752" y1="57872" x2="78100" y2="47315"/>
                                        <a14:foregroundMark x1="78100" y1="47315" x2="76100" y2="30556"/>
                                        <a14:foregroundMark x1="76100" y1="30556" x2="71479" y2="24050"/>
                                        <a14:foregroundMark x1="62566" y1="18766" x2="56200" y2="17222"/>
                                        <a14:foregroundMark x1="56200" y1="17222" x2="39500" y2="20370"/>
                                        <a14:foregroundMark x1="39500" y1="20370" x2="19300" y2="39444"/>
                                        <a14:foregroundMark x1="16299" y1="48552" x2="15700" y2="50370"/>
                                        <a14:foregroundMark x1="19300" y1="39444" x2="17317" y2="45463"/>
                                        <a14:foregroundMark x1="16432" y1="54259" x2="18000" y2="62593"/>
                                        <a14:foregroundMark x1="15700" y1="50370" x2="16299" y2="53553"/>
                                        <a14:foregroundMark x1="24420" y1="65215" x2="25838" y2="65794"/>
                                        <a14:foregroundMark x1="18000" y1="62593" x2="19009" y2="63005"/>
                                        <a14:foregroundMark x1="22800" y1="52500" x2="23600" y2="41574"/>
                                        <a14:foregroundMark x1="23600" y1="41574" x2="28100" y2="31852"/>
                                        <a14:foregroundMark x1="28100" y1="31852" x2="37100" y2="26204"/>
                                        <a14:foregroundMark x1="37100" y1="26204" x2="48600" y2="25463"/>
                                        <a14:foregroundMark x1="48600" y1="25463" x2="59900" y2="34722"/>
                                        <a14:foregroundMark x1="37900" y1="23056" x2="67900" y2="13241"/>
                                        <a14:foregroundMark x1="67900" y1="13241" x2="79400" y2="14167"/>
                                        <a14:foregroundMark x1="79400" y1="14167" x2="83353" y2="23004"/>
                                        <a14:foregroundMark x1="80802" y1="33153" x2="80600" y2="33889"/>
                                        <a14:foregroundMark x1="82824" y1="25793" x2="81883" y2="29219"/>
                                        <a14:foregroundMark x1="80600" y1="33889" x2="62300" y2="48148"/>
                                        <a14:foregroundMark x1="62300" y1="48148" x2="52000" y2="53333"/>
                                        <a14:foregroundMark x1="52000" y1="53333" x2="40000" y2="55463"/>
                                        <a14:foregroundMark x1="40000" y1="55463" x2="60200" y2="51759"/>
                                        <a14:foregroundMark x1="60200" y1="51759" x2="70600" y2="41852"/>
                                        <a14:foregroundMark x1="70600" y1="41852" x2="76200" y2="30648"/>
                                        <a14:foregroundMark x1="77441" y1="19777" x2="77500" y2="19259"/>
                                        <a14:foregroundMark x1="76200" y1="30648" x2="76731" y2="25999"/>
                                        <a14:foregroundMark x1="76872" y1="18579" x2="65100" y2="5833"/>
                                        <a14:foregroundMark x1="65100" y1="5833" x2="52300" y2="5648"/>
                                        <a14:foregroundMark x1="52300" y1="5648" x2="41100" y2="11574"/>
                                        <a14:foregroundMark x1="41100" y1="11574" x2="26700" y2="28426"/>
                                        <a14:foregroundMark x1="26700" y1="28426" x2="23100" y2="43333"/>
                                        <a14:foregroundMark x1="23100" y1="43333" x2="28100" y2="54815"/>
                                        <a14:foregroundMark x1="28100" y1="54815" x2="47700" y2="61296"/>
                                        <a14:foregroundMark x1="47700" y1="61296" x2="60700" y2="59537"/>
                                        <a14:foregroundMark x1="60700" y1="59537" x2="73900" y2="53981"/>
                                        <a14:foregroundMark x1="83030" y1="46759" x2="84200" y2="45833"/>
                                        <a14:foregroundMark x1="80854" y1="48480" x2="82902" y2="46860"/>
                                        <a14:foregroundMark x1="73900" y1="53981" x2="80818" y2="48509"/>
                                        <a14:foregroundMark x1="84200" y1="45833" x2="89200" y2="37037"/>
                                        <a14:foregroundMark x1="89200" y1="37037" x2="90000" y2="8889"/>
                                        <a14:foregroundMark x1="90000" y1="8889" x2="83200" y2="370"/>
                                        <a14:foregroundMark x1="83200" y1="370" x2="45500" y2="6574"/>
                                        <a14:foregroundMark x1="45500" y1="6574" x2="37300" y2="17407"/>
                                        <a14:foregroundMark x1="37300" y1="17407" x2="33100" y2="28796"/>
                                        <a14:foregroundMark x1="33100" y1="28796" x2="34200" y2="54352"/>
                                        <a14:foregroundMark x1="34200" y1="54352" x2="46000" y2="63519"/>
                                        <a14:foregroundMark x1="46000" y1="63519" x2="58800" y2="64074"/>
                                        <a14:foregroundMark x1="79079" y1="57758" x2="80500" y2="57315"/>
                                        <a14:foregroundMark x1="78684" y1="57881" x2="79063" y2="57763"/>
                                        <a14:foregroundMark x1="76325" y1="58616" x2="77155" y2="58357"/>
                                        <a14:foregroundMark x1="75533" y1="58862" x2="76082" y2="58691"/>
                                        <a14:foregroundMark x1="58800" y1="64074" x2="74859" y2="59072"/>
                                        <a14:foregroundMark x1="80500" y1="57315" x2="88800" y2="39815"/>
                                        <a14:foregroundMark x1="85329" y1="33537" x2="80883" y2="25495"/>
                                        <a14:foregroundMark x1="88800" y1="39815" x2="86332" y2="35351"/>
                                        <a14:foregroundMark x1="62618" y1="21617" x2="52100" y2="23241"/>
                                        <a14:foregroundMark x1="52100" y1="23241" x2="41600" y2="29537"/>
                                        <a14:foregroundMark x1="41600" y1="29537" x2="35000" y2="41389"/>
                                        <a14:foregroundMark x1="35000" y1="41389" x2="34900" y2="42593"/>
                                        <a14:foregroundMark x1="27300" y1="30833" x2="36300" y2="19259"/>
                                        <a14:foregroundMark x1="36300" y1="19259" x2="46500" y2="15278"/>
                                        <a14:foregroundMark x1="46500" y1="15278" x2="57100" y2="15370"/>
                                        <a14:foregroundMark x1="57100" y1="15370" x2="62209" y2="19286"/>
                                        <a14:foregroundMark x1="66186" y1="23237" x2="69700" y2="34167"/>
                                        <a14:foregroundMark x1="69700" y1="34167" x2="67900" y2="45833"/>
                                        <a14:foregroundMark x1="67900" y1="45833" x2="61600" y2="52685"/>
                                        <a14:foregroundMark x1="27500" y1="27963" x2="46900" y2="12593"/>
                                        <a14:foregroundMark x1="46900" y1="12593" x2="57500" y2="10926"/>
                                        <a14:foregroundMark x1="57500" y1="10926" x2="69300" y2="17685"/>
                                        <a14:foregroundMark x1="83905" y1="44265" x2="86700" y2="49352"/>
                                        <a14:foregroundMark x1="73070" y1="24546" x2="83848" y2="44162"/>
                                        <a14:foregroundMark x1="69300" y1="17685" x2="69914" y2="18802"/>
                                        <a14:foregroundMark x1="86700" y1="49352" x2="89100" y2="59259"/>
                                        <a14:foregroundMark x1="72529" y1="62802" x2="53334" y2="73416"/>
                                        <a14:foregroundMark x1="74137" y1="61913" x2="73360" y2="62343"/>
                                        <a14:foregroundMark x1="78100" y1="59722" x2="76392" y2="60667"/>
                                        <a14:foregroundMark x1="37505" y1="73933" x2="36569" y2="73848"/>
                                        <a14:foregroundMark x1="19285" y1="45463" x2="22400" y2="32963"/>
                                        <a14:foregroundMark x1="22400" y1="32963" x2="29000" y2="23796"/>
                                        <a14:foregroundMark x1="29000" y1="23796" x2="41500" y2="22222"/>
                                        <a14:foregroundMark x1="41500" y1="22222" x2="42700" y2="22500"/>
                                        <a14:foregroundMark x1="58200" y1="23611" x2="68400" y2="28056"/>
                                        <a14:foregroundMark x1="68400" y1="28056" x2="75400" y2="36481"/>
                                        <a14:foregroundMark x1="75400" y1="36481" x2="75900" y2="38148"/>
                                        <a14:foregroundMark x1="39100" y1="20926" x2="50200" y2="17963"/>
                                        <a14:foregroundMark x1="50200" y1="17963" x2="54800" y2="20185"/>
                                        <a14:backgroundMark x1="66900" y1="20463" x2="78100" y2="24907"/>
                                        <a14:backgroundMark x1="64100" y1="21481" x2="86400" y2="24907"/>
                                        <a14:backgroundMark x1="86400" y1="24907" x2="86600" y2="24907"/>
                                        <a14:backgroundMark x1="62700" y1="21481" x2="66300" y2="20741"/>
                                        <a14:backgroundMark x1="62400" y1="20463" x2="73900" y2="19907"/>
                                        <a14:backgroundMark x1="73900" y1="19907" x2="77300" y2="19907"/>
                                        <a14:backgroundMark x1="62400" y1="20185" x2="73300" y2="20000"/>
                                        <a14:backgroundMark x1="73300" y1="20000" x2="78700" y2="21759"/>
                                        <a14:backgroundMark x1="62100" y1="19444" x2="65500" y2="19444"/>
                                        <a14:backgroundMark x1="69700" y1="22778" x2="69700" y2="22778"/>
                                        <a14:backgroundMark x1="69700" y1="22778" x2="69700" y2="22778"/>
                                        <a14:backgroundMark x1="78400" y1="27500" x2="85200" y2="36019"/>
                                        <a14:backgroundMark x1="17400" y1="49815" x2="24500" y2="65185"/>
                                        <a14:backgroundMark x1="25900" y1="65741" x2="34300" y2="71481"/>
                                        <a14:backgroundMark x1="29000" y1="70648" x2="21500" y2="63611"/>
                                        <a14:backgroundMark x1="21500" y1="63611" x2="17100" y2="53611"/>
                                        <a14:backgroundMark x1="17100" y1="53611" x2="17100" y2="53241"/>
                                        <a14:backgroundMark x1="18000" y1="45463" x2="18000" y2="54259"/>
                                        <a14:backgroundMark x1="18000" y1="45648" x2="19400" y2="40000"/>
                                        <a14:backgroundMark x1="20200" y1="63611" x2="21600" y2="66759"/>
                                        <a14:backgroundMark x1="18600" y1="63889" x2="20200" y2="64444"/>
                                        <a14:backgroundMark x1="18000" y1="64722" x2="19100" y2="64444"/>
                                        <a14:backgroundMark x1="37400" y1="74074" x2="48900" y2="75370"/>
                                        <a14:backgroundMark x1="48900" y1="75370" x2="58500" y2="73796"/>
                                        <a14:backgroundMark x1="61600" y1="73796" x2="70200" y2="67685"/>
                                        <a14:backgroundMark x1="70200" y1="67685" x2="74500" y2="62315"/>
                                        <a14:backgroundMark x1="74500" y1="62315" x2="80400" y2="49630"/>
                                        <a14:backgroundMark x1="73900" y1="62593" x2="76200" y2="58704"/>
                                        <a14:backgroundMark x1="72500" y1="62870" x2="75600" y2="58704"/>
                                        <a14:backgroundMark x1="73400" y1="63611" x2="79800" y2="55833"/>
                                        <a14:backgroundMark x1="79800" y1="55833" x2="84900" y2="41296"/>
                                        <a14:backgroundMark x1="68600" y1="70926" x2="75400" y2="63426"/>
                                        <a14:backgroundMark x1="75400" y1="63426" x2="68200" y2="71481"/>
                                        <a14:backgroundMark x1="68200" y1="71481" x2="60400" y2="75370"/>
                                        <a14:backgroundMark x1="52300" y1="76667" x2="49800" y2="77407"/>
                                        <a14:backgroundMark x1="38200" y1="75370" x2="60200" y2="74630"/>
                                        <a14:backgroundMark x1="60200" y1="74630" x2="52000" y2="81944"/>
                                        <a14:backgroundMark x1="52000" y1="81944" x2="41200" y2="82407"/>
                                        <a14:backgroundMark x1="41200" y1="82407" x2="36300" y2="73796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991" t="17840" r="17637" b="24637"/>
                          <a:stretch/>
                        </pic:blipFill>
                        <pic:spPr>
                          <a:xfrm rot="18000000" flipH="1">
                            <a:off x="397982" y="68373"/>
                            <a:ext cx="1702132" cy="1565386"/>
                          </a:xfrm>
                          <a:prstGeom prst="ellipse">
                            <a:avLst/>
                          </a:prstGeom>
                          <a:ln w="63500" cap="rnd">
                            <a:noFill/>
                          </a:ln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257619D" id="Group 56" o:spid="_x0000_s1026" style="position:absolute;margin-left:0;margin-top:190.45pt;width:160pt;height:161.45pt;z-index:251666432" coordsize="20317,20505" o:gfxdata="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nk 2" o:spid="_x0000_s1027" type="#_x0000_t75" style="position:absolute;left:-442;top:4560;width:13762;height:163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">
                  <v:imagedata r:id="rId10" o:title=""/>
                </v:shape>
                <v:shape id="Picture 3" o:spid="_x0000_s1028" type="#_x0000_t75" style="position:absolute;left:3979;top:684;width:17021;height:15654;rotation:60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" strokeweight="5pt">
                  <v:stroke endcap="round"/>
                  <v:imagedata r:id="rId11" o:title="" croptop="11692f" cropbottom="16146f" cropleft="11791f" cropright="11559f"/>
                </v:shape>
              </v:group>
            </w:pict>
          </mc:Fallback>
        </mc:AlternateContent>
      </w:r>
      <w:r>
        <w:br w:type="page"/>
      </w:r>
    </w:p>
    <w:p w14:paraId="27587148" w14:textId="31CA803E" w:rsidR="00A30B05" w:rsidRPr="00FA2C4A" w:rsidRDefault="00B64655" w:rsidP="00FA2C4A">
      <w:pPr>
        <w:pStyle w:val="Heading1"/>
        <w:rPr>
          <w:sz w:val="32"/>
          <w:szCs w:val="32"/>
        </w:rPr>
      </w:pPr>
      <w:r w:rsidRPr="00FA2C4A">
        <w:lastRenderedPageBreak/>
        <w:t xml:space="preserve">Level </w:t>
      </w:r>
      <w:r w:rsidR="00E83354" w:rsidRPr="00FA2C4A">
        <w:t>0</w:t>
      </w:r>
    </w:p>
    <w:p w14:paraId="75992C9A" w14:textId="09A20B79" w:rsidR="00E83354" w:rsidRDefault="00E83354" w:rsidP="00E83354"/>
    <w:p w14:paraId="289EE13F" w14:textId="64A14A86" w:rsidR="00FA2C4A" w:rsidRDefault="00FA2C4A" w:rsidP="00E83354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1AB4D192" wp14:editId="55C3D598">
                <wp:simplePos x="0" y="0"/>
                <wp:positionH relativeFrom="column">
                  <wp:posOffset>0</wp:posOffset>
                </wp:positionH>
                <wp:positionV relativeFrom="paragraph">
                  <wp:posOffset>4152265</wp:posOffset>
                </wp:positionV>
                <wp:extent cx="57315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4CAD4E" w14:textId="031B83A7" w:rsidR="00FA2C4A" w:rsidRPr="00221758" w:rsidRDefault="00FA2C4A" w:rsidP="00221758">
                            <w:pPr>
                              <w:pStyle w:val="Caption"/>
                            </w:pPr>
                            <w:r w:rsidRPr="00221758">
                              <w:t xml:space="preserve">Figure </w:t>
                            </w:r>
                            <w:r w:rsidR="00A6542B">
                              <w:fldChar w:fldCharType="begin"/>
                            </w:r>
                            <w:r w:rsidR="00A6542B">
                              <w:instrText xml:space="preserve"> SEQ Figure \* ARABIC </w:instrText>
                            </w:r>
                            <w:r w:rsidR="00A6542B">
                              <w:fldChar w:fldCharType="separate"/>
                            </w:r>
                            <w:r w:rsidR="00483259">
                              <w:rPr>
                                <w:noProof/>
                              </w:rPr>
                              <w:t>1</w:t>
                            </w:r>
                            <w:r w:rsidR="00A6542B">
                              <w:rPr>
                                <w:noProof/>
                              </w:rPr>
                              <w:fldChar w:fldCharType="end"/>
                            </w:r>
                            <w:r w:rsidR="00221758" w:rsidRPr="00221758">
                              <w:t>.</w:t>
                            </w:r>
                            <w:r w:rsidRPr="00221758">
                              <w:t xml:space="preserve"> Level 0</w:t>
                            </w:r>
                            <w:r w:rsidR="00B56228">
                              <w:t xml:space="preserve"> - Context diagram for Career information and recruitment portal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B4D192" id="Text Box 1" o:spid="_x0000_s1030" type="#_x0000_t202" style="position:absolute;margin-left:0;margin-top:326.95pt;width:451.3pt;height:.05pt;z-index:-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" stroked="f">
                <v:textbox style="mso-fit-shape-to-text:t" inset="0,0,0,0">
                  <w:txbxContent>
                    <w:p w14:paraId="3C4CAD4E" w14:textId="031B83A7" w:rsidR="00FA2C4A" w:rsidRPr="00221758" w:rsidRDefault="00FA2C4A" w:rsidP="00221758">
                      <w:pPr>
                        <w:pStyle w:val="Caption"/>
                      </w:pPr>
                      <w:r w:rsidRPr="00221758">
                        <w:t xml:space="preserve">Figure </w:t>
                      </w:r>
                      <w:r w:rsidR="00A6542B">
                        <w:fldChar w:fldCharType="begin"/>
                      </w:r>
                      <w:r w:rsidR="00A6542B">
                        <w:instrText xml:space="preserve"> SEQ Figure \* ARABIC </w:instrText>
                      </w:r>
                      <w:r w:rsidR="00A6542B">
                        <w:fldChar w:fldCharType="separate"/>
                      </w:r>
                      <w:r w:rsidR="00483259">
                        <w:rPr>
                          <w:noProof/>
                        </w:rPr>
                        <w:t>1</w:t>
                      </w:r>
                      <w:r w:rsidR="00A6542B">
                        <w:rPr>
                          <w:noProof/>
                        </w:rPr>
                        <w:fldChar w:fldCharType="end"/>
                      </w:r>
                      <w:r w:rsidR="00221758" w:rsidRPr="00221758">
                        <w:t>.</w:t>
                      </w:r>
                      <w:r w:rsidRPr="00221758">
                        <w:t xml:space="preserve"> Level 0</w:t>
                      </w:r>
                      <w:r w:rsidR="00B56228">
                        <w:t xml:space="preserve"> - Context diagram for Career information and recruitment portal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47E5D5C" wp14:editId="48BBC7F2">
            <wp:extent cx="5731510" cy="381889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8426B" w14:textId="134CDDA4" w:rsidR="00221758" w:rsidRDefault="00221758">
      <w:r>
        <w:br w:type="page"/>
      </w:r>
    </w:p>
    <w:p w14:paraId="7B7383CF" w14:textId="3DC3E115" w:rsidR="00FA2C4A" w:rsidRDefault="00FA2C4A" w:rsidP="00FA2C4A">
      <w:pPr>
        <w:pStyle w:val="Heading1"/>
      </w:pPr>
      <w:r>
        <w:t>Level 1 Diagrams</w:t>
      </w:r>
    </w:p>
    <w:p w14:paraId="1E9EC529" w14:textId="0E3F7AF4" w:rsidR="00FA2C4A" w:rsidRDefault="00FA2C4A" w:rsidP="00FA2C4A"/>
    <w:p w14:paraId="36EE2F95" w14:textId="77777777" w:rsidR="00221758" w:rsidRDefault="00221758" w:rsidP="00221758">
      <w:pPr>
        <w:keepNext/>
      </w:pPr>
      <w:r>
        <w:rPr>
          <w:noProof/>
        </w:rPr>
        <w:drawing>
          <wp:inline distT="0" distB="0" distL="0" distR="0" wp14:anchorId="2A5BC9FF" wp14:editId="7862307A">
            <wp:extent cx="5731510" cy="37998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.1 - User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A3EC3" w14:textId="2525D51D" w:rsidR="00B56228" w:rsidRDefault="00221758" w:rsidP="00B56228">
      <w:pPr>
        <w:pStyle w:val="Caption"/>
      </w:pPr>
      <w:r w:rsidRPr="00221758">
        <w:t xml:space="preserve">Figure </w:t>
      </w:r>
      <w:r w:rsidR="00A6542B">
        <w:fldChar w:fldCharType="begin"/>
      </w:r>
      <w:r w:rsidR="00A6542B">
        <w:instrText xml:space="preserve"> SEQ Figure \* ARABIC </w:instrText>
      </w:r>
      <w:r w:rsidR="00A6542B">
        <w:fldChar w:fldCharType="separate"/>
      </w:r>
      <w:r w:rsidR="00483259">
        <w:rPr>
          <w:noProof/>
        </w:rPr>
        <w:t>2</w:t>
      </w:r>
      <w:r w:rsidR="00A6542B">
        <w:rPr>
          <w:noProof/>
        </w:rPr>
        <w:fldChar w:fldCharType="end"/>
      </w:r>
      <w:r w:rsidRPr="00221758">
        <w:t>. Level 1.1</w:t>
      </w:r>
      <w:r w:rsidR="00B56228">
        <w:t xml:space="preserve"> - User module (implemented as class)</w:t>
      </w:r>
    </w:p>
    <w:p w14:paraId="7A62C6BC" w14:textId="3A6F08BE" w:rsidR="00B56228" w:rsidRDefault="00B56228" w:rsidP="00B56228"/>
    <w:p w14:paraId="15A13388" w14:textId="77777777" w:rsidR="00B56228" w:rsidRDefault="00B56228" w:rsidP="00B56228">
      <w:pPr>
        <w:keepNext/>
        <w:jc w:val="center"/>
      </w:pPr>
      <w:r>
        <w:rPr>
          <w:noProof/>
        </w:rPr>
        <w:drawing>
          <wp:inline distT="0" distB="0" distL="0" distR="0" wp14:anchorId="7C63AF39" wp14:editId="2E6B684B">
            <wp:extent cx="5731510" cy="2852420"/>
            <wp:effectExtent l="0" t="0" r="254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.1.1 - Privileged Use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F30F9" w14:textId="718E1466" w:rsidR="00B56228" w:rsidRDefault="00B56228" w:rsidP="00B56228">
      <w:pPr>
        <w:pStyle w:val="Caption"/>
      </w:pPr>
      <w:r>
        <w:t xml:space="preserve">Figure </w:t>
      </w:r>
      <w:r w:rsidR="00A6542B">
        <w:fldChar w:fldCharType="begin"/>
      </w:r>
      <w:r w:rsidR="00A6542B">
        <w:instrText xml:space="preserve"> SEQ Figure \* ARABIC </w:instrText>
      </w:r>
      <w:r w:rsidR="00A6542B">
        <w:fldChar w:fldCharType="separate"/>
      </w:r>
      <w:r w:rsidR="00483259">
        <w:rPr>
          <w:noProof/>
        </w:rPr>
        <w:t>3</w:t>
      </w:r>
      <w:r w:rsidR="00A6542B">
        <w:rPr>
          <w:noProof/>
        </w:rPr>
        <w:fldChar w:fldCharType="end"/>
      </w:r>
      <w:r>
        <w:t xml:space="preserve">. Level 1.1.1 </w:t>
      </w:r>
      <w:r w:rsidR="00D00F7E">
        <w:t>- Privileged</w:t>
      </w:r>
      <w:r>
        <w:t xml:space="preserve"> User </w:t>
      </w:r>
      <w:r w:rsidR="00D00F7E">
        <w:t>(sub-module of User (1.1), implemented via interfaces only)</w:t>
      </w:r>
    </w:p>
    <w:p w14:paraId="7FF58E5F" w14:textId="77777777" w:rsidR="00D00F7E" w:rsidRDefault="00D00F7E" w:rsidP="00D00F7E">
      <w:pPr>
        <w:keepNext/>
        <w:jc w:val="center"/>
      </w:pPr>
      <w:r>
        <w:rPr>
          <w:noProof/>
        </w:rPr>
        <w:drawing>
          <wp:inline distT="0" distB="0" distL="0" distR="0" wp14:anchorId="520BF8CF" wp14:editId="1C2F67DA">
            <wp:extent cx="5731510" cy="3097530"/>
            <wp:effectExtent l="0" t="0" r="254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.1.1.1 - Colleg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E01F8" w14:textId="1B78B088" w:rsidR="00D00F7E" w:rsidRDefault="00D00F7E" w:rsidP="00D00F7E">
      <w:pPr>
        <w:pStyle w:val="Caption"/>
      </w:pPr>
      <w:r>
        <w:t xml:space="preserve">Figure </w:t>
      </w:r>
      <w:r w:rsidR="00A6542B">
        <w:fldChar w:fldCharType="begin"/>
      </w:r>
      <w:r w:rsidR="00A6542B">
        <w:instrText xml:space="preserve"> SEQ Figure \* ARABIC </w:instrText>
      </w:r>
      <w:r w:rsidR="00A6542B">
        <w:fldChar w:fldCharType="separate"/>
      </w:r>
      <w:r w:rsidR="00483259">
        <w:rPr>
          <w:noProof/>
        </w:rPr>
        <w:t>4</w:t>
      </w:r>
      <w:r w:rsidR="00A6542B">
        <w:rPr>
          <w:noProof/>
        </w:rPr>
        <w:fldChar w:fldCharType="end"/>
      </w:r>
      <w:r>
        <w:t>. Level 1.1.1.1 - College module (implements Privileged User interface, implemented as class)</w:t>
      </w:r>
    </w:p>
    <w:p w14:paraId="34EC0023" w14:textId="77777777" w:rsidR="00F33F4B" w:rsidRPr="00F33F4B" w:rsidRDefault="00F33F4B" w:rsidP="00F33F4B"/>
    <w:p w14:paraId="23A23012" w14:textId="77777777" w:rsidR="00F33F4B" w:rsidRDefault="00F33F4B" w:rsidP="00F33F4B">
      <w:pPr>
        <w:pStyle w:val="Caption"/>
        <w:keepNext/>
      </w:pPr>
      <w:r>
        <w:rPr>
          <w:noProof/>
        </w:rPr>
        <w:drawing>
          <wp:inline distT="0" distB="0" distL="0" distR="0" wp14:anchorId="1011D3D9" wp14:editId="23A51C74">
            <wp:extent cx="6068179" cy="2838450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.1.1.2 - Recruiter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4536" cy="285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AF20A" w14:textId="0DF23277" w:rsidR="00F33F4B" w:rsidRDefault="00F33F4B" w:rsidP="00F33F4B">
      <w:pPr>
        <w:pStyle w:val="Caption"/>
      </w:pPr>
      <w:r>
        <w:t xml:space="preserve">Figure </w:t>
      </w:r>
      <w:r w:rsidR="00A6542B">
        <w:fldChar w:fldCharType="begin"/>
      </w:r>
      <w:r w:rsidR="00A6542B">
        <w:instrText xml:space="preserve"> SEQ Figure \* ARABIC </w:instrText>
      </w:r>
      <w:r w:rsidR="00A6542B">
        <w:fldChar w:fldCharType="separate"/>
      </w:r>
      <w:r w:rsidR="00483259">
        <w:rPr>
          <w:noProof/>
        </w:rPr>
        <w:t>5</w:t>
      </w:r>
      <w:r w:rsidR="00A6542B">
        <w:rPr>
          <w:noProof/>
        </w:rPr>
        <w:fldChar w:fldCharType="end"/>
      </w:r>
      <w:r>
        <w:t>. Level 1.1.1.2 - Recruiter module (implements Privileged User interface, implemented as class)</w:t>
      </w:r>
    </w:p>
    <w:p w14:paraId="0C054E74" w14:textId="3ACFD1C0" w:rsidR="00F33F4B" w:rsidRDefault="00F33F4B" w:rsidP="00F33F4B">
      <w:pPr>
        <w:jc w:val="center"/>
      </w:pPr>
    </w:p>
    <w:p w14:paraId="573C593D" w14:textId="77777777" w:rsidR="00BA734E" w:rsidRDefault="00BA734E" w:rsidP="00BA734E">
      <w:pPr>
        <w:keepNext/>
        <w:jc w:val="center"/>
      </w:pPr>
      <w:r>
        <w:rPr>
          <w:noProof/>
        </w:rPr>
        <w:drawing>
          <wp:inline distT="0" distB="0" distL="0" distR="0" wp14:anchorId="7490BEA3" wp14:editId="2A429C17">
            <wp:extent cx="5731510" cy="339788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.1.2 - Studen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E7968" w14:textId="1A1722CC" w:rsidR="00BA734E" w:rsidRDefault="00BA734E" w:rsidP="00BA734E">
      <w:pPr>
        <w:pStyle w:val="Caption"/>
      </w:pPr>
      <w:r>
        <w:t xml:space="preserve">Figure </w:t>
      </w:r>
      <w:r w:rsidR="00A6542B">
        <w:fldChar w:fldCharType="begin"/>
      </w:r>
      <w:r w:rsidR="00A6542B">
        <w:instrText xml:space="preserve"> SEQ Figure \* ARABIC </w:instrText>
      </w:r>
      <w:r w:rsidR="00A6542B">
        <w:fldChar w:fldCharType="separate"/>
      </w:r>
      <w:r w:rsidR="00483259">
        <w:rPr>
          <w:noProof/>
        </w:rPr>
        <w:t>6</w:t>
      </w:r>
      <w:r w:rsidR="00A6542B">
        <w:rPr>
          <w:noProof/>
        </w:rPr>
        <w:fldChar w:fldCharType="end"/>
      </w:r>
      <w:r>
        <w:t>. Level 1.1.2 - Student (Sub-module of User (1.1), implemented as class)</w:t>
      </w:r>
    </w:p>
    <w:p w14:paraId="74F1644C" w14:textId="6BA1B8B5" w:rsidR="00BA734E" w:rsidRDefault="00BA734E" w:rsidP="00BA734E">
      <w:pPr>
        <w:jc w:val="center"/>
      </w:pPr>
    </w:p>
    <w:p w14:paraId="7F5CA8E2" w14:textId="77777777" w:rsidR="00BA734E" w:rsidRDefault="00BA734E" w:rsidP="00BA734E">
      <w:pPr>
        <w:keepNext/>
        <w:jc w:val="center"/>
      </w:pPr>
      <w:r>
        <w:rPr>
          <w:noProof/>
        </w:rPr>
        <w:drawing>
          <wp:inline distT="0" distB="0" distL="0" distR="0" wp14:anchorId="336CE208" wp14:editId="25940FAD">
            <wp:extent cx="5731510" cy="328422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.2.1 Request Recommendatio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7F6C2" w14:textId="04CCD27E" w:rsidR="00BA734E" w:rsidRDefault="00BA734E" w:rsidP="00BA734E">
      <w:pPr>
        <w:pStyle w:val="Caption"/>
      </w:pPr>
      <w:r>
        <w:t xml:space="preserve">Figure </w:t>
      </w:r>
      <w:r w:rsidR="00A6542B">
        <w:fldChar w:fldCharType="begin"/>
      </w:r>
      <w:r w:rsidR="00A6542B">
        <w:instrText xml:space="preserve"> SEQ Figure \* ARABIC </w:instrText>
      </w:r>
      <w:r w:rsidR="00A6542B">
        <w:fldChar w:fldCharType="separate"/>
      </w:r>
      <w:r w:rsidR="00483259">
        <w:rPr>
          <w:noProof/>
        </w:rPr>
        <w:t>7</w:t>
      </w:r>
      <w:r w:rsidR="00A6542B">
        <w:rPr>
          <w:noProof/>
        </w:rPr>
        <w:fldChar w:fldCharType="end"/>
      </w:r>
      <w:r>
        <w:t xml:space="preserve">. Level 1.2.1 - Request Recommendation </w:t>
      </w:r>
      <w:r w:rsidR="00E94717">
        <w:t>(Recommendation module (1.2) has 2 functions - Request Recommendation and Recommend, both are implemented via separate interfaces and hence considered as sub-modules.)</w:t>
      </w:r>
    </w:p>
    <w:p w14:paraId="385B49F4" w14:textId="2130EAE9" w:rsidR="00E94717" w:rsidRDefault="00E94717" w:rsidP="00E94717">
      <w:pPr>
        <w:jc w:val="center"/>
      </w:pPr>
    </w:p>
    <w:p w14:paraId="529BF36E" w14:textId="77777777" w:rsidR="00E94717" w:rsidRDefault="00E94717" w:rsidP="00E94717">
      <w:pPr>
        <w:keepNext/>
        <w:jc w:val="center"/>
      </w:pPr>
      <w:r>
        <w:rPr>
          <w:noProof/>
        </w:rPr>
        <w:drawing>
          <wp:inline distT="0" distB="0" distL="0" distR="0" wp14:anchorId="0A2EFD9C" wp14:editId="36063B93">
            <wp:extent cx="5731510" cy="1952625"/>
            <wp:effectExtent l="0" t="0" r="254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.2.2 - Recommend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5EEC7" w14:textId="3991012E" w:rsidR="00ED52B6" w:rsidRDefault="00E94717" w:rsidP="00ED52B6">
      <w:pPr>
        <w:pStyle w:val="Caption"/>
      </w:pPr>
      <w:r>
        <w:t xml:space="preserve">Figure </w:t>
      </w:r>
      <w:r w:rsidR="00A6542B">
        <w:fldChar w:fldCharType="begin"/>
      </w:r>
      <w:r w:rsidR="00A6542B">
        <w:instrText xml:space="preserve"> SEQ Figure \* ARABIC </w:instrText>
      </w:r>
      <w:r w:rsidR="00A6542B">
        <w:fldChar w:fldCharType="separate"/>
      </w:r>
      <w:r w:rsidR="00483259">
        <w:rPr>
          <w:noProof/>
        </w:rPr>
        <w:t>8</w:t>
      </w:r>
      <w:r w:rsidR="00A6542B">
        <w:rPr>
          <w:noProof/>
        </w:rPr>
        <w:fldChar w:fldCharType="end"/>
      </w:r>
      <w:r>
        <w:t>. Level 1.2.2 - Recommend (Recommendation module (1.2) has 2 functions - Request Recommendation and Recommend, both are implemented via separate interfaces and hence considered as sub-modules.)</w:t>
      </w:r>
    </w:p>
    <w:p w14:paraId="7442F1A2" w14:textId="473CD002" w:rsidR="00ED52B6" w:rsidRDefault="00ED52B6" w:rsidP="00ED52B6">
      <w:pPr>
        <w:jc w:val="center"/>
      </w:pPr>
    </w:p>
    <w:p w14:paraId="4F4AA687" w14:textId="77777777" w:rsidR="00ED52B6" w:rsidRDefault="00ED52B6" w:rsidP="00ED52B6">
      <w:pPr>
        <w:keepNext/>
        <w:jc w:val="center"/>
      </w:pPr>
      <w:r>
        <w:rPr>
          <w:noProof/>
        </w:rPr>
        <w:drawing>
          <wp:inline distT="0" distB="0" distL="0" distR="0" wp14:anchorId="386E0969" wp14:editId="1C8F545D">
            <wp:extent cx="5731510" cy="4012565"/>
            <wp:effectExtent l="0" t="0" r="254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.3 cha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4B5D2" w14:textId="0767501F" w:rsidR="00ED52B6" w:rsidRDefault="00ED52B6" w:rsidP="00ED52B6">
      <w:pPr>
        <w:pStyle w:val="Caption"/>
      </w:pPr>
      <w:r>
        <w:t xml:space="preserve">Figure </w:t>
      </w:r>
      <w:r w:rsidR="00A6542B">
        <w:fldChar w:fldCharType="begin"/>
      </w:r>
      <w:r w:rsidR="00A6542B">
        <w:instrText xml:space="preserve"> SEQ Figure \* ARABIC </w:instrText>
      </w:r>
      <w:r w:rsidR="00A6542B">
        <w:fldChar w:fldCharType="separate"/>
      </w:r>
      <w:r w:rsidR="00483259">
        <w:rPr>
          <w:noProof/>
        </w:rPr>
        <w:t>9</w:t>
      </w:r>
      <w:r w:rsidR="00A6542B">
        <w:rPr>
          <w:noProof/>
        </w:rPr>
        <w:fldChar w:fldCharType="end"/>
      </w:r>
      <w:r>
        <w:t xml:space="preserve">. Level 1.3 </w:t>
      </w:r>
      <w:proofErr w:type="gramStart"/>
      <w:r>
        <w:t>-  Chat</w:t>
      </w:r>
      <w:proofErr w:type="gramEnd"/>
      <w:r>
        <w:t xml:space="preserve"> (Implemented via interfaces only, implemented by Recruiter and Student classes)</w:t>
      </w:r>
    </w:p>
    <w:p w14:paraId="7A9A06FD" w14:textId="77777777" w:rsidR="00ED52B6" w:rsidRDefault="00ED52B6" w:rsidP="00ED52B6">
      <w:pPr>
        <w:keepNext/>
        <w:jc w:val="center"/>
      </w:pPr>
      <w:r>
        <w:rPr>
          <w:noProof/>
        </w:rPr>
        <w:drawing>
          <wp:inline distT="0" distB="0" distL="0" distR="0" wp14:anchorId="40B76B0A" wp14:editId="1E4953FF">
            <wp:extent cx="5731510" cy="2755265"/>
            <wp:effectExtent l="0" t="0" r="2540" b="6985"/>
            <wp:docPr id="456" name="Picture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" name="1.4-Administrator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65901" w14:textId="5F67F432" w:rsidR="00AE5686" w:rsidRDefault="00ED52B6" w:rsidP="00AE5686">
      <w:pPr>
        <w:pStyle w:val="Caption"/>
      </w:pPr>
      <w:r>
        <w:t xml:space="preserve">Figure </w:t>
      </w:r>
      <w:r w:rsidR="00A6542B">
        <w:fldChar w:fldCharType="begin"/>
      </w:r>
      <w:r w:rsidR="00A6542B">
        <w:instrText xml:space="preserve"> SEQ Figure \* ARABIC </w:instrText>
      </w:r>
      <w:r w:rsidR="00A6542B">
        <w:fldChar w:fldCharType="separate"/>
      </w:r>
      <w:r w:rsidR="00483259">
        <w:rPr>
          <w:noProof/>
        </w:rPr>
        <w:t>10</w:t>
      </w:r>
      <w:r w:rsidR="00A6542B">
        <w:rPr>
          <w:noProof/>
        </w:rPr>
        <w:fldChar w:fldCharType="end"/>
      </w:r>
      <w:r>
        <w:t>. Level 1.4 - Administrator module (</w:t>
      </w:r>
      <w:r w:rsidR="00AE5686">
        <w:t>I</w:t>
      </w:r>
      <w:r>
        <w:t xml:space="preserve">mplemented as class) </w:t>
      </w:r>
    </w:p>
    <w:p w14:paraId="137A13CC" w14:textId="4D5647B5" w:rsidR="00AE5686" w:rsidRDefault="00AE5686" w:rsidP="00AE5686">
      <w:pPr>
        <w:jc w:val="center"/>
      </w:pPr>
    </w:p>
    <w:p w14:paraId="2B4E227F" w14:textId="77777777" w:rsidR="00AE5686" w:rsidRDefault="00AE5686" w:rsidP="00AE5686">
      <w:pPr>
        <w:keepNext/>
        <w:jc w:val="center"/>
      </w:pPr>
      <w:r>
        <w:rPr>
          <w:noProof/>
        </w:rPr>
        <w:drawing>
          <wp:inline distT="0" distB="0" distL="0" distR="0" wp14:anchorId="3CCFB1BD" wp14:editId="1EB97416">
            <wp:extent cx="5838190" cy="1495425"/>
            <wp:effectExtent l="0" t="0" r="0" b="9525"/>
            <wp:docPr id="457" name="Picture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" name="1.5-server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591"/>
                    <a:stretch/>
                  </pic:blipFill>
                  <pic:spPr bwMode="auto">
                    <a:xfrm>
                      <a:off x="0" y="0"/>
                      <a:ext cx="5838190" cy="1495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09D95A" w14:textId="1775A853" w:rsidR="00AE5686" w:rsidRDefault="00AE5686" w:rsidP="00AE5686">
      <w:pPr>
        <w:pStyle w:val="Caption"/>
      </w:pPr>
      <w:r>
        <w:t xml:space="preserve">Figure </w:t>
      </w:r>
      <w:r w:rsidR="00A6542B">
        <w:fldChar w:fldCharType="begin"/>
      </w:r>
      <w:r w:rsidR="00A6542B">
        <w:instrText xml:space="preserve"> SEQ Figure \* ARABIC </w:instrText>
      </w:r>
      <w:r w:rsidR="00A6542B">
        <w:fldChar w:fldCharType="separate"/>
      </w:r>
      <w:r w:rsidR="00483259">
        <w:rPr>
          <w:noProof/>
        </w:rPr>
        <w:t>11</w:t>
      </w:r>
      <w:r w:rsidR="00A6542B">
        <w:rPr>
          <w:noProof/>
        </w:rPr>
        <w:fldChar w:fldCharType="end"/>
      </w:r>
      <w:r>
        <w:t>. Level 1.5 - Server module (Implemented as class)</w:t>
      </w:r>
    </w:p>
    <w:p w14:paraId="7FDE1003" w14:textId="05194B77" w:rsidR="00AE5686" w:rsidRDefault="00AE5686" w:rsidP="00AE5686">
      <w:pPr>
        <w:jc w:val="center"/>
      </w:pPr>
    </w:p>
    <w:p w14:paraId="0B6BF101" w14:textId="77777777" w:rsidR="00AE5686" w:rsidRDefault="00AE5686" w:rsidP="00AE5686">
      <w:pPr>
        <w:keepNext/>
        <w:jc w:val="center"/>
      </w:pPr>
      <w:r>
        <w:rPr>
          <w:noProof/>
        </w:rPr>
        <w:drawing>
          <wp:inline distT="0" distB="0" distL="0" distR="0" wp14:anchorId="320A57F5" wp14:editId="37BB3094">
            <wp:extent cx="5731510" cy="1949450"/>
            <wp:effectExtent l="0" t="0" r="2540" b="0"/>
            <wp:docPr id="458" name="Picture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1.6 - Information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0B7D3" w14:textId="7F4FD741" w:rsidR="00AE5686" w:rsidRDefault="00AE5686" w:rsidP="00AE5686">
      <w:pPr>
        <w:pStyle w:val="Caption"/>
      </w:pPr>
      <w:r>
        <w:t xml:space="preserve">Figure </w:t>
      </w:r>
      <w:r w:rsidR="00A6542B">
        <w:fldChar w:fldCharType="begin"/>
      </w:r>
      <w:r w:rsidR="00A6542B">
        <w:instrText xml:space="preserve"> SEQ Figure \* ARABIC </w:instrText>
      </w:r>
      <w:r w:rsidR="00A6542B">
        <w:fldChar w:fldCharType="separate"/>
      </w:r>
      <w:r w:rsidR="00483259">
        <w:rPr>
          <w:noProof/>
        </w:rPr>
        <w:t>12</w:t>
      </w:r>
      <w:r w:rsidR="00A6542B">
        <w:rPr>
          <w:noProof/>
        </w:rPr>
        <w:fldChar w:fldCharType="end"/>
      </w:r>
      <w:r>
        <w:t>. Level 1.6 - Information module (module used to display web pages for career information)</w:t>
      </w:r>
    </w:p>
    <w:p w14:paraId="3CE3655B" w14:textId="7AB427FA" w:rsidR="00AE5686" w:rsidRDefault="00AE5686">
      <w:r>
        <w:br w:type="page"/>
      </w:r>
    </w:p>
    <w:p w14:paraId="6C6E8C71" w14:textId="01963448" w:rsidR="00AE5686" w:rsidRDefault="00AE5686" w:rsidP="00AE5686">
      <w:pPr>
        <w:pStyle w:val="Heading1"/>
      </w:pPr>
      <w:r>
        <w:t>Level 2 Diagrams</w:t>
      </w:r>
    </w:p>
    <w:p w14:paraId="7A606992" w14:textId="5FBF07D0" w:rsidR="00AE5686" w:rsidRDefault="00AE5686" w:rsidP="00AE5686"/>
    <w:p w14:paraId="74976A3D" w14:textId="77777777" w:rsidR="00AE5686" w:rsidRDefault="00AE5686" w:rsidP="00AE5686">
      <w:pPr>
        <w:keepNext/>
      </w:pPr>
      <w:r>
        <w:rPr>
          <w:noProof/>
        </w:rPr>
        <w:drawing>
          <wp:inline distT="0" distB="0" distL="0" distR="0" wp14:anchorId="64A5435D" wp14:editId="0081ED7D">
            <wp:extent cx="5731510" cy="2541270"/>
            <wp:effectExtent l="0" t="0" r="2540" b="0"/>
            <wp:docPr id="459" name="Picture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" name="2.1 - Login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BB305" w14:textId="698E3CF6" w:rsidR="00AE5686" w:rsidRDefault="00AE5686" w:rsidP="00AE5686">
      <w:pPr>
        <w:pStyle w:val="Caption"/>
      </w:pPr>
      <w:r>
        <w:t xml:space="preserve">Figure </w:t>
      </w:r>
      <w:r w:rsidR="00A6542B">
        <w:fldChar w:fldCharType="begin"/>
      </w:r>
      <w:r w:rsidR="00A6542B">
        <w:instrText xml:space="preserve"> SEQ Figure \* ARABIC </w:instrText>
      </w:r>
      <w:r w:rsidR="00A6542B">
        <w:fldChar w:fldCharType="separate"/>
      </w:r>
      <w:r w:rsidR="00483259">
        <w:rPr>
          <w:noProof/>
        </w:rPr>
        <w:t>13</w:t>
      </w:r>
      <w:r w:rsidR="00A6542B">
        <w:rPr>
          <w:noProof/>
        </w:rPr>
        <w:fldChar w:fldCharType="end"/>
      </w:r>
      <w:r>
        <w:t>. Level 2.1 - User login</w:t>
      </w:r>
    </w:p>
    <w:p w14:paraId="217BE28A" w14:textId="28AE911D" w:rsidR="00AE5686" w:rsidRDefault="00AE5686" w:rsidP="00AE5686">
      <w:pPr>
        <w:jc w:val="center"/>
      </w:pPr>
    </w:p>
    <w:p w14:paraId="46B6E8B0" w14:textId="77777777" w:rsidR="00AE5686" w:rsidRDefault="00AE5686" w:rsidP="00AE5686">
      <w:pPr>
        <w:keepNext/>
        <w:jc w:val="center"/>
      </w:pPr>
      <w:r>
        <w:rPr>
          <w:noProof/>
        </w:rPr>
        <w:drawing>
          <wp:inline distT="0" distB="0" distL="0" distR="0" wp14:anchorId="5A547008" wp14:editId="24CDF77F">
            <wp:extent cx="5731510" cy="2893060"/>
            <wp:effectExtent l="0" t="0" r="2540" b="2540"/>
            <wp:docPr id="460" name="Picture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" name="2.2 - Request forgot password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1DC3A" w14:textId="201B9AA0" w:rsidR="00AE5686" w:rsidRDefault="00AE5686" w:rsidP="00AE5686">
      <w:pPr>
        <w:pStyle w:val="Caption"/>
      </w:pPr>
      <w:r>
        <w:t xml:space="preserve">Figure </w:t>
      </w:r>
      <w:r w:rsidR="00A6542B">
        <w:fldChar w:fldCharType="begin"/>
      </w:r>
      <w:r w:rsidR="00A6542B">
        <w:instrText xml:space="preserve"> SEQ Figure \* ARABIC </w:instrText>
      </w:r>
      <w:r w:rsidR="00A6542B">
        <w:fldChar w:fldCharType="separate"/>
      </w:r>
      <w:r w:rsidR="00483259">
        <w:rPr>
          <w:noProof/>
        </w:rPr>
        <w:t>14</w:t>
      </w:r>
      <w:r w:rsidR="00A6542B">
        <w:rPr>
          <w:noProof/>
        </w:rPr>
        <w:fldChar w:fldCharType="end"/>
      </w:r>
      <w:r>
        <w:t>. Level 2.2 - Request for forgot password</w:t>
      </w:r>
    </w:p>
    <w:p w14:paraId="2FD48951" w14:textId="07A4BF59" w:rsidR="00AE5686" w:rsidRDefault="00AE5686" w:rsidP="00AE5686"/>
    <w:p w14:paraId="059EA511" w14:textId="77777777" w:rsidR="00AE5686" w:rsidRDefault="00AE5686" w:rsidP="00AE5686">
      <w:pPr>
        <w:keepNext/>
        <w:jc w:val="center"/>
      </w:pPr>
      <w:r>
        <w:rPr>
          <w:noProof/>
        </w:rPr>
        <w:drawing>
          <wp:inline distT="0" distB="0" distL="0" distR="0" wp14:anchorId="6FFF74E5" wp14:editId="05767FD6">
            <wp:extent cx="5731510" cy="5380355"/>
            <wp:effectExtent l="0" t="0" r="2540" b="0"/>
            <wp:docPr id="461" name="Picture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" name="2.3 - Opt ou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8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D616B" w14:textId="0E6613C5" w:rsidR="00AE5686" w:rsidRDefault="00AE5686" w:rsidP="00AE5686">
      <w:pPr>
        <w:pStyle w:val="Caption"/>
      </w:pPr>
      <w:r>
        <w:t xml:space="preserve">Figure </w:t>
      </w:r>
      <w:r w:rsidR="00A6542B">
        <w:fldChar w:fldCharType="begin"/>
      </w:r>
      <w:r w:rsidR="00A6542B">
        <w:instrText xml:space="preserve"> SEQ Figure \* ARABIC </w:instrText>
      </w:r>
      <w:r w:rsidR="00A6542B">
        <w:fldChar w:fldCharType="separate"/>
      </w:r>
      <w:r w:rsidR="00483259">
        <w:rPr>
          <w:noProof/>
        </w:rPr>
        <w:t>15</w:t>
      </w:r>
      <w:r w:rsidR="00A6542B">
        <w:rPr>
          <w:noProof/>
        </w:rPr>
        <w:fldChar w:fldCharType="end"/>
      </w:r>
      <w:r>
        <w:t>. Level 2.3 - Opt out request by any privileged user</w:t>
      </w:r>
    </w:p>
    <w:p w14:paraId="577241E0" w14:textId="55560AE9" w:rsidR="00AE5686" w:rsidRDefault="00AE5686" w:rsidP="00AE5686">
      <w:pPr>
        <w:jc w:val="center"/>
      </w:pPr>
    </w:p>
    <w:p w14:paraId="2AD3555C" w14:textId="77777777" w:rsidR="00AE5686" w:rsidRDefault="00AE5686" w:rsidP="00AE5686">
      <w:pPr>
        <w:keepNext/>
        <w:jc w:val="center"/>
      </w:pPr>
      <w:r>
        <w:rPr>
          <w:noProof/>
        </w:rPr>
        <w:drawing>
          <wp:inline distT="0" distB="0" distL="0" distR="0" wp14:anchorId="21DD6DE3" wp14:editId="08BFE343">
            <wp:extent cx="5731510" cy="1714500"/>
            <wp:effectExtent l="0" t="0" r="2540" b="0"/>
            <wp:docPr id="462" name="Picture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" name="2.4 -Update details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D72FF" w14:textId="38033E53" w:rsidR="00AE5686" w:rsidRDefault="00AE5686" w:rsidP="00AE5686">
      <w:pPr>
        <w:pStyle w:val="Caption"/>
      </w:pPr>
      <w:r>
        <w:t xml:space="preserve">Figure </w:t>
      </w:r>
      <w:r w:rsidR="00A6542B">
        <w:fldChar w:fldCharType="begin"/>
      </w:r>
      <w:r w:rsidR="00A6542B">
        <w:instrText xml:space="preserve"> SEQ Figure \* ARABIC </w:instrText>
      </w:r>
      <w:r w:rsidR="00A6542B">
        <w:fldChar w:fldCharType="separate"/>
      </w:r>
      <w:r w:rsidR="00483259">
        <w:rPr>
          <w:noProof/>
        </w:rPr>
        <w:t>16</w:t>
      </w:r>
      <w:r w:rsidR="00A6542B">
        <w:rPr>
          <w:noProof/>
        </w:rPr>
        <w:fldChar w:fldCharType="end"/>
      </w:r>
      <w:r>
        <w:t>. Level 2.4 - Update details of any privileged user</w:t>
      </w:r>
    </w:p>
    <w:p w14:paraId="1FC93DCD" w14:textId="0654B253" w:rsidR="00AE5686" w:rsidRDefault="00AE5686" w:rsidP="00AE5686">
      <w:pPr>
        <w:jc w:val="center"/>
      </w:pPr>
    </w:p>
    <w:p w14:paraId="47657C39" w14:textId="77777777" w:rsidR="00AE5686" w:rsidRDefault="00AE5686" w:rsidP="00AE5686">
      <w:pPr>
        <w:keepNext/>
        <w:jc w:val="center"/>
      </w:pPr>
      <w:r>
        <w:rPr>
          <w:noProof/>
        </w:rPr>
        <w:drawing>
          <wp:inline distT="0" distB="0" distL="0" distR="0" wp14:anchorId="597C56AD" wp14:editId="22A6F90C">
            <wp:extent cx="5731510" cy="2672715"/>
            <wp:effectExtent l="0" t="0" r="2540" b="0"/>
            <wp:docPr id="463" name="Picture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" name="2.5 - Registration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9CD40" w14:textId="193D9976" w:rsidR="00AE5686" w:rsidRDefault="00AE5686" w:rsidP="00AE5686">
      <w:pPr>
        <w:pStyle w:val="Caption"/>
      </w:pPr>
      <w:r>
        <w:t xml:space="preserve">Figure </w:t>
      </w:r>
      <w:r w:rsidR="00A6542B">
        <w:fldChar w:fldCharType="begin"/>
      </w:r>
      <w:r w:rsidR="00A6542B">
        <w:instrText xml:space="preserve"> SEQ Figure \* ARABIC </w:instrText>
      </w:r>
      <w:r w:rsidR="00A6542B">
        <w:fldChar w:fldCharType="separate"/>
      </w:r>
      <w:r w:rsidR="00483259">
        <w:rPr>
          <w:noProof/>
        </w:rPr>
        <w:t>17</w:t>
      </w:r>
      <w:r w:rsidR="00A6542B">
        <w:rPr>
          <w:noProof/>
        </w:rPr>
        <w:fldChar w:fldCharType="end"/>
      </w:r>
      <w:r>
        <w:t>. Level 2.5 - Registration of any privileged user</w:t>
      </w:r>
    </w:p>
    <w:p w14:paraId="5081C229" w14:textId="1D02828D" w:rsidR="00AE5686" w:rsidRDefault="00AE5686" w:rsidP="00AE5686">
      <w:pPr>
        <w:jc w:val="center"/>
      </w:pPr>
    </w:p>
    <w:p w14:paraId="4BD93D57" w14:textId="77777777" w:rsidR="00AE5686" w:rsidRDefault="00AE5686" w:rsidP="00AE5686">
      <w:pPr>
        <w:keepNext/>
        <w:jc w:val="center"/>
      </w:pPr>
      <w:r>
        <w:rPr>
          <w:noProof/>
        </w:rPr>
        <w:drawing>
          <wp:inline distT="0" distB="0" distL="0" distR="0" wp14:anchorId="0873E6D8" wp14:editId="37E39EA9">
            <wp:extent cx="5677392" cy="2918713"/>
            <wp:effectExtent l="0" t="0" r="0" b="0"/>
            <wp:docPr id="464" name="Picture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" name="2.6-Add new studen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291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D81D5" w14:textId="7C3C6A62" w:rsidR="00AE5686" w:rsidRDefault="00AE5686" w:rsidP="00AE5686">
      <w:pPr>
        <w:pStyle w:val="Caption"/>
        <w:rPr>
          <w:lang w:val="en-US"/>
        </w:rPr>
      </w:pPr>
      <w:r>
        <w:t xml:space="preserve">Figure </w:t>
      </w:r>
      <w:r w:rsidR="00A6542B">
        <w:fldChar w:fldCharType="begin"/>
      </w:r>
      <w:r w:rsidR="00A6542B">
        <w:instrText xml:space="preserve"> SEQ Figure \* ARABIC </w:instrText>
      </w:r>
      <w:r w:rsidR="00A6542B">
        <w:fldChar w:fldCharType="separate"/>
      </w:r>
      <w:r w:rsidR="00483259">
        <w:rPr>
          <w:noProof/>
        </w:rPr>
        <w:t>18</w:t>
      </w:r>
      <w:r w:rsidR="00A6542B">
        <w:rPr>
          <w:noProof/>
        </w:rPr>
        <w:fldChar w:fldCharType="end"/>
      </w:r>
      <w:r>
        <w:rPr>
          <w:lang w:val="en-US"/>
        </w:rPr>
        <w:t>. Level 2.6 - Add new student by college</w:t>
      </w:r>
    </w:p>
    <w:p w14:paraId="47BFBE8B" w14:textId="1C015443" w:rsidR="00AE5686" w:rsidRDefault="00AE5686" w:rsidP="00AE5686">
      <w:pPr>
        <w:jc w:val="center"/>
        <w:rPr>
          <w:lang w:val="en-US"/>
        </w:rPr>
      </w:pPr>
    </w:p>
    <w:p w14:paraId="4F34FACB" w14:textId="77777777" w:rsidR="00AE5686" w:rsidRDefault="00AE5686" w:rsidP="00AE5686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1698C521" wp14:editId="59E83AD9">
            <wp:extent cx="5731510" cy="2103120"/>
            <wp:effectExtent l="0" t="0" r="2540" b="0"/>
            <wp:docPr id="471" name="Picture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" name="2.7 Update student details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5D500" w14:textId="004D7AC9" w:rsidR="00AE5686" w:rsidRDefault="00AE5686" w:rsidP="00AE5686">
      <w:pPr>
        <w:pStyle w:val="Caption"/>
      </w:pPr>
      <w:r>
        <w:t xml:space="preserve">Figure </w:t>
      </w:r>
      <w:r w:rsidR="00A6542B">
        <w:fldChar w:fldCharType="begin"/>
      </w:r>
      <w:r w:rsidR="00A6542B">
        <w:instrText xml:space="preserve"> SEQ Figure \* ARABIC </w:instrText>
      </w:r>
      <w:r w:rsidR="00A6542B">
        <w:fldChar w:fldCharType="separate"/>
      </w:r>
      <w:r w:rsidR="00483259">
        <w:rPr>
          <w:noProof/>
        </w:rPr>
        <w:t>19</w:t>
      </w:r>
      <w:r w:rsidR="00A6542B">
        <w:rPr>
          <w:noProof/>
        </w:rPr>
        <w:fldChar w:fldCharType="end"/>
      </w:r>
      <w:r>
        <w:t xml:space="preserve">. </w:t>
      </w:r>
      <w:r w:rsidR="007011D9">
        <w:t>Level 2.7 - Update student details by college</w:t>
      </w:r>
    </w:p>
    <w:p w14:paraId="77CFB69D" w14:textId="09E78694" w:rsidR="007011D9" w:rsidRDefault="007011D9" w:rsidP="007011D9">
      <w:pPr>
        <w:jc w:val="center"/>
        <w:rPr>
          <w:lang w:val="en-US"/>
        </w:rPr>
      </w:pPr>
    </w:p>
    <w:p w14:paraId="0DC8F195" w14:textId="77777777" w:rsidR="007011D9" w:rsidRDefault="007011D9" w:rsidP="007011D9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689BA2D0" wp14:editId="63225081">
            <wp:extent cx="5731510" cy="1985010"/>
            <wp:effectExtent l="0" t="0" r="2540" b="0"/>
            <wp:docPr id="472" name="Picture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" name="2.8-Create job listing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2A50C" w14:textId="786F4115" w:rsidR="007011D9" w:rsidRDefault="007011D9" w:rsidP="007011D9">
      <w:pPr>
        <w:pStyle w:val="Caption"/>
      </w:pPr>
      <w:r>
        <w:t xml:space="preserve">Figure </w:t>
      </w:r>
      <w:r w:rsidR="00A6542B">
        <w:fldChar w:fldCharType="begin"/>
      </w:r>
      <w:r w:rsidR="00A6542B">
        <w:instrText xml:space="preserve"> SEQ Figure \* ARABIC </w:instrText>
      </w:r>
      <w:r w:rsidR="00A6542B">
        <w:fldChar w:fldCharType="separate"/>
      </w:r>
      <w:r w:rsidR="00483259">
        <w:rPr>
          <w:noProof/>
        </w:rPr>
        <w:t>20</w:t>
      </w:r>
      <w:r w:rsidR="00A6542B">
        <w:rPr>
          <w:noProof/>
        </w:rPr>
        <w:fldChar w:fldCharType="end"/>
      </w:r>
      <w:r>
        <w:t>. Level 2.8 - Create new job listing by Recruiter</w:t>
      </w:r>
    </w:p>
    <w:p w14:paraId="3DC4DC2B" w14:textId="443F361D" w:rsidR="007011D9" w:rsidRDefault="007011D9" w:rsidP="007011D9">
      <w:pPr>
        <w:jc w:val="center"/>
        <w:rPr>
          <w:lang w:val="en-US"/>
        </w:rPr>
      </w:pPr>
    </w:p>
    <w:p w14:paraId="01290FC8" w14:textId="77777777" w:rsidR="007011D9" w:rsidRDefault="007011D9" w:rsidP="007011D9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09B1EB65" wp14:editId="7A2F53FF">
            <wp:extent cx="5731510" cy="2268220"/>
            <wp:effectExtent l="0" t="0" r="2540" b="0"/>
            <wp:docPr id="473" name="Picture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" name="2.9 - Edit or Delete job listing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BBDDE" w14:textId="30E197CA" w:rsidR="007011D9" w:rsidRDefault="007011D9" w:rsidP="007011D9">
      <w:pPr>
        <w:pStyle w:val="Caption"/>
        <w:rPr>
          <w:lang w:val="en-US"/>
        </w:rPr>
      </w:pPr>
      <w:r>
        <w:t xml:space="preserve">Figure </w:t>
      </w:r>
      <w:r w:rsidR="00A6542B">
        <w:fldChar w:fldCharType="begin"/>
      </w:r>
      <w:r w:rsidR="00A6542B">
        <w:instrText xml:space="preserve"> SEQ Figure \* ARABIC </w:instrText>
      </w:r>
      <w:r w:rsidR="00A6542B">
        <w:fldChar w:fldCharType="separate"/>
      </w:r>
      <w:r w:rsidR="00483259">
        <w:rPr>
          <w:noProof/>
        </w:rPr>
        <w:t>21</w:t>
      </w:r>
      <w:r w:rsidR="00A6542B">
        <w:rPr>
          <w:noProof/>
        </w:rPr>
        <w:fldChar w:fldCharType="end"/>
      </w:r>
      <w:r>
        <w:rPr>
          <w:lang w:val="en-US"/>
        </w:rPr>
        <w:t xml:space="preserve"> Level 2.9 - Edit or delete job listing by recruiter</w:t>
      </w:r>
    </w:p>
    <w:p w14:paraId="25189409" w14:textId="3AF3D551" w:rsidR="007011D9" w:rsidRDefault="007011D9" w:rsidP="007011D9">
      <w:pPr>
        <w:jc w:val="center"/>
        <w:rPr>
          <w:lang w:val="en-US"/>
        </w:rPr>
      </w:pPr>
    </w:p>
    <w:p w14:paraId="03C51C9C" w14:textId="77777777" w:rsidR="007011D9" w:rsidRDefault="007011D9" w:rsidP="007011D9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4E11E524" wp14:editId="4C6BD3DA">
            <wp:extent cx="5731510" cy="2041525"/>
            <wp:effectExtent l="0" t="0" r="2540" b="0"/>
            <wp:docPr id="475" name="Picture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" name="2.10 - Review CV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B592C" w14:textId="199310F3" w:rsidR="007011D9" w:rsidRDefault="007011D9" w:rsidP="007011D9">
      <w:pPr>
        <w:pStyle w:val="Caption"/>
        <w:rPr>
          <w:lang w:val="en-US"/>
        </w:rPr>
      </w:pPr>
      <w:r>
        <w:t xml:space="preserve">Figure </w:t>
      </w:r>
      <w:r w:rsidR="00A6542B">
        <w:fldChar w:fldCharType="begin"/>
      </w:r>
      <w:r w:rsidR="00A6542B">
        <w:instrText xml:space="preserve"> SEQ Figure \* ARABIC </w:instrText>
      </w:r>
      <w:r w:rsidR="00A6542B">
        <w:fldChar w:fldCharType="separate"/>
      </w:r>
      <w:r w:rsidR="00483259">
        <w:rPr>
          <w:noProof/>
        </w:rPr>
        <w:t>22</w:t>
      </w:r>
      <w:r w:rsidR="00A6542B">
        <w:rPr>
          <w:noProof/>
        </w:rPr>
        <w:fldChar w:fldCharType="end"/>
      </w:r>
      <w:r>
        <w:t>.</w:t>
      </w:r>
      <w:r>
        <w:rPr>
          <w:lang w:val="en-US"/>
        </w:rPr>
        <w:t xml:space="preserve"> Level 2.10 - Review CV by Recruiter</w:t>
      </w:r>
    </w:p>
    <w:p w14:paraId="59FEA574" w14:textId="191E2A23" w:rsidR="007011D9" w:rsidRDefault="007011D9" w:rsidP="007011D9">
      <w:pPr>
        <w:jc w:val="center"/>
        <w:rPr>
          <w:lang w:val="en-US"/>
        </w:rPr>
      </w:pPr>
    </w:p>
    <w:p w14:paraId="32C92840" w14:textId="77777777" w:rsidR="007011D9" w:rsidRDefault="007011D9" w:rsidP="007011D9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6F100CBE" wp14:editId="0BB2BF9F">
            <wp:extent cx="5731510" cy="2326640"/>
            <wp:effectExtent l="0" t="0" r="2540" b="0"/>
            <wp:docPr id="476" name="Picture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" name="2.11-Review appplications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32FC5" w14:textId="2C23A5A2" w:rsidR="007011D9" w:rsidRDefault="007011D9" w:rsidP="007011D9">
      <w:pPr>
        <w:pStyle w:val="Caption"/>
        <w:rPr>
          <w:lang w:val="en-US"/>
        </w:rPr>
      </w:pPr>
      <w:r>
        <w:t xml:space="preserve">Figure </w:t>
      </w:r>
      <w:r w:rsidR="00A6542B">
        <w:fldChar w:fldCharType="begin"/>
      </w:r>
      <w:r w:rsidR="00A6542B">
        <w:instrText xml:space="preserve"> SEQ Figure \* ARABIC </w:instrText>
      </w:r>
      <w:r w:rsidR="00A6542B">
        <w:fldChar w:fldCharType="separate"/>
      </w:r>
      <w:r w:rsidR="00483259">
        <w:rPr>
          <w:noProof/>
        </w:rPr>
        <w:t>23</w:t>
      </w:r>
      <w:r w:rsidR="00A6542B">
        <w:rPr>
          <w:noProof/>
        </w:rPr>
        <w:fldChar w:fldCharType="end"/>
      </w:r>
      <w:r>
        <w:rPr>
          <w:lang w:val="en-US"/>
        </w:rPr>
        <w:t xml:space="preserve"> Level 2.11 - Review applications by recruiter</w:t>
      </w:r>
    </w:p>
    <w:p w14:paraId="4B323750" w14:textId="6080CCF4" w:rsidR="007011D9" w:rsidRDefault="007011D9" w:rsidP="007011D9">
      <w:pPr>
        <w:jc w:val="center"/>
        <w:rPr>
          <w:lang w:val="en-US"/>
        </w:rPr>
      </w:pPr>
    </w:p>
    <w:p w14:paraId="4AAC49D4" w14:textId="77777777" w:rsidR="007011D9" w:rsidRDefault="007011D9" w:rsidP="007011D9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60DC16EF" wp14:editId="54008BB0">
            <wp:extent cx="5731510" cy="3236595"/>
            <wp:effectExtent l="0" t="0" r="2540" b="1905"/>
            <wp:docPr id="477" name="Picture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" name="2.12-Personalization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3A520" w14:textId="319ABD46" w:rsidR="007011D9" w:rsidRDefault="007011D9" w:rsidP="007011D9">
      <w:pPr>
        <w:pStyle w:val="Caption"/>
        <w:rPr>
          <w:lang w:val="en-US"/>
        </w:rPr>
      </w:pPr>
      <w:r>
        <w:t xml:space="preserve">Figure </w:t>
      </w:r>
      <w:r w:rsidR="00A6542B">
        <w:fldChar w:fldCharType="begin"/>
      </w:r>
      <w:r w:rsidR="00A6542B">
        <w:instrText xml:space="preserve"> SEQ Figure \* ARABIC </w:instrText>
      </w:r>
      <w:r w:rsidR="00A6542B">
        <w:fldChar w:fldCharType="separate"/>
      </w:r>
      <w:r w:rsidR="00483259">
        <w:rPr>
          <w:noProof/>
        </w:rPr>
        <w:t>24</w:t>
      </w:r>
      <w:r w:rsidR="00A6542B">
        <w:rPr>
          <w:noProof/>
        </w:rPr>
        <w:fldChar w:fldCharType="end"/>
      </w:r>
      <w:r>
        <w:t>.</w:t>
      </w:r>
      <w:r>
        <w:rPr>
          <w:lang w:val="en-US"/>
        </w:rPr>
        <w:t xml:space="preserve"> Level 2.12 - Entering personalization details by student</w:t>
      </w:r>
    </w:p>
    <w:p w14:paraId="3B0EA372" w14:textId="3BA121AF" w:rsidR="007011D9" w:rsidRDefault="007011D9" w:rsidP="007011D9">
      <w:pPr>
        <w:rPr>
          <w:lang w:val="en-US"/>
        </w:rPr>
      </w:pPr>
    </w:p>
    <w:p w14:paraId="68309D70" w14:textId="026A189E" w:rsidR="007011D9" w:rsidRDefault="002D381F" w:rsidP="007011D9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3B3F07CB" wp14:editId="6CF2CA1B">
            <wp:extent cx="6112710" cy="393382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.15-Job feed.pn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49" t="11259" r="8099" b="5170"/>
                    <a:stretch/>
                  </pic:blipFill>
                  <pic:spPr bwMode="auto">
                    <a:xfrm>
                      <a:off x="0" y="0"/>
                      <a:ext cx="6122068" cy="3939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96052D" w14:textId="2F934D77" w:rsidR="007011D9" w:rsidRDefault="007011D9" w:rsidP="007011D9">
      <w:pPr>
        <w:pStyle w:val="Caption"/>
        <w:rPr>
          <w:noProof/>
          <w:lang w:val="en-US"/>
        </w:rPr>
      </w:pPr>
      <w:r>
        <w:t xml:space="preserve">Figure </w:t>
      </w:r>
      <w:r w:rsidR="00A6542B">
        <w:fldChar w:fldCharType="begin"/>
      </w:r>
      <w:r w:rsidR="00A6542B">
        <w:instrText xml:space="preserve"> SEQ Figure \* ARABIC </w:instrText>
      </w:r>
      <w:r w:rsidR="00A6542B">
        <w:fldChar w:fldCharType="separate"/>
      </w:r>
      <w:r w:rsidR="00483259">
        <w:rPr>
          <w:noProof/>
        </w:rPr>
        <w:t>25</w:t>
      </w:r>
      <w:r w:rsidR="00A6542B">
        <w:rPr>
          <w:noProof/>
        </w:rPr>
        <w:fldChar w:fldCharType="end"/>
      </w:r>
      <w:r>
        <w:rPr>
          <w:lang w:val="en-US"/>
        </w:rPr>
        <w:t>. Level 2.</w:t>
      </w:r>
      <w:r>
        <w:rPr>
          <w:noProof/>
          <w:lang w:val="en-US"/>
        </w:rPr>
        <w:t>13 -  Following topics or recruiters by student</w:t>
      </w:r>
    </w:p>
    <w:p w14:paraId="45A50031" w14:textId="66052799" w:rsidR="007011D9" w:rsidRDefault="007011D9" w:rsidP="007011D9">
      <w:pPr>
        <w:jc w:val="center"/>
        <w:rPr>
          <w:lang w:val="en-US"/>
        </w:rPr>
      </w:pPr>
    </w:p>
    <w:p w14:paraId="03D02E8F" w14:textId="77777777" w:rsidR="007011D9" w:rsidRDefault="007011D9" w:rsidP="007011D9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6FDCF603" wp14:editId="322CAB3F">
            <wp:extent cx="5731510" cy="3557270"/>
            <wp:effectExtent l="0" t="0" r="2540" b="5080"/>
            <wp:docPr id="479" name="Picture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" name="2.14-Apply for job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5F101" w14:textId="3DA3DCD6" w:rsidR="007011D9" w:rsidRPr="002D381F" w:rsidRDefault="007011D9" w:rsidP="002D381F">
      <w:pPr>
        <w:pStyle w:val="Caption"/>
        <w:rPr>
          <w:lang w:val="en-US"/>
        </w:rPr>
      </w:pPr>
      <w:r>
        <w:t xml:space="preserve">Figure </w:t>
      </w:r>
      <w:r w:rsidR="00A6542B">
        <w:fldChar w:fldCharType="begin"/>
      </w:r>
      <w:r w:rsidR="00A6542B">
        <w:instrText xml:space="preserve"> SEQ Figure \* ARABIC </w:instrText>
      </w:r>
      <w:r w:rsidR="00A6542B">
        <w:fldChar w:fldCharType="separate"/>
      </w:r>
      <w:r w:rsidR="00483259">
        <w:rPr>
          <w:noProof/>
        </w:rPr>
        <w:t>26</w:t>
      </w:r>
      <w:r w:rsidR="00A6542B">
        <w:rPr>
          <w:noProof/>
        </w:rPr>
        <w:fldChar w:fldCharType="end"/>
      </w:r>
      <w:r>
        <w:rPr>
          <w:lang w:val="en-US"/>
        </w:rPr>
        <w:t>. Level 2.14 - Apply for job by student</w:t>
      </w:r>
    </w:p>
    <w:p w14:paraId="29AD7362" w14:textId="77777777" w:rsidR="00E94717" w:rsidRPr="00E94717" w:rsidRDefault="00E94717" w:rsidP="00E94717">
      <w:pPr>
        <w:jc w:val="center"/>
      </w:pPr>
    </w:p>
    <w:sectPr w:rsidR="00E94717" w:rsidRPr="00E94717" w:rsidSect="00FA2C4A">
      <w:headerReference w:type="default" r:id="rId38"/>
      <w:footerReference w:type="default" r:id="rId39"/>
      <w:pgSz w:w="11906" w:h="16838"/>
      <w:pgMar w:top="1440" w:right="1440" w:bottom="1440" w:left="1440" w:header="624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E8A2A0F" w14:textId="77777777" w:rsidR="00A6542B" w:rsidRDefault="00A6542B" w:rsidP="00E83354">
      <w:pPr>
        <w:spacing w:after="0" w:line="240" w:lineRule="auto"/>
      </w:pPr>
      <w:r>
        <w:separator/>
      </w:r>
    </w:p>
  </w:endnote>
  <w:endnote w:type="continuationSeparator" w:id="0">
    <w:p w14:paraId="302B6785" w14:textId="77777777" w:rsidR="00A6542B" w:rsidRDefault="00A6542B" w:rsidP="00E833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84A481" w14:textId="15575404" w:rsidR="00E83354" w:rsidRDefault="00FA2C4A">
    <w:pPr>
      <w:pStyle w:val="Footer"/>
    </w:pPr>
    <w:r w:rsidRPr="00FA2C4A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5EF80948" wp14:editId="292CF1A1">
              <wp:simplePos x="0" y="0"/>
              <wp:positionH relativeFrom="column">
                <wp:posOffset>-400367</wp:posOffset>
              </wp:positionH>
              <wp:positionV relativeFrom="paragraph">
                <wp:posOffset>-18415</wp:posOffset>
              </wp:positionV>
              <wp:extent cx="5457825" cy="313055"/>
              <wp:effectExtent l="0" t="0" r="9525" b="0"/>
              <wp:wrapNone/>
              <wp:docPr id="12" name="Rectangle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457825" cy="313055"/>
                      </a:xfrm>
                      <a:prstGeom prst="rect">
                        <a:avLst/>
                      </a:prstGeom>
                      <a:solidFill>
                        <a:srgbClr val="2D3E5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1E59C03B" w14:textId="77777777" w:rsidR="00FA2C4A" w:rsidRPr="00FA2C4A" w:rsidRDefault="00FA2C4A" w:rsidP="00FA2C4A">
                          <w:pPr>
                            <w:jc w:val="center"/>
                            <w:rPr>
                              <w:sz w:val="20"/>
                              <w:szCs w:val="18"/>
                            </w:rPr>
                          </w:pPr>
                          <w:r w:rsidRPr="00FA2C4A">
                            <w:rPr>
                              <w:rFonts w:hAnsi="Tw Cen MT"/>
                              <w:color w:val="FFFFFF" w:themeColor="background1"/>
                              <w:kern w:val="24"/>
                              <w:sz w:val="28"/>
                              <w:szCs w:val="28"/>
                              <w:lang w:val="en-US"/>
                            </w:rPr>
                            <w:t>DEPARTMENT OF INFORMATION AND TECHNOLOGY</w:t>
                          </w:r>
                        </w:p>
                      </w:txbxContent>
                    </wps:txbx>
                    <wps:bodyPr wrap="square" rtlCol="0" anchor="ctr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EF80948" id="Rectangle 8" o:spid="_x0000_s1031" style="position:absolute;margin-left:-31.5pt;margin-top:-1.45pt;width:429.75pt;height:24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" fillcolor="#2d3e50" stroked="f" strokeweight="1pt">
              <v:textbox>
                <w:txbxContent>
                  <w:p w14:paraId="1E59C03B" w14:textId="77777777" w:rsidR="00FA2C4A" w:rsidRPr="00FA2C4A" w:rsidRDefault="00FA2C4A" w:rsidP="00FA2C4A">
                    <w:pPr>
                      <w:jc w:val="center"/>
                      <w:rPr>
                        <w:sz w:val="20"/>
                        <w:szCs w:val="18"/>
                      </w:rPr>
                    </w:pPr>
                    <w:r w:rsidRPr="00FA2C4A">
                      <w:rPr>
                        <w:rFonts w:hAnsi="Tw Cen MT"/>
                        <w:color w:val="FFFFFF" w:themeColor="background1"/>
                        <w:kern w:val="24"/>
                        <w:sz w:val="28"/>
                        <w:szCs w:val="28"/>
                        <w:lang w:val="en-US"/>
                      </w:rPr>
                      <w:t>DEPARTMENT OF INFORMATION AND TECHNOLOGY</w:t>
                    </w:r>
                  </w:p>
                </w:txbxContent>
              </v:textbox>
            </v:rect>
          </w:pict>
        </mc:Fallback>
      </mc:AlternateContent>
    </w:r>
    <w:sdt>
      <w:sdtPr>
        <w:id w:val="416220855"/>
        <w:docPartObj>
          <w:docPartGallery w:val="Page Numbers (Bottom of Page)"/>
          <w:docPartUnique/>
        </w:docPartObj>
      </w:sdtPr>
      <w:sdtEndPr/>
      <w:sdtContent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61312" behindDoc="0" locked="0" layoutInCell="1" allowOverlap="1" wp14:anchorId="33C69084" wp14:editId="63769FE2">
                  <wp:simplePos x="0" y="0"/>
                  <wp:positionH relativeFrom="margin">
                    <wp:align>right</wp:align>
                  </wp:positionH>
                  <wp:positionV relativeFrom="page">
                    <wp:align>bottom</wp:align>
                  </wp:positionV>
                  <wp:extent cx="436880" cy="716915"/>
                  <wp:effectExtent l="0" t="0" r="20320" b="26035"/>
                  <wp:wrapNone/>
                  <wp:docPr id="9" name="Group 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36880" cy="716915"/>
                            <a:chOff x="1743" y="14699"/>
                            <a:chExt cx="688" cy="1129"/>
                          </a:xfrm>
                        </wpg:grpSpPr>
                        <wps:wsp>
                          <wps:cNvPr id="10" name="AutoShape 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2D3E5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3" y="14699"/>
                              <a:ext cx="688" cy="688"/>
                            </a:xfrm>
                            <a:prstGeom prst="rect">
                              <a:avLst/>
                            </a:prstGeom>
                            <a:solidFill>
                              <a:srgbClr val="F14124"/>
                            </a:solidFill>
                            <a:ln w="9525">
                              <a:solidFill>
                                <a:srgbClr val="2D3E5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3A2E2E1" w14:textId="77777777" w:rsidR="00FA2C4A" w:rsidRPr="00FA2C4A" w:rsidRDefault="00FA2C4A">
                                <w:pPr>
                                  <w:pStyle w:val="Footer"/>
                                  <w:jc w:val="center"/>
                                  <w:rPr>
                                    <w:color w:val="FFFFFF" w:themeColor="background1"/>
                                    <w:szCs w:val="24"/>
                                    <w14:textOutline w14:w="9525" w14:cap="rnd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FA2C4A">
                                  <w:rPr>
                                    <w:color w:val="FFFFFF" w:themeColor="background1"/>
                                    <w:szCs w:val="24"/>
                                    <w14:textOutline w14:w="9525" w14:cap="rnd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fldChar w:fldCharType="begin"/>
                                </w:r>
                                <w:r w:rsidRPr="00FA2C4A">
                                  <w:rPr>
                                    <w:color w:val="FFFFFF" w:themeColor="background1"/>
                                    <w:szCs w:val="24"/>
                                    <w14:textOutline w14:w="9525" w14:cap="rnd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instrText xml:space="preserve"> PAGE    \* MERGEFORMAT </w:instrText>
                                </w:r>
                                <w:r w:rsidRPr="00FA2C4A">
                                  <w:rPr>
                                    <w:color w:val="FFFFFF" w:themeColor="background1"/>
                                    <w:szCs w:val="24"/>
                                    <w14:textOutline w14:w="9525" w14:cap="rnd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fldChar w:fldCharType="separate"/>
                                </w:r>
                                <w:r w:rsidRPr="00FA2C4A">
                                  <w:rPr>
                                    <w:noProof/>
                                    <w:color w:val="FFFFFF" w:themeColor="background1"/>
                                    <w:szCs w:val="24"/>
                                    <w14:textOutline w14:w="9525" w14:cap="rnd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2</w:t>
                                </w:r>
                                <w:r w:rsidRPr="00FA2C4A">
                                  <w:rPr>
                                    <w:noProof/>
                                    <w:color w:val="FFFFFF" w:themeColor="background1"/>
                                    <w:szCs w:val="24"/>
                                    <w14:textOutline w14:w="9525" w14:cap="rnd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33C69084" id="Group 9" o:spid="_x0000_s1032" style="position:absolute;margin-left:-16.8pt;margin-top:0;width:34.4pt;height:56.45pt;z-index:251661312;mso-position-horizontal:right;mso-position-horizontal-relative:margin;mso-position-vertical:bottom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33" type="#_x0000_t32" style="position:absolute;left:2111;top:15387;width:0;height:4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" strokecolor="#2d3e50"/>
                  <v:rect id="Rectangle 78" o:spid="_x0000_s1034" style="position:absolute;left:1743;top:14699;width:688;height:6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" fillcolor="#f14124" strokecolor="#2d3e50">
                    <v:textbox>
                      <w:txbxContent>
                        <w:p w14:paraId="63A2E2E1" w14:textId="77777777" w:rsidR="00FA2C4A" w:rsidRPr="00FA2C4A" w:rsidRDefault="00FA2C4A">
                          <w:pPr>
                            <w:pStyle w:val="Footer"/>
                            <w:jc w:val="center"/>
                            <w:rPr>
                              <w:color w:val="FFFFFF" w:themeColor="background1"/>
                              <w:szCs w:val="24"/>
                              <w14:textOutline w14:w="9525" w14:cap="rnd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 w:rsidRPr="00FA2C4A">
                            <w:rPr>
                              <w:color w:val="FFFFFF" w:themeColor="background1"/>
                              <w:szCs w:val="24"/>
                              <w14:textOutline w14:w="9525" w14:cap="rnd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fldChar w:fldCharType="begin"/>
                          </w:r>
                          <w:r w:rsidRPr="00FA2C4A">
                            <w:rPr>
                              <w:color w:val="FFFFFF" w:themeColor="background1"/>
                              <w:szCs w:val="24"/>
                              <w14:textOutline w14:w="9525" w14:cap="rnd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instrText xml:space="preserve"> PAGE    \* MERGEFORMAT </w:instrText>
                          </w:r>
                          <w:r w:rsidRPr="00FA2C4A">
                            <w:rPr>
                              <w:color w:val="FFFFFF" w:themeColor="background1"/>
                              <w:szCs w:val="24"/>
                              <w14:textOutline w14:w="9525" w14:cap="rnd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fldChar w:fldCharType="separate"/>
                          </w:r>
                          <w:r w:rsidRPr="00FA2C4A">
                            <w:rPr>
                              <w:noProof/>
                              <w:color w:val="FFFFFF" w:themeColor="background1"/>
                              <w:szCs w:val="24"/>
                              <w14:textOutline w14:w="9525" w14:cap="rnd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2</w:t>
                          </w:r>
                          <w:r w:rsidRPr="00FA2C4A">
                            <w:rPr>
                              <w:noProof/>
                              <w:color w:val="FFFFFF" w:themeColor="background1"/>
                              <w:szCs w:val="24"/>
                              <w14:textOutline w14:w="9525" w14:cap="rnd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E7991C" w14:textId="77777777" w:rsidR="00A6542B" w:rsidRDefault="00A6542B" w:rsidP="00E83354">
      <w:pPr>
        <w:spacing w:after="0" w:line="240" w:lineRule="auto"/>
      </w:pPr>
      <w:r>
        <w:separator/>
      </w:r>
    </w:p>
  </w:footnote>
  <w:footnote w:type="continuationSeparator" w:id="0">
    <w:p w14:paraId="0F03CB14" w14:textId="77777777" w:rsidR="00A6542B" w:rsidRDefault="00A6542B" w:rsidP="00E833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D1180A" w14:textId="287C3FEC" w:rsidR="00E83354" w:rsidRPr="00E83354" w:rsidRDefault="00E83354">
    <w:pPr>
      <w:pStyle w:val="Header"/>
    </w:pPr>
    <w:r w:rsidRPr="00E83354">
      <w:rPr>
        <w:noProof/>
      </w:rPr>
      <w:drawing>
        <wp:anchor distT="0" distB="0" distL="114300" distR="114300" simplePos="0" relativeHeight="251659264" behindDoc="0" locked="0" layoutInCell="1" allowOverlap="1" wp14:anchorId="30C218F8" wp14:editId="427FAFD1">
          <wp:simplePos x="0" y="0"/>
          <wp:positionH relativeFrom="margin">
            <wp:posOffset>-419417</wp:posOffset>
          </wp:positionH>
          <wp:positionV relativeFrom="margin">
            <wp:posOffset>-619442</wp:posOffset>
          </wp:positionV>
          <wp:extent cx="404495" cy="389890"/>
          <wp:effectExtent l="7303" t="11747" r="2857" b="2858"/>
          <wp:wrapNone/>
          <wp:docPr id="16" name="Picture 6">
            <a:extLst xmlns:a="http://schemas.openxmlformats.org/drawingml/2006/main">
              <a:ext uri="{FF2B5EF4-FFF2-40B4-BE49-F238E27FC236}">
                <a16:creationId xmlns:a16="http://schemas.microsoft.com/office/drawing/2014/main" id="{95D63B43-EDC4-42A8-9931-C2D31D775966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>
                    <a:extLst>
                      <a:ext uri="{FF2B5EF4-FFF2-40B4-BE49-F238E27FC236}">
                        <a16:creationId xmlns:a16="http://schemas.microsoft.com/office/drawing/2014/main" id="{95D63B43-EDC4-42A8-9931-C2D31D775966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ackgroundRemoval t="17963" b="75093" l="18000" r="89000">
                                <a14:foregroundMark x1="68000" y1="42315" x2="78100" y2="42037"/>
                                <a14:foregroundMark x1="79600" y1="43611" x2="81000" y2="43611"/>
                                <a14:foregroundMark x1="45500" y1="40741" x2="45300" y2="49630"/>
                                <a14:foregroundMark x1="46400" y1="41296" x2="48200" y2="50926"/>
                                <a14:foregroundMark x1="48200" y1="50926" x2="48300" y2="50926"/>
                                <a14:foregroundMark x1="27500" y1="28519" x2="69400" y2="52222"/>
                                <a14:foregroundMark x1="57300" y1="21204" x2="31800" y2="61852"/>
                                <a14:foregroundMark x1="31800" y1="61852" x2="29704" y2="66416"/>
                                <a14:foregroundMark x1="33706" y1="69151" x2="59000" y2="65741"/>
                                <a14:foregroundMark x1="28100" y1="69907" x2="29003" y2="69785"/>
                                <a14:foregroundMark x1="59000" y1="65741" x2="68800" y2="61296"/>
                                <a14:foregroundMark x1="68800" y1="61296" x2="69500" y2="36759"/>
                                <a14:foregroundMark x1="69500" y1="36759" x2="62300" y2="29444"/>
                                <a14:foregroundMark x1="62300" y1="29444" x2="49000" y2="28333"/>
                                <a14:foregroundMark x1="49000" y1="28333" x2="39900" y2="34630"/>
                                <a14:foregroundMark x1="39900" y1="34630" x2="32800" y2="48241"/>
                                <a14:foregroundMark x1="32800" y1="48241" x2="31000" y2="64722"/>
                                <a14:foregroundMark x1="31000" y1="64722" x2="40866" y2="73060"/>
                                <a14:foregroundMark x1="53482" y1="76163" x2="55838" y2="76352"/>
                                <a14:foregroundMark x1="75752" y1="57872" x2="78100" y2="47315"/>
                                <a14:foregroundMark x1="78100" y1="47315" x2="76100" y2="30556"/>
                                <a14:foregroundMark x1="76100" y1="30556" x2="71479" y2="24050"/>
                                <a14:foregroundMark x1="62566" y1="18766" x2="56200" y2="17222"/>
                                <a14:foregroundMark x1="56200" y1="17222" x2="39500" y2="20370"/>
                                <a14:foregroundMark x1="39500" y1="20370" x2="19300" y2="39444"/>
                                <a14:foregroundMark x1="16299" y1="48552" x2="15700" y2="50370"/>
                                <a14:foregroundMark x1="19300" y1="39444" x2="17317" y2="45463"/>
                                <a14:foregroundMark x1="16432" y1="54259" x2="18000" y2="62593"/>
                                <a14:foregroundMark x1="15700" y1="50370" x2="16299" y2="53553"/>
                                <a14:foregroundMark x1="24420" y1="65215" x2="25838" y2="65794"/>
                                <a14:foregroundMark x1="18000" y1="62593" x2="19009" y2="63005"/>
                                <a14:foregroundMark x1="22800" y1="52500" x2="23600" y2="41574"/>
                                <a14:foregroundMark x1="23600" y1="41574" x2="28100" y2="31852"/>
                                <a14:foregroundMark x1="28100" y1="31852" x2="37100" y2="26204"/>
                                <a14:foregroundMark x1="37100" y1="26204" x2="48600" y2="25463"/>
                                <a14:foregroundMark x1="48600" y1="25463" x2="59900" y2="34722"/>
                                <a14:foregroundMark x1="37900" y1="23056" x2="67900" y2="13241"/>
                                <a14:foregroundMark x1="67900" y1="13241" x2="79400" y2="14167"/>
                                <a14:foregroundMark x1="79400" y1="14167" x2="83353" y2="23004"/>
                                <a14:foregroundMark x1="80802" y1="33153" x2="80600" y2="33889"/>
                                <a14:foregroundMark x1="82824" y1="25793" x2="81883" y2="29219"/>
                                <a14:foregroundMark x1="80600" y1="33889" x2="62300" y2="48148"/>
                                <a14:foregroundMark x1="62300" y1="48148" x2="52000" y2="53333"/>
                                <a14:foregroundMark x1="52000" y1="53333" x2="40000" y2="55463"/>
                                <a14:foregroundMark x1="40000" y1="55463" x2="60200" y2="51759"/>
                                <a14:foregroundMark x1="60200" y1="51759" x2="70600" y2="41852"/>
                                <a14:foregroundMark x1="70600" y1="41852" x2="76200" y2="30648"/>
                                <a14:foregroundMark x1="77441" y1="19777" x2="77500" y2="19259"/>
                                <a14:foregroundMark x1="76200" y1="30648" x2="76731" y2="25999"/>
                                <a14:foregroundMark x1="76872" y1="18579" x2="65100" y2="5833"/>
                                <a14:foregroundMark x1="65100" y1="5833" x2="52300" y2="5648"/>
                                <a14:foregroundMark x1="52300" y1="5648" x2="41100" y2="11574"/>
                                <a14:foregroundMark x1="41100" y1="11574" x2="26700" y2="28426"/>
                                <a14:foregroundMark x1="26700" y1="28426" x2="23100" y2="43333"/>
                                <a14:foregroundMark x1="23100" y1="43333" x2="28100" y2="54815"/>
                                <a14:foregroundMark x1="28100" y1="54815" x2="47700" y2="61296"/>
                                <a14:foregroundMark x1="47700" y1="61296" x2="60700" y2="59537"/>
                                <a14:foregroundMark x1="60700" y1="59537" x2="73900" y2="53981"/>
                                <a14:foregroundMark x1="83030" y1="46759" x2="84200" y2="45833"/>
                                <a14:foregroundMark x1="80854" y1="48480" x2="82902" y2="46860"/>
                                <a14:foregroundMark x1="73900" y1="53981" x2="80818" y2="48509"/>
                                <a14:foregroundMark x1="84200" y1="45833" x2="89200" y2="37037"/>
                                <a14:foregroundMark x1="89200" y1="37037" x2="90000" y2="8889"/>
                                <a14:foregroundMark x1="90000" y1="8889" x2="83200" y2="370"/>
                                <a14:foregroundMark x1="83200" y1="370" x2="45500" y2="6574"/>
                                <a14:foregroundMark x1="45500" y1="6574" x2="37300" y2="17407"/>
                                <a14:foregroundMark x1="37300" y1="17407" x2="33100" y2="28796"/>
                                <a14:foregroundMark x1="33100" y1="28796" x2="34200" y2="54352"/>
                                <a14:foregroundMark x1="34200" y1="54352" x2="46000" y2="63519"/>
                                <a14:foregroundMark x1="46000" y1="63519" x2="58800" y2="64074"/>
                                <a14:foregroundMark x1="79079" y1="57758" x2="80500" y2="57315"/>
                                <a14:foregroundMark x1="78684" y1="57881" x2="79063" y2="57763"/>
                                <a14:foregroundMark x1="76325" y1="58616" x2="77155" y2="58357"/>
                                <a14:foregroundMark x1="75533" y1="58862" x2="76082" y2="58691"/>
                                <a14:foregroundMark x1="58800" y1="64074" x2="74859" y2="59072"/>
                                <a14:foregroundMark x1="80500" y1="57315" x2="88800" y2="39815"/>
                                <a14:foregroundMark x1="85329" y1="33537" x2="80883" y2="25495"/>
                                <a14:foregroundMark x1="88800" y1="39815" x2="86332" y2="35351"/>
                                <a14:foregroundMark x1="62618" y1="21617" x2="52100" y2="23241"/>
                                <a14:foregroundMark x1="52100" y1="23241" x2="41600" y2="29537"/>
                                <a14:foregroundMark x1="41600" y1="29537" x2="35000" y2="41389"/>
                                <a14:foregroundMark x1="35000" y1="41389" x2="34900" y2="42593"/>
                                <a14:foregroundMark x1="27300" y1="30833" x2="36300" y2="19259"/>
                                <a14:foregroundMark x1="36300" y1="19259" x2="46500" y2="15278"/>
                                <a14:foregroundMark x1="46500" y1="15278" x2="57100" y2="15370"/>
                                <a14:foregroundMark x1="57100" y1="15370" x2="62209" y2="19286"/>
                                <a14:foregroundMark x1="66186" y1="23237" x2="69700" y2="34167"/>
                                <a14:foregroundMark x1="69700" y1="34167" x2="67900" y2="45833"/>
                                <a14:foregroundMark x1="67900" y1="45833" x2="61600" y2="52685"/>
                                <a14:foregroundMark x1="27500" y1="27963" x2="46900" y2="12593"/>
                                <a14:foregroundMark x1="46900" y1="12593" x2="57500" y2="10926"/>
                                <a14:foregroundMark x1="57500" y1="10926" x2="69300" y2="17685"/>
                                <a14:foregroundMark x1="83905" y1="44265" x2="86700" y2="49352"/>
                                <a14:foregroundMark x1="73070" y1="24546" x2="83848" y2="44162"/>
                                <a14:foregroundMark x1="69300" y1="17685" x2="69914" y2="18802"/>
                                <a14:foregroundMark x1="86700" y1="49352" x2="89100" y2="59259"/>
                                <a14:foregroundMark x1="72529" y1="62802" x2="53334" y2="73416"/>
                                <a14:foregroundMark x1="74137" y1="61913" x2="73360" y2="62343"/>
                                <a14:foregroundMark x1="78100" y1="59722" x2="76392" y2="60667"/>
                                <a14:foregroundMark x1="37505" y1="73933" x2="36569" y2="73848"/>
                                <a14:foregroundMark x1="19285" y1="45463" x2="22400" y2="32963"/>
                                <a14:foregroundMark x1="22400" y1="32963" x2="29000" y2="23796"/>
                                <a14:foregroundMark x1="29000" y1="23796" x2="41500" y2="22222"/>
                                <a14:foregroundMark x1="41500" y1="22222" x2="42700" y2="22500"/>
                                <a14:foregroundMark x1="58200" y1="23611" x2="68400" y2="28056"/>
                                <a14:foregroundMark x1="68400" y1="28056" x2="75400" y2="36481"/>
                                <a14:foregroundMark x1="75400" y1="36481" x2="75900" y2="38148"/>
                                <a14:foregroundMark x1="39100" y1="20926" x2="50200" y2="17963"/>
                                <a14:foregroundMark x1="50200" y1="17963" x2="54800" y2="20185"/>
                                <a14:backgroundMark x1="66900" y1="20463" x2="78100" y2="24907"/>
                                <a14:backgroundMark x1="64100" y1="21481" x2="86400" y2="24907"/>
                                <a14:backgroundMark x1="86400" y1="24907" x2="86600" y2="24907"/>
                                <a14:backgroundMark x1="62700" y1="21481" x2="66300" y2="20741"/>
                                <a14:backgroundMark x1="62400" y1="20463" x2="73900" y2="19907"/>
                                <a14:backgroundMark x1="73900" y1="19907" x2="77300" y2="19907"/>
                                <a14:backgroundMark x1="62400" y1="20185" x2="73300" y2="20000"/>
                                <a14:backgroundMark x1="73300" y1="20000" x2="78700" y2="21759"/>
                                <a14:backgroundMark x1="62100" y1="19444" x2="65500" y2="19444"/>
                                <a14:backgroundMark x1="69700" y1="22778" x2="69700" y2="22778"/>
                                <a14:backgroundMark x1="69700" y1="22778" x2="69700" y2="22778"/>
                                <a14:backgroundMark x1="78400" y1="27500" x2="85200" y2="36019"/>
                                <a14:backgroundMark x1="17400" y1="49815" x2="24500" y2="65185"/>
                                <a14:backgroundMark x1="25900" y1="65741" x2="34300" y2="71481"/>
                                <a14:backgroundMark x1="29000" y1="70648" x2="21500" y2="63611"/>
                                <a14:backgroundMark x1="21500" y1="63611" x2="17100" y2="53611"/>
                                <a14:backgroundMark x1="17100" y1="53611" x2="17100" y2="53241"/>
                                <a14:backgroundMark x1="18000" y1="45463" x2="18000" y2="54259"/>
                                <a14:backgroundMark x1="18000" y1="45648" x2="19400" y2="40000"/>
                                <a14:backgroundMark x1="20200" y1="63611" x2="21600" y2="66759"/>
                                <a14:backgroundMark x1="18600" y1="63889" x2="20200" y2="64444"/>
                                <a14:backgroundMark x1="18000" y1="64722" x2="19100" y2="64444"/>
                                <a14:backgroundMark x1="37400" y1="74074" x2="48900" y2="75370"/>
                                <a14:backgroundMark x1="48900" y1="75370" x2="58500" y2="73796"/>
                                <a14:backgroundMark x1="61600" y1="73796" x2="70200" y2="67685"/>
                                <a14:backgroundMark x1="70200" y1="67685" x2="74500" y2="62315"/>
                                <a14:backgroundMark x1="74500" y1="62315" x2="80400" y2="49630"/>
                                <a14:backgroundMark x1="73900" y1="62593" x2="76200" y2="58704"/>
                                <a14:backgroundMark x1="72500" y1="62870" x2="75600" y2="58704"/>
                                <a14:backgroundMark x1="73400" y1="63611" x2="79800" y2="55833"/>
                                <a14:backgroundMark x1="79800" y1="55833" x2="84900" y2="41296"/>
                                <a14:backgroundMark x1="68600" y1="70926" x2="75400" y2="63426"/>
                                <a14:backgroundMark x1="75400" y1="63426" x2="68200" y2="71481"/>
                                <a14:backgroundMark x1="68200" y1="71481" x2="60400" y2="75370"/>
                                <a14:backgroundMark x1="52300" y1="76667" x2="49800" y2="77407"/>
                                <a14:backgroundMark x1="38200" y1="75370" x2="60200" y2="74630"/>
                                <a14:backgroundMark x1="60200" y1="74630" x2="52000" y2="81944"/>
                                <a14:backgroundMark x1="52000" y1="81944" x2="41200" y2="82407"/>
                                <a14:backgroundMark x1="41200" y1="82407" x2="36300" y2="73796"/>
                              </a14:backgroundRemoval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7991" t="17840" r="17637" b="24637"/>
                  <a:stretch/>
                </pic:blipFill>
                <pic:spPr>
                  <a:xfrm rot="18000000" flipH="1">
                    <a:off x="0" y="0"/>
                    <a:ext cx="404495" cy="389890"/>
                  </a:xfrm>
                  <a:prstGeom prst="ellipse">
                    <a:avLst/>
                  </a:prstGeom>
                  <a:ln w="63500" cap="rnd">
                    <a:noFill/>
                  </a:ln>
                  <a:effectLst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sdt>
      <w:sdtPr>
        <w:rPr>
          <w:sz w:val="28"/>
          <w:szCs w:val="24"/>
        </w:rPr>
        <w:alias w:val="Title"/>
        <w:tag w:val=""/>
        <w:id w:val="286329546"/>
        <w:placeholder>
          <w:docPart w:val="EBCB68BBC9C040E79302A1FB4E0F3ED5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FA2C4A">
          <w:rPr>
            <w:sz w:val="28"/>
            <w:szCs w:val="24"/>
          </w:rPr>
          <w:t>CAREER INFORMATION AND RECRUITMENT PORTAL</w:t>
        </w:r>
      </w:sdtContent>
    </w:sdt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0B05"/>
    <w:rsid w:val="00091584"/>
    <w:rsid w:val="00221758"/>
    <w:rsid w:val="002D381F"/>
    <w:rsid w:val="003C4F98"/>
    <w:rsid w:val="00483259"/>
    <w:rsid w:val="007011D9"/>
    <w:rsid w:val="00953348"/>
    <w:rsid w:val="00A30B05"/>
    <w:rsid w:val="00A6542B"/>
    <w:rsid w:val="00AE5686"/>
    <w:rsid w:val="00B56228"/>
    <w:rsid w:val="00B64655"/>
    <w:rsid w:val="00BA734E"/>
    <w:rsid w:val="00D00F7E"/>
    <w:rsid w:val="00D13522"/>
    <w:rsid w:val="00E83354"/>
    <w:rsid w:val="00E87394"/>
    <w:rsid w:val="00E94717"/>
    <w:rsid w:val="00ED52B6"/>
    <w:rsid w:val="00F33F4B"/>
    <w:rsid w:val="00FA2C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3C35DC"/>
  <w15:chartTrackingRefBased/>
  <w15:docId w15:val="{D5ACE19C-6A98-4317-B2E1-11EBF8FABA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lang w:val="en-GB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3354"/>
    <w:rPr>
      <w:sz w:val="24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FA2C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357DB9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9158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D3E50"/>
      <w:sz w:val="26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30B05"/>
    <w:pPr>
      <w:spacing w:after="0" w:line="240" w:lineRule="auto"/>
    </w:pPr>
    <w:rPr>
      <w:rFonts w:eastAsiaTheme="minorEastAsia"/>
      <w:szCs w:val="22"/>
      <w:lang w:val="en-US"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A30B05"/>
    <w:rPr>
      <w:rFonts w:eastAsiaTheme="minorEastAsia"/>
      <w:szCs w:val="22"/>
      <w:lang w:val="en-US" w:bidi="ar-SA"/>
    </w:rPr>
  </w:style>
  <w:style w:type="character" w:customStyle="1" w:styleId="Heading1Char">
    <w:name w:val="Heading 1 Char"/>
    <w:basedOn w:val="DefaultParagraphFont"/>
    <w:link w:val="Heading1"/>
    <w:uiPriority w:val="9"/>
    <w:rsid w:val="00FA2C4A"/>
    <w:rPr>
      <w:rFonts w:asciiTheme="majorHAnsi" w:eastAsiaTheme="majorEastAsia" w:hAnsiTheme="majorHAnsi" w:cstheme="majorBidi"/>
      <w:b/>
      <w:color w:val="357DB9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91584"/>
    <w:rPr>
      <w:rFonts w:asciiTheme="majorHAnsi" w:eastAsiaTheme="majorEastAsia" w:hAnsiTheme="majorHAnsi" w:cstheme="majorBidi"/>
      <w:color w:val="2D3E50"/>
      <w:sz w:val="26"/>
      <w:szCs w:val="23"/>
    </w:rPr>
  </w:style>
  <w:style w:type="paragraph" w:styleId="Header">
    <w:name w:val="header"/>
    <w:basedOn w:val="Normal"/>
    <w:link w:val="HeaderChar"/>
    <w:uiPriority w:val="99"/>
    <w:unhideWhenUsed/>
    <w:rsid w:val="00E833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3354"/>
    <w:rPr>
      <w:sz w:val="24"/>
      <w:szCs w:val="22"/>
    </w:rPr>
  </w:style>
  <w:style w:type="paragraph" w:styleId="Footer">
    <w:name w:val="footer"/>
    <w:basedOn w:val="Normal"/>
    <w:link w:val="FooterChar"/>
    <w:uiPriority w:val="99"/>
    <w:unhideWhenUsed/>
    <w:rsid w:val="00E833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3354"/>
    <w:rPr>
      <w:sz w:val="24"/>
      <w:szCs w:val="22"/>
    </w:rPr>
  </w:style>
  <w:style w:type="character" w:styleId="PlaceholderText">
    <w:name w:val="Placeholder Text"/>
    <w:basedOn w:val="DefaultParagraphFont"/>
    <w:uiPriority w:val="99"/>
    <w:semiHidden/>
    <w:rsid w:val="00E83354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221758"/>
    <w:pPr>
      <w:spacing w:after="200" w:line="240" w:lineRule="auto"/>
      <w:jc w:val="center"/>
    </w:pPr>
    <w:rPr>
      <w:b/>
      <w:bCs/>
      <w:color w:val="3E556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83259"/>
    <w:pPr>
      <w:spacing w:after="0" w:line="240" w:lineRule="auto"/>
    </w:pPr>
    <w:rPr>
      <w:rFonts w:ascii="Segoe UI" w:hAnsi="Segoe UI" w:cs="Mangal"/>
      <w:sz w:val="18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3259"/>
    <w:rPr>
      <w:rFonts w:ascii="Segoe UI" w:hAnsi="Segoe UI" w:cs="Mangal"/>
      <w:sz w:val="18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customXml" Target="ink/ink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EBCB68BBC9C040E79302A1FB4E0F3ED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3456062-E1C5-42B0-AFCF-94481F66F216}"/>
      </w:docPartPr>
      <w:docPartBody>
        <w:p w:rsidR="00505AB9" w:rsidRDefault="00A27E5C">
          <w:r w:rsidRPr="006E140C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7E5C"/>
    <w:rsid w:val="003443C6"/>
    <w:rsid w:val="00505AB9"/>
    <w:rsid w:val="00A27E5C"/>
    <w:rsid w:val="00BC4C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lang w:val="en-GB" w:eastAsia="en-GB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27E5C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02T17:01:06.861"/>
    </inkml:context>
    <inkml:brush xml:id="br0">
      <inkml:brushProperty name="width" value="0.24694" units="cm"/>
      <inkml:brushProperty name="height" value="0.24694" units="cm"/>
      <inkml:brushProperty name="color" value="#C3260C"/>
      <inkml:brushProperty name="ignorePressure" value="1"/>
    </inkml:brush>
  </inkml:definitions>
  <inkml:trace contextRef="#ctx0" brushRef="#br0">16 3931,'-8'-472,"1"77,6 292,2-186,3 205,22-119,-23 183,-2 13,0 1,0-1,1 0,0 1,4-11,-6 17,1-1,-1 0,0 1,1-1,-1 1,0-1,1 1,-1-1,0 1,1-1,-1 1,1 0,-1-1,1 1,-1 0,1-1,-1 1,1 0,0-1,0 1,-1 0,1 0,-1 0,1 0,-1 0,1 1,-1-1,1 0,-1 0,0 0,1 1,-1-1,1 0,-1 0,0 1,1-1,-1 0,0 1,1 0,2 2,-1 1,0-1,0 1,3 6,18 50,29 123,33 313,-37 6,-40-401,4 142,-13-237,1-7,0-14,-1-135,1-10,-2-65,-2-64,-5-1863,12 1955,2 28,23-236,-23 339,-4 60,3-80,-4 81,2 8,1 12,13 62,70 442,-47-264,188 1344,-166-1191,8 72,-52-257,-7-73,-5-55,-7-751,3 352,7-250,26 1,-26 463,18-145,-14 150,-12 84,0 0,0 0,0 0,0 0,1 0,-1 0,1 0,-1 0,0 0,1 1,-1-1,2-1,-2 2,0 0,0 0,0 0,0 0,0 0,0 0,1-1,-1 1,0 0,0 0,0 0,0 0,0 0,1 0,-1 0,0 0,0 0,0 0,0 0,1 0,-1 0,0 0,0 0,0 0,0 0,0 0,1 1,-1-1,5 7,-1 2,0 0,-2 0,5 17,-6-19,44 251,-29-155,84 708,-23 246,-70-950,5 157,-4-101,-2-22,-2-372,10 0,-12 204,117-1317,-80 944,-27-4,-14 233,2 161,2 0,-1 0,6-19,0-2,26-230,-16 0,-11-78,-5 330,-1 9,0 0,0 0,0 0,0 0,0 0,0 0,0-1,0 1,0 0,0 0,0 0,0 0,0 0,0 0,0 0,0 0,1 0,-1 0,0 0,0 0,0 0,0 0,0 0,0 0,0 0,0 0,0 0,0 0,0 0,0 0,0 0,0 0,0 0,0 0,0 0,1 0,-1 0,0 0,0 0,0 0,0 0,0 0,0 0,0 0,0 1,0-1,0 0,0 0,0 0,0 0,0 0,0 0,0 0,0 0,0 0,0 0,0 0,0 0,0 0,0 0,0 0,1 2,0 0,0 1,0-1,-1 0,1 3,62 358,-18-105,46 290,-57-351,19 133,-20-143,-29-158,-1 0,-2 0,-2 36,0-10,1 144,2-223,2 3,52-583,-41 420,-9 113,24-295,-12 1,-19 173,1 148,1 39,0 8,4 12,-3-11,169 611,-149-532,121 526,-101-424,7 80,-9 106,-35-326,7 111,-12-109,-1-37,1-33,9-425,34-343,-9 551,-32 235,-1 10,-1 3,11 78,0-2,8 37,5 36,4 34,125 713,-92-555,-36-210,-3-23,11 69,-27-137,-8-74,1-33,1 21,0-776,17 328,34 1,-15 250,-31 202,-1-1,-1-52,-3 86,0 1,0-1,0 0,0 0,0 0,0 0,0 0,0 0,0 0,0 0,0 0,0 0,0 0,0 0,0 0,0 0,0 0,0 0,0 0,0 0,0 0,0 0,0 0,0 0,0 0,0 0,0 0,0 0,0 0,0 0,0 0,0 0,0 0,0 0,0 0,0 0,1 0,-1 0,0 0,0 0,0 0,0 0,0 0,0 0,0 0,0 0,3 6,3 11,37 147,45 137,-56-195,-26-86,48 172,-42-137,7 24,-16-67,0 1,-2-1,1 1,-2 23,2 6,-1-31,6 20,-2-14,2 4,-7-21,0 0,0 1,0-1,0 0,0 0,0 0,0 0,0 0,0 1,0-1,0 0,0 0,1 0,-1 0,0 0,0 0,0 1,0-1,0 0,0 0,1 0,-1 0,0 0,0 0,0 0,0 0,0 0,1 0,-1 0,0 0,0 0,0 0,1 0,3-4,1-11,7-71,-7 42,114-650,-89 571,0-4,-26 95,-3 22</inkml:trace>
</inkml:ink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0.jpeg"/></Relationships>
</file>

<file path=word/theme/theme1.xml><?xml version="1.0" encoding="utf-8"?>
<a:theme xmlns:a="http://schemas.openxmlformats.org/drawingml/2006/main" name="Wood Type">
  <a:themeElements>
    <a:clrScheme name="Wood Type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Mini Project">
      <a:majorFont>
        <a:latin typeface="Tw Cen MT"/>
        <a:ea typeface=""/>
        <a:cs typeface=""/>
      </a:majorFont>
      <a:minorFont>
        <a:latin typeface="Tw Cen MT"/>
        <a:ea typeface=""/>
        <a:cs typeface=""/>
      </a:minorFont>
    </a:fontScheme>
    <a:fmtScheme name="Wood Type">
      <a: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70000"/>
                <a:shade val="63000"/>
              </a:schemeClr>
              <a:schemeClr val="phClr">
                <a:tint val="10000"/>
                <a:satMod val="150000"/>
              </a:schemeClr>
            </a:duotone>
          </a:blip>
          <a:tile tx="0" ty="0" sx="60000" sy="59000" flip="none" algn="tl"/>
        </a:blipFill>
        <a:blipFill rotWithShape="1">
          <a:blip xmlns:r="http://schemas.openxmlformats.org/officeDocument/2006/relationships" r:embed="rId1">
            <a:duotone>
              <a:schemeClr val="phClr">
                <a:shade val="36000"/>
                <a:satMod val="120000"/>
              </a:schemeClr>
              <a:schemeClr val="phClr">
                <a:tint val="40000"/>
              </a:schemeClr>
            </a:duotone>
          </a:blip>
          <a:tile tx="0" ty="0" sx="60000" sy="59000" flip="none" algn="tl"/>
        </a:blip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softEdge rad="12700"/>
          </a:effectLst>
        </a:effectStyle>
        <a:effectStyle>
          <a:effectLst>
            <a:outerShdw blurRad="50800" dist="19050" dir="5400000" algn="tl" rotWithShape="0">
              <a:srgbClr val="000000">
                <a:alpha val="60000"/>
              </a:srgbClr>
            </a:outerShdw>
            <a:softEdge rad="12700"/>
          </a:effectLst>
        </a:effectStyle>
      </a:effectStyleLst>
      <a:bgFillStyleLst>
        <a:solidFill>
          <a:schemeClr val="phClr"/>
        </a:solidFill>
        <a:solidFill>
          <a:schemeClr val="phClr">
            <a:shade val="97000"/>
            <a:satMod val="15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75000"/>
                <a:shade val="58000"/>
                <a:satMod val="120000"/>
              </a:schemeClr>
              <a:schemeClr val="phClr">
                <a:tint val="50000"/>
                <a:shade val="96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Wood Type" id="{7ACABC62-BF99-48CF-A9DC-4DB89C7B13DC}" vid="{142A1326-48AB-42A9-8428-CB14AA30176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Level 0, level 1 and level 2 Data Flow Diagrams (DFD) for a web application for career information and recruitment. The applications connect colleges, students, alumni students and recruiters on a common platform. 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1</Pages>
  <Words>409</Words>
  <Characters>2333</Characters>
  <Application>Microsoft Office Word</Application>
  <DocSecurity>0</DocSecurity>
  <Lines>19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4</vt:i4>
      </vt:variant>
    </vt:vector>
  </HeadingPairs>
  <TitlesOfParts>
    <vt:vector size="5" baseType="lpstr">
      <vt:lpstr>CAREER INFORMATION AND RECRUITMENT PORTAL</vt:lpstr>
      <vt:lpstr>    </vt:lpstr>
      <vt:lpstr>Level 0</vt:lpstr>
      <vt:lpstr>Level 1 Diagrams</vt:lpstr>
      <vt:lpstr>Level 2 Diagrams</vt:lpstr>
    </vt:vector>
  </TitlesOfParts>
  <Company/>
  <LinksUpToDate>false</LinksUpToDate>
  <CharactersWithSpaces>2737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CAREER INFORMATION AND RECRUITMENT PORTAL</dc:title>
  <dc:subject>Data Flow Diagrams</dc:subject>
  <dc:creator>Jincy P Janardhanan</dc:creator>
  <cp:keywords/>
  <dc:description/>
  <cp:lastModifiedBy>Jincy P Janardhanan</cp:lastModifiedBy>
  <cp:revision>5</cp:revision>
  <cp:lastPrinted>2020-07-10T04:52:00Z</cp:lastPrinted>
  <dcterms:created xsi:type="dcterms:W3CDTF">2020-07-10T01:14:00Z</dcterms:created>
  <dcterms:modified xsi:type="dcterms:W3CDTF">2020-07-10T05:05:00Z</dcterms:modified>
</cp:coreProperties>
</file>