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double pointer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942465"/>
            <wp:effectExtent l="0" t="0" r="1016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3135630"/>
            <wp:effectExtent l="0" t="0" r="1270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16760"/>
            <wp:effectExtent l="0" t="0" r="1333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61235"/>
            <wp:effectExtent l="0" t="0" r="12065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2.</w:t>
      </w:r>
    </w:p>
    <w:p>
      <w:r>
        <w:drawing>
          <wp:inline distT="0" distB="0" distL="114300" distR="114300">
            <wp:extent cx="5271135" cy="2174875"/>
            <wp:effectExtent l="0" t="0" r="1206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507990"/>
            <wp:effectExtent l="0" t="0" r="1016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0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3954145"/>
            <wp:effectExtent l="0" t="0" r="1079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The Python list sort() has been using the Timsort algorithm since version 2.3. This algorithm has a runtime complexity of</w:t>
      </w:r>
      <w:r>
        <w:rPr>
          <w:rFonts w:hint="default"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Arial" w:hAnsi="Arial" w:eastAsia="宋体" w:cs="Arial"/>
          <w:b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O(n.</w:t>
      </w:r>
      <w:r>
        <w:rPr>
          <w:rFonts w:hint="default"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Arial" w:hAnsi="Arial" w:eastAsia="宋体" w:cs="Arial"/>
          <w:b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logn)</w:t>
      </w:r>
      <w:r>
        <w:rPr>
          <w:rFonts w:hint="default"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. The key attribute requires a callable function as its input.</w:t>
      </w:r>
    </w:p>
    <w:p>
      <w:r>
        <w:drawing>
          <wp:inline distT="0" distB="0" distL="114300" distR="114300">
            <wp:extent cx="5267325" cy="2002790"/>
            <wp:effectExtent l="0" t="0" r="158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3.</w:t>
      </w:r>
    </w:p>
    <w:p>
      <w:r>
        <w:drawing>
          <wp:inline distT="0" distB="0" distL="114300" distR="114300">
            <wp:extent cx="5267960" cy="2158365"/>
            <wp:effectExtent l="0" t="0" r="152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Three for loops</w:t>
      </w:r>
    </w:p>
    <w:p>
      <w:pPr>
        <w:numPr>
          <w:ilvl w:val="0"/>
          <w:numId w:val="2"/>
        </w:numPr>
      </w:pPr>
      <w:r>
        <w:t>Hash+double for loop (duplicates?)</w:t>
      </w:r>
    </w:p>
    <w:p>
      <w:pPr>
        <w:numPr>
          <w:ilvl w:val="0"/>
          <w:numId w:val="2"/>
        </w:numPr>
      </w:pPr>
      <w:r>
        <w:t>Sorted, use two pointer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37535"/>
            <wp:effectExtent l="0" t="0" r="1333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340" cy="2546985"/>
            <wp:effectExtent l="0" t="0" r="2286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3515" cy="3542665"/>
            <wp:effectExtent l="0" t="0" r="1968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93163"/>
    <w:multiLevelType w:val="singleLevel"/>
    <w:tmpl w:val="6269316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2693D6A"/>
    <w:multiLevelType w:val="singleLevel"/>
    <w:tmpl w:val="62693D6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D0CD2"/>
    <w:rsid w:val="FEFD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2022-04-27T04:32:00Z</dcterms:created>
  <dc:creator>megami-sama</dc:creator>
  <cp:lastModifiedBy>megami-sama</cp:lastModifiedBy>
  <dcterms:modified xsi:type="dcterms:W3CDTF">2022-04-28T04:14:44Z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