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AA0B" w14:textId="4690FBF9" w:rsidR="00866A70" w:rsidRDefault="00866A70">
      <w:r>
        <w:rPr>
          <w:rFonts w:hint="eastAsia"/>
        </w:rPr>
        <w:t>構想</w:t>
      </w:r>
    </w:p>
    <w:p w14:paraId="7829458D" w14:textId="4FC57F6F" w:rsidR="009B5832" w:rsidRDefault="00C504BC">
      <w:r>
        <w:rPr>
          <w:rFonts w:hint="eastAsia"/>
        </w:rPr>
        <w:t>初めての制作であることからミニゲームを制作したい</w:t>
      </w:r>
      <w:r w:rsidR="00911FEA">
        <w:rPr>
          <w:rFonts w:hint="eastAsia"/>
        </w:rPr>
        <w:t>→ジャンルは</w:t>
      </w:r>
      <w:r w:rsidR="009B5832">
        <w:rPr>
          <w:rFonts w:hint="eastAsia"/>
        </w:rPr>
        <w:t>最近プレイすることが多い</w:t>
      </w:r>
      <w:r w:rsidR="00911FEA">
        <w:rPr>
          <w:rFonts w:hint="eastAsia"/>
        </w:rPr>
        <w:t>シューティング</w:t>
      </w:r>
      <w:r w:rsidR="009B5832">
        <w:rPr>
          <w:rFonts w:hint="eastAsia"/>
        </w:rPr>
        <w:t>ゲームにしたい</w:t>
      </w:r>
    </w:p>
    <w:p w14:paraId="083B51F7" w14:textId="2538E440" w:rsidR="004A7CCE" w:rsidRDefault="009074FF">
      <w:r>
        <w:rPr>
          <w:rFonts w:hint="eastAsia"/>
        </w:rPr>
        <w:t>仕様</w:t>
      </w:r>
    </w:p>
    <w:p w14:paraId="1792D35D" w14:textId="110CCEC6" w:rsidR="009074FF" w:rsidRDefault="00AD48F9">
      <w:r>
        <w:rPr>
          <w:rFonts w:hint="eastAsia"/>
        </w:rPr>
        <w:t>船を操作して</w:t>
      </w:r>
      <w:r>
        <w:rPr>
          <w:rFonts w:hint="eastAsia"/>
        </w:rPr>
        <w:t>周囲に漂っている隕石を</w:t>
      </w:r>
      <w:r>
        <w:rPr>
          <w:rFonts w:hint="eastAsia"/>
        </w:rPr>
        <w:t>破壊する</w:t>
      </w:r>
    </w:p>
    <w:p w14:paraId="4DE3DB43" w14:textId="44C7C2CF" w:rsidR="00AD48F9" w:rsidRDefault="00AD48F9">
      <w:r>
        <w:rPr>
          <w:rFonts w:hint="eastAsia"/>
        </w:rPr>
        <w:t>ゲーム性を作るために制限時間とスコアを用意する</w:t>
      </w:r>
    </w:p>
    <w:p w14:paraId="38574D37" w14:textId="352026A2" w:rsidR="00AD48F9" w:rsidRDefault="00AD48F9">
      <w:r>
        <w:rPr>
          <w:rFonts w:hint="eastAsia"/>
        </w:rPr>
        <w:t>破壊すると1</w:t>
      </w:r>
      <w:r>
        <w:t>pt</w:t>
      </w:r>
      <w:r>
        <w:rPr>
          <w:rFonts w:hint="eastAsia"/>
        </w:rPr>
        <w:t>、ぶつかるとゲームオーバーにする</w:t>
      </w:r>
    </w:p>
    <w:p w14:paraId="6B8C7A17" w14:textId="006E257A" w:rsidR="00AD48F9" w:rsidRDefault="00AD48F9">
      <w:r>
        <w:rPr>
          <w:rFonts w:hint="eastAsia"/>
        </w:rPr>
        <w:t>競技性を高めたいのでスコアを1</w:t>
      </w:r>
      <w:r>
        <w:t>/2</w:t>
      </w:r>
      <w:r>
        <w:rPr>
          <w:rFonts w:hint="eastAsia"/>
        </w:rPr>
        <w:t>に削り獲得できるスコアを2倍にできるようにするが当たり判定を大きくするかなど検討中</w:t>
      </w:r>
    </w:p>
    <w:p w14:paraId="5094AA21" w14:textId="336DE5CA" w:rsidR="00AD48F9" w:rsidRDefault="007D2CAD">
      <w:r>
        <w:rPr>
          <w:rFonts w:hint="eastAsia"/>
        </w:rPr>
        <w:t>制限時間は1分</w:t>
      </w:r>
      <w:r w:rsidR="001F041A">
        <w:rPr>
          <w:rFonts w:hint="eastAsia"/>
        </w:rPr>
        <w:t>または</w:t>
      </w:r>
      <w:r>
        <w:rPr>
          <w:rFonts w:hint="eastAsia"/>
        </w:rPr>
        <w:t>3</w:t>
      </w:r>
      <w:r>
        <w:t>0</w:t>
      </w:r>
      <w:r>
        <w:rPr>
          <w:rFonts w:hint="eastAsia"/>
        </w:rPr>
        <w:t>秒にしたい</w:t>
      </w:r>
    </w:p>
    <w:p w14:paraId="3A695DC8" w14:textId="77777777" w:rsidR="001F041A" w:rsidRPr="001F041A" w:rsidRDefault="001F041A">
      <w:pPr>
        <w:rPr>
          <w:rFonts w:hint="eastAsia"/>
        </w:rPr>
      </w:pPr>
    </w:p>
    <w:p w14:paraId="6E6ADCA9" w14:textId="77777777" w:rsidR="00866A70" w:rsidRDefault="00866A70"/>
    <w:p w14:paraId="50E764D7" w14:textId="61114402" w:rsidR="00B10325" w:rsidRDefault="00B10325">
      <w:r>
        <w:rPr>
          <w:rFonts w:hint="eastAsia"/>
        </w:rPr>
        <w:t>きっかけ</w:t>
      </w:r>
    </w:p>
    <w:p w14:paraId="33C2BA10" w14:textId="125E1A4F" w:rsidR="00B10325" w:rsidRDefault="00B10325">
      <w:pPr>
        <w:rPr>
          <w:rFonts w:hint="eastAsia"/>
        </w:rPr>
      </w:pPr>
      <w:r>
        <w:rPr>
          <w:rFonts w:hint="eastAsia"/>
        </w:rPr>
        <w:t>元々ゲームが好きで</w:t>
      </w:r>
      <w:r w:rsidR="00962808">
        <w:rPr>
          <w:rFonts w:hint="eastAsia"/>
        </w:rPr>
        <w:t>操作中にどのような挙動なのか考えることが好きだったこともあり就活で様々な企業のお話を聞いている内に制作してみたいという考えが生まれた。(例:3</w:t>
      </w:r>
      <w:r w:rsidR="00962808">
        <w:t>D</w:t>
      </w:r>
      <w:r w:rsidR="00962808">
        <w:rPr>
          <w:rFonts w:hint="eastAsia"/>
        </w:rPr>
        <w:t>ゲームにおけるキャラクターのジャンプ</w:t>
      </w:r>
      <w:r w:rsidR="00154F0B">
        <w:rPr>
          <w:rFonts w:hint="eastAsia"/>
        </w:rPr>
        <w:t>挙動</w:t>
      </w:r>
      <w:r w:rsidR="00962808">
        <w:t>)</w:t>
      </w:r>
      <w:r w:rsidR="00962808">
        <w:rPr>
          <w:rFonts w:hint="eastAsia"/>
        </w:rPr>
        <w:t>初めは</w:t>
      </w:r>
      <w:r w:rsidR="00962808">
        <w:t>Unity</w:t>
      </w:r>
      <w:r w:rsidR="00962808">
        <w:rPr>
          <w:rFonts w:hint="eastAsia"/>
        </w:rPr>
        <w:t>で制作しようと考えていたがやるからにはU</w:t>
      </w:r>
      <w:r w:rsidR="00962808">
        <w:t>nity</w:t>
      </w:r>
      <w:r w:rsidR="00962808">
        <w:rPr>
          <w:rFonts w:hint="eastAsia"/>
        </w:rPr>
        <w:t>の動作は本来どのように実装されているのか気になったためC</w:t>
      </w:r>
      <w:r w:rsidR="00962808">
        <w:t>++</w:t>
      </w:r>
      <w:r w:rsidR="00962808">
        <w:rPr>
          <w:rFonts w:hint="eastAsia"/>
        </w:rPr>
        <w:t>での制作に</w:t>
      </w:r>
      <w:r w:rsidR="00981B6C">
        <w:rPr>
          <w:rFonts w:hint="eastAsia"/>
        </w:rPr>
        <w:t>し</w:t>
      </w:r>
      <w:r w:rsidR="00866A70">
        <w:rPr>
          <w:rFonts w:hint="eastAsia"/>
        </w:rPr>
        <w:t>ようと考えた</w:t>
      </w:r>
      <w:r w:rsidR="00962808">
        <w:rPr>
          <w:rFonts w:hint="eastAsia"/>
        </w:rPr>
        <w:t>。</w:t>
      </w:r>
    </w:p>
    <w:p w14:paraId="21BA4509" w14:textId="77777777" w:rsidR="00B10325" w:rsidRDefault="00B10325"/>
    <w:p w14:paraId="4A0F6963" w14:textId="581466D8" w:rsidR="0096242C" w:rsidRDefault="00494A7C">
      <w:r>
        <w:rPr>
          <w:rFonts w:hint="eastAsia"/>
        </w:rPr>
        <w:t>使用書籍</w:t>
      </w:r>
      <w:r w:rsidR="00AE6961">
        <w:rPr>
          <w:rFonts w:hint="eastAsia"/>
        </w:rPr>
        <w:t>、サイト</w:t>
      </w:r>
    </w:p>
    <w:p w14:paraId="4BD957D4" w14:textId="6E5D142C" w:rsidR="00494A7C" w:rsidRDefault="00494A7C">
      <w:r>
        <w:rPr>
          <w:rFonts w:hint="eastAsia"/>
        </w:rPr>
        <w:t>ゲームプログラミングC</w:t>
      </w:r>
      <w:r>
        <w:t>++</w:t>
      </w:r>
    </w:p>
    <w:p w14:paraId="183575FE" w14:textId="6E3BB5AF" w:rsidR="00494A7C" w:rsidRDefault="00494A7C">
      <w:r>
        <w:rPr>
          <w:rFonts w:hint="eastAsia"/>
        </w:rPr>
        <w:t>I</w:t>
      </w:r>
      <w:r>
        <w:t>SBN:9784798157610</w:t>
      </w:r>
    </w:p>
    <w:p w14:paraId="7FD8D8F9" w14:textId="77777777" w:rsidR="00AE6961" w:rsidRDefault="00AE6961"/>
    <w:p w14:paraId="127D2A5F" w14:textId="4372FC48" w:rsidR="00AE6961" w:rsidRDefault="00AE6961">
      <w:r>
        <w:rPr>
          <w:rFonts w:hint="eastAsia"/>
        </w:rPr>
        <w:t>K</w:t>
      </w:r>
      <w:r>
        <w:t>OWARAGAN_C++</w:t>
      </w:r>
      <w:r>
        <w:rPr>
          <w:rFonts w:hint="eastAsia"/>
        </w:rPr>
        <w:t>でのゲーム開発勉強(</w:t>
      </w:r>
      <w:r w:rsidR="00F5563C">
        <w:rPr>
          <w:rFonts w:hint="eastAsia"/>
        </w:rPr>
        <w:t>準備編</w:t>
      </w:r>
      <w:r>
        <w:t>)</w:t>
      </w:r>
      <w:r>
        <w:rPr>
          <w:rFonts w:hint="eastAsia"/>
        </w:rPr>
        <w:t>～</w:t>
      </w:r>
      <w:r>
        <w:t>(3)</w:t>
      </w:r>
    </w:p>
    <w:p w14:paraId="59876D49" w14:textId="64070FE0" w:rsidR="00B10325" w:rsidRPr="00AE6961" w:rsidRDefault="00AE6961">
      <w:pPr>
        <w:rPr>
          <w:rFonts w:hint="eastAsia"/>
        </w:rPr>
      </w:pPr>
      <w:hyperlink r:id="rId4" w:history="1">
        <w:r w:rsidRPr="003B22EE">
          <w:rPr>
            <w:rStyle w:val="a3"/>
          </w:rPr>
          <w:t>https://kowaragan.co</w:t>
        </w:r>
        <w:r w:rsidRPr="003B22EE">
          <w:rPr>
            <w:rStyle w:val="a3"/>
          </w:rPr>
          <w:t>m</w:t>
        </w:r>
      </w:hyperlink>
    </w:p>
    <w:sectPr w:rsidR="00B10325" w:rsidRPr="00AE69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C6"/>
    <w:rsid w:val="00154F0B"/>
    <w:rsid w:val="001F041A"/>
    <w:rsid w:val="0036518A"/>
    <w:rsid w:val="00494A7C"/>
    <w:rsid w:val="004A6DC6"/>
    <w:rsid w:val="004A7CCE"/>
    <w:rsid w:val="007D2CAD"/>
    <w:rsid w:val="00866A70"/>
    <w:rsid w:val="009074FF"/>
    <w:rsid w:val="00911FEA"/>
    <w:rsid w:val="0096242C"/>
    <w:rsid w:val="00962808"/>
    <w:rsid w:val="00981B6C"/>
    <w:rsid w:val="009B5832"/>
    <w:rsid w:val="00AD48F9"/>
    <w:rsid w:val="00AE6961"/>
    <w:rsid w:val="00B10325"/>
    <w:rsid w:val="00C504BC"/>
    <w:rsid w:val="00CB201B"/>
    <w:rsid w:val="00F55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B5A8C1"/>
  <w15:chartTrackingRefBased/>
  <w15:docId w15:val="{770E7875-3981-4AF1-9026-9198AC6C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961"/>
    <w:rPr>
      <w:color w:val="0563C1" w:themeColor="hyperlink"/>
      <w:u w:val="single"/>
    </w:rPr>
  </w:style>
  <w:style w:type="character" w:styleId="a4">
    <w:name w:val="Unresolved Mention"/>
    <w:basedOn w:val="a0"/>
    <w:uiPriority w:val="99"/>
    <w:semiHidden/>
    <w:unhideWhenUsed/>
    <w:rsid w:val="00AE6961"/>
    <w:rPr>
      <w:color w:val="605E5C"/>
      <w:shd w:val="clear" w:color="auto" w:fill="E1DFDD"/>
    </w:rPr>
  </w:style>
  <w:style w:type="character" w:styleId="a5">
    <w:name w:val="FollowedHyperlink"/>
    <w:basedOn w:val="a0"/>
    <w:uiPriority w:val="99"/>
    <w:semiHidden/>
    <w:unhideWhenUsed/>
    <w:rsid w:val="00AE6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waragan.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79</Words>
  <Characters>453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202003458</dc:creator>
  <cp:keywords/>
  <dc:description/>
  <cp:lastModifiedBy>202003458</cp:lastModifiedBy>
  <cp:revision>15</cp:revision>
  <dcterms:created xsi:type="dcterms:W3CDTF">2023-06-11T15:04:00Z</dcterms:created>
  <dcterms:modified xsi:type="dcterms:W3CDTF">2023-06-11T16:02:00Z</dcterms:modified>
</cp:coreProperties>
</file>