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DAA0B" w14:textId="01469E7F" w:rsidR="00866A70" w:rsidRDefault="008E17F9">
      <w:r>
        <w:rPr>
          <w:rFonts w:hint="eastAsia"/>
        </w:rPr>
        <w:t>・</w:t>
      </w:r>
      <w:r w:rsidR="00866A70">
        <w:rPr>
          <w:rFonts w:hint="eastAsia"/>
        </w:rPr>
        <w:t>構想</w:t>
      </w:r>
    </w:p>
    <w:p w14:paraId="7829458D" w14:textId="4FC57F6F" w:rsidR="009B5832" w:rsidRDefault="00C504BC">
      <w:r>
        <w:rPr>
          <w:rFonts w:hint="eastAsia"/>
        </w:rPr>
        <w:t>初めての制作であることからミニゲームを制作したい</w:t>
      </w:r>
      <w:r w:rsidR="00911FEA">
        <w:rPr>
          <w:rFonts w:hint="eastAsia"/>
        </w:rPr>
        <w:t>→ジャンルは</w:t>
      </w:r>
      <w:r w:rsidR="009B5832">
        <w:rPr>
          <w:rFonts w:hint="eastAsia"/>
        </w:rPr>
        <w:t>最近プレイすることが多い</w:t>
      </w:r>
      <w:r w:rsidR="00911FEA">
        <w:rPr>
          <w:rFonts w:hint="eastAsia"/>
        </w:rPr>
        <w:t>シューティング</w:t>
      </w:r>
      <w:r w:rsidR="009B5832">
        <w:rPr>
          <w:rFonts w:hint="eastAsia"/>
        </w:rPr>
        <w:t>ゲームにしたい</w:t>
      </w:r>
    </w:p>
    <w:p w14:paraId="083B51F7" w14:textId="69D4E3F7" w:rsidR="004A7CCE" w:rsidRDefault="008E17F9">
      <w:r>
        <w:rPr>
          <w:rFonts w:hint="eastAsia"/>
        </w:rPr>
        <w:t>・</w:t>
      </w:r>
      <w:r w:rsidR="009074FF">
        <w:rPr>
          <w:rFonts w:hint="eastAsia"/>
        </w:rPr>
        <w:t>仕様</w:t>
      </w:r>
    </w:p>
    <w:p w14:paraId="1792D35D" w14:textId="110CCEC6" w:rsidR="009074FF" w:rsidRDefault="00AD48F9">
      <w:r>
        <w:rPr>
          <w:rFonts w:hint="eastAsia"/>
        </w:rPr>
        <w:t>船を操作して周囲に漂っている隕石を破壊する</w:t>
      </w:r>
    </w:p>
    <w:p w14:paraId="4DE3DB43" w14:textId="44C7C2CF" w:rsidR="00AD48F9" w:rsidRDefault="00AD48F9">
      <w:r>
        <w:rPr>
          <w:rFonts w:hint="eastAsia"/>
        </w:rPr>
        <w:t>ゲーム性を作るために制限時間とスコアを用意する</w:t>
      </w:r>
    </w:p>
    <w:p w14:paraId="38574D37" w14:textId="352026A2" w:rsidR="00AD48F9" w:rsidRDefault="00AD48F9">
      <w:r>
        <w:rPr>
          <w:rFonts w:hint="eastAsia"/>
        </w:rPr>
        <w:t>破壊すると1</w:t>
      </w:r>
      <w:r>
        <w:t>pt</w:t>
      </w:r>
      <w:r>
        <w:rPr>
          <w:rFonts w:hint="eastAsia"/>
        </w:rPr>
        <w:t>、ぶつかるとゲームオーバーにする</w:t>
      </w:r>
    </w:p>
    <w:p w14:paraId="6B8C7A17" w14:textId="006E257A" w:rsidR="00AD48F9" w:rsidRDefault="00AD48F9">
      <w:r>
        <w:rPr>
          <w:rFonts w:hint="eastAsia"/>
        </w:rPr>
        <w:t>競技性を高めたいのでスコアを1</w:t>
      </w:r>
      <w:r>
        <w:t>/2</w:t>
      </w:r>
      <w:r>
        <w:rPr>
          <w:rFonts w:hint="eastAsia"/>
        </w:rPr>
        <w:t>に削り獲得できるスコアを2倍にできるようにするが当たり判定を大きくするかなど検討中</w:t>
      </w:r>
    </w:p>
    <w:p w14:paraId="1E8FC620" w14:textId="0CB076FF" w:rsidR="008E17F9" w:rsidRPr="008E17F9" w:rsidRDefault="007D2CAD">
      <w:pPr>
        <w:rPr>
          <w:rFonts w:hint="eastAsia"/>
        </w:rPr>
      </w:pPr>
      <w:r>
        <w:rPr>
          <w:rFonts w:hint="eastAsia"/>
        </w:rPr>
        <w:t>制限時間は1分</w:t>
      </w:r>
      <w:r w:rsidR="001F041A">
        <w:rPr>
          <w:rFonts w:hint="eastAsia"/>
        </w:rPr>
        <w:t>または</w:t>
      </w:r>
      <w:r>
        <w:rPr>
          <w:rFonts w:hint="eastAsia"/>
        </w:rPr>
        <w:t>3</w:t>
      </w:r>
      <w:r>
        <w:t>0</w:t>
      </w:r>
      <w:r>
        <w:rPr>
          <w:rFonts w:hint="eastAsia"/>
        </w:rPr>
        <w:t>秒にしたい</w:t>
      </w:r>
    </w:p>
    <w:p w14:paraId="3A695DC8" w14:textId="12BF919E" w:rsidR="001F041A" w:rsidRDefault="008E17F9">
      <w:r>
        <w:rPr>
          <w:rFonts w:hint="eastAsia"/>
        </w:rPr>
        <w:t>・すること</w:t>
      </w:r>
    </w:p>
    <w:p w14:paraId="4D38A279" w14:textId="602CA8D8" w:rsidR="008152FE" w:rsidRPr="008152FE" w:rsidRDefault="008152FE">
      <w:pPr>
        <w:rPr>
          <w:rFonts w:hint="eastAsia"/>
        </w:rPr>
      </w:pPr>
      <w:r>
        <w:rPr>
          <w:rFonts w:hint="eastAsia"/>
        </w:rPr>
        <w:t>最重要は実行できるようにすること</w:t>
      </w:r>
    </w:p>
    <w:p w14:paraId="414C8483" w14:textId="5B49CE73" w:rsidR="008E17F9" w:rsidRDefault="008E17F9">
      <w:r>
        <w:rPr>
          <w:rFonts w:hint="eastAsia"/>
        </w:rPr>
        <w:t>参考にした書籍のソースコードと内容が同じため自身で作成したコードがない</w:t>
      </w:r>
      <w:r w:rsidR="008152FE">
        <w:rPr>
          <w:rFonts w:hint="eastAsia"/>
        </w:rPr>
        <w:t>ので追加</w:t>
      </w:r>
    </w:p>
    <w:p w14:paraId="4F0F91F8" w14:textId="2DC01D6B" w:rsidR="008E17F9" w:rsidRDefault="008E17F9">
      <w:r>
        <w:rPr>
          <w:rFonts w:hint="eastAsia"/>
        </w:rPr>
        <w:t>メニュー画面やゲームオーバー画面がないのでシーン処理を追加する</w:t>
      </w:r>
    </w:p>
    <w:p w14:paraId="67DB704A" w14:textId="3A346026" w:rsidR="009035B6" w:rsidRDefault="009035B6">
      <w:pPr>
        <w:rPr>
          <w:rFonts w:hint="eastAsia"/>
        </w:rPr>
      </w:pPr>
      <w:r>
        <w:rPr>
          <w:rFonts w:hint="eastAsia"/>
        </w:rPr>
        <w:t>隕石を破壊した実感が欲しいので爆発エフェクトを追加</w:t>
      </w:r>
    </w:p>
    <w:p w14:paraId="6E6ADCA9" w14:textId="7AF09DD1" w:rsidR="00866A70" w:rsidRDefault="00866A70"/>
    <w:p w14:paraId="5D23079D" w14:textId="46A3A128" w:rsidR="009035B6" w:rsidRDefault="009035B6">
      <w:r>
        <w:rPr>
          <w:rFonts w:hint="eastAsia"/>
        </w:rPr>
        <w:t>・割り当て</w:t>
      </w:r>
    </w:p>
    <w:p w14:paraId="328B3910" w14:textId="39F2FB4A" w:rsidR="0062347F" w:rsidRDefault="0062347F">
      <w:r>
        <w:rPr>
          <w:rFonts w:hint="eastAsia"/>
        </w:rPr>
        <w:t>G</w:t>
      </w:r>
      <w:r>
        <w:t>ame.cpp</w:t>
      </w:r>
      <w:r>
        <w:rPr>
          <w:rFonts w:hint="eastAsia"/>
        </w:rPr>
        <w:t>、G</w:t>
      </w:r>
      <w:r>
        <w:t>ame.h</w:t>
      </w:r>
    </w:p>
    <w:p w14:paraId="10414389" w14:textId="50D7476E" w:rsidR="0062347F" w:rsidRDefault="0062347F">
      <w:pPr>
        <w:rPr>
          <w:rFonts w:hint="eastAsia"/>
        </w:rPr>
      </w:pPr>
      <w:r>
        <w:rPr>
          <w:rFonts w:hint="eastAsia"/>
        </w:rPr>
        <w:t>M</w:t>
      </w:r>
      <w:r>
        <w:t>ain.cpp</w:t>
      </w:r>
    </w:p>
    <w:p w14:paraId="1EA502D8" w14:textId="0A866B95" w:rsidR="009035B6" w:rsidRDefault="009035B6">
      <w:r>
        <w:rPr>
          <w:rFonts w:hint="eastAsia"/>
        </w:rPr>
        <w:t>a</w:t>
      </w:r>
      <w:r>
        <w:t>ctor</w:t>
      </w:r>
      <w:r w:rsidR="009D57AD">
        <w:t>(</w:t>
      </w:r>
      <w:r w:rsidR="009D57AD">
        <w:rPr>
          <w:rFonts w:hint="eastAsia"/>
        </w:rPr>
        <w:t>オブジェクト</w:t>
      </w:r>
      <w:r w:rsidR="009D57AD">
        <w:t>)</w:t>
      </w:r>
      <w:r>
        <w:rPr>
          <w:rFonts w:hint="eastAsia"/>
        </w:rPr>
        <w:t>関係</w:t>
      </w:r>
    </w:p>
    <w:p w14:paraId="6A3089F0" w14:textId="7992CEDD" w:rsidR="009035B6" w:rsidRDefault="009035B6">
      <w:r>
        <w:rPr>
          <w:rFonts w:hint="eastAsia"/>
        </w:rPr>
        <w:t>A</w:t>
      </w:r>
      <w:r>
        <w:t>ctor.cpp</w:t>
      </w:r>
      <w:r w:rsidR="0062347F">
        <w:rPr>
          <w:rFonts w:hint="eastAsia"/>
        </w:rPr>
        <w:t>、A</w:t>
      </w:r>
      <w:r w:rsidR="0062347F">
        <w:t>ctor.h</w:t>
      </w:r>
    </w:p>
    <w:p w14:paraId="367C662C" w14:textId="0CBA764D" w:rsidR="009601A6" w:rsidRDefault="009601A6">
      <w:r>
        <w:t>Asteroid.cpp</w:t>
      </w:r>
      <w:r>
        <w:rPr>
          <w:rFonts w:hint="eastAsia"/>
        </w:rPr>
        <w:t>、A</w:t>
      </w:r>
      <w:r>
        <w:t>steroid.h</w:t>
      </w:r>
    </w:p>
    <w:p w14:paraId="08333C80" w14:textId="30A4B04D" w:rsidR="009601A6" w:rsidRDefault="009601A6">
      <w:pPr>
        <w:rPr>
          <w:rFonts w:hint="eastAsia"/>
        </w:rPr>
      </w:pPr>
      <w:r>
        <w:rPr>
          <w:rFonts w:hint="eastAsia"/>
        </w:rPr>
        <w:t>L</w:t>
      </w:r>
      <w:r>
        <w:t>aser.cpp</w:t>
      </w:r>
      <w:r>
        <w:rPr>
          <w:rFonts w:hint="eastAsia"/>
        </w:rPr>
        <w:t>、L</w:t>
      </w:r>
      <w:r>
        <w:t>aser.h</w:t>
      </w:r>
    </w:p>
    <w:p w14:paraId="678A9E36" w14:textId="2A421585" w:rsidR="0062347F" w:rsidRDefault="009035B6">
      <w:pPr>
        <w:rPr>
          <w:rFonts w:hint="eastAsia"/>
        </w:rPr>
      </w:pPr>
      <w:r>
        <w:rPr>
          <w:rFonts w:hint="eastAsia"/>
        </w:rPr>
        <w:t>S</w:t>
      </w:r>
      <w:r>
        <w:t>hip.cpp</w:t>
      </w:r>
      <w:r w:rsidR="0062347F">
        <w:rPr>
          <w:rFonts w:hint="eastAsia"/>
        </w:rPr>
        <w:t>、</w:t>
      </w:r>
      <w:r w:rsidR="00CF1C77">
        <w:rPr>
          <w:rFonts w:hint="eastAsia"/>
        </w:rPr>
        <w:t>S</w:t>
      </w:r>
      <w:r w:rsidR="00CF1C77">
        <w:t>hip.h</w:t>
      </w:r>
    </w:p>
    <w:p w14:paraId="0738E8EE" w14:textId="40225E0F" w:rsidR="0062347F" w:rsidRDefault="0062347F"/>
    <w:p w14:paraId="74C05234" w14:textId="7A5E8B7C" w:rsidR="009D57AD" w:rsidRDefault="009D57AD">
      <w:r>
        <w:rPr>
          <w:rFonts w:hint="eastAsia"/>
        </w:rPr>
        <w:t>c</w:t>
      </w:r>
      <w:r>
        <w:t>alc(</w:t>
      </w:r>
      <w:r>
        <w:rPr>
          <w:rFonts w:hint="eastAsia"/>
        </w:rPr>
        <w:t>計算)関係</w:t>
      </w:r>
    </w:p>
    <w:p w14:paraId="2A5C441E" w14:textId="1714992E" w:rsidR="009D57AD" w:rsidRDefault="0062347F">
      <w:r>
        <w:t>Math.cpp</w:t>
      </w:r>
      <w:r>
        <w:rPr>
          <w:rFonts w:hint="eastAsia"/>
        </w:rPr>
        <w:t>、</w:t>
      </w:r>
      <w:r w:rsidR="009D57AD">
        <w:rPr>
          <w:rFonts w:hint="eastAsia"/>
        </w:rPr>
        <w:t>M</w:t>
      </w:r>
      <w:r w:rsidR="009D57AD">
        <w:t>ath.h</w:t>
      </w:r>
    </w:p>
    <w:p w14:paraId="411878C0" w14:textId="659CA2BD" w:rsidR="00CF1C77" w:rsidRDefault="00CF1C77">
      <w:r>
        <w:rPr>
          <w:rFonts w:hint="eastAsia"/>
        </w:rPr>
        <w:t>R</w:t>
      </w:r>
      <w:r>
        <w:t>andom.cpp</w:t>
      </w:r>
      <w:r>
        <w:rPr>
          <w:rFonts w:hint="eastAsia"/>
        </w:rPr>
        <w:t>、R</w:t>
      </w:r>
      <w:r>
        <w:t>amdom.h</w:t>
      </w:r>
    </w:p>
    <w:p w14:paraId="7FC78683" w14:textId="3F0924D0" w:rsidR="009D57AD" w:rsidRDefault="009D57AD">
      <w:r>
        <w:rPr>
          <w:rFonts w:hint="eastAsia"/>
        </w:rPr>
        <w:t>V</w:t>
      </w:r>
      <w:r>
        <w:t>ector2.h</w:t>
      </w:r>
    </w:p>
    <w:p w14:paraId="761A74AF" w14:textId="74CCC557" w:rsidR="00CF1C77" w:rsidRDefault="00CF1C77">
      <w:r>
        <w:rPr>
          <w:rFonts w:hint="eastAsia"/>
        </w:rPr>
        <w:t>V</w:t>
      </w:r>
      <w:r>
        <w:t>ector3.h</w:t>
      </w:r>
    </w:p>
    <w:p w14:paraId="7ECBF4BC" w14:textId="77777777" w:rsidR="00D34CC0" w:rsidRDefault="00D34CC0"/>
    <w:p w14:paraId="1D87EB5C" w14:textId="21B25916" w:rsidR="009D57AD" w:rsidRDefault="009D57AD">
      <w:r>
        <w:rPr>
          <w:rFonts w:hint="eastAsia"/>
        </w:rPr>
        <w:t>C</w:t>
      </w:r>
      <w:r>
        <w:t>omponent(</w:t>
      </w:r>
      <w:r>
        <w:rPr>
          <w:rFonts w:hint="eastAsia"/>
        </w:rPr>
        <w:t>コンポーネント</w:t>
      </w:r>
      <w:r>
        <w:t>)</w:t>
      </w:r>
      <w:r>
        <w:rPr>
          <w:rFonts w:hint="eastAsia"/>
        </w:rPr>
        <w:t>関係</w:t>
      </w:r>
    </w:p>
    <w:p w14:paraId="7E336028" w14:textId="17120902" w:rsidR="0062347F" w:rsidRDefault="0062347F">
      <w:r>
        <w:rPr>
          <w:rFonts w:hint="eastAsia"/>
        </w:rPr>
        <w:t>C</w:t>
      </w:r>
      <w:r>
        <w:t>ircleComponent.cpp</w:t>
      </w:r>
      <w:r>
        <w:rPr>
          <w:rFonts w:hint="eastAsia"/>
        </w:rPr>
        <w:t>、C</w:t>
      </w:r>
      <w:r>
        <w:t>ircleComponent.h</w:t>
      </w:r>
    </w:p>
    <w:p w14:paraId="00D5567D" w14:textId="0DABEA5F" w:rsidR="0062347F" w:rsidRDefault="0062347F">
      <w:r>
        <w:rPr>
          <w:rFonts w:hint="eastAsia"/>
        </w:rPr>
        <w:t>C</w:t>
      </w:r>
      <w:r>
        <w:t>omponent.cpp</w:t>
      </w:r>
      <w:r>
        <w:rPr>
          <w:rFonts w:hint="eastAsia"/>
        </w:rPr>
        <w:t>、C</w:t>
      </w:r>
      <w:r>
        <w:t>omponent.h</w:t>
      </w:r>
    </w:p>
    <w:p w14:paraId="4F180CA4" w14:textId="7167B049" w:rsidR="0062347F" w:rsidRDefault="0062347F">
      <w:r>
        <w:rPr>
          <w:rFonts w:hint="eastAsia"/>
        </w:rPr>
        <w:t>I</w:t>
      </w:r>
      <w:r>
        <w:t>nputComponent.cpp</w:t>
      </w:r>
      <w:r>
        <w:rPr>
          <w:rFonts w:hint="eastAsia"/>
        </w:rPr>
        <w:t>、I</w:t>
      </w:r>
      <w:r>
        <w:t>nputComponent.h</w:t>
      </w:r>
    </w:p>
    <w:p w14:paraId="57338178" w14:textId="5B201F6A" w:rsidR="0062347F" w:rsidRDefault="0062347F">
      <w:pPr>
        <w:rPr>
          <w:rFonts w:hint="eastAsia"/>
        </w:rPr>
      </w:pPr>
      <w:r>
        <w:rPr>
          <w:rFonts w:hint="eastAsia"/>
        </w:rPr>
        <w:t>M</w:t>
      </w:r>
      <w:r>
        <w:t>oveComponent.cpp</w:t>
      </w:r>
      <w:r>
        <w:rPr>
          <w:rFonts w:hint="eastAsia"/>
        </w:rPr>
        <w:t>、M</w:t>
      </w:r>
      <w:r>
        <w:t>oveComponent.h</w:t>
      </w:r>
    </w:p>
    <w:p w14:paraId="43B846AD" w14:textId="77777777" w:rsidR="00D34CC0" w:rsidRDefault="00D34CC0"/>
    <w:p w14:paraId="3DBE0015" w14:textId="7178D60B" w:rsidR="00D34CC0" w:rsidRDefault="009D57AD">
      <w:r>
        <w:rPr>
          <w:rFonts w:hint="eastAsia"/>
        </w:rPr>
        <w:t>S</w:t>
      </w:r>
      <w:r>
        <w:t>cene(</w:t>
      </w:r>
      <w:r>
        <w:rPr>
          <w:rFonts w:hint="eastAsia"/>
        </w:rPr>
        <w:t>シーン処理</w:t>
      </w:r>
      <w:r>
        <w:t>)</w:t>
      </w:r>
      <w:r>
        <w:rPr>
          <w:rFonts w:hint="eastAsia"/>
        </w:rPr>
        <w:t>関係</w:t>
      </w:r>
    </w:p>
    <w:p w14:paraId="0699FA2A" w14:textId="19BAC387" w:rsidR="00D34CC0" w:rsidRDefault="00D34CC0">
      <w:r>
        <w:rPr>
          <w:rFonts w:hint="eastAsia"/>
        </w:rPr>
        <w:t>S</w:t>
      </w:r>
      <w:r>
        <w:t>cene.cpp</w:t>
      </w:r>
      <w:r>
        <w:rPr>
          <w:rFonts w:hint="eastAsia"/>
        </w:rPr>
        <w:t>、S</w:t>
      </w:r>
      <w:r>
        <w:t>cene.h</w:t>
      </w:r>
    </w:p>
    <w:p w14:paraId="2C45C6DE" w14:textId="30662639" w:rsidR="00D34CC0" w:rsidRDefault="00D34CC0">
      <w:r>
        <w:rPr>
          <w:rFonts w:hint="eastAsia"/>
        </w:rPr>
        <w:t>G</w:t>
      </w:r>
      <w:r>
        <w:t>ameScene.cpp</w:t>
      </w:r>
      <w:r>
        <w:rPr>
          <w:rFonts w:hint="eastAsia"/>
        </w:rPr>
        <w:t>、G</w:t>
      </w:r>
      <w:r>
        <w:t>ameSccene.h</w:t>
      </w:r>
    </w:p>
    <w:p w14:paraId="628DFBB4" w14:textId="4E005AC3" w:rsidR="00D34CC0" w:rsidRDefault="00D34CC0">
      <w:r>
        <w:rPr>
          <w:rFonts w:hint="eastAsia"/>
        </w:rPr>
        <w:t>G</w:t>
      </w:r>
      <w:r>
        <w:t>ameoverScene.cpp</w:t>
      </w:r>
      <w:r>
        <w:rPr>
          <w:rFonts w:hint="eastAsia"/>
        </w:rPr>
        <w:t>、G</w:t>
      </w:r>
      <w:r>
        <w:t>ameoverScene.h</w:t>
      </w:r>
    </w:p>
    <w:p w14:paraId="0471B4BD" w14:textId="192F5E3A" w:rsidR="00D34CC0" w:rsidRDefault="00D34CC0">
      <w:pPr>
        <w:rPr>
          <w:rFonts w:hint="eastAsia"/>
        </w:rPr>
      </w:pPr>
      <w:r>
        <w:t>MenuScene.cpp</w:t>
      </w:r>
      <w:r>
        <w:rPr>
          <w:rFonts w:hint="eastAsia"/>
        </w:rPr>
        <w:t>、M</w:t>
      </w:r>
      <w:r>
        <w:t>enuScene.h</w:t>
      </w:r>
    </w:p>
    <w:p w14:paraId="08717463" w14:textId="77777777" w:rsidR="008152FE" w:rsidRDefault="008152FE">
      <w:pPr>
        <w:rPr>
          <w:rFonts w:hint="eastAsia"/>
        </w:rPr>
      </w:pPr>
    </w:p>
    <w:p w14:paraId="50E764D7" w14:textId="61114402" w:rsidR="00B10325" w:rsidRDefault="00B10325">
      <w:r>
        <w:rPr>
          <w:rFonts w:hint="eastAsia"/>
        </w:rPr>
        <w:t>きっかけ</w:t>
      </w:r>
    </w:p>
    <w:p w14:paraId="33C2BA10" w14:textId="125E1A4F" w:rsidR="00B10325" w:rsidRDefault="00B10325">
      <w:r>
        <w:rPr>
          <w:rFonts w:hint="eastAsia"/>
        </w:rPr>
        <w:t>元々ゲームが好きで</w:t>
      </w:r>
      <w:r w:rsidR="00962808">
        <w:rPr>
          <w:rFonts w:hint="eastAsia"/>
        </w:rPr>
        <w:t>操作中にどのような挙動なのか考えることが好きだったこともあり就活で様々な企業のお話を聞いている内に制作してみたいという考えが生まれた。(例:3</w:t>
      </w:r>
      <w:r w:rsidR="00962808">
        <w:t>D</w:t>
      </w:r>
      <w:r w:rsidR="00962808">
        <w:rPr>
          <w:rFonts w:hint="eastAsia"/>
        </w:rPr>
        <w:t>ゲームにおけるキャラクターのジャンプ</w:t>
      </w:r>
      <w:r w:rsidR="00154F0B">
        <w:rPr>
          <w:rFonts w:hint="eastAsia"/>
        </w:rPr>
        <w:t>挙動</w:t>
      </w:r>
      <w:r w:rsidR="00962808">
        <w:t>)</w:t>
      </w:r>
      <w:r w:rsidR="00962808">
        <w:rPr>
          <w:rFonts w:hint="eastAsia"/>
        </w:rPr>
        <w:t>初めは</w:t>
      </w:r>
      <w:r w:rsidR="00962808">
        <w:t>Unity</w:t>
      </w:r>
      <w:r w:rsidR="00962808">
        <w:rPr>
          <w:rFonts w:hint="eastAsia"/>
        </w:rPr>
        <w:t>で制作しようと考えていたがやるからにはU</w:t>
      </w:r>
      <w:r w:rsidR="00962808">
        <w:t>nity</w:t>
      </w:r>
      <w:r w:rsidR="00962808">
        <w:rPr>
          <w:rFonts w:hint="eastAsia"/>
        </w:rPr>
        <w:t>の動作は本来どのように実装されているのか気になったためC</w:t>
      </w:r>
      <w:r w:rsidR="00962808">
        <w:t>++</w:t>
      </w:r>
      <w:r w:rsidR="00962808">
        <w:rPr>
          <w:rFonts w:hint="eastAsia"/>
        </w:rPr>
        <w:t>での制作に</w:t>
      </w:r>
      <w:r w:rsidR="00981B6C">
        <w:rPr>
          <w:rFonts w:hint="eastAsia"/>
        </w:rPr>
        <w:t>し</w:t>
      </w:r>
      <w:r w:rsidR="00866A70">
        <w:rPr>
          <w:rFonts w:hint="eastAsia"/>
        </w:rPr>
        <w:t>ようと考えた</w:t>
      </w:r>
      <w:r w:rsidR="00962808">
        <w:rPr>
          <w:rFonts w:hint="eastAsia"/>
        </w:rPr>
        <w:t>。</w:t>
      </w:r>
    </w:p>
    <w:p w14:paraId="21BA4509" w14:textId="77777777" w:rsidR="00B10325" w:rsidRDefault="00B10325"/>
    <w:p w14:paraId="4A0F6963" w14:textId="581466D8" w:rsidR="0096242C" w:rsidRDefault="00494A7C">
      <w:r>
        <w:rPr>
          <w:rFonts w:hint="eastAsia"/>
        </w:rPr>
        <w:t>使用書籍</w:t>
      </w:r>
      <w:r w:rsidR="00AE6961">
        <w:rPr>
          <w:rFonts w:hint="eastAsia"/>
        </w:rPr>
        <w:t>、サイト</w:t>
      </w:r>
    </w:p>
    <w:p w14:paraId="4BD957D4" w14:textId="6E5D142C" w:rsidR="00494A7C" w:rsidRDefault="00494A7C">
      <w:r>
        <w:rPr>
          <w:rFonts w:hint="eastAsia"/>
        </w:rPr>
        <w:t>ゲームプログラミングC</w:t>
      </w:r>
      <w:r>
        <w:t>++</w:t>
      </w:r>
    </w:p>
    <w:p w14:paraId="183575FE" w14:textId="6E3BB5AF" w:rsidR="00494A7C" w:rsidRDefault="00494A7C">
      <w:r>
        <w:rPr>
          <w:rFonts w:hint="eastAsia"/>
        </w:rPr>
        <w:t>I</w:t>
      </w:r>
      <w:r>
        <w:t>SBN:9784798157610</w:t>
      </w:r>
    </w:p>
    <w:p w14:paraId="7FD8D8F9" w14:textId="77777777" w:rsidR="00AE6961" w:rsidRDefault="00AE6961"/>
    <w:p w14:paraId="127D2A5F" w14:textId="4372FC48" w:rsidR="00AE6961" w:rsidRDefault="00AE6961">
      <w:r>
        <w:rPr>
          <w:rFonts w:hint="eastAsia"/>
        </w:rPr>
        <w:t>K</w:t>
      </w:r>
      <w:r>
        <w:t>OWARAGAN_C++</w:t>
      </w:r>
      <w:r>
        <w:rPr>
          <w:rFonts w:hint="eastAsia"/>
        </w:rPr>
        <w:t>でのゲーム開発勉強(</w:t>
      </w:r>
      <w:r w:rsidR="00F5563C">
        <w:rPr>
          <w:rFonts w:hint="eastAsia"/>
        </w:rPr>
        <w:t>準備編</w:t>
      </w:r>
      <w:r>
        <w:t>)</w:t>
      </w:r>
      <w:r>
        <w:rPr>
          <w:rFonts w:hint="eastAsia"/>
        </w:rPr>
        <w:t>～</w:t>
      </w:r>
      <w:r>
        <w:t>(3)</w:t>
      </w:r>
    </w:p>
    <w:p w14:paraId="59876D49" w14:textId="64070FE0" w:rsidR="00B10325" w:rsidRPr="00AE6961" w:rsidRDefault="00000000">
      <w:hyperlink r:id="rId4" w:history="1">
        <w:r w:rsidR="00AE6961" w:rsidRPr="003B22EE">
          <w:rPr>
            <w:rStyle w:val="a3"/>
          </w:rPr>
          <w:t>https://kowaragan.com</w:t>
        </w:r>
      </w:hyperlink>
    </w:p>
    <w:sectPr w:rsidR="00B10325" w:rsidRPr="00AE696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DC6"/>
    <w:rsid w:val="00154F0B"/>
    <w:rsid w:val="001F041A"/>
    <w:rsid w:val="0036518A"/>
    <w:rsid w:val="00494A7C"/>
    <w:rsid w:val="004A6DC6"/>
    <w:rsid w:val="004A7CCE"/>
    <w:rsid w:val="0062347F"/>
    <w:rsid w:val="007D2CAD"/>
    <w:rsid w:val="008152FE"/>
    <w:rsid w:val="00866A70"/>
    <w:rsid w:val="008E17F9"/>
    <w:rsid w:val="009035B6"/>
    <w:rsid w:val="009074FF"/>
    <w:rsid w:val="00911FEA"/>
    <w:rsid w:val="009601A6"/>
    <w:rsid w:val="0096242C"/>
    <w:rsid w:val="00962808"/>
    <w:rsid w:val="00981B6C"/>
    <w:rsid w:val="009B5832"/>
    <w:rsid w:val="009D57AD"/>
    <w:rsid w:val="00AD48F9"/>
    <w:rsid w:val="00AE6961"/>
    <w:rsid w:val="00B10325"/>
    <w:rsid w:val="00B82E5F"/>
    <w:rsid w:val="00C504BC"/>
    <w:rsid w:val="00CB201B"/>
    <w:rsid w:val="00CF1C77"/>
    <w:rsid w:val="00D34CC0"/>
    <w:rsid w:val="00F556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B5A8C1"/>
  <w15:chartTrackingRefBased/>
  <w15:docId w15:val="{770E7875-3981-4AF1-9026-9198AC6C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E6961"/>
    <w:rPr>
      <w:color w:val="0563C1" w:themeColor="hyperlink"/>
      <w:u w:val="single"/>
    </w:rPr>
  </w:style>
  <w:style w:type="character" w:styleId="a4">
    <w:name w:val="Unresolved Mention"/>
    <w:basedOn w:val="a0"/>
    <w:uiPriority w:val="99"/>
    <w:semiHidden/>
    <w:unhideWhenUsed/>
    <w:rsid w:val="00AE6961"/>
    <w:rPr>
      <w:color w:val="605E5C"/>
      <w:shd w:val="clear" w:color="auto" w:fill="E1DFDD"/>
    </w:rPr>
  </w:style>
  <w:style w:type="character" w:styleId="a5">
    <w:name w:val="FollowedHyperlink"/>
    <w:basedOn w:val="a0"/>
    <w:uiPriority w:val="99"/>
    <w:semiHidden/>
    <w:unhideWhenUsed/>
    <w:rsid w:val="00AE69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owaragan.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2</Pages>
  <Words>167</Words>
  <Characters>955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202003458</dc:creator>
  <cp:keywords/>
  <dc:description/>
  <cp:lastModifiedBy>202003458</cp:lastModifiedBy>
  <cp:revision>21</cp:revision>
  <dcterms:created xsi:type="dcterms:W3CDTF">2023-06-11T15:04:00Z</dcterms:created>
  <dcterms:modified xsi:type="dcterms:W3CDTF">2023-06-12T16:46:00Z</dcterms:modified>
</cp:coreProperties>
</file>