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B335F" w14:textId="0ED119B4" w:rsidR="00A82607" w:rsidRPr="00A82607" w:rsidRDefault="00A82607" w:rsidP="00A82607">
      <w:pPr>
        <w:jc w:val="center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GOLDEN RATIO</w:t>
      </w:r>
    </w:p>
    <w:p w14:paraId="18240BAD" w14:textId="77777777" w:rsidR="00A82607" w:rsidRDefault="00A82607" w:rsidP="00A82607"/>
    <w:p w14:paraId="4F9237FC" w14:textId="3AE5F3DA" w:rsidR="00A82607" w:rsidRDefault="00A82607" w:rsidP="00A82607">
      <w:r>
        <w:t>Th</w:t>
      </w:r>
      <w:r>
        <w:t>e</w:t>
      </w:r>
      <w:r>
        <w:t xml:space="preserve"> project is made on Django framework along with </w:t>
      </w:r>
      <w:r>
        <w:t>java script, HTML</w:t>
      </w:r>
      <w:r>
        <w:t>,</w:t>
      </w:r>
      <w:r>
        <w:t xml:space="preserve"> </w:t>
      </w:r>
      <w:r>
        <w:t>CSS,</w:t>
      </w:r>
      <w:r>
        <w:t xml:space="preserve"> Bootstrap.</w:t>
      </w:r>
    </w:p>
    <w:p w14:paraId="377A8B46" w14:textId="77777777" w:rsidR="00A82607" w:rsidRDefault="00A82607" w:rsidP="00A82607"/>
    <w:p w14:paraId="733DD644" w14:textId="54F88DA4" w:rsidR="00A82607" w:rsidRDefault="00A82607" w:rsidP="00A82607">
      <w:r>
        <w:t>The website is not static entirely.</w:t>
      </w:r>
      <w:r w:rsidR="00471FF7">
        <w:t xml:space="preserve"> The idea behind making it dynamic was to reduce the amount of </w:t>
      </w:r>
    </w:p>
    <w:p w14:paraId="3CAD12B1" w14:textId="317E61D7" w:rsidR="00A82607" w:rsidRDefault="00471FF7" w:rsidP="00A82607">
      <w:r>
        <w:t xml:space="preserve">Html code. </w:t>
      </w:r>
      <w:r w:rsidR="00A82607">
        <w:t>The data is added from backend admin panel and Is reflected on the front</w:t>
      </w:r>
    </w:p>
    <w:p w14:paraId="56B2D3CF" w14:textId="77777777" w:rsidR="00A82607" w:rsidRDefault="00A82607" w:rsidP="00A82607">
      <w:r>
        <w:t xml:space="preserve">Backend is used so as to avoid same code in the html files </w:t>
      </w:r>
    </w:p>
    <w:p w14:paraId="25749F4B" w14:textId="587C53AA" w:rsidR="00A82607" w:rsidRDefault="00A82607" w:rsidP="00A82607">
      <w:r>
        <w:t>D</w:t>
      </w:r>
      <w:r>
        <w:t xml:space="preserve">ata will automatically </w:t>
      </w:r>
      <w:r>
        <w:t>be parsed</w:t>
      </w:r>
      <w:r>
        <w:t xml:space="preserve"> from backend. </w:t>
      </w:r>
    </w:p>
    <w:p w14:paraId="34A28370" w14:textId="599941FE" w:rsidR="00471FF7" w:rsidRDefault="00471FF7" w:rsidP="00A82607"/>
    <w:p w14:paraId="67859319" w14:textId="2C5AE36A" w:rsidR="00471FF7" w:rsidRPr="00471FF7" w:rsidRDefault="00471FF7" w:rsidP="00A82607">
      <w:pPr>
        <w:rPr>
          <w:b/>
          <w:bCs/>
        </w:rPr>
      </w:pPr>
      <w:r w:rsidRPr="00471FF7">
        <w:rPr>
          <w:b/>
          <w:bCs/>
        </w:rPr>
        <w:t xml:space="preserve">The </w:t>
      </w:r>
      <w:proofErr w:type="spellStart"/>
      <w:r w:rsidRPr="00471FF7">
        <w:rPr>
          <w:b/>
          <w:bCs/>
        </w:rPr>
        <w:t>db.sqlite</w:t>
      </w:r>
      <w:proofErr w:type="spellEnd"/>
      <w:r w:rsidRPr="00471FF7">
        <w:rPr>
          <w:b/>
          <w:bCs/>
        </w:rPr>
        <w:t xml:space="preserve"> file is important as it contains the data.</w:t>
      </w:r>
    </w:p>
    <w:p w14:paraId="060FB3BA" w14:textId="77777777" w:rsidR="00A82607" w:rsidRDefault="00A82607" w:rsidP="00A82607"/>
    <w:p w14:paraId="236E91E2" w14:textId="77777777" w:rsidR="00A82607" w:rsidRDefault="00A82607" w:rsidP="00A82607">
      <w:proofErr w:type="gramStart"/>
      <w:r>
        <w:t>To  run</w:t>
      </w:r>
      <w:proofErr w:type="gramEnd"/>
      <w:r>
        <w:t xml:space="preserve"> the project python should be installed along with pip </w:t>
      </w:r>
    </w:p>
    <w:p w14:paraId="63DF3E20" w14:textId="77777777" w:rsidR="00A82607" w:rsidRDefault="00A82607" w:rsidP="00A82607"/>
    <w:p w14:paraId="101577BC" w14:textId="70FD5D30" w:rsidR="00A82607" w:rsidRPr="00A82607" w:rsidRDefault="00A82607" w:rsidP="00A82607">
      <w:pPr>
        <w:rPr>
          <w:sz w:val="24"/>
          <w:szCs w:val="24"/>
        </w:rPr>
      </w:pPr>
      <w:r w:rsidRPr="00A82607">
        <w:rPr>
          <w:sz w:val="24"/>
          <w:szCs w:val="24"/>
        </w:rPr>
        <w:t xml:space="preserve">Commands required to run </w:t>
      </w:r>
      <w:proofErr w:type="spellStart"/>
      <w:r w:rsidRPr="00A82607">
        <w:rPr>
          <w:sz w:val="24"/>
          <w:szCs w:val="24"/>
        </w:rPr>
        <w:t>django</w:t>
      </w:r>
      <w:proofErr w:type="spellEnd"/>
    </w:p>
    <w:p w14:paraId="507EE550" w14:textId="25759AE4" w:rsidR="00A82607" w:rsidRDefault="00A82607" w:rsidP="00A82607">
      <w:r>
        <w:t>O</w:t>
      </w:r>
      <w:r>
        <w:t>pen c</w:t>
      </w:r>
      <w:r>
        <w:t>ommand prompt(</w:t>
      </w:r>
      <w:proofErr w:type="spellStart"/>
      <w:r>
        <w:t>cmd</w:t>
      </w:r>
      <w:proofErr w:type="spellEnd"/>
      <w:r>
        <w:t>(windows)) or terminal(</w:t>
      </w:r>
      <w:proofErr w:type="spellStart"/>
      <w:r>
        <w:t>linux</w:t>
      </w:r>
      <w:proofErr w:type="spellEnd"/>
      <w:r>
        <w:t>/</w:t>
      </w:r>
      <w:proofErr w:type="spellStart"/>
      <w:r>
        <w:t>unix</w:t>
      </w:r>
      <w:proofErr w:type="spellEnd"/>
      <w:r>
        <w:t>)</w:t>
      </w:r>
      <w:r>
        <w:t xml:space="preserve"> inside golden_ratio_project folder</w:t>
      </w:r>
    </w:p>
    <w:p w14:paraId="5FDFE3C5" w14:textId="55BAE8CC" w:rsidR="00A82607" w:rsidRDefault="00A82607" w:rsidP="00A82607">
      <w:r>
        <w:t>run the following command</w:t>
      </w:r>
    </w:p>
    <w:p w14:paraId="2B31EE02" w14:textId="4C9112E1" w:rsidR="00A82607" w:rsidRPr="00A82607" w:rsidRDefault="00A82607" w:rsidP="00A82607">
      <w:pPr>
        <w:rPr>
          <w:b/>
          <w:bCs/>
        </w:rPr>
      </w:pPr>
      <w:r w:rsidRPr="00A82607">
        <w:rPr>
          <w:b/>
          <w:bCs/>
        </w:rPr>
        <w:t xml:space="preserve">pip install </w:t>
      </w:r>
      <w:r w:rsidRPr="00A82607">
        <w:rPr>
          <w:b/>
          <w:bCs/>
        </w:rPr>
        <w:t>-r requirements.txt</w:t>
      </w:r>
    </w:p>
    <w:p w14:paraId="748E2FA8" w14:textId="05A63D46" w:rsidR="00A82607" w:rsidRDefault="00A82607" w:rsidP="00A82607">
      <w:r>
        <w:rPr>
          <w:noProof/>
        </w:rPr>
        <w:drawing>
          <wp:inline distT="0" distB="0" distL="0" distR="0" wp14:anchorId="75750FC7" wp14:editId="092F9379">
            <wp:extent cx="5731510" cy="33204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509D" w14:textId="282CDD82" w:rsidR="00A82607" w:rsidRDefault="00A82607" w:rsidP="00A82607">
      <w:r>
        <w:t>It will automatically install required libraries provided in requirements.txt</w:t>
      </w:r>
    </w:p>
    <w:p w14:paraId="464F4FFD" w14:textId="5531D523" w:rsidR="00A82607" w:rsidRDefault="00A82607" w:rsidP="00A82607">
      <w:r>
        <w:t>If you face any issue you can install it individually</w:t>
      </w:r>
    </w:p>
    <w:p w14:paraId="73CA8145" w14:textId="4A3CAE50" w:rsidR="00A82607" w:rsidRDefault="00A82607" w:rsidP="00A82607">
      <w:r>
        <w:t>pip install Django==3.0.</w:t>
      </w:r>
      <w:proofErr w:type="gramStart"/>
      <w:r>
        <w:t>5</w:t>
      </w:r>
      <w:r w:rsidR="00471FF7">
        <w:t xml:space="preserve">  (</w:t>
      </w:r>
      <w:proofErr w:type="gramEnd"/>
      <w:r w:rsidR="00471FF7">
        <w:t xml:space="preserve">use pip3 install Django for </w:t>
      </w:r>
      <w:proofErr w:type="spellStart"/>
      <w:r w:rsidR="00471FF7">
        <w:t>linux</w:t>
      </w:r>
      <w:proofErr w:type="spellEnd"/>
      <w:r w:rsidR="00471FF7">
        <w:t>)</w:t>
      </w:r>
    </w:p>
    <w:p w14:paraId="44A81A3F" w14:textId="7C6F9CAE" w:rsidR="00A82607" w:rsidRDefault="00A82607" w:rsidP="00A82607">
      <w:r>
        <w:t>pip install pillow</w:t>
      </w:r>
      <w:r w:rsidR="00471FF7">
        <w:t xml:space="preserve"> (use pip3 install pillow for </w:t>
      </w:r>
      <w:proofErr w:type="spellStart"/>
      <w:proofErr w:type="gramStart"/>
      <w:r w:rsidR="00471FF7">
        <w:t>linux</w:t>
      </w:r>
      <w:proofErr w:type="spellEnd"/>
      <w:r w:rsidR="00471FF7">
        <w:t xml:space="preserve"> )</w:t>
      </w:r>
      <w:proofErr w:type="gramEnd"/>
    </w:p>
    <w:p w14:paraId="167DECBE" w14:textId="77777777" w:rsidR="00A82607" w:rsidRDefault="00A82607" w:rsidP="00A82607"/>
    <w:p w14:paraId="4A276321" w14:textId="77777777" w:rsidR="00A82607" w:rsidRDefault="00A82607" w:rsidP="00A82607"/>
    <w:p w14:paraId="3DA3DDE1" w14:textId="52AEF92A" w:rsidR="00A82607" w:rsidRDefault="00A82607" w:rsidP="00A82607">
      <w:r>
        <w:rPr>
          <w:noProof/>
        </w:rPr>
        <w:drawing>
          <wp:inline distT="0" distB="0" distL="0" distR="0" wp14:anchorId="1D9991A2" wp14:editId="525C1B69">
            <wp:extent cx="5731510" cy="33204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49CB7" w14:textId="6412BB2F" w:rsidR="00A82607" w:rsidRPr="00A82607" w:rsidRDefault="00A82607" w:rsidP="00A82607">
      <w:pPr>
        <w:rPr>
          <w:b/>
          <w:bCs/>
        </w:rPr>
      </w:pPr>
      <w:r w:rsidRPr="00A82607">
        <w:rPr>
          <w:b/>
          <w:bCs/>
        </w:rPr>
        <w:t xml:space="preserve">python manage.py </w:t>
      </w:r>
      <w:proofErr w:type="spellStart"/>
      <w:r w:rsidRPr="00A82607">
        <w:rPr>
          <w:b/>
          <w:bCs/>
        </w:rPr>
        <w:t>runserver</w:t>
      </w:r>
      <w:proofErr w:type="spellEnd"/>
    </w:p>
    <w:p w14:paraId="3B7CF817" w14:textId="329471B9" w:rsidR="00A82607" w:rsidRDefault="00A82607" w:rsidP="00A82607"/>
    <w:p w14:paraId="44465B81" w14:textId="77777777" w:rsidR="00A82607" w:rsidRDefault="00A82607" w:rsidP="00A82607">
      <w:r>
        <w:t>the server is now up and running</w:t>
      </w:r>
    </w:p>
    <w:p w14:paraId="5A3132D6" w14:textId="7B196C29" w:rsidR="00A82607" w:rsidRDefault="00A82607" w:rsidP="00A82607">
      <w:r>
        <w:rPr>
          <w:noProof/>
        </w:rPr>
        <w:drawing>
          <wp:inline distT="0" distB="0" distL="0" distR="0" wp14:anchorId="19575E54" wp14:editId="11B522DD">
            <wp:extent cx="5731510" cy="33204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5DC4" w14:textId="77777777" w:rsidR="00A82607" w:rsidRDefault="00A82607" w:rsidP="00A82607"/>
    <w:p w14:paraId="5DC4A7AB" w14:textId="77777777" w:rsidR="00A82607" w:rsidRDefault="00A82607" w:rsidP="00A82607"/>
    <w:p w14:paraId="184666D9" w14:textId="77777777" w:rsidR="00A82607" w:rsidRDefault="00A82607" w:rsidP="00A82607"/>
    <w:p w14:paraId="56B1709B" w14:textId="77777777" w:rsidR="00A82607" w:rsidRDefault="00A82607" w:rsidP="00A82607"/>
    <w:p w14:paraId="635D5192" w14:textId="77777777" w:rsidR="00471FF7" w:rsidRDefault="00471FF7" w:rsidP="00A82607"/>
    <w:p w14:paraId="1875E90F" w14:textId="2CF8E45B" w:rsidR="00A82607" w:rsidRDefault="00A82607" w:rsidP="00A82607">
      <w:r>
        <w:t>T</w:t>
      </w:r>
      <w:r>
        <w:t xml:space="preserve">o access </w:t>
      </w:r>
      <w:proofErr w:type="gramStart"/>
      <w:r>
        <w:t>website</w:t>
      </w:r>
      <w:proofErr w:type="gramEnd"/>
      <w:r>
        <w:t xml:space="preserve"> go to 127.0.0.1:8000</w:t>
      </w:r>
    </w:p>
    <w:p w14:paraId="0403FA54" w14:textId="3F2B5214" w:rsidR="00A82607" w:rsidRDefault="00A82607" w:rsidP="00A82607">
      <w:r>
        <w:rPr>
          <w:noProof/>
        </w:rPr>
        <w:drawing>
          <wp:inline distT="0" distB="0" distL="0" distR="0" wp14:anchorId="7BF897B6" wp14:editId="45DE4896">
            <wp:extent cx="5731510" cy="3074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50EC" w14:textId="77777777" w:rsidR="00A82607" w:rsidRDefault="00A82607" w:rsidP="00A82607"/>
    <w:p w14:paraId="7E7AA2B6" w14:textId="7B936F5E" w:rsidR="00A82607" w:rsidRDefault="00A82607" w:rsidP="00A82607">
      <w:r>
        <w:t>T</w:t>
      </w:r>
      <w:r>
        <w:t xml:space="preserve">o access backend admin </w:t>
      </w:r>
      <w:proofErr w:type="gramStart"/>
      <w:r>
        <w:t>panel</w:t>
      </w:r>
      <w:proofErr w:type="gramEnd"/>
      <w:r>
        <w:t xml:space="preserve"> go to 127.0.0.1:8000/admin</w:t>
      </w:r>
    </w:p>
    <w:p w14:paraId="41C11E26" w14:textId="77777777" w:rsidR="00A82607" w:rsidRDefault="00A82607" w:rsidP="00A82607">
      <w:r>
        <w:t xml:space="preserve">the credentials of admin panel </w:t>
      </w:r>
      <w:proofErr w:type="gramStart"/>
      <w:r>
        <w:t>is</w:t>
      </w:r>
      <w:proofErr w:type="gramEnd"/>
    </w:p>
    <w:p w14:paraId="28AE5F5D" w14:textId="4889672C" w:rsidR="00A82607" w:rsidRDefault="00A82607" w:rsidP="00A82607">
      <w:r>
        <w:rPr>
          <w:noProof/>
        </w:rPr>
        <w:drawing>
          <wp:inline distT="0" distB="0" distL="0" distR="0" wp14:anchorId="5A47E909" wp14:editId="43219D1B">
            <wp:extent cx="5731510" cy="30746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382B" w14:textId="77777777" w:rsidR="00A82607" w:rsidRDefault="00A82607" w:rsidP="00A82607">
      <w:proofErr w:type="gramStart"/>
      <w:r>
        <w:t>username :</w:t>
      </w:r>
      <w:proofErr w:type="gramEnd"/>
      <w:r>
        <w:t xml:space="preserve"> admin</w:t>
      </w:r>
    </w:p>
    <w:p w14:paraId="417451EB" w14:textId="40FFDF46" w:rsidR="00471FF7" w:rsidRDefault="00A82607" w:rsidP="00A82607">
      <w:proofErr w:type="gramStart"/>
      <w:r>
        <w:t>password :</w:t>
      </w:r>
      <w:proofErr w:type="gramEnd"/>
      <w:r>
        <w:t xml:space="preserve"> admin</w:t>
      </w:r>
    </w:p>
    <w:p w14:paraId="33255FAA" w14:textId="77777777" w:rsidR="00471FF7" w:rsidRDefault="00471FF7" w:rsidP="00A82607"/>
    <w:p w14:paraId="6CD9276F" w14:textId="60126A0D" w:rsidR="00A82607" w:rsidRDefault="00A82607" w:rsidP="00A82607">
      <w:r>
        <w:t xml:space="preserve">I hope you will like my </w:t>
      </w:r>
      <w:r w:rsidR="00471FF7">
        <w:t>work</w:t>
      </w:r>
      <w:r>
        <w:t>.</w:t>
      </w:r>
      <w:r w:rsidR="00471FF7">
        <w:t xml:space="preserve"> Looking forward for a positive reply.</w:t>
      </w:r>
      <w:r>
        <w:t xml:space="preserve"> </w:t>
      </w:r>
    </w:p>
    <w:p w14:paraId="78972156" w14:textId="77777777" w:rsidR="00A82607" w:rsidRDefault="00A82607" w:rsidP="00A82607">
      <w:r>
        <w:t xml:space="preserve">Regards </w:t>
      </w:r>
    </w:p>
    <w:p w14:paraId="2D9637A5" w14:textId="1DC4E187" w:rsidR="00A82607" w:rsidRPr="00A82607" w:rsidRDefault="00A82607" w:rsidP="00A82607">
      <w:r>
        <w:t>SHUBHAM JINDAL</w:t>
      </w:r>
    </w:p>
    <w:sectPr w:rsidR="00A82607" w:rsidRPr="00A82607" w:rsidSect="00A82607">
      <w:pgSz w:w="11906" w:h="16838"/>
      <w:pgMar w:top="567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E3"/>
    <w:rsid w:val="00471FF7"/>
    <w:rsid w:val="005C34E3"/>
    <w:rsid w:val="009D0710"/>
    <w:rsid w:val="00A8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A593E"/>
  <w15:chartTrackingRefBased/>
  <w15:docId w15:val="{9D415322-3925-4D77-8D99-B7D16F494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2</cp:revision>
  <dcterms:created xsi:type="dcterms:W3CDTF">2020-09-12T18:57:00Z</dcterms:created>
  <dcterms:modified xsi:type="dcterms:W3CDTF">2020-09-12T19:11:00Z</dcterms:modified>
</cp:coreProperties>
</file>