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D666" w14:textId="0825138F" w:rsidR="00A305EC" w:rsidRDefault="00A305EC">
      <w:pPr>
        <w:rPr>
          <w:noProof/>
        </w:rPr>
      </w:pPr>
      <w:r>
        <w:rPr>
          <w:noProof/>
        </w:rPr>
        <w:t xml:space="preserve">Netwback Package required-- </w:t>
      </w:r>
    </w:p>
    <w:p w14:paraId="67C6CA6B" w14:textId="77777777" w:rsidR="00A305EC" w:rsidRDefault="00A305EC">
      <w:pPr>
        <w:rPr>
          <w:noProof/>
        </w:rPr>
      </w:pPr>
    </w:p>
    <w:p w14:paraId="3659BE66" w14:textId="77777777" w:rsidR="00A305EC" w:rsidRDefault="00A305EC">
      <w:pPr>
        <w:rPr>
          <w:noProof/>
        </w:rPr>
      </w:pPr>
    </w:p>
    <w:p w14:paraId="6639A350" w14:textId="50505F02" w:rsidR="000A3588" w:rsidRDefault="00A305EC">
      <w:pPr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05A5F0EE" wp14:editId="3E465F37">
            <wp:extent cx="59436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F1AE" w14:textId="77777777" w:rsidR="006C74B3" w:rsidRDefault="006C74B3">
      <w:pPr>
        <w:rPr>
          <w:rFonts w:ascii="Arial" w:hAnsi="Arial" w:cs="Arial"/>
          <w:sz w:val="20"/>
        </w:rPr>
      </w:pPr>
    </w:p>
    <w:p w14:paraId="5D75B1DE" w14:textId="77777777" w:rsidR="006C74B3" w:rsidRDefault="006C74B3">
      <w:pPr>
        <w:rPr>
          <w:rFonts w:ascii="Arial" w:hAnsi="Arial" w:cs="Arial"/>
          <w:sz w:val="20"/>
        </w:rPr>
      </w:pPr>
    </w:p>
    <w:p w14:paraId="28B9BCF4" w14:textId="77777777" w:rsidR="006C74B3" w:rsidRPr="000A3588" w:rsidRDefault="006C74B3">
      <w:pPr>
        <w:rPr>
          <w:rFonts w:ascii="Arial" w:hAnsi="Arial" w:cs="Arial"/>
          <w:sz w:val="20"/>
        </w:rPr>
      </w:pPr>
    </w:p>
    <w:sectPr w:rsidR="006C74B3" w:rsidRPr="000A358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9791" w14:textId="77777777" w:rsidR="00442C08" w:rsidRDefault="00442C08" w:rsidP="000A3588">
      <w:pPr>
        <w:spacing w:after="0" w:line="240" w:lineRule="auto"/>
      </w:pPr>
      <w:r>
        <w:separator/>
      </w:r>
    </w:p>
  </w:endnote>
  <w:endnote w:type="continuationSeparator" w:id="0">
    <w:p w14:paraId="36539AB9" w14:textId="77777777" w:rsidR="00442C08" w:rsidRDefault="00442C08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396C" w14:textId="66784723" w:rsidR="000A3588" w:rsidRDefault="00A305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4E08B8" wp14:editId="3823D21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" name="MSIPCM03f04390bee22fdbb571de40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5B3723" w14:textId="16574CF7" w:rsidR="00A305EC" w:rsidRPr="00A305EC" w:rsidRDefault="00A305EC" w:rsidP="00A305E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305E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4E08B8" id="_x0000_t202" coordsize="21600,21600" o:spt="202" path="m,l,21600r21600,l21600,xe">
              <v:stroke joinstyle="miter"/>
              <v:path gradientshapeok="t" o:connecttype="rect"/>
            </v:shapetype>
            <v:shape id="MSIPCM03f04390bee22fdbb571de40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305B3723" w14:textId="16574CF7" w:rsidR="00A305EC" w:rsidRPr="00A305EC" w:rsidRDefault="00A305EC" w:rsidP="00A305E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305EC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BD9B" w14:textId="77777777" w:rsidR="00442C08" w:rsidRDefault="00442C08" w:rsidP="000A3588">
      <w:pPr>
        <w:spacing w:after="0" w:line="240" w:lineRule="auto"/>
      </w:pPr>
      <w:r>
        <w:separator/>
      </w:r>
    </w:p>
  </w:footnote>
  <w:footnote w:type="continuationSeparator" w:id="0">
    <w:p w14:paraId="1E0CA4E8" w14:textId="77777777" w:rsidR="00442C08" w:rsidRDefault="00442C08" w:rsidP="000A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EC"/>
    <w:rsid w:val="000A3588"/>
    <w:rsid w:val="00242665"/>
    <w:rsid w:val="003F0ACD"/>
    <w:rsid w:val="00442C08"/>
    <w:rsid w:val="006C74B3"/>
    <w:rsid w:val="00A305EC"/>
    <w:rsid w:val="00D8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17C06"/>
  <w15:chartTrackingRefBased/>
  <w15:docId w15:val="{AB6FBF3B-1C79-4885-B154-42F15941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2</cp:revision>
  <dcterms:created xsi:type="dcterms:W3CDTF">2024-03-01T14:53:00Z</dcterms:created>
  <dcterms:modified xsi:type="dcterms:W3CDTF">2024-03-01T15:38:00Z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2024-03-01T15:38:02Z</vt:lpwstr>
  </property>
  <property fmtid="{D5CDD505-2E9C-101B-9397-08002B2CF9AE}" pid="4" name="MSIP_Label_400b7bbd-7ade-49ce-aa5e-23220b76cd08_Method">
    <vt:lpwstr>Privileged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07bd8591-267d-4750-9d7e-9927d8cdc681</vt:lpwstr>
  </property>
  <property fmtid="{D5CDD505-2E9C-101B-9397-08002B2CF9AE}" pid="8" name="MSIP_Label_400b7bbd-7ade-49ce-aa5e-23220b76cd08_ContentBits">
    <vt:lpwstr>2</vt:lpwstr>
  </property>
</Properties>
</file>