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4EA5" w14:textId="44DF210F" w:rsidR="001B4D65" w:rsidRPr="00300294" w:rsidRDefault="00300294">
      <w:pPr>
        <w:rPr>
          <w:b/>
          <w:bCs/>
          <w:lang w:val="en-US"/>
        </w:rPr>
      </w:pPr>
      <w:r w:rsidRPr="00300294">
        <w:rPr>
          <w:b/>
          <w:bCs/>
          <w:lang w:val="en-US"/>
        </w:rPr>
        <w:t xml:space="preserve">Replication </w:t>
      </w:r>
    </w:p>
    <w:p w14:paraId="3F041B89" w14:textId="1BA11D81" w:rsidR="00300294" w:rsidRDefault="00300294">
      <w:pPr>
        <w:rPr>
          <w:lang w:val="en-US"/>
        </w:rPr>
      </w:pPr>
    </w:p>
    <w:p w14:paraId="0EF5A353" w14:textId="6693BB13" w:rsidR="00300294" w:rsidRDefault="00300294">
      <w:pPr>
        <w:rPr>
          <w:lang w:val="en-US"/>
        </w:rPr>
      </w:pPr>
      <w:r>
        <w:rPr>
          <w:lang w:val="en-US"/>
        </w:rPr>
        <w:t xml:space="preserve">Method </w:t>
      </w:r>
    </w:p>
    <w:p w14:paraId="4C7CA2F1" w14:textId="6483C5A0" w:rsidR="00300294" w:rsidRDefault="00300294">
      <w:pPr>
        <w:rPr>
          <w:lang w:val="en-US"/>
        </w:rPr>
      </w:pPr>
    </w:p>
    <w:p w14:paraId="2E416F4E" w14:textId="4C0858FC" w:rsidR="00300294" w:rsidRDefault="00300294">
      <w:pPr>
        <w:rPr>
          <w:lang w:val="en-US"/>
        </w:rPr>
      </w:pPr>
      <w:r>
        <w:rPr>
          <w:lang w:val="en-US"/>
        </w:rPr>
        <w:t xml:space="preserve">Data available </w:t>
      </w:r>
    </w:p>
    <w:p w14:paraId="774A9156" w14:textId="02B68FA0" w:rsidR="00300294" w:rsidRDefault="00300294">
      <w:pPr>
        <w:rPr>
          <w:lang w:val="en-US"/>
        </w:rPr>
      </w:pPr>
    </w:p>
    <w:p w14:paraId="30B09882" w14:textId="06AF12CC" w:rsidR="00300294" w:rsidRDefault="00300294">
      <w:pPr>
        <w:rPr>
          <w:lang w:val="en-US"/>
        </w:rPr>
      </w:pPr>
      <w:r>
        <w:rPr>
          <w:lang w:val="en-US"/>
        </w:rPr>
        <w:t xml:space="preserve">Descriptive statistics </w:t>
      </w:r>
    </w:p>
    <w:p w14:paraId="0570DCA0" w14:textId="55CCA8A9" w:rsidR="00300294" w:rsidRDefault="00300294">
      <w:pPr>
        <w:rPr>
          <w:lang w:val="en-US"/>
        </w:rPr>
      </w:pPr>
    </w:p>
    <w:p w14:paraId="276F40A0" w14:textId="2B1CB740" w:rsidR="00300294" w:rsidRDefault="00300294">
      <w:pPr>
        <w:rPr>
          <w:lang w:val="en-US"/>
        </w:rPr>
      </w:pPr>
      <w:r>
        <w:rPr>
          <w:lang w:val="en-US"/>
        </w:rPr>
        <w:t xml:space="preserve">Results </w:t>
      </w:r>
    </w:p>
    <w:p w14:paraId="07AED7DD" w14:textId="599BE2F2" w:rsidR="00300294" w:rsidRDefault="00300294">
      <w:pPr>
        <w:rPr>
          <w:lang w:val="en-US"/>
        </w:rPr>
      </w:pPr>
    </w:p>
    <w:p w14:paraId="4C5E3774" w14:textId="39F4E1C7" w:rsidR="00300294" w:rsidRDefault="00300294">
      <w:pPr>
        <w:rPr>
          <w:lang w:val="en-US"/>
        </w:rPr>
      </w:pPr>
      <w:r>
        <w:rPr>
          <w:lang w:val="en-US"/>
        </w:rPr>
        <w:t xml:space="preserve">New methodology </w:t>
      </w:r>
    </w:p>
    <w:p w14:paraId="02865AFA" w14:textId="775CC777" w:rsidR="00300294" w:rsidRDefault="00300294">
      <w:pPr>
        <w:rPr>
          <w:lang w:val="en-US"/>
        </w:rPr>
      </w:pPr>
    </w:p>
    <w:p w14:paraId="3D5D053D" w14:textId="28445D8B" w:rsidR="00300294" w:rsidRDefault="00300294">
      <w:pPr>
        <w:rPr>
          <w:lang w:val="en-US"/>
        </w:rPr>
      </w:pPr>
      <w:r>
        <w:rPr>
          <w:lang w:val="en-US"/>
        </w:rPr>
        <w:t xml:space="preserve">Application </w:t>
      </w:r>
    </w:p>
    <w:p w14:paraId="61C575AF" w14:textId="6F40B2C2" w:rsidR="00300294" w:rsidRDefault="00300294">
      <w:pPr>
        <w:rPr>
          <w:lang w:val="en-US"/>
        </w:rPr>
      </w:pPr>
    </w:p>
    <w:p w14:paraId="2016A3CE" w14:textId="6EE0B318" w:rsidR="00300294" w:rsidRPr="00300294" w:rsidRDefault="00300294">
      <w:pPr>
        <w:rPr>
          <w:lang w:val="en-US"/>
        </w:rPr>
      </w:pPr>
      <w:r>
        <w:rPr>
          <w:lang w:val="en-US"/>
        </w:rPr>
        <w:t xml:space="preserve">Conclusion </w:t>
      </w:r>
    </w:p>
    <w:sectPr w:rsidR="00300294" w:rsidRPr="0030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94"/>
    <w:rsid w:val="00300294"/>
    <w:rsid w:val="004E1F8B"/>
    <w:rsid w:val="006A5F7B"/>
    <w:rsid w:val="0099113D"/>
    <w:rsid w:val="00E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68647"/>
  <w15:chartTrackingRefBased/>
  <w15:docId w15:val="{8E21D4D8-54F7-9345-8613-02FA4305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Jindal</dc:creator>
  <cp:keywords/>
  <dc:description/>
  <cp:lastModifiedBy>Manvi Jindal</cp:lastModifiedBy>
  <cp:revision>1</cp:revision>
  <dcterms:created xsi:type="dcterms:W3CDTF">2022-03-22T15:27:00Z</dcterms:created>
  <dcterms:modified xsi:type="dcterms:W3CDTF">2022-03-22T15:29:00Z</dcterms:modified>
</cp:coreProperties>
</file>