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4AC7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1:</w:t>
      </w:r>
    </w:p>
    <w:p w14:paraId="11BF604A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What will be the output?</w:t>
      </w:r>
    </w:p>
    <w:p w14:paraId="75DD9FDE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name = "Dave"</w:t>
      </w:r>
    </w:p>
    <w:p w14:paraId="524AEF33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print ("name")</w:t>
      </w:r>
    </w:p>
    <w:p w14:paraId="1FC75291" w14:textId="77777777" w:rsidR="00F56D46" w:rsidRPr="00F56D46" w:rsidRDefault="00F56D46" w:rsidP="00F56D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Dave</w:t>
      </w:r>
    </w:p>
    <w:p w14:paraId="3CB752C0" w14:textId="77777777" w:rsidR="00F56D46" w:rsidRPr="00F56D46" w:rsidRDefault="00F56D46" w:rsidP="00F56D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"Dave"</w:t>
      </w:r>
    </w:p>
    <w:p w14:paraId="5FEE73ED" w14:textId="77777777" w:rsidR="00F56D46" w:rsidRPr="00F56D46" w:rsidRDefault="00F56D46" w:rsidP="00F56D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name</w:t>
      </w:r>
    </w:p>
    <w:p w14:paraId="59E245AE" w14:textId="77777777" w:rsidR="00F56D46" w:rsidRPr="00F56D46" w:rsidRDefault="00F56D46" w:rsidP="00F56D4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"name"</w:t>
      </w:r>
    </w:p>
    <w:p w14:paraId="58980458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52BE9D0C">
          <v:rect id="_x0000_i1025" style="width:0;height:.75pt" o:hralign="center" o:hrstd="t" o:hr="t" fillcolor="#a0a0a0" stroked="f"/>
        </w:pict>
      </w:r>
    </w:p>
    <w:p w14:paraId="17885CE6" w14:textId="58D8792E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proofErr w:type="gramStart"/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</w:t>
      </w: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 xml:space="preserve"> </w:t>
      </w:r>
      <w:r>
        <w:rPr>
          <w:rFonts w:ascii="Roboto" w:eastAsia="Times New Roman" w:hAnsi="Roboto" w:cs="Times New Roman"/>
          <w:sz w:val="20"/>
          <w:szCs w:val="20"/>
          <w:lang w:eastAsia="en-IN"/>
        </w:rPr>
        <w:t>:</w:t>
      </w:r>
      <w:proofErr w:type="gramEnd"/>
      <w:r>
        <w:rPr>
          <w:rFonts w:ascii="Roboto" w:eastAsia="Times New Roman" w:hAnsi="Roboto" w:cs="Times New Roman"/>
          <w:sz w:val="20"/>
          <w:szCs w:val="20"/>
          <w:lang w:eastAsia="en-IN"/>
        </w:rPr>
        <w:t xml:space="preserve"> </w:t>
      </w: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name</w:t>
      </w:r>
    </w:p>
    <w:p w14:paraId="196E1EF4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6560AAE2" w14:textId="140B880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2:</w:t>
      </w:r>
    </w:p>
    <w:p w14:paraId="0CA5747E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What will be the value of the python expression? 2**(2**3)</w:t>
      </w:r>
    </w:p>
    <w:p w14:paraId="4272C503" w14:textId="77777777" w:rsidR="00F56D46" w:rsidRPr="00F56D46" w:rsidRDefault="00F56D46" w:rsidP="00F56D4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256</w:t>
      </w:r>
    </w:p>
    <w:p w14:paraId="47FCE99E" w14:textId="77777777" w:rsidR="00F56D46" w:rsidRPr="00F56D46" w:rsidRDefault="00F56D46" w:rsidP="00F56D4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64</w:t>
      </w:r>
    </w:p>
    <w:p w14:paraId="4C9B30F5" w14:textId="77777777" w:rsidR="00F56D46" w:rsidRPr="00F56D46" w:rsidRDefault="00F56D46" w:rsidP="00F56D4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12</w:t>
      </w:r>
    </w:p>
    <w:p w14:paraId="78B209AE" w14:textId="77777777" w:rsidR="00F56D46" w:rsidRPr="00F56D46" w:rsidRDefault="00F56D46" w:rsidP="00F56D4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None</w:t>
      </w:r>
    </w:p>
    <w:p w14:paraId="612A60E1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759BB929">
          <v:rect id="_x0000_i1026" style="width:0;height:.75pt" o:hralign="center" o:hrstd="t" o:hr="t" fillcolor="#a0a0a0" stroked="f"/>
        </w:pict>
      </w:r>
    </w:p>
    <w:p w14:paraId="1984F7BF" w14:textId="03ADD19A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proofErr w:type="gramStart"/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</w:t>
      </w: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 xml:space="preserve"> </w:t>
      </w:r>
      <w:r>
        <w:rPr>
          <w:rFonts w:ascii="Roboto" w:eastAsia="Times New Roman" w:hAnsi="Roboto" w:cs="Times New Roman"/>
          <w:sz w:val="20"/>
          <w:szCs w:val="20"/>
          <w:lang w:eastAsia="en-IN"/>
        </w:rPr>
        <w:t>:</w:t>
      </w:r>
      <w:proofErr w:type="gramEnd"/>
      <w:r>
        <w:rPr>
          <w:rFonts w:ascii="Roboto" w:eastAsia="Times New Roman" w:hAnsi="Roboto" w:cs="Times New Roman"/>
          <w:sz w:val="20"/>
          <w:szCs w:val="20"/>
          <w:lang w:eastAsia="en-IN"/>
        </w:rPr>
        <w:t xml:space="preserve"> </w:t>
      </w: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256</w:t>
      </w:r>
    </w:p>
    <w:p w14:paraId="5672FAC7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1D212C96" w14:textId="609886A9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3:</w:t>
      </w:r>
    </w:p>
    <w:p w14:paraId="4C069C0D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What will be the type of the var in the below code segment? var = 10 print(type(var)) var = "Hello" print(type(var))</w:t>
      </w:r>
    </w:p>
    <w:p w14:paraId="349D786A" w14:textId="77777777" w:rsidR="00F56D46" w:rsidRPr="00F56D46" w:rsidRDefault="00F56D46" w:rsidP="00F56D4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int, int</w:t>
      </w:r>
    </w:p>
    <w:p w14:paraId="18213E3F" w14:textId="77777777" w:rsidR="00F56D46" w:rsidRPr="00F56D46" w:rsidRDefault="00F56D46" w:rsidP="00F56D4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str, int</w:t>
      </w:r>
    </w:p>
    <w:p w14:paraId="4E5DB228" w14:textId="77777777" w:rsidR="00F56D46" w:rsidRPr="00F56D46" w:rsidRDefault="00F56D46" w:rsidP="00F56D4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int, str</w:t>
      </w:r>
    </w:p>
    <w:p w14:paraId="7B887601" w14:textId="77777777" w:rsidR="00F56D46" w:rsidRPr="00F56D46" w:rsidRDefault="00F56D46" w:rsidP="00F56D4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None of these</w:t>
      </w:r>
    </w:p>
    <w:p w14:paraId="3D23FD86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721B57FF">
          <v:rect id="_x0000_i1027" style="width:0;height:.75pt" o:hralign="center" o:hrstd="t" o:hr="t" fillcolor="#a0a0a0" stroked="f"/>
        </w:pict>
      </w:r>
    </w:p>
    <w:p w14:paraId="28C1CC95" w14:textId="23CCC716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Answer:</w:t>
      </w: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 xml:space="preserve"> </w:t>
      </w:r>
    </w:p>
    <w:p w14:paraId="2DD22DDF" w14:textId="77777777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int, str</w:t>
      </w:r>
    </w:p>
    <w:p w14:paraId="6A447DBC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73369143" w14:textId="3E4EA609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4:</w:t>
      </w:r>
    </w:p>
    <w:p w14:paraId="6A2FBE88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What is the output of following program segment? a=123 a="INDIA" print(a)</w:t>
      </w:r>
    </w:p>
    <w:p w14:paraId="44AD6177" w14:textId="77777777" w:rsidR="00F56D46" w:rsidRPr="00F56D46" w:rsidRDefault="00F56D46" w:rsidP="00F56D4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123</w:t>
      </w:r>
    </w:p>
    <w:p w14:paraId="4A80E7F3" w14:textId="77777777" w:rsidR="00F56D46" w:rsidRPr="00F56D46" w:rsidRDefault="00F56D46" w:rsidP="00F56D4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INDIA</w:t>
      </w:r>
    </w:p>
    <w:p w14:paraId="4E4F2753" w14:textId="77777777" w:rsidR="00F56D46" w:rsidRPr="00F56D46" w:rsidRDefault="00F56D46" w:rsidP="00F56D4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print(a)</w:t>
      </w:r>
    </w:p>
    <w:p w14:paraId="4DA47105" w14:textId="77777777" w:rsidR="00F56D46" w:rsidRPr="00F56D46" w:rsidRDefault="00F56D46" w:rsidP="00F56D4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error</w:t>
      </w:r>
    </w:p>
    <w:p w14:paraId="3890ACCD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1E0BC674">
          <v:rect id="_x0000_i1028" style="width:0;height:.75pt" o:hralign="center" o:hrstd="t" o:hr="t" fillcolor="#a0a0a0" stroked="f"/>
        </w:pict>
      </w:r>
    </w:p>
    <w:p w14:paraId="2142021A" w14:textId="0AC80ADF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Answer:</w:t>
      </w:r>
    </w:p>
    <w:p w14:paraId="7C5759D0" w14:textId="77777777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INDIA</w:t>
      </w:r>
    </w:p>
    <w:p w14:paraId="301991F9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3E1D6D82" w14:textId="2936A30A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5:</w:t>
      </w:r>
    </w:p>
    <w:p w14:paraId="77D62F18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 xml:space="preserve">Which one of the following is the correct description of </w:t>
      </w:r>
      <w:proofErr w:type="gramStart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id(</w:t>
      </w:r>
      <w:proofErr w:type="gramEnd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) function in python?</w:t>
      </w:r>
    </w:p>
    <w:p w14:paraId="6ED9B549" w14:textId="77777777" w:rsidR="00F56D46" w:rsidRPr="00F56D46" w:rsidRDefault="00F56D46" w:rsidP="00F56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Every object doesn’t have a unique id</w:t>
      </w:r>
    </w:p>
    <w:p w14:paraId="310C9E3E" w14:textId="77777777" w:rsidR="00F56D46" w:rsidRPr="00F56D46" w:rsidRDefault="00F56D46" w:rsidP="00F56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proofErr w:type="gramStart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id(</w:t>
      </w:r>
      <w:proofErr w:type="gramEnd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) function returns the identity of the object</w:t>
      </w:r>
    </w:p>
    <w:p w14:paraId="4C1F7994" w14:textId="77777777" w:rsidR="00F56D46" w:rsidRPr="00F56D46" w:rsidRDefault="00F56D46" w:rsidP="00F56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Error</w:t>
      </w:r>
    </w:p>
    <w:p w14:paraId="6E88006C" w14:textId="77777777" w:rsidR="00F56D46" w:rsidRPr="00F56D46" w:rsidRDefault="00F56D46" w:rsidP="00F56D4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None of the mentioned</w:t>
      </w:r>
    </w:p>
    <w:p w14:paraId="72853162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44C90A83">
          <v:rect id="_x0000_i1029" style="width:0;height:.75pt" o:hralign="center" o:hrstd="t" o:hr="t" fillcolor="#a0a0a0" stroked="f"/>
        </w:pict>
      </w:r>
    </w:p>
    <w:p w14:paraId="7AC46A12" w14:textId="321D5B9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Answer:</w:t>
      </w:r>
    </w:p>
    <w:p w14:paraId="5C261CEA" w14:textId="77777777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proofErr w:type="gramStart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id(</w:t>
      </w:r>
      <w:proofErr w:type="gramEnd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) function returns the identity of the object</w:t>
      </w:r>
    </w:p>
    <w:p w14:paraId="230F3E1C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7D4F221A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3D3017E5" w14:textId="1ACE7444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6:</w:t>
      </w:r>
    </w:p>
    <w:p w14:paraId="48FE98C0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 xml:space="preserve">What is the output of the </w:t>
      </w:r>
      <w:proofErr w:type="spellStart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followingcode</w:t>
      </w:r>
      <w:proofErr w:type="spellEnd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? var1 = 1 var2 = 2 var3 = "3"</w:t>
      </w:r>
    </w:p>
    <w:p w14:paraId="6A36EBE4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proofErr w:type="gramStart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print(</w:t>
      </w:r>
      <w:proofErr w:type="gramEnd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var1 + var2 + var3)</w:t>
      </w:r>
    </w:p>
    <w:p w14:paraId="58048A7B" w14:textId="77777777" w:rsidR="00F56D46" w:rsidRPr="00F56D46" w:rsidRDefault="00F56D46" w:rsidP="00F56D4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6</w:t>
      </w:r>
    </w:p>
    <w:p w14:paraId="414165CD" w14:textId="77777777" w:rsidR="00F56D46" w:rsidRPr="00F56D46" w:rsidRDefault="00F56D46" w:rsidP="00F56D4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33</w:t>
      </w:r>
    </w:p>
    <w:p w14:paraId="04EB5081" w14:textId="77777777" w:rsidR="00F56D46" w:rsidRPr="00F56D46" w:rsidRDefault="00F56D46" w:rsidP="00F56D4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lastRenderedPageBreak/>
        <w:t>123</w:t>
      </w:r>
    </w:p>
    <w:p w14:paraId="527C0EF9" w14:textId="77777777" w:rsidR="00F56D46" w:rsidRPr="00F56D46" w:rsidRDefault="00F56D46" w:rsidP="00F56D4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Error. Mixing operators between numbers and strings are not supported</w:t>
      </w:r>
    </w:p>
    <w:p w14:paraId="7C574371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6FA50A2B">
          <v:rect id="_x0000_i1030" style="width:0;height:.75pt" o:hralign="center" o:hrstd="t" o:hr="t" fillcolor="#a0a0a0" stroked="f"/>
        </w:pict>
      </w:r>
    </w:p>
    <w:p w14:paraId="3AC32FDA" w14:textId="659AB6BA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Answer:</w:t>
      </w:r>
    </w:p>
    <w:p w14:paraId="6D0F83F3" w14:textId="77777777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Error. Mixing operators between numbers and strings are not supported</w:t>
      </w:r>
    </w:p>
    <w:p w14:paraId="4FEF2964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0746059B" w14:textId="7B60E99D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7:</w:t>
      </w:r>
    </w:p>
    <w:p w14:paraId="3A0669F0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Which is the correct extension of the Python file?</w:t>
      </w:r>
    </w:p>
    <w:p w14:paraId="231AE6E5" w14:textId="77777777" w:rsidR="00F56D46" w:rsidRPr="00F56D46" w:rsidRDefault="00F56D46" w:rsidP="00F56D4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proofErr w:type="gramStart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.python</w:t>
      </w:r>
      <w:proofErr w:type="gramEnd"/>
    </w:p>
    <w:p w14:paraId="5A189656" w14:textId="77777777" w:rsidR="00F56D46" w:rsidRPr="00F56D46" w:rsidRDefault="00F56D46" w:rsidP="00F56D4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.pl</w:t>
      </w:r>
    </w:p>
    <w:p w14:paraId="7C4C5574" w14:textId="77777777" w:rsidR="00F56D46" w:rsidRPr="00F56D46" w:rsidRDefault="00F56D46" w:rsidP="00F56D4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.</w:t>
      </w:r>
      <w:proofErr w:type="spellStart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py</w:t>
      </w:r>
      <w:proofErr w:type="spellEnd"/>
    </w:p>
    <w:p w14:paraId="177738C8" w14:textId="77777777" w:rsidR="00F56D46" w:rsidRPr="00F56D46" w:rsidRDefault="00F56D46" w:rsidP="00F56D4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proofErr w:type="gramStart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.p</w:t>
      </w:r>
      <w:proofErr w:type="gramEnd"/>
    </w:p>
    <w:p w14:paraId="53CA0B06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298417DF">
          <v:rect id="_x0000_i1031" style="width:0;height:.75pt" o:hralign="center" o:hrstd="t" o:hr="t" fillcolor="#a0a0a0" stroked="f"/>
        </w:pict>
      </w:r>
    </w:p>
    <w:p w14:paraId="0915D221" w14:textId="18CA43C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Answer:</w:t>
      </w:r>
    </w:p>
    <w:p w14:paraId="252AF383" w14:textId="77777777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.</w:t>
      </w:r>
      <w:proofErr w:type="spellStart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py</w:t>
      </w:r>
      <w:proofErr w:type="spellEnd"/>
    </w:p>
    <w:p w14:paraId="13EA7D59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58503EDB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7BCCB2EA" w14:textId="25D78684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8:</w:t>
      </w:r>
    </w:p>
    <w:p w14:paraId="770AFDB8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What will be the output of the following code:</w:t>
      </w:r>
    </w:p>
    <w:p w14:paraId="7BB470E1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x=123.456</w:t>
      </w:r>
    </w:p>
    <w:p w14:paraId="545B5D73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print("{0:1f}</w:t>
      </w:r>
      <w:proofErr w:type="gramStart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".format</w:t>
      </w:r>
      <w:proofErr w:type="gramEnd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(x))</w:t>
      </w:r>
    </w:p>
    <w:p w14:paraId="501CEC67" w14:textId="77777777" w:rsidR="00F56D46" w:rsidRPr="00F56D46" w:rsidRDefault="00F56D46" w:rsidP="00F56D4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1.234</w:t>
      </w:r>
    </w:p>
    <w:p w14:paraId="00A60D47" w14:textId="77777777" w:rsidR="00F56D46" w:rsidRPr="00F56D46" w:rsidRDefault="00F56D46" w:rsidP="00F56D4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12.34</w:t>
      </w:r>
    </w:p>
    <w:p w14:paraId="7D5818CF" w14:textId="77777777" w:rsidR="00F56D46" w:rsidRPr="00F56D46" w:rsidRDefault="00F56D46" w:rsidP="00F56D4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123.4</w:t>
      </w:r>
    </w:p>
    <w:p w14:paraId="37BCA9FF" w14:textId="77777777" w:rsidR="00F56D46" w:rsidRPr="00F56D46" w:rsidRDefault="00F56D46" w:rsidP="00F56D46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0.123</w:t>
      </w:r>
    </w:p>
    <w:p w14:paraId="5BD2771F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4B94906A">
          <v:rect id="_x0000_i1032" style="width:0;height:.75pt" o:hralign="center" o:hrstd="t" o:hr="t" fillcolor="#a0a0a0" stroked="f"/>
        </w:pict>
      </w:r>
    </w:p>
    <w:p w14:paraId="3430D826" w14:textId="36D172EA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Answer:</w:t>
      </w:r>
    </w:p>
    <w:p w14:paraId="50E0F542" w14:textId="77777777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123.4</w:t>
      </w:r>
    </w:p>
    <w:p w14:paraId="505B6C9C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612DBB71" w14:textId="1C324A5C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9:</w:t>
      </w:r>
    </w:p>
    <w:p w14:paraId="76FE248E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Which kind of programming does support by the Python?</w:t>
      </w:r>
    </w:p>
    <w:p w14:paraId="0ECD52CD" w14:textId="77777777" w:rsidR="00F56D46" w:rsidRPr="00F56D46" w:rsidRDefault="00F56D46" w:rsidP="00F56D4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Structured programming</w:t>
      </w:r>
    </w:p>
    <w:p w14:paraId="75EE35A5" w14:textId="77777777" w:rsidR="00F56D46" w:rsidRPr="00F56D46" w:rsidRDefault="00F56D46" w:rsidP="00F56D4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Object-Oriented programming</w:t>
      </w:r>
    </w:p>
    <w:p w14:paraId="4E8CFD77" w14:textId="77777777" w:rsidR="00F56D46" w:rsidRPr="00F56D46" w:rsidRDefault="00F56D46" w:rsidP="00F56D4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Functional programming</w:t>
      </w:r>
    </w:p>
    <w:p w14:paraId="11E4A842" w14:textId="77777777" w:rsidR="00F56D46" w:rsidRPr="00F56D46" w:rsidRDefault="00F56D46" w:rsidP="00F56D4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All of these</w:t>
      </w:r>
    </w:p>
    <w:p w14:paraId="0C17A048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1D751A83">
          <v:rect id="_x0000_i1033" style="width:0;height:.75pt" o:hralign="center" o:hrstd="t" o:hr="t" fillcolor="#a0a0a0" stroked="f"/>
        </w:pict>
      </w:r>
    </w:p>
    <w:p w14:paraId="016C9565" w14:textId="39EA248F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 xml:space="preserve"> Answer:</w:t>
      </w:r>
    </w:p>
    <w:p w14:paraId="3DABEFC0" w14:textId="77777777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All of these</w:t>
      </w:r>
    </w:p>
    <w:p w14:paraId="3F81BB52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57CDD760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08196B1A" w14:textId="6EFC1566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10:</w:t>
      </w:r>
    </w:p>
    <w:p w14:paraId="04ED658C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In Python, which symbol is used to create a single line comment?</w:t>
      </w:r>
    </w:p>
    <w:p w14:paraId="225D6B1A" w14:textId="77777777" w:rsidR="00F56D46" w:rsidRPr="00F56D46" w:rsidRDefault="00F56D46" w:rsidP="00F56D4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//</w:t>
      </w:r>
    </w:p>
    <w:p w14:paraId="74E2839B" w14:textId="77777777" w:rsidR="00F56D46" w:rsidRPr="00F56D46" w:rsidRDefault="00F56D46" w:rsidP="00F56D4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/</w:t>
      </w:r>
    </w:p>
    <w:p w14:paraId="30DFD63C" w14:textId="77777777" w:rsidR="00F56D46" w:rsidRPr="00F56D46" w:rsidRDefault="00F56D46" w:rsidP="00F56D46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!</w:t>
      </w:r>
    </w:p>
    <w:p w14:paraId="162A7844" w14:textId="0ECC5851" w:rsidR="00F56D46" w:rsidRPr="00F56D46" w:rsidRDefault="00F56D46" w:rsidP="00F56D46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sz w:val="20"/>
          <w:szCs w:val="20"/>
          <w:lang w:eastAsia="en-IN"/>
        </w:rPr>
        <w:t>#</w:t>
      </w:r>
    </w:p>
    <w:p w14:paraId="76549294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3086CB90">
          <v:rect id="_x0000_i1034" style="width:0;height:.75pt" o:hralign="center" o:hrstd="t" o:hr="t" fillcolor="#a0a0a0" stroked="f"/>
        </w:pict>
      </w:r>
    </w:p>
    <w:p w14:paraId="25883BB7" w14:textId="3EE96BCC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Answer:</w:t>
      </w:r>
    </w:p>
    <w:p w14:paraId="47C3D5AF" w14:textId="1BD9470E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sz w:val="20"/>
          <w:szCs w:val="20"/>
          <w:lang w:eastAsia="en-IN"/>
        </w:rPr>
        <w:t>#</w:t>
      </w:r>
    </w:p>
    <w:p w14:paraId="63C54A5A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7667B05F" w14:textId="7987A4AC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11:</w:t>
      </w:r>
    </w:p>
    <w:p w14:paraId="1CC528D3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What will be the value of the following Python expression? 4 + 3 % 5</w:t>
      </w:r>
    </w:p>
    <w:p w14:paraId="52BBE54B" w14:textId="77777777" w:rsidR="00F56D46" w:rsidRPr="00F56D46" w:rsidRDefault="00F56D46" w:rsidP="00F56D4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7</w:t>
      </w:r>
    </w:p>
    <w:p w14:paraId="0D584265" w14:textId="77777777" w:rsidR="00F56D46" w:rsidRPr="00F56D46" w:rsidRDefault="00F56D46" w:rsidP="00F56D4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2</w:t>
      </w:r>
    </w:p>
    <w:p w14:paraId="0DF7CF7F" w14:textId="77777777" w:rsidR="00F56D46" w:rsidRPr="00F56D46" w:rsidRDefault="00F56D46" w:rsidP="00F56D4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4</w:t>
      </w:r>
    </w:p>
    <w:p w14:paraId="76DFF474" w14:textId="77777777" w:rsidR="00F56D46" w:rsidRPr="00F56D46" w:rsidRDefault="00F56D46" w:rsidP="00F56D46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1</w:t>
      </w:r>
    </w:p>
    <w:p w14:paraId="08B204A0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lastRenderedPageBreak/>
        <w:pict w14:anchorId="3E3C2117">
          <v:rect id="_x0000_i1035" style="width:0;height:.75pt" o:hralign="center" o:hrstd="t" o:hr="t" fillcolor="#a0a0a0" stroked="f"/>
        </w:pict>
      </w:r>
    </w:p>
    <w:p w14:paraId="3068129E" w14:textId="084C8E2A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Answer:</w:t>
      </w:r>
    </w:p>
    <w:p w14:paraId="239EFC7C" w14:textId="77777777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7</w:t>
      </w:r>
    </w:p>
    <w:p w14:paraId="3E4A3B3F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78AB0D8E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2548E6A8" w14:textId="40CFA2F3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12:</w:t>
      </w:r>
    </w:p>
    <w:p w14:paraId="0737E35E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The flowchart and algorithms are mainly used for:</w:t>
      </w:r>
    </w:p>
    <w:p w14:paraId="061A3145" w14:textId="77777777" w:rsidR="00F56D46" w:rsidRPr="00F56D46" w:rsidRDefault="00F56D46" w:rsidP="00F56D4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Building logic and flow control</w:t>
      </w:r>
    </w:p>
    <w:p w14:paraId="35E0C64F" w14:textId="77777777" w:rsidR="00F56D46" w:rsidRPr="00F56D46" w:rsidRDefault="00F56D46" w:rsidP="00F56D4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Easy testing and debugging</w:t>
      </w:r>
    </w:p>
    <w:p w14:paraId="0B249EEB" w14:textId="77777777" w:rsidR="00F56D46" w:rsidRPr="00F56D46" w:rsidRDefault="00F56D46" w:rsidP="00F56D4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Efficient coding</w:t>
      </w:r>
    </w:p>
    <w:p w14:paraId="16F14529" w14:textId="77777777" w:rsidR="00F56D46" w:rsidRPr="00F56D46" w:rsidRDefault="00F56D46" w:rsidP="00F56D46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All of these</w:t>
      </w:r>
    </w:p>
    <w:p w14:paraId="40F6FAAE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23CE37AA">
          <v:rect id="_x0000_i1036" style="width:0;height:.75pt" o:hralign="center" o:hrstd="t" o:hr="t" fillcolor="#a0a0a0" stroked="f"/>
        </w:pict>
      </w:r>
    </w:p>
    <w:p w14:paraId="5DFBB54F" w14:textId="5D422E95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Answer:</w:t>
      </w:r>
    </w:p>
    <w:p w14:paraId="1C677836" w14:textId="77777777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All of these</w:t>
      </w:r>
    </w:p>
    <w:p w14:paraId="162357D0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60183789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487B614B" w14:textId="64EC80DB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13:</w:t>
      </w:r>
    </w:p>
    <w:p w14:paraId="23A16634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The statements must be _____________, while developing a pseudocode.</w:t>
      </w:r>
    </w:p>
    <w:p w14:paraId="01DAAC71" w14:textId="77777777" w:rsidR="00F56D46" w:rsidRPr="00F56D46" w:rsidRDefault="00F56D46" w:rsidP="00F56D4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Dependent</w:t>
      </w:r>
    </w:p>
    <w:p w14:paraId="3D160C78" w14:textId="77777777" w:rsidR="00F56D46" w:rsidRPr="00F56D46" w:rsidRDefault="00F56D46" w:rsidP="00F56D4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Independent</w:t>
      </w:r>
    </w:p>
    <w:p w14:paraId="11E931E3" w14:textId="77777777" w:rsidR="00F56D46" w:rsidRPr="00F56D46" w:rsidRDefault="00F56D46" w:rsidP="00F56D4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Case sensitive</w:t>
      </w:r>
    </w:p>
    <w:p w14:paraId="3A2B9739" w14:textId="77777777" w:rsidR="00F56D46" w:rsidRPr="00F56D46" w:rsidRDefault="00F56D46" w:rsidP="00F56D46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Capitalized</w:t>
      </w:r>
    </w:p>
    <w:p w14:paraId="355543AB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393A3319">
          <v:rect id="_x0000_i1037" style="width:0;height:.75pt" o:hralign="center" o:hrstd="t" o:hr="t" fillcolor="#a0a0a0" stroked="f"/>
        </w:pict>
      </w:r>
    </w:p>
    <w:p w14:paraId="2311C86C" w14:textId="1C1764C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Answer:</w:t>
      </w:r>
    </w:p>
    <w:p w14:paraId="7C428DC7" w14:textId="77777777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Independent</w:t>
      </w:r>
    </w:p>
    <w:p w14:paraId="3BEA8571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2046147D" w14:textId="4881F03F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14:</w:t>
      </w:r>
    </w:p>
    <w:p w14:paraId="5E350EDD" w14:textId="2F0E10C0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What does this figure depict?</w:t>
      </w:r>
      <w:r w:rsidRPr="00F56D46">
        <w:rPr>
          <w:rFonts w:ascii="Roboto" w:eastAsia="Times New Roman" w:hAnsi="Roboto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8C724B8" wp14:editId="432A6B9A">
                <wp:extent cx="304800" cy="304800"/>
                <wp:effectExtent l="0" t="0" r="0" b="0"/>
                <wp:docPr id="1" name="Rectangle 1" descr="enter image description he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EE394" id="Rectangle 1" o:spid="_x0000_s1026" alt="enter image description he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91BE3A" w14:textId="6E03CCE4" w:rsidR="00F56D46" w:rsidRDefault="00F56D46" w:rsidP="00F56D4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sz w:val="20"/>
          <w:szCs w:val="20"/>
          <w:lang w:eastAsia="en-IN"/>
        </w:rPr>
      </w:pPr>
      <w:hyperlink r:id="rId5" w:history="1">
        <w:r w:rsidRPr="00F83A0A">
          <w:rPr>
            <w:rFonts w:ascii="Times New Roman" w:hAnsi="Times New Roman"/>
            <w:color w:val="1E73BE"/>
            <w:sz w:val="24"/>
            <w:szCs w:val="24"/>
            <w:bdr w:val="none" w:sz="0" w:space="0" w:color="auto" w:frame="1"/>
            <w:shd w:val="clear" w:color="auto" w:fill="FFFFFF"/>
          </w:rPr>
          <w:fldChar w:fldCharType="begin"/>
        </w:r>
        <w:r w:rsidRPr="00F83A0A">
          <w:rPr>
            <w:rFonts w:ascii="Times New Roman" w:hAnsi="Times New Roman"/>
            <w:color w:val="1E73BE"/>
            <w:sz w:val="24"/>
            <w:szCs w:val="24"/>
            <w:bdr w:val="none" w:sz="0" w:space="0" w:color="auto" w:frame="1"/>
            <w:shd w:val="clear" w:color="auto" w:fill="FFFFFF"/>
          </w:rPr>
          <w:instrText xml:space="preserve"> INCLUDEPICTURE "https://www.sanfoundry.com/wp-content/uploads/2018/07/tricky-computer-fundamentals-questions-answers-q7.png" \* MERGEFORMATINET </w:instrText>
        </w:r>
        <w:r w:rsidRPr="00F83A0A">
          <w:rPr>
            <w:rFonts w:ascii="Times New Roman" w:hAnsi="Times New Roman"/>
            <w:color w:val="1E73BE"/>
            <w:sz w:val="24"/>
            <w:szCs w:val="24"/>
            <w:bdr w:val="none" w:sz="0" w:space="0" w:color="auto" w:frame="1"/>
            <w:shd w:val="clear" w:color="auto" w:fill="FFFFFF"/>
          </w:rPr>
          <w:fldChar w:fldCharType="separate"/>
        </w:r>
        <w:r w:rsidRPr="00F83A0A">
          <w:rPr>
            <w:rFonts w:ascii="Times New Roman" w:hAnsi="Times New Roman"/>
            <w:color w:val="1E73BE"/>
            <w:sz w:val="24"/>
            <w:szCs w:val="24"/>
            <w:bdr w:val="none" w:sz="0" w:space="0" w:color="auto" w:frame="1"/>
            <w:shd w:val="clear" w:color="auto" w:fill="FFFFFF"/>
          </w:rPr>
          <w:pict w14:anchorId="28F5853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67" type="#_x0000_t75" alt="tricky-computer-fundamentals-questions-answers-q7" style="width:108pt;height:88.5pt" o:button="t">
              <v:imagedata r:id="rId6" r:href="rId7"/>
            </v:shape>
          </w:pict>
        </w:r>
        <w:r w:rsidRPr="00F83A0A">
          <w:rPr>
            <w:rFonts w:ascii="Times New Roman" w:hAnsi="Times New Roman"/>
            <w:color w:val="1E73BE"/>
            <w:sz w:val="24"/>
            <w:szCs w:val="24"/>
            <w:bdr w:val="none" w:sz="0" w:space="0" w:color="auto" w:frame="1"/>
            <w:shd w:val="clear" w:color="auto" w:fill="FFFFFF"/>
          </w:rPr>
          <w:fldChar w:fldCharType="end"/>
        </w:r>
      </w:hyperlink>
    </w:p>
    <w:p w14:paraId="1D1B8AD3" w14:textId="77777777" w:rsidR="00F56D46" w:rsidRDefault="00F56D46" w:rsidP="00F56D46">
      <w:pPr>
        <w:shd w:val="clear" w:color="auto" w:fill="FFFFFF"/>
        <w:spacing w:after="0" w:line="240" w:lineRule="auto"/>
        <w:ind w:left="720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348811B9" w14:textId="3A3BA451" w:rsidR="00F56D46" w:rsidRPr="00F56D46" w:rsidRDefault="00F56D46" w:rsidP="00F56D4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Sequence</w:t>
      </w:r>
    </w:p>
    <w:p w14:paraId="631CAD16" w14:textId="77777777" w:rsidR="00F56D46" w:rsidRPr="00F56D46" w:rsidRDefault="00F56D46" w:rsidP="00F56D4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Case</w:t>
      </w:r>
    </w:p>
    <w:p w14:paraId="5E291EC0" w14:textId="77777777" w:rsidR="00F56D46" w:rsidRPr="00F56D46" w:rsidRDefault="00F56D46" w:rsidP="00F56D4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Iteration</w:t>
      </w:r>
    </w:p>
    <w:p w14:paraId="6A8D8BF5" w14:textId="77777777" w:rsidR="00F56D46" w:rsidRPr="00F56D46" w:rsidRDefault="00F56D46" w:rsidP="00F56D46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Process</w:t>
      </w:r>
    </w:p>
    <w:p w14:paraId="533F1889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5AD86A21">
          <v:rect id="_x0000_i1039" style="width:0;height:.75pt" o:hralign="center" o:hrstd="t" o:hr="t" fillcolor="#a0a0a0" stroked="f"/>
        </w:pict>
      </w:r>
    </w:p>
    <w:p w14:paraId="369D1424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Candidate Answer:</w:t>
      </w:r>
    </w:p>
    <w:p w14:paraId="431A70C9" w14:textId="77777777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Iteration</w:t>
      </w:r>
    </w:p>
    <w:p w14:paraId="7EE650A0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502D0E66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6865A256" w14:textId="64B007ED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15:</w:t>
      </w:r>
    </w:p>
    <w:p w14:paraId="6A4A6A07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2A7A2642" w14:textId="68323C91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Depict the correct answer of following program segment:</w:t>
      </w:r>
    </w:p>
    <w:p w14:paraId="2B1A7D35" w14:textId="77777777" w:rsidR="00F56D46" w:rsidRPr="00F56D46" w:rsidRDefault="00F56D46" w:rsidP="00F56D4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en-IN"/>
        </w:rPr>
      </w:pPr>
      <w:r w:rsidRPr="00F56D46">
        <w:rPr>
          <w:rFonts w:ascii="var(--bs-font-monospace)" w:eastAsia="Times New Roman" w:hAnsi="var(--bs-font-monospace)" w:cs="Courier New"/>
          <w:sz w:val="20"/>
          <w:szCs w:val="20"/>
          <w:lang w:eastAsia="en-IN"/>
        </w:rPr>
        <w:t xml:space="preserve"> A= </w:t>
      </w:r>
      <w:proofErr w:type="gramStart"/>
      <w:r w:rsidRPr="00F56D46">
        <w:rPr>
          <w:rFonts w:ascii="var(--bs-font-monospace)" w:eastAsia="Times New Roman" w:hAnsi="var(--bs-font-monospace)" w:cs="Courier New"/>
          <w:sz w:val="20"/>
          <w:szCs w:val="20"/>
          <w:lang w:eastAsia="en-IN"/>
        </w:rPr>
        <w:t>input(</w:t>
      </w:r>
      <w:proofErr w:type="gramEnd"/>
      <w:r w:rsidRPr="00F56D46">
        <w:rPr>
          <w:rFonts w:ascii="var(--bs-font-monospace)" w:eastAsia="Times New Roman" w:hAnsi="var(--bs-font-monospace)" w:cs="Courier New"/>
          <w:sz w:val="20"/>
          <w:szCs w:val="20"/>
          <w:lang w:eastAsia="en-IN"/>
        </w:rPr>
        <w:t>)    #input value is 3</w:t>
      </w:r>
    </w:p>
    <w:p w14:paraId="32421BD1" w14:textId="77777777" w:rsidR="00F56D46" w:rsidRPr="00F56D46" w:rsidRDefault="00F56D46" w:rsidP="00F56D4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en-IN"/>
        </w:rPr>
      </w:pPr>
      <w:r w:rsidRPr="00F56D46">
        <w:rPr>
          <w:rFonts w:ascii="var(--bs-font-monospace)" w:eastAsia="Times New Roman" w:hAnsi="var(--bs-font-monospace)" w:cs="Courier New"/>
          <w:sz w:val="20"/>
          <w:szCs w:val="20"/>
          <w:lang w:eastAsia="en-IN"/>
        </w:rPr>
        <w:t xml:space="preserve"> B = </w:t>
      </w:r>
      <w:proofErr w:type="gramStart"/>
      <w:r w:rsidRPr="00F56D46">
        <w:rPr>
          <w:rFonts w:ascii="var(--bs-font-monospace)" w:eastAsia="Times New Roman" w:hAnsi="var(--bs-font-monospace)" w:cs="Courier New"/>
          <w:sz w:val="20"/>
          <w:szCs w:val="20"/>
          <w:lang w:eastAsia="en-IN"/>
        </w:rPr>
        <w:t>input(</w:t>
      </w:r>
      <w:proofErr w:type="gramEnd"/>
      <w:r w:rsidRPr="00F56D46">
        <w:rPr>
          <w:rFonts w:ascii="var(--bs-font-monospace)" w:eastAsia="Times New Roman" w:hAnsi="var(--bs-font-monospace)" w:cs="Courier New"/>
          <w:sz w:val="20"/>
          <w:szCs w:val="20"/>
          <w:lang w:eastAsia="en-IN"/>
        </w:rPr>
        <w:t>)     #input value is 7</w:t>
      </w:r>
    </w:p>
    <w:p w14:paraId="2D31F84B" w14:textId="77777777" w:rsidR="00F56D46" w:rsidRPr="00F56D46" w:rsidRDefault="00F56D46" w:rsidP="00F56D4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en-IN"/>
        </w:rPr>
      </w:pPr>
      <w:r w:rsidRPr="00F56D46">
        <w:rPr>
          <w:rFonts w:ascii="var(--bs-font-monospace)" w:eastAsia="Times New Roman" w:hAnsi="var(--bs-font-monospace)" w:cs="Courier New"/>
          <w:sz w:val="20"/>
          <w:szCs w:val="20"/>
          <w:lang w:eastAsia="en-IN"/>
        </w:rPr>
        <w:t xml:space="preserve"> C = A+B</w:t>
      </w:r>
    </w:p>
    <w:p w14:paraId="710F2724" w14:textId="77777777" w:rsidR="00F56D46" w:rsidRPr="00F56D46" w:rsidRDefault="00F56D46" w:rsidP="00F56D4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20"/>
          <w:szCs w:val="20"/>
          <w:lang w:eastAsia="en-IN"/>
        </w:rPr>
      </w:pPr>
      <w:r w:rsidRPr="00F56D46">
        <w:rPr>
          <w:rFonts w:ascii="var(--bs-font-monospace)" w:eastAsia="Times New Roman" w:hAnsi="var(--bs-font-monospace)" w:cs="Courier New"/>
          <w:sz w:val="20"/>
          <w:szCs w:val="20"/>
          <w:lang w:eastAsia="en-IN"/>
        </w:rPr>
        <w:t xml:space="preserve"> print(C)</w:t>
      </w:r>
    </w:p>
    <w:p w14:paraId="6D5D7E5F" w14:textId="77777777" w:rsidR="00F56D46" w:rsidRPr="00F56D46" w:rsidRDefault="00F56D46" w:rsidP="00F56D46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3</w:t>
      </w:r>
    </w:p>
    <w:p w14:paraId="36C5EABD" w14:textId="77777777" w:rsidR="00F56D46" w:rsidRPr="00F56D46" w:rsidRDefault="00F56D46" w:rsidP="00F56D46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7</w:t>
      </w:r>
    </w:p>
    <w:p w14:paraId="61CB219C" w14:textId="77777777" w:rsidR="00F56D46" w:rsidRPr="00F56D46" w:rsidRDefault="00F56D46" w:rsidP="00F56D46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10</w:t>
      </w:r>
    </w:p>
    <w:p w14:paraId="48D54C6A" w14:textId="77777777" w:rsidR="00F56D46" w:rsidRPr="00F56D46" w:rsidRDefault="00F56D46" w:rsidP="00F56D46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37</w:t>
      </w:r>
    </w:p>
    <w:p w14:paraId="39E16A2E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lastRenderedPageBreak/>
        <w:pict w14:anchorId="3B6C522C">
          <v:rect id="_x0000_i1040" style="width:0;height:.75pt" o:hralign="center" o:hrstd="t" o:hr="t" fillcolor="#a0a0a0" stroked="f"/>
        </w:pict>
      </w:r>
    </w:p>
    <w:p w14:paraId="17B3413A" w14:textId="1A042945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Answer:</w:t>
      </w:r>
    </w:p>
    <w:p w14:paraId="52DA11BB" w14:textId="77777777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37</w:t>
      </w:r>
    </w:p>
    <w:p w14:paraId="77F51197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12E70D9A" w14:textId="2CB00679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16:</w:t>
      </w:r>
    </w:p>
    <w:p w14:paraId="2A249DB3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 xml:space="preserve">What will be the output of the following Python code? S='{0}, {1}, and {2}' </w:t>
      </w:r>
      <w:proofErr w:type="spellStart"/>
      <w:proofErr w:type="gramStart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S.format</w:t>
      </w:r>
      <w:proofErr w:type="spellEnd"/>
      <w:proofErr w:type="gramEnd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('hello', 'good', 'morning')</w:t>
      </w:r>
    </w:p>
    <w:p w14:paraId="59C2A767" w14:textId="77777777" w:rsidR="00F56D46" w:rsidRPr="00F56D46" w:rsidRDefault="00F56D46" w:rsidP="00F56D4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hello good and morning</w:t>
      </w:r>
    </w:p>
    <w:p w14:paraId="1B9D1048" w14:textId="77777777" w:rsidR="00F56D46" w:rsidRPr="00F56D46" w:rsidRDefault="00F56D46" w:rsidP="00F56D4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hello, good, morning</w:t>
      </w:r>
    </w:p>
    <w:p w14:paraId="73866947" w14:textId="77777777" w:rsidR="00F56D46" w:rsidRPr="00F56D46" w:rsidRDefault="00F56D46" w:rsidP="00F56D4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hello, good, and morning</w:t>
      </w:r>
    </w:p>
    <w:p w14:paraId="0681C1CE" w14:textId="77777777" w:rsidR="00F56D46" w:rsidRPr="00F56D46" w:rsidRDefault="00F56D46" w:rsidP="00F56D46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Error</w:t>
      </w:r>
    </w:p>
    <w:p w14:paraId="3AF4BCCD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45994830">
          <v:rect id="_x0000_i1041" style="width:0;height:.75pt" o:hralign="center" o:hrstd="t" o:hr="t" fillcolor="#a0a0a0" stroked="f"/>
        </w:pict>
      </w:r>
    </w:p>
    <w:p w14:paraId="59FBCA74" w14:textId="0E948C32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Answer:</w:t>
      </w:r>
    </w:p>
    <w:p w14:paraId="2B92B702" w14:textId="77777777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hello, good, and morning</w:t>
      </w:r>
    </w:p>
    <w:p w14:paraId="054E80C5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36838CA9" w14:textId="73D31EB8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17:</w:t>
      </w:r>
    </w:p>
    <w:p w14:paraId="1B504303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 xml:space="preserve">What will be the output from the following code? </w:t>
      </w:r>
      <w:proofErr w:type="gramStart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print(</w:t>
      </w:r>
      <w:proofErr w:type="gramEnd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"Hello world!" * 2)</w:t>
      </w:r>
    </w:p>
    <w:p w14:paraId="712794DE" w14:textId="77777777" w:rsidR="00F56D46" w:rsidRPr="00F56D46" w:rsidRDefault="00F56D46" w:rsidP="00F56D4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Hello world! * 2</w:t>
      </w:r>
    </w:p>
    <w:p w14:paraId="16870422" w14:textId="77777777" w:rsidR="00F56D46" w:rsidRPr="00F56D46" w:rsidRDefault="00F56D46" w:rsidP="00F56D4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 xml:space="preserve">Hello world </w:t>
      </w:r>
      <w:proofErr w:type="spellStart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world</w:t>
      </w:r>
      <w:proofErr w:type="spellEnd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!</w:t>
      </w:r>
    </w:p>
    <w:p w14:paraId="54B64D04" w14:textId="77777777" w:rsidR="00F56D46" w:rsidRPr="00F56D46" w:rsidRDefault="00F56D46" w:rsidP="00F56D4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 xml:space="preserve">Hello </w:t>
      </w:r>
      <w:proofErr w:type="spellStart"/>
      <w:proofErr w:type="gramStart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world!Hello</w:t>
      </w:r>
      <w:proofErr w:type="spellEnd"/>
      <w:proofErr w:type="gramEnd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 xml:space="preserve"> world!</w:t>
      </w:r>
    </w:p>
    <w:p w14:paraId="70B562EC" w14:textId="77777777" w:rsidR="00F56D46" w:rsidRPr="00F56D46" w:rsidRDefault="00F56D46" w:rsidP="00F56D46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proofErr w:type="spellStart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TypeError</w:t>
      </w:r>
      <w:proofErr w:type="spellEnd"/>
    </w:p>
    <w:p w14:paraId="79A0FB15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247329FD">
          <v:rect id="_x0000_i1042" style="width:0;height:.75pt" o:hralign="center" o:hrstd="t" o:hr="t" fillcolor="#a0a0a0" stroked="f"/>
        </w:pict>
      </w:r>
    </w:p>
    <w:p w14:paraId="2FCD3E81" w14:textId="5C628025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Answer:</w:t>
      </w:r>
    </w:p>
    <w:p w14:paraId="6FE3A7AA" w14:textId="77777777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 xml:space="preserve">Hello </w:t>
      </w:r>
      <w:proofErr w:type="spellStart"/>
      <w:proofErr w:type="gramStart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world!Hello</w:t>
      </w:r>
      <w:proofErr w:type="spellEnd"/>
      <w:proofErr w:type="gramEnd"/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 xml:space="preserve"> world!</w:t>
      </w:r>
    </w:p>
    <w:p w14:paraId="705B0D24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4CF4B7D5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0BA40592" w14:textId="7014119D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18:</w:t>
      </w:r>
    </w:p>
    <w:p w14:paraId="661CDF72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Which shape can be used to perform a PROCESS in the flowchart?</w:t>
      </w:r>
    </w:p>
    <w:p w14:paraId="7CB4F5EC" w14:textId="77777777" w:rsidR="00F56D46" w:rsidRPr="00F56D46" w:rsidRDefault="00F56D46" w:rsidP="00F56D46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Oval</w:t>
      </w:r>
    </w:p>
    <w:p w14:paraId="454B52F3" w14:textId="77777777" w:rsidR="00F56D46" w:rsidRPr="00F56D46" w:rsidRDefault="00F56D46" w:rsidP="00F56D46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Rhombus</w:t>
      </w:r>
    </w:p>
    <w:p w14:paraId="75BA03A0" w14:textId="77777777" w:rsidR="00F56D46" w:rsidRPr="00F56D46" w:rsidRDefault="00F56D46" w:rsidP="00F56D46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Rectangle</w:t>
      </w:r>
    </w:p>
    <w:p w14:paraId="7C29F8AC" w14:textId="77777777" w:rsidR="00F56D46" w:rsidRPr="00F56D46" w:rsidRDefault="00F56D46" w:rsidP="00F56D46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Circle</w:t>
      </w:r>
    </w:p>
    <w:p w14:paraId="7135DFE2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711E8C80">
          <v:rect id="_x0000_i1043" style="width:0;height:.75pt" o:hralign="center" o:hrstd="t" o:hr="t" fillcolor="#a0a0a0" stroked="f"/>
        </w:pict>
      </w:r>
    </w:p>
    <w:p w14:paraId="3ADAD59E" w14:textId="50CB9BA0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Answer:</w:t>
      </w:r>
    </w:p>
    <w:p w14:paraId="7841D341" w14:textId="77777777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Rectangle</w:t>
      </w:r>
    </w:p>
    <w:p w14:paraId="570D59EF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1052620C" w14:textId="2E1E2F6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19:</w:t>
      </w:r>
    </w:p>
    <w:p w14:paraId="4D54B7F6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Pseudocode is a ___________</w:t>
      </w:r>
    </w:p>
    <w:p w14:paraId="46223414" w14:textId="77777777" w:rsidR="00F56D46" w:rsidRPr="00F56D46" w:rsidRDefault="00F56D46" w:rsidP="00F56D4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Computer architecture dependant</w:t>
      </w:r>
    </w:p>
    <w:p w14:paraId="2934C9B2" w14:textId="77777777" w:rsidR="00F56D46" w:rsidRPr="00F56D46" w:rsidRDefault="00F56D46" w:rsidP="00F56D4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Machine dependant</w:t>
      </w:r>
    </w:p>
    <w:p w14:paraId="692A70C0" w14:textId="77777777" w:rsidR="00F56D46" w:rsidRPr="00F56D46" w:rsidRDefault="00F56D46" w:rsidP="00F56D4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very simple form of computer language used in program design</w:t>
      </w:r>
    </w:p>
    <w:p w14:paraId="1C3473B5" w14:textId="77777777" w:rsidR="00F56D46" w:rsidRPr="00F56D46" w:rsidRDefault="00F56D46" w:rsidP="00F56D46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None these</w:t>
      </w:r>
    </w:p>
    <w:p w14:paraId="2347A732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3C00F02E">
          <v:rect id="_x0000_i1044" style="width:0;height:.75pt" o:hralign="center" o:hrstd="t" o:hr="t" fillcolor="#a0a0a0" stroked="f"/>
        </w:pict>
      </w:r>
    </w:p>
    <w:p w14:paraId="0EE5E4BC" w14:textId="7C41A11E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Answer:</w:t>
      </w:r>
    </w:p>
    <w:p w14:paraId="2484C349" w14:textId="77777777" w:rsidR="00F56D46" w:rsidRPr="00F56D46" w:rsidRDefault="00F56D46" w:rsidP="00F56D4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very simple form of computer language used in program design</w:t>
      </w:r>
    </w:p>
    <w:p w14:paraId="2CF7B431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69781963" w14:textId="77777777" w:rsid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</w:pPr>
    </w:p>
    <w:p w14:paraId="144489D6" w14:textId="35C88A8D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F56D46">
        <w:rPr>
          <w:rFonts w:ascii="Roboto" w:eastAsia="Times New Roman" w:hAnsi="Roboto" w:cs="Times New Roman"/>
          <w:b/>
          <w:bCs/>
          <w:sz w:val="20"/>
          <w:szCs w:val="20"/>
          <w:bdr w:val="none" w:sz="0" w:space="0" w:color="auto" w:frame="1"/>
          <w:lang w:eastAsia="en-IN"/>
        </w:rPr>
        <w:t>Question 20:</w:t>
      </w:r>
    </w:p>
    <w:p w14:paraId="1CCDE2BB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What will be the output of the following Python expression if x=22.19?</w:t>
      </w:r>
    </w:p>
    <w:p w14:paraId="217FE4F2" w14:textId="77777777" w:rsidR="00F56D46" w:rsidRPr="00F56D46" w:rsidRDefault="00F56D46" w:rsidP="00F56D4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sz w:val="18"/>
          <w:szCs w:val="18"/>
          <w:lang w:eastAsia="en-IN"/>
        </w:rPr>
      </w:pPr>
      <w:r w:rsidRPr="00F56D46">
        <w:rPr>
          <w:rFonts w:ascii="var(--bs-font-monospace)" w:eastAsia="Times New Roman" w:hAnsi="var(--bs-font-monospace)" w:cs="Courier New"/>
          <w:sz w:val="18"/>
          <w:szCs w:val="18"/>
          <w:lang w:eastAsia="en-IN"/>
        </w:rPr>
        <w:t>print("%5.2f"%x)</w:t>
      </w:r>
    </w:p>
    <w:p w14:paraId="427ED68E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 </w:t>
      </w:r>
    </w:p>
    <w:p w14:paraId="16F9D9BC" w14:textId="77777777" w:rsidR="00F56D46" w:rsidRPr="00F56D46" w:rsidRDefault="00F56D46" w:rsidP="00F56D4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22.1900</w:t>
      </w:r>
    </w:p>
    <w:p w14:paraId="0A22B41A" w14:textId="77777777" w:rsidR="00F56D46" w:rsidRPr="00F56D46" w:rsidRDefault="00F56D46" w:rsidP="00F56D4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22.00000</w:t>
      </w:r>
    </w:p>
    <w:p w14:paraId="706402C3" w14:textId="77777777" w:rsidR="00F56D46" w:rsidRPr="00F56D46" w:rsidRDefault="00F56D46" w:rsidP="00F56D4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22.19</w:t>
      </w:r>
    </w:p>
    <w:p w14:paraId="47CAF152" w14:textId="77777777" w:rsidR="00F56D46" w:rsidRPr="00F56D46" w:rsidRDefault="00F56D46" w:rsidP="00F56D4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t>22.20</w:t>
      </w:r>
    </w:p>
    <w:p w14:paraId="4F98A1A4" w14:textId="77777777" w:rsidR="00F56D46" w:rsidRPr="00F56D46" w:rsidRDefault="00F56D46" w:rsidP="00F56D46">
      <w:pPr>
        <w:shd w:val="clear" w:color="auto" w:fill="F1F1F1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F56D46">
        <w:rPr>
          <w:rFonts w:ascii="Roboto" w:eastAsia="Times New Roman" w:hAnsi="Roboto" w:cs="Times New Roman"/>
          <w:sz w:val="20"/>
          <w:szCs w:val="20"/>
          <w:lang w:eastAsia="en-IN"/>
        </w:rPr>
        <w:pict w14:anchorId="0B0ADAEC">
          <v:rect id="_x0000_i1045" style="width:0;height:.75pt" o:hralign="center" o:hrstd="t" o:hr="t" fillcolor="#a0a0a0" stroked="f"/>
        </w:pict>
      </w:r>
    </w:p>
    <w:p w14:paraId="781CA2A7" w14:textId="0CC481F9" w:rsidR="00901D46" w:rsidRDefault="00F56D46" w:rsidP="00F56D46">
      <w:pPr>
        <w:shd w:val="clear" w:color="auto" w:fill="F1F1F1"/>
        <w:spacing w:after="0" w:line="240" w:lineRule="auto"/>
      </w:pPr>
      <w:r w:rsidRPr="00F56D46"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>Answer:</w:t>
      </w:r>
      <w:r>
        <w:rPr>
          <w:rFonts w:ascii="Roboto" w:eastAsia="Times New Roman" w:hAnsi="Roboto" w:cs="Times New Roman"/>
          <w:b/>
          <w:bCs/>
          <w:sz w:val="18"/>
          <w:szCs w:val="18"/>
          <w:bdr w:val="none" w:sz="0" w:space="0" w:color="auto" w:frame="1"/>
          <w:lang w:eastAsia="en-IN"/>
        </w:rPr>
        <w:t xml:space="preserve"> </w:t>
      </w:r>
      <w:r w:rsidRPr="00F56D46">
        <w:rPr>
          <w:rFonts w:ascii="Roboto" w:eastAsia="Times New Roman" w:hAnsi="Roboto" w:cs="Times New Roman"/>
          <w:sz w:val="20"/>
          <w:szCs w:val="20"/>
          <w:bdr w:val="none" w:sz="0" w:space="0" w:color="auto" w:frame="1"/>
          <w:lang w:eastAsia="en-IN"/>
        </w:rPr>
        <w:t>22.19</w:t>
      </w:r>
    </w:p>
    <w:sectPr w:rsidR="0090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C35"/>
    <w:multiLevelType w:val="multilevel"/>
    <w:tmpl w:val="E83C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636D6"/>
    <w:multiLevelType w:val="multilevel"/>
    <w:tmpl w:val="D5B0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957BE"/>
    <w:multiLevelType w:val="multilevel"/>
    <w:tmpl w:val="DBC4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A4D4D"/>
    <w:multiLevelType w:val="multilevel"/>
    <w:tmpl w:val="AE90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E0ABE"/>
    <w:multiLevelType w:val="multilevel"/>
    <w:tmpl w:val="9CCE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694AB3"/>
    <w:multiLevelType w:val="multilevel"/>
    <w:tmpl w:val="D436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25BE8"/>
    <w:multiLevelType w:val="multilevel"/>
    <w:tmpl w:val="49EA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C3650"/>
    <w:multiLevelType w:val="multilevel"/>
    <w:tmpl w:val="9924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CC038D"/>
    <w:multiLevelType w:val="multilevel"/>
    <w:tmpl w:val="C7128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055FEE"/>
    <w:multiLevelType w:val="multilevel"/>
    <w:tmpl w:val="ED2C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A3661"/>
    <w:multiLevelType w:val="multilevel"/>
    <w:tmpl w:val="DDFA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706A0"/>
    <w:multiLevelType w:val="multilevel"/>
    <w:tmpl w:val="8B80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E0F9A"/>
    <w:multiLevelType w:val="multilevel"/>
    <w:tmpl w:val="5F06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D17699"/>
    <w:multiLevelType w:val="multilevel"/>
    <w:tmpl w:val="2D6C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D4D97"/>
    <w:multiLevelType w:val="multilevel"/>
    <w:tmpl w:val="B99C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1F5CCF"/>
    <w:multiLevelType w:val="multilevel"/>
    <w:tmpl w:val="5ED0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E732C9"/>
    <w:multiLevelType w:val="multilevel"/>
    <w:tmpl w:val="1728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2B4483"/>
    <w:multiLevelType w:val="multilevel"/>
    <w:tmpl w:val="0C04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A95D79"/>
    <w:multiLevelType w:val="multilevel"/>
    <w:tmpl w:val="90C2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74AA5"/>
    <w:multiLevelType w:val="multilevel"/>
    <w:tmpl w:val="A044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3679876">
    <w:abstractNumId w:val="12"/>
  </w:num>
  <w:num w:numId="2" w16cid:durableId="234317997">
    <w:abstractNumId w:val="15"/>
  </w:num>
  <w:num w:numId="3" w16cid:durableId="1966616702">
    <w:abstractNumId w:val="8"/>
  </w:num>
  <w:num w:numId="4" w16cid:durableId="427772009">
    <w:abstractNumId w:val="16"/>
  </w:num>
  <w:num w:numId="5" w16cid:durableId="565997442">
    <w:abstractNumId w:val="10"/>
  </w:num>
  <w:num w:numId="6" w16cid:durableId="693731307">
    <w:abstractNumId w:val="14"/>
  </w:num>
  <w:num w:numId="7" w16cid:durableId="1089739255">
    <w:abstractNumId w:val="19"/>
  </w:num>
  <w:num w:numId="8" w16cid:durableId="1390688518">
    <w:abstractNumId w:val="0"/>
  </w:num>
  <w:num w:numId="9" w16cid:durableId="1270166240">
    <w:abstractNumId w:val="6"/>
  </w:num>
  <w:num w:numId="10" w16cid:durableId="2027754829">
    <w:abstractNumId w:val="7"/>
  </w:num>
  <w:num w:numId="11" w16cid:durableId="1371295967">
    <w:abstractNumId w:val="11"/>
  </w:num>
  <w:num w:numId="12" w16cid:durableId="1364746834">
    <w:abstractNumId w:val="4"/>
  </w:num>
  <w:num w:numId="13" w16cid:durableId="948858356">
    <w:abstractNumId w:val="18"/>
  </w:num>
  <w:num w:numId="14" w16cid:durableId="1778717407">
    <w:abstractNumId w:val="17"/>
  </w:num>
  <w:num w:numId="15" w16cid:durableId="637691225">
    <w:abstractNumId w:val="13"/>
  </w:num>
  <w:num w:numId="16" w16cid:durableId="1191991907">
    <w:abstractNumId w:val="2"/>
  </w:num>
  <w:num w:numId="17" w16cid:durableId="1550918622">
    <w:abstractNumId w:val="5"/>
  </w:num>
  <w:num w:numId="18" w16cid:durableId="587813751">
    <w:abstractNumId w:val="3"/>
  </w:num>
  <w:num w:numId="19" w16cid:durableId="1348411579">
    <w:abstractNumId w:val="9"/>
  </w:num>
  <w:num w:numId="20" w16cid:durableId="1569152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46"/>
    <w:rsid w:val="00901D46"/>
    <w:rsid w:val="00F5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58A22"/>
  <w15:chartTrackingRefBased/>
  <w15:docId w15:val="{6C8A8758-2BC1-4E20-A606-3DD155A6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estionheading">
    <w:name w:val="questionheading"/>
    <w:basedOn w:val="DefaultParagraphFont"/>
    <w:rsid w:val="00F56D46"/>
  </w:style>
  <w:style w:type="character" w:styleId="Strong">
    <w:name w:val="Strong"/>
    <w:basedOn w:val="DefaultParagraphFont"/>
    <w:uiPriority w:val="22"/>
    <w:qFormat/>
    <w:rsid w:val="00F56D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-flex">
    <w:name w:val="d-flex"/>
    <w:basedOn w:val="Normal"/>
    <w:rsid w:val="00F56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6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6D4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56D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81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7388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2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7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3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9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6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3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3368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05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436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6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8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27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8371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9335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6932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1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9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5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6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4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9133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728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828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4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06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93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9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8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8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6396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8929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8832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84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41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80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09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517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35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42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9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9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7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3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7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308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7731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262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6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982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303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3908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9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0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5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9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7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56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3387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2212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8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75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7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6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9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058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7902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1877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2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1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05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1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6166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821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0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6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46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314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2188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5832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4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82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61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8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3263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1170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680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5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4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4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325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230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9178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4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8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9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88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9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58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19125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04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6248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8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4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8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32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4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6723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9125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236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6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69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1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7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9034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2670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4489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2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25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04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03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30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0872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1673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80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7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36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4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1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3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833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8781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557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797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0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3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007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4471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3980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4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3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3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7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4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2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0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0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4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19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9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12072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www.sanfoundry.com/wp-content/uploads/2018/07/tricky-computer-fundamentals-questions-answers-q7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anfoundry.com/wp-content/uploads/2018/07/tricky-computer-fundamentals-questions-answers-q7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Renu</dc:creator>
  <cp:keywords/>
  <dc:description/>
  <cp:lastModifiedBy>Renu Renu</cp:lastModifiedBy>
  <cp:revision>1</cp:revision>
  <dcterms:created xsi:type="dcterms:W3CDTF">2022-10-10T04:14:00Z</dcterms:created>
  <dcterms:modified xsi:type="dcterms:W3CDTF">2022-10-10T04:21:00Z</dcterms:modified>
</cp:coreProperties>
</file>