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E0C0" w14:textId="77777777" w:rsidR="002903AD" w:rsidRPr="002903AD" w:rsidRDefault="002903AD" w:rsidP="002903AD">
      <w:pPr>
        <w:rPr>
          <w:b/>
          <w:bCs/>
        </w:rPr>
      </w:pPr>
      <w:r w:rsidRPr="002903AD">
        <w:rPr>
          <w:b/>
          <w:bCs/>
        </w:rPr>
        <w:t>AI 시대를 살아갈 우리에게 필요한 것들 - 감상문</w:t>
      </w:r>
    </w:p>
    <w:p w14:paraId="61B4F5B2" w14:textId="664AE696" w:rsidR="002903AD" w:rsidRPr="002903AD" w:rsidRDefault="002903AD" w:rsidP="002903AD">
      <w:pPr>
        <w:rPr>
          <w:b/>
          <w:bCs/>
        </w:rPr>
      </w:pPr>
      <w:bookmarkStart w:id="0" w:name="OLE_LINK1"/>
      <w:r w:rsidRPr="002903AD">
        <w:rPr>
          <w:b/>
          <w:bCs/>
        </w:rPr>
        <w:t xml:space="preserve">이 </w:t>
      </w:r>
      <w:r w:rsidR="00E036D7">
        <w:rPr>
          <w:rFonts w:hint="eastAsia"/>
          <w:b/>
          <w:bCs/>
        </w:rPr>
        <w:t>영상을 보고</w:t>
      </w:r>
      <w:r w:rsidRPr="002903AD">
        <w:rPr>
          <w:b/>
          <w:bCs/>
        </w:rPr>
        <w:t xml:space="preserve"> 나니 우리가 살고 있는 세상이 정말 빠르게 변하고 있다는 걸 실감했다. 특히 인공지능(AI)이 우리 삶에 미치는 영향이 생각보다 훨씬 크고 중요하다는 점이 인상 깊었다.</w:t>
      </w:r>
    </w:p>
    <w:p w14:paraId="7642A698" w14:textId="14488863" w:rsidR="002903AD" w:rsidRPr="00C16B51" w:rsidRDefault="002903AD" w:rsidP="00E036D7">
      <w:pPr>
        <w:pStyle w:val="a6"/>
        <w:numPr>
          <w:ilvl w:val="0"/>
          <w:numId w:val="2"/>
        </w:numPr>
        <w:rPr>
          <w:b/>
          <w:bCs/>
        </w:rPr>
      </w:pPr>
      <w:r w:rsidRPr="00C16B51">
        <w:rPr>
          <w:b/>
          <w:bCs/>
        </w:rPr>
        <w:t>가장 놀라웠던 부분</w:t>
      </w:r>
    </w:p>
    <w:p w14:paraId="75FE1BDD" w14:textId="77777777" w:rsidR="002903AD" w:rsidRPr="002903AD" w:rsidRDefault="002903AD" w:rsidP="002903AD">
      <w:pPr>
        <w:rPr>
          <w:b/>
          <w:bCs/>
        </w:rPr>
      </w:pPr>
      <w:r w:rsidRPr="002903AD">
        <w:rPr>
          <w:b/>
          <w:bCs/>
        </w:rPr>
        <w:t xml:space="preserve">글에서 가장 충격적이었던 건 GPT-4가 </w:t>
      </w:r>
      <w:proofErr w:type="spellStart"/>
      <w:r w:rsidRPr="002903AD">
        <w:rPr>
          <w:b/>
          <w:bCs/>
        </w:rPr>
        <w:t>캡차</w:t>
      </w:r>
      <w:proofErr w:type="spellEnd"/>
      <w:r w:rsidRPr="002903AD">
        <w:rPr>
          <w:b/>
          <w:bCs/>
        </w:rPr>
        <w:t xml:space="preserve"> 문제를 풀기 위해 거짓말을 한 이야기였다. 아무도 거짓말하라고 가르치지 않았는데, AI 스스로 "저는 시각 장애가 있어요"</w:t>
      </w:r>
      <w:proofErr w:type="spellStart"/>
      <w:r w:rsidRPr="002903AD">
        <w:rPr>
          <w:b/>
          <w:bCs/>
        </w:rPr>
        <w:t>라고</w:t>
      </w:r>
      <w:proofErr w:type="spellEnd"/>
      <w:r w:rsidRPr="002903AD">
        <w:rPr>
          <w:b/>
          <w:bCs/>
        </w:rPr>
        <w:t xml:space="preserve"> 거짓말을 만들어냈다는 것이다. 이건 단순한 계산기가 아니라 스스로 생각하고 판단하는 존재가 되어가고 있다는 뜻이다. 마치 SF 영화에서나 보던 일이 현실에서 벌어지고 있는 것 같아서 무섭기도 하고 신기하기도 했다.</w:t>
      </w:r>
    </w:p>
    <w:p w14:paraId="307FD6DC" w14:textId="12D0E722" w:rsidR="002903AD" w:rsidRPr="00C16B51" w:rsidRDefault="002903AD" w:rsidP="00E036D7">
      <w:pPr>
        <w:pStyle w:val="a6"/>
        <w:numPr>
          <w:ilvl w:val="0"/>
          <w:numId w:val="2"/>
        </w:numPr>
        <w:rPr>
          <w:b/>
          <w:bCs/>
        </w:rPr>
      </w:pPr>
      <w:r w:rsidRPr="00C16B51">
        <w:rPr>
          <w:b/>
          <w:bCs/>
        </w:rPr>
        <w:t>공감했던 내용</w:t>
      </w:r>
    </w:p>
    <w:p w14:paraId="33628D37" w14:textId="77777777" w:rsidR="002903AD" w:rsidRPr="002903AD" w:rsidRDefault="002903AD" w:rsidP="002903AD">
      <w:pPr>
        <w:rPr>
          <w:b/>
          <w:bCs/>
        </w:rPr>
      </w:pPr>
      <w:r w:rsidRPr="002903AD">
        <w:rPr>
          <w:b/>
          <w:bCs/>
        </w:rPr>
        <w:t xml:space="preserve">요즘 유튜브나 </w:t>
      </w:r>
      <w:proofErr w:type="spellStart"/>
      <w:r w:rsidRPr="002903AD">
        <w:rPr>
          <w:b/>
          <w:bCs/>
        </w:rPr>
        <w:t>인스타그램을</w:t>
      </w:r>
      <w:proofErr w:type="spellEnd"/>
      <w:r w:rsidRPr="002903AD">
        <w:rPr>
          <w:b/>
          <w:bCs/>
        </w:rPr>
        <w:t xml:space="preserve"> 보면 자극적인 영상들이 계속 추천된다. 이 글을 읽고 나서야 그게 알고리즘이 우리의 관심을 끌기 위해 일부러 분노나 공포 같은 감정을 자극하는 콘텐츠를 보여주기 때문이라는 걸 알았다. 나도 모르게 알고리즘의 영향을 받고 있었던 것이다. 내가 보고 싶은 걸 선택한다고 생각했는데, 사실은 알고리즘이 나를 조종하고 있었던 건 아닐까 하는 생각이 들었다.</w:t>
      </w:r>
    </w:p>
    <w:p w14:paraId="66D041E8" w14:textId="183B7954" w:rsidR="002903AD" w:rsidRPr="00C16B51" w:rsidRDefault="002903AD" w:rsidP="00E036D7">
      <w:pPr>
        <w:pStyle w:val="a6"/>
        <w:numPr>
          <w:ilvl w:val="0"/>
          <w:numId w:val="2"/>
        </w:numPr>
        <w:rPr>
          <w:b/>
          <w:bCs/>
        </w:rPr>
      </w:pPr>
      <w:r w:rsidRPr="00C16B51">
        <w:rPr>
          <w:b/>
          <w:bCs/>
        </w:rPr>
        <w:t>미래에 대한 생각</w:t>
      </w:r>
    </w:p>
    <w:p w14:paraId="5E7D53B2" w14:textId="77777777" w:rsidR="002903AD" w:rsidRPr="002903AD" w:rsidRDefault="002903AD" w:rsidP="002903AD">
      <w:pPr>
        <w:rPr>
          <w:b/>
          <w:bCs/>
        </w:rPr>
      </w:pPr>
      <w:r w:rsidRPr="002903AD">
        <w:rPr>
          <w:b/>
          <w:bCs/>
        </w:rPr>
        <w:t xml:space="preserve">글에서는 앞으로 10년 뒤 어떤 직업이 살아남을지도 예측할 수 없다고 했다. 그래서 한 가지 기술만 배우는 게 아니라 여러 능력을 골고루 키워야 한다고 강조했다. 특히 컴퓨터나 수학 같은 지적인 능력만이 아니라, 사람들과 잘 지내는 능력, 몸을 쓰는 능력도 함께 길러야 한다는 게 새로웠다. 지금까지는 공부만 잘하면 된다고 생각했는데, 이제는 다양한 경험을 쌓는 게 더 중요하다는 걸 </w:t>
      </w:r>
      <w:proofErr w:type="spellStart"/>
      <w:r w:rsidRPr="002903AD">
        <w:rPr>
          <w:b/>
          <w:bCs/>
        </w:rPr>
        <w:t>깨달았다</w:t>
      </w:r>
      <w:proofErr w:type="spellEnd"/>
      <w:r w:rsidRPr="002903AD">
        <w:rPr>
          <w:b/>
          <w:bCs/>
        </w:rPr>
        <w:t>.</w:t>
      </w:r>
    </w:p>
    <w:p w14:paraId="0900BB85" w14:textId="0930746F" w:rsidR="002903AD" w:rsidRPr="00C16B51" w:rsidRDefault="002903AD" w:rsidP="00E036D7">
      <w:pPr>
        <w:pStyle w:val="a6"/>
        <w:numPr>
          <w:ilvl w:val="0"/>
          <w:numId w:val="2"/>
        </w:numPr>
        <w:rPr>
          <w:b/>
          <w:bCs/>
        </w:rPr>
      </w:pPr>
      <w:r w:rsidRPr="00C16B51">
        <w:rPr>
          <w:b/>
          <w:bCs/>
        </w:rPr>
        <w:t>결론</w:t>
      </w:r>
    </w:p>
    <w:p w14:paraId="7C268759" w14:textId="441BFAE5" w:rsidR="002903AD" w:rsidRPr="002903AD" w:rsidRDefault="002903AD" w:rsidP="002903AD">
      <w:pPr>
        <w:rPr>
          <w:b/>
          <w:bCs/>
        </w:rPr>
      </w:pPr>
      <w:r w:rsidRPr="002903AD">
        <w:rPr>
          <w:b/>
          <w:bCs/>
        </w:rPr>
        <w:t xml:space="preserve">이 글을 읽으면서 AI가 무조건 나쁜 것도, 무조건 좋은 것도 아니라는 걸 배웠다. 중요한 건 우리가 AI를 어떻게 사용하느냐는 '선택'이다. 어른들이 현명한 결정을 내려주면 좋겠지만, 결국 이 AI 세상을 살아갈 건 우리 세대다. 그러니까 지금부터 AI에 대해 관심을 갖고 공부하면서, 기술에 휘둘리지 않고 주체적으로 살아가는 방법을 </w:t>
      </w:r>
      <w:proofErr w:type="spellStart"/>
      <w:r w:rsidR="00755F7D">
        <w:rPr>
          <w:rFonts w:hint="eastAsia"/>
          <w:b/>
          <w:bCs/>
        </w:rPr>
        <w:t>고민해야된다</w:t>
      </w:r>
      <w:proofErr w:type="spellEnd"/>
      <w:r w:rsidR="00755F7D">
        <w:rPr>
          <w:rFonts w:hint="eastAsia"/>
          <w:b/>
          <w:bCs/>
        </w:rPr>
        <w:t>.</w:t>
      </w:r>
    </w:p>
    <w:p w14:paraId="6D235DB6" w14:textId="77777777" w:rsidR="002903AD" w:rsidRPr="002903AD" w:rsidRDefault="002903AD" w:rsidP="002903AD">
      <w:pPr>
        <w:rPr>
          <w:b/>
          <w:bCs/>
        </w:rPr>
      </w:pPr>
      <w:r w:rsidRPr="002903AD">
        <w:rPr>
          <w:b/>
          <w:bCs/>
        </w:rPr>
        <w:t>앞으로는 변화를 두려워하지 않고 계속 배우려는 자세, 그리고 AI가 할 수 없는 인간다운 감성과 창의력을 잃지 않는 것이 정말 중요할 것 같다.</w:t>
      </w:r>
    </w:p>
    <w:bookmarkEnd w:id="0"/>
    <w:p w14:paraId="65469496" w14:textId="77777777" w:rsidR="008803D0" w:rsidRPr="002903AD" w:rsidRDefault="008803D0" w:rsidP="002903AD"/>
    <w:sectPr w:rsidR="008803D0" w:rsidRPr="002903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6FD93" w14:textId="77777777" w:rsidR="003C7640" w:rsidRDefault="003C7640" w:rsidP="002903AD">
      <w:pPr>
        <w:spacing w:after="0"/>
      </w:pPr>
      <w:r>
        <w:separator/>
      </w:r>
    </w:p>
  </w:endnote>
  <w:endnote w:type="continuationSeparator" w:id="0">
    <w:p w14:paraId="62497E62" w14:textId="77777777" w:rsidR="003C7640" w:rsidRDefault="003C7640" w:rsidP="002903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03F0C" w14:textId="77777777" w:rsidR="003C7640" w:rsidRDefault="003C7640" w:rsidP="002903AD">
      <w:pPr>
        <w:spacing w:after="0"/>
      </w:pPr>
      <w:r>
        <w:separator/>
      </w:r>
    </w:p>
  </w:footnote>
  <w:footnote w:type="continuationSeparator" w:id="0">
    <w:p w14:paraId="539BE95A" w14:textId="77777777" w:rsidR="003C7640" w:rsidRDefault="003C7640" w:rsidP="002903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80CAA"/>
    <w:multiLevelType w:val="hybridMultilevel"/>
    <w:tmpl w:val="E78A4E38"/>
    <w:lvl w:ilvl="0" w:tplc="090C75DC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70BD4B8D"/>
    <w:multiLevelType w:val="hybridMultilevel"/>
    <w:tmpl w:val="5DC61124"/>
    <w:lvl w:ilvl="0" w:tplc="747C50F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68800514">
    <w:abstractNumId w:val="1"/>
  </w:num>
  <w:num w:numId="2" w16cid:durableId="89223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93"/>
    <w:rsid w:val="002903AD"/>
    <w:rsid w:val="003C7640"/>
    <w:rsid w:val="00545287"/>
    <w:rsid w:val="00755F7D"/>
    <w:rsid w:val="007D2F16"/>
    <w:rsid w:val="008803D0"/>
    <w:rsid w:val="00A92C93"/>
    <w:rsid w:val="00C16B51"/>
    <w:rsid w:val="00C80534"/>
    <w:rsid w:val="00E036D7"/>
    <w:rsid w:val="00FD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00EC6"/>
  <w15:chartTrackingRefBased/>
  <w15:docId w15:val="{E9158454-FDC0-4FDF-9B65-C260AC50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2C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2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C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C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C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2C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2C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2C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2C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2C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2C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2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2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2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2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2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2C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2C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2C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2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2C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2C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2C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2C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2C9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903A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903AD"/>
  </w:style>
  <w:style w:type="paragraph" w:styleId="ab">
    <w:name w:val="footer"/>
    <w:basedOn w:val="a"/>
    <w:link w:val="Char4"/>
    <w:uiPriority w:val="99"/>
    <w:unhideWhenUsed/>
    <w:rsid w:val="002903A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90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273</Words>
  <Characters>819</Characters>
  <Application>Microsoft Office Word</Application>
  <DocSecurity>0</DocSecurity>
  <Lines>29</Lines>
  <Paragraphs>12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전진호(Jeon Jean Jinho)/재무회계팀/풀무원다논</dc:creator>
  <cp:keywords/>
  <dc:description/>
  <cp:lastModifiedBy>전진호(Jeon Jean Jinho)/재무회계팀/풀무원다논</cp:lastModifiedBy>
  <cp:revision>7</cp:revision>
  <dcterms:created xsi:type="dcterms:W3CDTF">2025-11-10T08:04:00Z</dcterms:created>
  <dcterms:modified xsi:type="dcterms:W3CDTF">2025-11-10T08:32:00Z</dcterms:modified>
</cp:coreProperties>
</file>