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宋体" w:hAnsi="宋体" w:eastAsia="宋体" w:cs="宋体"/>
          <w:sz w:val="24"/>
          <w:szCs w:val="24"/>
        </w:rPr>
        <w:t>&lt;%@ page contentType="text/ html;charset=UTF-8" language="java" pageEncoding="UTF-8" %&gt;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&lt;%@ include file="/getSession.jsp"%&gt;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&lt;%@ page import="java.util.Date" %&gt;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&lt;%@ page import="base.SysBaseData" %&gt;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&lt;html&gt;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&lt;head&gt;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&lt;meta charset="utf-8"&gt;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&lt;meta name="viewport" content="width=device-width, initial-scale=1, maximum-scale=1, user-scalable=no"&gt;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&lt;title&gt;&lt;%=SysBaseData.SYS_TITLE%&gt;&lt;/title&gt;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&lt;script src="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500" cy="142875"/>
            <wp:effectExtent l="0" t="0" r="762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t>https://libs.baidu.com/jquery/2.1.4/jquery.min.js"&gt;&lt;/script&gt;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&lt;script src="../js/common.js?time=&lt;%=new Date().getTime()%&gt;"&gt;&lt;/script&gt;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&lt;script src="../js/ seat/ seat.js?time=&lt;%=new Date().getTime()%&gt;"&gt;&lt;/script&gt;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&lt;style&gt;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body{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padding:0;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margin:0;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max-width: 600px;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height:100vh;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font-size:14px;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background: url(../image/myappointment.png);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background-size:cover;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background-position:center 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background-repeat: no-repeat;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position:relative;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margin:0 auto;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.topCon{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width:100%;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height:40px;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line-height:40px;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text-align: center;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border-bottom:1px solid #adadad;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font-weight: bold;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background:#f9f9f9;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display:none;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.topCon img{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width:20px;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position: absolute;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top:10px;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left:5%;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input:focus{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outline: none;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border:0;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.inputSearch img{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width:20px;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position:absolute;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top:10px;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right:5px;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text-decoration:none;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table tr td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text-align: center;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height: 90px;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table tr td img 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width: 60px;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&lt;/style&gt;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&lt;/head&gt;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&lt;body&gt;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class="topCon"&gt;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src="../image/cancel.png" id="img_top_back"/&gt;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选座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&lt;div style="margin-top: 20px;"&gt;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&lt;table style="border: 0px;width: 100%"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&lt;td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id="seat_1" src="../image/zw_0.png" onclick="choseSeat('1')"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&amp;nbsp;&amp;nbsp;&amp;nbsp;&amp;nbsp;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id="seat_2" src="../image/zw_0.png" onclick="choseSeat('2')"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&lt;td 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id="seat_3" src="../image/zw_0.png" onclick="choseSeat('3')"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&amp;nbsp;&amp;nbsp;&amp;nbsp;&amp;nbsp;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id="seat_4" src="../image/zw_0.png" onclick="choseSeat('4')"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&lt;td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id="seat_5" src="../image/zw_0.png" onclick="choseSeat('5')"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&amp;nbsp;&amp;nbsp;&amp;nbsp;&amp;nbsp;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id="seat_6" src="../image/zw_0.png" onclick="choseSeat('6')"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&lt;td 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id="seat_7" src="../image/zw_0.png" onclick="choseSeat('7')"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&amp;nbsp;&amp;nbsp;&amp;nbsp;&amp;nbsp;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id="seat_8" src="../image/zw_0.png" onclick="choseSeat('8')"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&lt;td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id="seat_9" src="../image/zw_0.png" onclick="choseSeat('9')"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&amp;nbsp;&amp;nbsp;&amp;nbsp;&amp;nbsp;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id="seat_10" src="../image/zw_0.png" onclick="choseSeat('10')"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&lt;td 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id="seat_11" src="../image/zw_0.png" onclick="choseSeat('11')"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&amp;nbsp;&amp;nbsp;&amp;nbsp;&amp;nbsp;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id="seat_12" src="../image/zw_0.png" onclick="choseSeat('12')"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&lt;td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id="seat_13" src="../image/zw_0.png" onclick="choseSeat('13')"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&amp;nbsp;&amp;nbsp;&amp;nbsp;&amp;nbsp;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id="seat_14" src="../image/zw_0.png" onclick="choseSeat('14')"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&lt;td 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id="seat_15" src="../image/zw_0.png" onclick="choseSeat('15')"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&amp;nbsp;&amp;nbsp;&amp;nbsp;&amp;nbsp;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name="seat" id="seat_16" src="../image/zw_0.png" onclick="choseSeat('16')"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&lt;/table&gt;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&lt;table style="border: 0px;width: 100%;margin-top: 100px"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&lt;td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src="../image/zw_1.png"&gt;&lt;p&gt;可选&lt;/p&gt;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&lt;td 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src="../image/zw_2.png"&gt;&lt;p&gt;已占&lt;/p&gt;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&lt;td  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&lt;img src="../image/zw_0.png"&gt;&lt;p&gt;已坐&lt;/p&gt;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&lt;/td&gt;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&lt;/tr&gt;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&lt;/table&gt;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&lt;/div&gt;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&lt;/body&gt;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var wx= (function(){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    return navigator.userAgent.toLowerCase().indexOf('micromessenger') !== -1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)();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if(!wx){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    $(".topCon").show();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 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&lt;/script&gt;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&lt;/ html&gt;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84B9B"/>
    <w:rsid w:val="6658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2020-07-05T08:54:00Z</dcterms:created>
  <dc:creator>WPS_1569937177</dc:creator>
  <cp:lastModifiedBy>WPS_1569937177</cp:lastModifiedBy>
  <dcterms:modified xsi:type="dcterms:W3CDTF">2020-07-05T08:56:28Z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