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5661" w14:textId="332508A6" w:rsidR="001957D5" w:rsidRDefault="009228E4" w:rsidP="001957D5">
      <w:pPr>
        <w:spacing w:after="240"/>
        <w:rPr>
          <w:b/>
          <w:bCs/>
        </w:rPr>
      </w:pPr>
      <w:r>
        <w:t>T</w:t>
      </w:r>
      <w:r w:rsidR="001957D5">
        <w:t xml:space="preserve">oday we are </w:t>
      </w:r>
      <w:r>
        <w:t xml:space="preserve">here to </w:t>
      </w:r>
      <w:r w:rsidR="001957D5">
        <w:t xml:space="preserve">present you our product </w:t>
      </w:r>
      <w:r w:rsidR="00D06B9C">
        <w:t>we call it B</w:t>
      </w:r>
      <w:r w:rsidR="001957D5">
        <w:t xml:space="preserve">lackspot </w:t>
      </w:r>
      <w:r w:rsidR="00D06B9C">
        <w:t>A</w:t>
      </w:r>
      <w:r w:rsidR="001957D5">
        <w:t xml:space="preserve">lert </w:t>
      </w:r>
      <w:r w:rsidR="00D06B9C">
        <w:t>S</w:t>
      </w:r>
      <w:r w:rsidR="001957D5">
        <w:t>ystem.</w:t>
      </w:r>
      <w:r w:rsidR="001957D5">
        <w:br/>
      </w:r>
      <w:r w:rsidR="001957D5">
        <w:br/>
      </w:r>
      <w:r w:rsidR="00D06B9C">
        <w:rPr>
          <w:b/>
          <w:bCs/>
        </w:rPr>
        <w:t>W</w:t>
      </w:r>
      <w:r w:rsidR="001957D5">
        <w:rPr>
          <w:b/>
          <w:bCs/>
        </w:rPr>
        <w:t>hat a black spot is?</w:t>
      </w:r>
      <w:r w:rsidR="001957D5">
        <w:br/>
      </w:r>
      <w:r w:rsidR="001957D5">
        <w:br/>
        <w:t xml:space="preserve">Places, where more than regular accidents occur </w:t>
      </w:r>
      <w:r w:rsidR="00D06B9C">
        <w:t>on</w:t>
      </w:r>
      <w:r w:rsidR="001957D5">
        <w:t xml:space="preserve"> </w:t>
      </w:r>
      <w:r w:rsidR="00D06B9C">
        <w:t>specific road</w:t>
      </w:r>
      <w:r w:rsidR="001957D5">
        <w:t xml:space="preserve"> </w:t>
      </w:r>
      <w:r w:rsidR="00D06B9C">
        <w:t>junction</w:t>
      </w:r>
      <w:r w:rsidR="001957D5">
        <w:t xml:space="preserve"> are termed as black spot</w:t>
      </w:r>
      <w:r w:rsidR="00D06B9C">
        <w:t xml:space="preserve">s. </w:t>
      </w:r>
      <w:r w:rsidR="001957D5">
        <w:t xml:space="preserve">it is estimated that </w:t>
      </w:r>
      <w:r w:rsidR="00D06B9C">
        <w:t>blackspots alone contribute</w:t>
      </w:r>
      <w:r w:rsidR="001957D5">
        <w:t xml:space="preserve"> around 65% of all the fatal accidents</w:t>
      </w:r>
      <w:r w:rsidR="00D06B9C">
        <w:t xml:space="preserve"> that happens</w:t>
      </w:r>
      <w:r w:rsidR="001957D5">
        <w:t xml:space="preserve"> across the global</w:t>
      </w:r>
      <w:r w:rsidR="00D06B9C">
        <w:t>.</w:t>
      </w:r>
      <w:r w:rsidR="001957D5">
        <w:br/>
      </w:r>
      <w:r w:rsidR="00D06B9C">
        <w:t>To address this problem</w:t>
      </w:r>
      <w:r w:rsidR="001957D5">
        <w:t xml:space="preserve">, we came up with </w:t>
      </w:r>
      <w:r w:rsidR="00D06B9C">
        <w:t xml:space="preserve">a </w:t>
      </w:r>
      <w:r w:rsidR="001957D5">
        <w:t>solution</w:t>
      </w:r>
      <w:r w:rsidR="00D06B9C">
        <w:t>.</w:t>
      </w:r>
      <w:r w:rsidR="001957D5">
        <w:t xml:space="preserve"> </w:t>
      </w:r>
      <w:r w:rsidR="00D06B9C">
        <w:t xml:space="preserve">Using </w:t>
      </w:r>
      <w:r w:rsidR="001957D5">
        <w:t xml:space="preserve">our web </w:t>
      </w:r>
      <w:r w:rsidR="003376DD">
        <w:t>app,</w:t>
      </w:r>
      <w:r w:rsidR="001957D5">
        <w:t xml:space="preserve"> </w:t>
      </w:r>
      <w:r w:rsidR="00D06B9C">
        <w:t xml:space="preserve">we can </w:t>
      </w:r>
      <w:r w:rsidR="001957D5">
        <w:t xml:space="preserve">provide advance cautionary </w:t>
      </w:r>
      <w:r w:rsidR="00D06B9C">
        <w:t xml:space="preserve">notification </w:t>
      </w:r>
      <w:r w:rsidR="001957D5">
        <w:t xml:space="preserve">to the driver about the blackspots which are in the </w:t>
      </w:r>
      <w:r w:rsidR="00D06B9C">
        <w:t xml:space="preserve">nearest </w:t>
      </w:r>
      <w:r w:rsidR="001957D5">
        <w:t>vicinity of the driver</w:t>
      </w:r>
      <w:r w:rsidR="00D06B9C">
        <w:t>’s live location.</w:t>
      </w:r>
    </w:p>
    <w:p w14:paraId="048F9AA3" w14:textId="210FF0CA" w:rsidR="001957D5" w:rsidRDefault="001957D5" w:rsidP="001957D5">
      <w:r>
        <w:rPr>
          <w:b/>
          <w:bCs/>
        </w:rPr>
        <w:t>How it can benefit Here?</w:t>
      </w:r>
      <w:r>
        <w:br/>
        <w:t>It will add unique value in our maps to give us a competitive edge over others, as such kind of system is not available in the market.</w:t>
      </w:r>
      <w:r>
        <w:br/>
        <w:t>It also provides us with the opportunity to collaborate with government</w:t>
      </w:r>
      <w:r w:rsidR="00D06B9C">
        <w:t xml:space="preserve"> bodies</w:t>
      </w:r>
      <w:r>
        <w:t xml:space="preserve"> to collect black spots dataset.</w:t>
      </w:r>
      <w:r>
        <w:br/>
      </w:r>
      <w:r w:rsidR="00240C6D">
        <w:t xml:space="preserve">According to </w:t>
      </w:r>
      <w:r>
        <w:t xml:space="preserve">a recently published article in </w:t>
      </w:r>
      <w:r w:rsidR="005A6F91">
        <w:t>one of the Newspaper</w:t>
      </w:r>
      <w:r w:rsidR="00240C6D">
        <w:t>s</w:t>
      </w:r>
      <w:r w:rsidR="005A6F91">
        <w:t xml:space="preserve">, </w:t>
      </w:r>
      <w:r>
        <w:t xml:space="preserve">the government is investing </w:t>
      </w:r>
      <w:r w:rsidR="009C6137">
        <w:t>more</w:t>
      </w:r>
      <w:r>
        <w:t xml:space="preserve"> 11,000 </w:t>
      </w:r>
      <w:r w:rsidR="005A6F91">
        <w:t>Million Rupees</w:t>
      </w:r>
      <w:r>
        <w:t xml:space="preserve"> </w:t>
      </w:r>
      <w:r w:rsidR="009C6137">
        <w:t>t</w:t>
      </w:r>
      <w:r>
        <w:t xml:space="preserve">o get rid of </w:t>
      </w:r>
      <w:r w:rsidR="00F02FE0">
        <w:t xml:space="preserve">~800 </w:t>
      </w:r>
      <w:r>
        <w:t>blackspots</w:t>
      </w:r>
      <w:r w:rsidR="00F02FE0">
        <w:t xml:space="preserve">, whilst, </w:t>
      </w:r>
      <w:r w:rsidR="009C6137">
        <w:t xml:space="preserve">they </w:t>
      </w:r>
      <w:r>
        <w:t xml:space="preserve">have </w:t>
      </w:r>
      <w:r w:rsidR="009C6137">
        <w:t xml:space="preserve">also </w:t>
      </w:r>
      <w:r>
        <w:t xml:space="preserve">urged </w:t>
      </w:r>
      <w:r w:rsidR="009C6137">
        <w:t xml:space="preserve">software creators to highlight </w:t>
      </w:r>
      <w:r>
        <w:t xml:space="preserve">accident-prone spots in the maps </w:t>
      </w:r>
      <w:r w:rsidR="009C6137">
        <w:t xml:space="preserve">and for that government is </w:t>
      </w:r>
      <w:r>
        <w:t>willing to share data across the country.</w:t>
      </w:r>
      <w:r>
        <w:br/>
      </w:r>
      <w:r w:rsidR="009C6137">
        <w:t>A</w:t>
      </w:r>
      <w:r w:rsidR="009C6137">
        <w:t>ccording to WHO road safety report</w:t>
      </w:r>
      <w:r w:rsidR="009C6137">
        <w:t xml:space="preserve">, </w:t>
      </w:r>
      <w:r w:rsidR="009C6137">
        <w:t xml:space="preserve">around 1.25M fatal accident </w:t>
      </w:r>
      <w:r w:rsidR="009C6137">
        <w:t xml:space="preserve">occurs </w:t>
      </w:r>
      <w:r w:rsidR="009C6137">
        <w:t>every year.</w:t>
      </w:r>
      <w:r w:rsidR="009C6137">
        <w:t xml:space="preserve"> </w:t>
      </w:r>
      <w:r>
        <w:t>With this</w:t>
      </w:r>
      <w:r w:rsidR="009C6137">
        <w:t xml:space="preserve"> alert system</w:t>
      </w:r>
      <w:r>
        <w:t xml:space="preserve">, we believe there would be a reduction in the numbers of </w:t>
      </w:r>
      <w:r w:rsidR="009C6137">
        <w:t xml:space="preserve">such </w:t>
      </w:r>
      <w:r>
        <w:t>causalities</w:t>
      </w:r>
      <w:r w:rsidR="009C6137">
        <w:t xml:space="preserve">. </w:t>
      </w:r>
    </w:p>
    <w:p w14:paraId="142C1910" w14:textId="069B76C2" w:rsidR="001957D5" w:rsidRDefault="009C6137" w:rsidP="001957D5">
      <w:r>
        <w:t xml:space="preserve">And to achieve this, </w:t>
      </w:r>
      <w:r w:rsidR="001957D5">
        <w:t xml:space="preserve">we don't have </w:t>
      </w:r>
      <w:r>
        <w:t xml:space="preserve">to bear any </w:t>
      </w:r>
      <w:r w:rsidR="001957D5">
        <w:t xml:space="preserve">additional cost </w:t>
      </w:r>
      <w:r>
        <w:t xml:space="preserve">as there is </w:t>
      </w:r>
      <w:r w:rsidR="009228E4">
        <w:t>no other</w:t>
      </w:r>
      <w:r w:rsidR="001957D5">
        <w:t xml:space="preserve"> hardware requirements </w:t>
      </w:r>
      <w:r w:rsidR="009228E4">
        <w:t xml:space="preserve">because this system is integrated with Here </w:t>
      </w:r>
      <w:r w:rsidR="001957D5">
        <w:t>our here maps and API's.</w:t>
      </w:r>
    </w:p>
    <w:p w14:paraId="7ACA36FA" w14:textId="77777777" w:rsidR="001957D5" w:rsidRDefault="001957D5" w:rsidP="001957D5">
      <w:pPr>
        <w:rPr>
          <w:b/>
          <w:bCs/>
        </w:rPr>
      </w:pPr>
    </w:p>
    <w:p w14:paraId="3AAC0F8E" w14:textId="77777777" w:rsidR="001957D5" w:rsidRDefault="001957D5" w:rsidP="001957D5">
      <w:pPr>
        <w:rPr>
          <w:b/>
          <w:bCs/>
        </w:rPr>
      </w:pPr>
      <w:r>
        <w:rPr>
          <w:b/>
          <w:bCs/>
        </w:rPr>
        <w:t>Demonstration of project:</w:t>
      </w:r>
    </w:p>
    <w:p w14:paraId="75DD8270" w14:textId="77777777" w:rsidR="001957D5" w:rsidRDefault="001957D5" w:rsidP="001957D5"/>
    <w:p w14:paraId="19C7D8CF" w14:textId="17930FCF" w:rsidR="00AA7DF4" w:rsidRDefault="001957D5">
      <w:r>
        <w:t>This is how our project looks like.</w:t>
      </w:r>
      <w:r w:rsidR="009228E4">
        <w:t xml:space="preserve"> The</w:t>
      </w:r>
      <w:r>
        <w:t xml:space="preserve"> </w:t>
      </w:r>
      <w:r w:rsidR="009228E4">
        <w:t>r</w:t>
      </w:r>
      <w:r>
        <w:t>ed circle shows the accident</w:t>
      </w:r>
      <w:r w:rsidR="009228E4">
        <w:t>-</w:t>
      </w:r>
      <w:r>
        <w:t xml:space="preserve">prone zone and blue marker shows the current location of user. </w:t>
      </w:r>
      <w:r w:rsidR="009228E4">
        <w:t xml:space="preserve">Since this is </w:t>
      </w:r>
      <w:r>
        <w:t>a</w:t>
      </w:r>
      <w:r w:rsidR="009228E4">
        <w:t xml:space="preserve"> </w:t>
      </w:r>
      <w:r>
        <w:t>voice based alerting system.</w:t>
      </w:r>
      <w:r w:rsidR="009228E4">
        <w:t xml:space="preserve"> </w:t>
      </w:r>
      <w:proofErr w:type="gramStart"/>
      <w:r w:rsidR="009228E4">
        <w:t>So</w:t>
      </w:r>
      <w:proofErr w:type="gramEnd"/>
      <w:r w:rsidR="009228E4">
        <w:t xml:space="preserve"> w</w:t>
      </w:r>
      <w:r>
        <w:t>hen</w:t>
      </w:r>
      <w:r w:rsidR="009228E4">
        <w:t xml:space="preserve"> a</w:t>
      </w:r>
      <w:r>
        <w:t xml:space="preserve"> </w:t>
      </w:r>
      <w:r w:rsidR="009228E4">
        <w:t>driver</w:t>
      </w:r>
      <w:r>
        <w:t xml:space="preserve"> approaches near </w:t>
      </w:r>
      <w:r w:rsidR="009228E4">
        <w:t xml:space="preserve">a </w:t>
      </w:r>
      <w:r>
        <w:t xml:space="preserve">black spot, it will alert </w:t>
      </w:r>
      <w:r w:rsidR="009228E4">
        <w:t xml:space="preserve">the driver stating </w:t>
      </w:r>
      <w:r>
        <w:t xml:space="preserve">“Stay Alert! You are </w:t>
      </w:r>
      <w:r w:rsidR="009228E4">
        <w:t>entering</w:t>
      </w:r>
      <w:r>
        <w:t xml:space="preserve"> an accidental prone area. Drive safely.” And same while exiting the black spot “You</w:t>
      </w:r>
      <w:r w:rsidR="009228E4">
        <w:t>’ve</w:t>
      </w:r>
      <w:r>
        <w:t xml:space="preserve"> exited </w:t>
      </w:r>
      <w:r w:rsidR="009228E4">
        <w:t xml:space="preserve">an </w:t>
      </w:r>
      <w:r>
        <w:t>accidental prone area”</w:t>
      </w:r>
      <w:r w:rsidR="009228E4">
        <w:t>.</w:t>
      </w:r>
      <w:bookmarkStart w:id="0" w:name="_GoBack"/>
      <w:bookmarkEnd w:id="0"/>
    </w:p>
    <w:sectPr w:rsidR="00AA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D5"/>
    <w:rsid w:val="001957D5"/>
    <w:rsid w:val="001E16E9"/>
    <w:rsid w:val="00240C6D"/>
    <w:rsid w:val="003376DD"/>
    <w:rsid w:val="005A6F91"/>
    <w:rsid w:val="00717FC0"/>
    <w:rsid w:val="007A586F"/>
    <w:rsid w:val="009228E4"/>
    <w:rsid w:val="009C6137"/>
    <w:rsid w:val="00C15BEA"/>
    <w:rsid w:val="00D06B9C"/>
    <w:rsid w:val="00F02FE0"/>
    <w:rsid w:val="00F3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A4BE"/>
  <w15:chartTrackingRefBased/>
  <w15:docId w15:val="{0F49C05B-8301-40D6-8B48-283CC61B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7D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Aamer</dc:creator>
  <cp:keywords/>
  <dc:description/>
  <cp:lastModifiedBy>Khan, Aamer</cp:lastModifiedBy>
  <cp:revision>2</cp:revision>
  <dcterms:created xsi:type="dcterms:W3CDTF">2019-03-11T17:36:00Z</dcterms:created>
  <dcterms:modified xsi:type="dcterms:W3CDTF">2019-03-12T15:25:00Z</dcterms:modified>
</cp:coreProperties>
</file>