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935E8" w14:textId="23317C73" w:rsidR="00C850FD" w:rsidRDefault="00C850FD" w:rsidP="00C850FD">
      <w:r>
        <w:rPr>
          <w:noProof/>
        </w:rPr>
        <w:drawing>
          <wp:anchor distT="0" distB="0" distL="114300" distR="114300" simplePos="0" relativeHeight="251658240" behindDoc="0" locked="0" layoutInCell="1" allowOverlap="1" wp14:anchorId="5941DB36" wp14:editId="51886258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009005" cy="7997190"/>
            <wp:effectExtent l="0" t="0" r="0" b="381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05" cy="799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0D79EF" w14:textId="6AC18837" w:rsidR="00C850FD" w:rsidRDefault="00C850FD" w:rsidP="00C850FD"/>
    <w:p w14:paraId="1F9100EF" w14:textId="55D6DD04" w:rsidR="00C850FD" w:rsidRDefault="00C850FD" w:rsidP="00C850FD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798493C" wp14:editId="1B954340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5731510" cy="7996555"/>
            <wp:effectExtent l="0" t="0" r="2540" b="4445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9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095A0D" w14:textId="51100ABE" w:rsidR="00C850FD" w:rsidRDefault="00C850FD" w:rsidP="00C850FD">
      <w:r>
        <w:rPr>
          <w:rFonts w:hint="eastAsia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C2120EE" wp14:editId="3FD432A2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5732145" cy="8448040"/>
            <wp:effectExtent l="0" t="0" r="1905" b="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844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515306" w14:textId="62B022B4" w:rsidR="00C850FD" w:rsidRPr="00CF3353" w:rsidRDefault="00C850FD" w:rsidP="00C850FD">
      <w:pPr>
        <w:rPr>
          <w:rFonts w:hint="eastAsia"/>
          <w:sz w:val="28"/>
          <w:szCs w:val="28"/>
        </w:rPr>
      </w:pPr>
      <w:r w:rsidRPr="00C850FD">
        <w:rPr>
          <w:rFonts w:hint="eastAsia"/>
          <w:sz w:val="28"/>
          <w:szCs w:val="28"/>
        </w:rPr>
        <w:lastRenderedPageBreak/>
        <w:t>3</w:t>
      </w:r>
      <w:r w:rsidRPr="00C850FD">
        <w:rPr>
          <w:sz w:val="28"/>
          <w:szCs w:val="28"/>
        </w:rPr>
        <w:t xml:space="preserve">. </w:t>
      </w:r>
      <w:r w:rsidRPr="00C850FD">
        <w:rPr>
          <w:rFonts w:hint="eastAsia"/>
          <w:sz w:val="28"/>
          <w:szCs w:val="28"/>
        </w:rPr>
        <w:t>S</w:t>
      </w:r>
      <w:r w:rsidRPr="00C850FD">
        <w:rPr>
          <w:sz w:val="28"/>
          <w:szCs w:val="28"/>
        </w:rPr>
        <w:t>trassen formula programming</w:t>
      </w:r>
      <w:r w:rsidR="00CF3353">
        <w:rPr>
          <w:noProof/>
        </w:rPr>
        <w:drawing>
          <wp:anchor distT="0" distB="0" distL="114300" distR="114300" simplePos="0" relativeHeight="251664384" behindDoc="0" locked="0" layoutInCell="1" allowOverlap="1" wp14:anchorId="4E51673E" wp14:editId="663A4BD2">
            <wp:simplePos x="0" y="0"/>
            <wp:positionH relativeFrom="margin">
              <wp:posOffset>-2540</wp:posOffset>
            </wp:positionH>
            <wp:positionV relativeFrom="bottomMargin">
              <wp:posOffset>-7274087</wp:posOffset>
            </wp:positionV>
            <wp:extent cx="5731510" cy="8029575"/>
            <wp:effectExtent l="0" t="0" r="2540" b="9525"/>
            <wp:wrapSquare wrapText="bothSides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3353">
        <w:rPr>
          <w:noProof/>
        </w:rPr>
        <w:drawing>
          <wp:anchor distT="0" distB="0" distL="114300" distR="114300" simplePos="0" relativeHeight="251663360" behindDoc="0" locked="0" layoutInCell="1" allowOverlap="1" wp14:anchorId="33FD2950" wp14:editId="2D17F1A6">
            <wp:simplePos x="0" y="0"/>
            <wp:positionH relativeFrom="column">
              <wp:posOffset>0</wp:posOffset>
            </wp:positionH>
            <wp:positionV relativeFrom="page">
              <wp:posOffset>1514901</wp:posOffset>
            </wp:positionV>
            <wp:extent cx="3857625" cy="771525"/>
            <wp:effectExtent l="0" t="0" r="9525" b="9525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E0ECD3" w14:textId="02675FDD" w:rsidR="00C850FD" w:rsidRPr="00CF3353" w:rsidRDefault="00CF3353" w:rsidP="00C850FD">
      <w:pPr>
        <w:rPr>
          <w:rFonts w:ascii="Times New Roman" w:hAnsi="Times New Roman" w:cs="Times New Roman"/>
          <w:sz w:val="32"/>
          <w:szCs w:val="32"/>
        </w:rPr>
      </w:pPr>
      <w:r w:rsidRPr="00CF3353">
        <w:rPr>
          <w:rFonts w:ascii="Times New Roman" w:hAnsi="Times New Roman" w:cs="Times New Roman"/>
          <w:sz w:val="32"/>
          <w:szCs w:val="32"/>
        </w:rPr>
        <w:lastRenderedPageBreak/>
        <w:t>Output of Strassen Formula</w:t>
      </w:r>
    </w:p>
    <w:p w14:paraId="0AD31CAB" w14:textId="6DD43D70" w:rsidR="00CF3353" w:rsidRDefault="00CF3353" w:rsidP="00C850FD"/>
    <w:p w14:paraId="2974FA1C" w14:textId="65FB9684" w:rsidR="00CF3353" w:rsidRDefault="00CF3353" w:rsidP="00C850FD">
      <w:r>
        <w:rPr>
          <w:noProof/>
        </w:rPr>
        <w:drawing>
          <wp:anchor distT="0" distB="0" distL="114300" distR="114300" simplePos="0" relativeHeight="251665408" behindDoc="0" locked="0" layoutInCell="1" allowOverlap="1" wp14:anchorId="7348704F" wp14:editId="7FCA4421">
            <wp:simplePos x="0" y="0"/>
            <wp:positionH relativeFrom="margin">
              <wp:align>left</wp:align>
            </wp:positionH>
            <wp:positionV relativeFrom="page">
              <wp:posOffset>2101215</wp:posOffset>
            </wp:positionV>
            <wp:extent cx="3097530" cy="5953125"/>
            <wp:effectExtent l="0" t="0" r="7620" b="9525"/>
            <wp:wrapTopAndBottom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753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D5DD41" w14:textId="51B9F512" w:rsidR="00CF3353" w:rsidRDefault="00CF3353" w:rsidP="00C850FD">
      <w:pPr>
        <w:rPr>
          <w:rFonts w:hint="eastAsia"/>
        </w:rPr>
      </w:pPr>
    </w:p>
    <w:p w14:paraId="76AFEF08" w14:textId="2D919989" w:rsidR="00CF3353" w:rsidRDefault="00CF3353" w:rsidP="00C850FD">
      <w:pPr>
        <w:rPr>
          <w:rFonts w:hint="eastAsia"/>
        </w:rPr>
      </w:pPr>
    </w:p>
    <w:p w14:paraId="6F52D2A3" w14:textId="77777777" w:rsidR="00CF3353" w:rsidRDefault="00CF3353" w:rsidP="00C850FD"/>
    <w:p w14:paraId="643F60E9" w14:textId="2E4F03E3" w:rsidR="00CF3353" w:rsidRDefault="00CF3353" w:rsidP="00C850FD">
      <w:r>
        <w:rPr>
          <w:rFonts w:hint="eastAsia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285C609" wp14:editId="0DEE2E51">
            <wp:simplePos x="0" y="0"/>
            <wp:positionH relativeFrom="margin">
              <wp:posOffset>-1270</wp:posOffset>
            </wp:positionH>
            <wp:positionV relativeFrom="margin">
              <wp:posOffset>346596</wp:posOffset>
            </wp:positionV>
            <wp:extent cx="5731510" cy="8460105"/>
            <wp:effectExtent l="0" t="0" r="2540" b="0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6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076840" w14:textId="4841AFE3" w:rsidR="00CF3353" w:rsidRPr="00C850FD" w:rsidRDefault="00CF3353" w:rsidP="00C850F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28F3A3E" wp14:editId="13341247">
            <wp:simplePos x="0" y="0"/>
            <wp:positionH relativeFrom="margin">
              <wp:align>right</wp:align>
            </wp:positionH>
            <wp:positionV relativeFrom="page">
              <wp:align>center</wp:align>
            </wp:positionV>
            <wp:extent cx="5732145" cy="8324850"/>
            <wp:effectExtent l="0" t="0" r="1905" b="0"/>
            <wp:wrapTopAndBottom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832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CF3353" w:rsidRPr="00C850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E8F"/>
    <w:rsid w:val="00BA0A8E"/>
    <w:rsid w:val="00C850FD"/>
    <w:rsid w:val="00CF3353"/>
    <w:rsid w:val="00E8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76952"/>
  <w15:chartTrackingRefBased/>
  <w15:docId w15:val="{C0B79F3D-CC55-4B96-9F57-309F1E4CE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jinduk park</dc:creator>
  <cp:keywords/>
  <dc:description/>
  <cp:lastModifiedBy>jinduk park</cp:lastModifiedBy>
  <cp:revision>3</cp:revision>
  <cp:lastPrinted>2020-05-04T01:53:00Z</cp:lastPrinted>
  <dcterms:created xsi:type="dcterms:W3CDTF">2020-05-04T01:34:00Z</dcterms:created>
  <dcterms:modified xsi:type="dcterms:W3CDTF">2020-05-04T01:54:00Z</dcterms:modified>
</cp:coreProperties>
</file>