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0E" w:rsidRPr="002945A8" w:rsidRDefault="002945A8" w:rsidP="004D210E">
      <w:pPr>
        <w:rPr>
          <w:rFonts w:ascii="Arial" w:hAnsi="Arial" w:cs="Arial"/>
          <w:b/>
          <w:sz w:val="40"/>
          <w:szCs w:val="40"/>
        </w:rPr>
      </w:pPr>
      <w:r w:rsidRPr="002945A8">
        <w:rPr>
          <w:rFonts w:ascii="Arial" w:hAnsi="Arial" w:cs="Arial"/>
          <w:b/>
          <w:sz w:val="40"/>
          <w:szCs w:val="40"/>
        </w:rPr>
        <w:t>01. BIỂU DIỄN ĐỒ THỊ</w:t>
      </w:r>
    </w:p>
    <w:p w:rsidR="00590F3E" w:rsidRPr="00590F3E" w:rsidRDefault="00590F3E" w:rsidP="00590F3E">
      <w:pPr>
        <w:spacing w:after="0"/>
        <w:rPr>
          <w:rFonts w:ascii="Arial" w:hAnsi="Arial" w:cs="Arial"/>
          <w:sz w:val="18"/>
          <w:szCs w:val="18"/>
        </w:rPr>
      </w:pPr>
      <w:r w:rsidRPr="00590F3E">
        <w:rPr>
          <w:rFonts w:ascii="Arial" w:hAnsi="Arial" w:cs="Arial"/>
          <w:sz w:val="18"/>
          <w:szCs w:val="18"/>
        </w:rPr>
        <w:t>6</w:t>
      </w:r>
    </w:p>
    <w:p w:rsidR="00590F3E" w:rsidRPr="00590F3E" w:rsidRDefault="00590F3E" w:rsidP="00590F3E">
      <w:pPr>
        <w:spacing w:after="0"/>
        <w:rPr>
          <w:rFonts w:ascii="Arial" w:hAnsi="Arial" w:cs="Arial"/>
          <w:sz w:val="18"/>
          <w:szCs w:val="18"/>
        </w:rPr>
      </w:pPr>
      <w:r w:rsidRPr="00590F3E">
        <w:rPr>
          <w:rFonts w:ascii="Arial" w:hAnsi="Arial" w:cs="Arial"/>
          <w:sz w:val="18"/>
          <w:szCs w:val="18"/>
        </w:rPr>
        <w:t>1 1 0</w:t>
      </w:r>
    </w:p>
    <w:p w:rsidR="00590F3E" w:rsidRPr="00590F3E" w:rsidRDefault="00590F3E" w:rsidP="00590F3E">
      <w:pPr>
        <w:spacing w:after="0"/>
        <w:rPr>
          <w:rFonts w:ascii="Arial" w:hAnsi="Arial" w:cs="Arial"/>
          <w:sz w:val="18"/>
          <w:szCs w:val="18"/>
        </w:rPr>
      </w:pPr>
      <w:r w:rsidRPr="00590F3E">
        <w:rPr>
          <w:rFonts w:ascii="Arial" w:hAnsi="Arial" w:cs="Arial"/>
          <w:sz w:val="18"/>
          <w:szCs w:val="18"/>
        </w:rPr>
        <w:t>3 0 0 2 0 4 0</w:t>
      </w:r>
    </w:p>
    <w:p w:rsidR="00590F3E" w:rsidRPr="00590F3E" w:rsidRDefault="00590F3E" w:rsidP="00590F3E">
      <w:pPr>
        <w:spacing w:after="0"/>
        <w:rPr>
          <w:rFonts w:ascii="Arial" w:hAnsi="Arial" w:cs="Arial"/>
          <w:sz w:val="18"/>
          <w:szCs w:val="18"/>
        </w:rPr>
      </w:pPr>
      <w:r w:rsidRPr="00590F3E">
        <w:rPr>
          <w:rFonts w:ascii="Arial" w:hAnsi="Arial" w:cs="Arial"/>
          <w:sz w:val="18"/>
          <w:szCs w:val="18"/>
        </w:rPr>
        <w:t>1 1 0</w:t>
      </w:r>
    </w:p>
    <w:p w:rsidR="00590F3E" w:rsidRPr="00590F3E" w:rsidRDefault="00590F3E" w:rsidP="00590F3E">
      <w:pPr>
        <w:spacing w:after="0"/>
        <w:rPr>
          <w:rFonts w:ascii="Arial" w:hAnsi="Arial" w:cs="Arial"/>
          <w:sz w:val="18"/>
          <w:szCs w:val="18"/>
        </w:rPr>
      </w:pPr>
      <w:r w:rsidRPr="00590F3E">
        <w:rPr>
          <w:rFonts w:ascii="Arial" w:hAnsi="Arial" w:cs="Arial"/>
          <w:sz w:val="18"/>
          <w:szCs w:val="18"/>
        </w:rPr>
        <w:t>1 4 0</w:t>
      </w:r>
    </w:p>
    <w:p w:rsidR="00590F3E" w:rsidRPr="00590F3E" w:rsidRDefault="00590F3E" w:rsidP="00590F3E">
      <w:pPr>
        <w:spacing w:after="0"/>
        <w:rPr>
          <w:rFonts w:ascii="Arial" w:hAnsi="Arial" w:cs="Arial"/>
          <w:sz w:val="18"/>
          <w:szCs w:val="18"/>
        </w:rPr>
      </w:pPr>
      <w:r w:rsidRPr="00590F3E">
        <w:rPr>
          <w:rFonts w:ascii="Arial" w:hAnsi="Arial" w:cs="Arial"/>
          <w:sz w:val="18"/>
          <w:szCs w:val="18"/>
        </w:rPr>
        <w:t>3 1 0 3 0 5 0</w:t>
      </w:r>
    </w:p>
    <w:p w:rsidR="00590F3E" w:rsidRDefault="00590F3E" w:rsidP="00590F3E">
      <w:pPr>
        <w:spacing w:after="0"/>
        <w:rPr>
          <w:rFonts w:ascii="Arial" w:hAnsi="Arial" w:cs="Arial"/>
          <w:sz w:val="18"/>
          <w:szCs w:val="18"/>
        </w:rPr>
      </w:pPr>
      <w:r w:rsidRPr="00590F3E">
        <w:rPr>
          <w:rFonts w:ascii="Arial" w:hAnsi="Arial" w:cs="Arial"/>
          <w:sz w:val="18"/>
          <w:szCs w:val="18"/>
        </w:rPr>
        <w:t>1 4 0</w:t>
      </w:r>
    </w:p>
    <w:p w:rsidR="00590F3E" w:rsidRDefault="00590F3E" w:rsidP="00590F3E">
      <w:pPr>
        <w:spacing w:after="0"/>
        <w:rPr>
          <w:rFonts w:ascii="Arial" w:hAnsi="Arial" w:cs="Arial"/>
          <w:sz w:val="18"/>
          <w:szCs w:val="18"/>
        </w:rPr>
      </w:pPr>
    </w:p>
    <w:p w:rsidR="000250A2" w:rsidRPr="00673727" w:rsidRDefault="000250A2" w:rsidP="005E6D3B">
      <w:pPr>
        <w:spacing w:after="0"/>
        <w:rPr>
          <w:rFonts w:ascii="Arial" w:hAnsi="Arial" w:cs="Arial"/>
          <w:sz w:val="18"/>
          <w:szCs w:val="18"/>
        </w:rPr>
      </w:pPr>
      <w:r w:rsidRPr="00673727">
        <w:rPr>
          <w:rFonts w:ascii="Arial" w:hAnsi="Arial" w:cs="Arial"/>
          <w:sz w:val="18"/>
          <w:szCs w:val="18"/>
        </w:rPr>
        <w:t xml:space="preserve">typedef pair&lt;int, int&gt; ii;      </w:t>
      </w:r>
    </w:p>
    <w:p w:rsidR="000250A2" w:rsidRPr="00673727" w:rsidRDefault="000250A2" w:rsidP="005E6D3B">
      <w:pPr>
        <w:spacing w:after="0"/>
        <w:rPr>
          <w:rFonts w:ascii="Arial" w:hAnsi="Arial" w:cs="Arial"/>
          <w:sz w:val="18"/>
          <w:szCs w:val="18"/>
        </w:rPr>
      </w:pPr>
      <w:r w:rsidRPr="00673727">
        <w:rPr>
          <w:rFonts w:ascii="Arial" w:hAnsi="Arial" w:cs="Arial"/>
          <w:sz w:val="18"/>
          <w:szCs w:val="18"/>
        </w:rPr>
        <w:t xml:space="preserve">typedef vector&lt;ii&gt; vii;      </w:t>
      </w:r>
    </w:p>
    <w:p w:rsidR="000250A2" w:rsidRPr="00673727" w:rsidRDefault="000250A2" w:rsidP="005E6D3B">
      <w:pPr>
        <w:spacing w:after="0"/>
        <w:rPr>
          <w:rFonts w:ascii="Arial" w:hAnsi="Arial" w:cs="Arial"/>
          <w:sz w:val="18"/>
          <w:szCs w:val="18"/>
        </w:rPr>
      </w:pPr>
      <w:r w:rsidRPr="00673727">
        <w:rPr>
          <w:rFonts w:ascii="Arial" w:hAnsi="Arial" w:cs="Arial"/>
          <w:sz w:val="18"/>
          <w:szCs w:val="18"/>
        </w:rPr>
        <w:t xml:space="preserve">typedef vector&lt;int&gt; vi;   </w:t>
      </w:r>
    </w:p>
    <w:p w:rsidR="000250A2" w:rsidRPr="00673727" w:rsidRDefault="000250A2" w:rsidP="005E6D3B">
      <w:pPr>
        <w:spacing w:after="0"/>
        <w:rPr>
          <w:rFonts w:ascii="Arial" w:hAnsi="Arial" w:cs="Arial"/>
          <w:sz w:val="18"/>
          <w:szCs w:val="18"/>
        </w:rPr>
      </w:pPr>
      <w:r w:rsidRPr="00673727">
        <w:rPr>
          <w:rFonts w:ascii="Arial" w:hAnsi="Arial" w:cs="Arial"/>
          <w:sz w:val="18"/>
          <w:szCs w:val="18"/>
        </w:rPr>
        <w:t xml:space="preserve">#define DFS_WHITE -1 </w:t>
      </w:r>
    </w:p>
    <w:p w:rsidR="000250A2" w:rsidRPr="00673727" w:rsidRDefault="000250A2" w:rsidP="005E6D3B">
      <w:pPr>
        <w:spacing w:after="0"/>
        <w:rPr>
          <w:rFonts w:ascii="Arial" w:hAnsi="Arial" w:cs="Arial"/>
          <w:sz w:val="18"/>
          <w:szCs w:val="18"/>
        </w:rPr>
      </w:pPr>
      <w:r w:rsidRPr="00673727">
        <w:rPr>
          <w:rFonts w:ascii="Arial" w:hAnsi="Arial" w:cs="Arial"/>
          <w:sz w:val="18"/>
          <w:szCs w:val="18"/>
        </w:rPr>
        <w:t>#define DFS_BLACK 1</w:t>
      </w:r>
    </w:p>
    <w:p w:rsidR="006C3806" w:rsidRDefault="000250A2" w:rsidP="005E6D3B">
      <w:pPr>
        <w:spacing w:after="0"/>
        <w:rPr>
          <w:rFonts w:ascii="Arial" w:hAnsi="Arial" w:cs="Arial"/>
          <w:sz w:val="18"/>
          <w:szCs w:val="18"/>
        </w:rPr>
      </w:pPr>
      <w:r w:rsidRPr="00673727">
        <w:rPr>
          <w:rFonts w:ascii="Arial" w:hAnsi="Arial" w:cs="Arial"/>
          <w:sz w:val="18"/>
          <w:szCs w:val="18"/>
        </w:rPr>
        <w:t>vector&lt;vii&gt; AdjList;  Danh sách liền kề</w:t>
      </w:r>
    </w:p>
    <w:p w:rsidR="004F4B58" w:rsidRDefault="004F4B58" w:rsidP="005E6D3B">
      <w:pPr>
        <w:spacing w:after="0"/>
        <w:rPr>
          <w:rFonts w:ascii="Arial" w:hAnsi="Arial" w:cs="Arial"/>
          <w:sz w:val="18"/>
          <w:szCs w:val="18"/>
        </w:rPr>
      </w:pPr>
    </w:p>
    <w:p w:rsidR="004F4B58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>int V, total_neighbors, id, weight;</w:t>
      </w:r>
    </w:p>
    <w:p w:rsidR="00010E28" w:rsidRPr="00010E28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>scanf("%d", &amp;V);</w:t>
      </w:r>
    </w:p>
    <w:p w:rsidR="00010E28" w:rsidRPr="00010E28" w:rsidRDefault="00010E28" w:rsidP="005E6D3B">
      <w:pPr>
        <w:spacing w:after="0"/>
        <w:rPr>
          <w:rFonts w:ascii="Arial" w:hAnsi="Arial" w:cs="Arial"/>
          <w:sz w:val="18"/>
          <w:szCs w:val="18"/>
        </w:rPr>
      </w:pPr>
    </w:p>
    <w:p w:rsidR="00010E28" w:rsidRPr="00010E28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 xml:space="preserve">  AdjList.assign(V, vii()); // assign blank vectors of pair&lt;int, int&gt;s to AdjList</w:t>
      </w:r>
    </w:p>
    <w:p w:rsidR="00010E28" w:rsidRPr="00010E28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 xml:space="preserve">  for (int i = 0; i &lt; V; i++) {</w:t>
      </w:r>
    </w:p>
    <w:p w:rsidR="00010E28" w:rsidRPr="00010E28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 xml:space="preserve">    scanf("%d", &amp;total_neighbors);</w:t>
      </w:r>
    </w:p>
    <w:p w:rsidR="00010E28" w:rsidRPr="00010E28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 xml:space="preserve">    for (int j = 0; j &lt; total_neighbors; j++) {</w:t>
      </w:r>
    </w:p>
    <w:p w:rsidR="00010E28" w:rsidRPr="00010E28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 xml:space="preserve">      scanf("%d %d", &amp;id, &amp;weight);</w:t>
      </w:r>
    </w:p>
    <w:p w:rsidR="00010E28" w:rsidRPr="00010E28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 xml:space="preserve">      AdjList[i].push_back(ii(id, weight));</w:t>
      </w:r>
    </w:p>
    <w:p w:rsidR="00010E28" w:rsidRPr="00010E28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 xml:space="preserve">    }</w:t>
      </w:r>
    </w:p>
    <w:p w:rsidR="00010E28" w:rsidRPr="00673727" w:rsidRDefault="00010E28" w:rsidP="005E6D3B">
      <w:pPr>
        <w:spacing w:after="0"/>
        <w:rPr>
          <w:rFonts w:ascii="Arial" w:hAnsi="Arial" w:cs="Arial"/>
          <w:sz w:val="18"/>
          <w:szCs w:val="18"/>
        </w:rPr>
      </w:pPr>
      <w:r w:rsidRPr="00010E28">
        <w:rPr>
          <w:rFonts w:ascii="Arial" w:hAnsi="Arial" w:cs="Arial"/>
          <w:sz w:val="18"/>
          <w:szCs w:val="18"/>
        </w:rPr>
        <w:t xml:space="preserve">  }</w:t>
      </w:r>
    </w:p>
    <w:p w:rsidR="000250A2" w:rsidRPr="000250A2" w:rsidRDefault="000250A2" w:rsidP="000250A2">
      <w:pPr>
        <w:rPr>
          <w:rFonts w:ascii="Arial" w:hAnsi="Arial" w:cs="Arial"/>
        </w:rPr>
      </w:pPr>
    </w:p>
    <w:p w:rsidR="000214CC" w:rsidRPr="00673727" w:rsidRDefault="00673727" w:rsidP="004D210E">
      <w:pPr>
        <w:rPr>
          <w:rFonts w:ascii="Arial" w:hAnsi="Arial" w:cs="Arial"/>
          <w:b/>
          <w:sz w:val="40"/>
          <w:szCs w:val="40"/>
        </w:rPr>
      </w:pPr>
      <w:r w:rsidRPr="00673727">
        <w:rPr>
          <w:rFonts w:ascii="Arial" w:hAnsi="Arial" w:cs="Arial"/>
          <w:b/>
          <w:sz w:val="40"/>
          <w:szCs w:val="40"/>
        </w:rPr>
        <w:t xml:space="preserve">02. </w:t>
      </w:r>
      <w:r w:rsidR="004D210E" w:rsidRPr="00673727">
        <w:rPr>
          <w:rFonts w:ascii="Arial" w:hAnsi="Arial" w:cs="Arial"/>
          <w:b/>
          <w:sz w:val="40"/>
          <w:szCs w:val="40"/>
        </w:rPr>
        <w:t>DFS</w:t>
      </w:r>
      <w:r w:rsidRPr="00673727">
        <w:rPr>
          <w:rFonts w:ascii="Arial" w:hAnsi="Arial" w:cs="Arial"/>
          <w:b/>
          <w:sz w:val="40"/>
          <w:szCs w:val="40"/>
        </w:rPr>
        <w:t xml:space="preserve"> (DEPTH FIRST SEARCH)</w:t>
      </w: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>vi dfs_num;     // this variable has to be global, we cannot put it in recursion</w:t>
      </w:r>
    </w:p>
    <w:p w:rsidR="000214CC" w:rsidRDefault="000214CC" w:rsidP="00955CE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 dfs_discover;</w:t>
      </w: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>int numCC;</w:t>
      </w: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>void dfs(int u) {          // DFS for normal usage: as graph traversal algorithm</w:t>
      </w: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 xml:space="preserve">  printf(" %d", u);                                    // this vertex is visited</w:t>
      </w: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 xml:space="preserve">  dfs_num[u] = DFS_BLACK;      // important step: we mark this vertex as visited</w:t>
      </w: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 xml:space="preserve">  for (int j = 0; j &lt; (int)AdjList[u].size(); j++) {</w:t>
      </w: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 xml:space="preserve">    ii v = AdjList[u][j];                      // v is a (neighbor, weight) pair</w:t>
      </w: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 xml:space="preserve">    if (dfs_num[v.first] == DFS_WHITE)         // important check to avoid cycle</w:t>
      </w:r>
    </w:p>
    <w:p w:rsidR="00673727" w:rsidRPr="00955CE4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 xml:space="preserve">      dfs(v.first);      // recursively visits unvisited neighbors v of vertex u</w:t>
      </w:r>
    </w:p>
    <w:p w:rsidR="000214CC" w:rsidRDefault="000214CC" w:rsidP="000214C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673727" w:rsidRPr="00955CE4">
        <w:rPr>
          <w:rFonts w:ascii="Arial" w:hAnsi="Arial" w:cs="Arial"/>
          <w:sz w:val="18"/>
          <w:szCs w:val="18"/>
        </w:rPr>
        <w:t>}</w:t>
      </w:r>
    </w:p>
    <w:p w:rsidR="000214CC" w:rsidRDefault="000214CC" w:rsidP="000214C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p w:rsidR="006C3806" w:rsidRDefault="00673727" w:rsidP="00955CE4">
      <w:pPr>
        <w:spacing w:after="0"/>
        <w:rPr>
          <w:rFonts w:ascii="Arial" w:hAnsi="Arial" w:cs="Arial"/>
          <w:sz w:val="18"/>
          <w:szCs w:val="18"/>
        </w:rPr>
      </w:pPr>
      <w:r w:rsidRPr="00955CE4">
        <w:rPr>
          <w:rFonts w:ascii="Arial" w:hAnsi="Arial" w:cs="Arial"/>
          <w:sz w:val="18"/>
          <w:szCs w:val="18"/>
        </w:rPr>
        <w:t>}</w:t>
      </w:r>
    </w:p>
    <w:p w:rsidR="000214CC" w:rsidRDefault="000214CC" w:rsidP="00955CE4">
      <w:pPr>
        <w:spacing w:after="0"/>
        <w:rPr>
          <w:rFonts w:ascii="Arial" w:hAnsi="Arial" w:cs="Arial"/>
          <w:sz w:val="18"/>
          <w:szCs w:val="18"/>
        </w:rPr>
      </w:pPr>
    </w:p>
    <w:p w:rsidR="000214CC" w:rsidRPr="00955CE4" w:rsidRDefault="000214CC" w:rsidP="00955CE4">
      <w:pPr>
        <w:spacing w:after="0"/>
        <w:rPr>
          <w:rFonts w:ascii="Arial" w:hAnsi="Arial" w:cs="Arial"/>
          <w:sz w:val="18"/>
          <w:szCs w:val="18"/>
        </w:rPr>
      </w:pPr>
    </w:p>
    <w:p w:rsidR="00333057" w:rsidRDefault="00333057" w:rsidP="004D210E"/>
    <w:p w:rsidR="003E5E6B" w:rsidRDefault="003E5E6B" w:rsidP="004D210E"/>
    <w:p w:rsidR="003E5E6B" w:rsidRDefault="003E5E6B" w:rsidP="004D210E"/>
    <w:p w:rsidR="003E5E6B" w:rsidRDefault="003E5E6B" w:rsidP="004D210E"/>
    <w:p w:rsidR="004D210E" w:rsidRPr="00C76B9B" w:rsidRDefault="00C01901" w:rsidP="004D210E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0</w:t>
      </w:r>
      <w:r w:rsidR="00333057" w:rsidRPr="00C76B9B">
        <w:rPr>
          <w:rFonts w:ascii="Arial" w:hAnsi="Arial" w:cs="Arial"/>
          <w:b/>
          <w:sz w:val="40"/>
          <w:szCs w:val="40"/>
        </w:rPr>
        <w:t xml:space="preserve">3. </w:t>
      </w:r>
      <w:r w:rsidR="004D210E" w:rsidRPr="00C76B9B">
        <w:rPr>
          <w:rFonts w:ascii="Arial" w:hAnsi="Arial" w:cs="Arial"/>
          <w:b/>
          <w:sz w:val="40"/>
          <w:szCs w:val="40"/>
        </w:rPr>
        <w:t>BFS</w:t>
      </w:r>
      <w:r w:rsidR="00333057" w:rsidRPr="00C76B9B">
        <w:rPr>
          <w:rFonts w:ascii="Arial" w:hAnsi="Arial" w:cs="Arial"/>
          <w:b/>
          <w:sz w:val="40"/>
          <w:szCs w:val="40"/>
        </w:rPr>
        <w:t xml:space="preserve"> (BREATH FIRST SEARCH)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map&lt;int, int&gt; dist; dist[s] = 0;          // distance to source is 0 (default)</w:t>
      </w:r>
    </w:p>
    <w:p w:rsidR="00333057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bookmarkStart w:id="0" w:name="_GoBack"/>
      <w:r w:rsidRPr="003D15E8">
        <w:rPr>
          <w:rFonts w:ascii="Arial" w:hAnsi="Arial" w:cs="Arial"/>
          <w:sz w:val="18"/>
          <w:szCs w:val="18"/>
        </w:rPr>
        <w:t>queue</w:t>
      </w:r>
      <w:bookmarkEnd w:id="0"/>
      <w:r w:rsidRPr="003D15E8">
        <w:rPr>
          <w:rFonts w:ascii="Arial" w:hAnsi="Arial" w:cs="Arial"/>
          <w:sz w:val="18"/>
          <w:szCs w:val="18"/>
        </w:rPr>
        <w:t xml:space="preserve">&lt;int&gt; q; q.push(s);   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while (!q.empty()) {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int u = q.front(); q.pop();                        // queue: layer by layer!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for (int j = 0; j &lt; (int)AdjList[u].size(); j++) {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ii v = AdjList[u][j];                           // for each neighbors of u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if (!dist.count(v.first)) {    // dist.find(v.first) == dist.end() also ok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dist[v.first] = dist[u] + 1;                  // v unvisited + reachable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p[v.first] = u;          // addition: the parent of vertex v-&gt;first is u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q.push(v.first);                              // enqueue v for next step</w:t>
      </w:r>
    </w:p>
    <w:p w:rsidR="000B29AA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}</w:t>
      </w:r>
    </w:p>
    <w:p w:rsidR="004D210E" w:rsidRPr="003D15E8" w:rsidRDefault="000B29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} }</w:t>
      </w:r>
    </w:p>
    <w:p w:rsidR="0095510C" w:rsidRDefault="0095510C" w:rsidP="000B29AA">
      <w:r>
        <w:t>Xem uva368</w:t>
      </w:r>
      <w:r w:rsidR="001F7B93">
        <w:t xml:space="preserve"> 321 10047</w:t>
      </w:r>
    </w:p>
    <w:p w:rsidR="00B52B32" w:rsidRDefault="00B52B32" w:rsidP="000B29AA"/>
    <w:p w:rsidR="00B52B32" w:rsidRPr="00C76B9B" w:rsidRDefault="00C01901" w:rsidP="000B29A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04. </w:t>
      </w:r>
      <w:r w:rsidR="00B52B32" w:rsidRPr="00C76B9B">
        <w:rPr>
          <w:rFonts w:ascii="Arial" w:hAnsi="Arial" w:cs="Arial"/>
          <w:b/>
          <w:sz w:val="40"/>
          <w:szCs w:val="40"/>
        </w:rPr>
        <w:t>TÌM THÀNH PHẦN LIÊN THÔNG TRÊN ĐỒ THỊ VÔ HƯỚNG</w:t>
      </w:r>
      <w:r w:rsidR="002450FF">
        <w:rPr>
          <w:rFonts w:ascii="Arial" w:hAnsi="Arial" w:cs="Arial"/>
          <w:b/>
          <w:sz w:val="40"/>
          <w:szCs w:val="40"/>
        </w:rPr>
        <w:t xml:space="preserve"> (CONNECTED COMPONENTS)</w:t>
      </w:r>
    </w:p>
    <w:p w:rsidR="00B52B32" w:rsidRPr="003D15E8" w:rsidRDefault="00B52B32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vi dfs_num;     // this variable has to be global, we cannot put it in recursion</w:t>
      </w:r>
    </w:p>
    <w:p w:rsidR="00B52B32" w:rsidRPr="003D15E8" w:rsidRDefault="00B52B32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int numCC;</w:t>
      </w:r>
    </w:p>
    <w:p w:rsidR="00B52B32" w:rsidRPr="003D15E8" w:rsidRDefault="00B52B32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printThis("Standard DFS Demo (the input graph must be UNDIRECTED)");</w:t>
      </w:r>
    </w:p>
    <w:p w:rsidR="00B52B32" w:rsidRPr="003D15E8" w:rsidRDefault="00B52B32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numCC = 0;</w:t>
      </w:r>
    </w:p>
    <w:p w:rsidR="00B52B32" w:rsidRPr="003D15E8" w:rsidRDefault="00B52B32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dfs_num.assign(V, DFS_WHITE);    // this sets all vertices' state to DFS_WHITE</w:t>
      </w:r>
    </w:p>
    <w:p w:rsidR="00B52B32" w:rsidRPr="003D15E8" w:rsidRDefault="00B52B32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i = 0; i &lt; V; i++)                   // for each vertex i in [0..V-1]</w:t>
      </w:r>
    </w:p>
    <w:p w:rsidR="00B52B32" w:rsidRPr="003D15E8" w:rsidRDefault="00B52B32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(dfs_num[i] == DFS_WHITE)            // if that vertex is not visited yet</w:t>
      </w:r>
    </w:p>
    <w:p w:rsidR="00B52B32" w:rsidRPr="003D15E8" w:rsidRDefault="00B52B32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printf("Component %d:", ++numCC), dfs(i), printf("\n");   // 3 lines here!</w:t>
      </w:r>
    </w:p>
    <w:p w:rsidR="00B52B32" w:rsidRPr="003D15E8" w:rsidRDefault="00B52B32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printf("There are %d connected components\n", numCC);</w:t>
      </w:r>
    </w:p>
    <w:p w:rsidR="005D2CD7" w:rsidRDefault="005D2CD7" w:rsidP="00B52B32">
      <w:pPr>
        <w:rPr>
          <w:rFonts w:ascii="Arial" w:hAnsi="Arial" w:cs="Arial"/>
        </w:rPr>
      </w:pPr>
    </w:p>
    <w:p w:rsidR="005D2CD7" w:rsidRPr="00C76B9B" w:rsidRDefault="00C01901" w:rsidP="00B52B3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05. </w:t>
      </w:r>
      <w:r w:rsidR="005D2CD7" w:rsidRPr="00C76B9B">
        <w:rPr>
          <w:rFonts w:ascii="Arial" w:hAnsi="Arial" w:cs="Arial"/>
          <w:b/>
          <w:sz w:val="40"/>
          <w:szCs w:val="40"/>
        </w:rPr>
        <w:t>FLOOD FILL – LABELLING/COLOURING CONNECTED COMPONENTS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printThis("Flood Fill Demo (the input graph must be UNDIRECTED)");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numCC = 0;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dfs_num.assign(V, DFS_WHITE);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i = 0; i &lt; V; i++)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(dfs_num[i] == DFS_WHITE)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floodfill(i, ++numCC);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i = 0; i &lt; V; i++)</w:t>
      </w:r>
    </w:p>
    <w:p w:rsidR="005D2CD7" w:rsidRDefault="005D2CD7" w:rsidP="003D15E8">
      <w:pPr>
        <w:spacing w:after="0"/>
        <w:rPr>
          <w:rFonts w:ascii="Arial" w:hAnsi="Arial" w:cs="Arial"/>
        </w:rPr>
      </w:pPr>
      <w:r w:rsidRPr="003D15E8">
        <w:rPr>
          <w:rFonts w:ascii="Arial" w:hAnsi="Arial" w:cs="Arial"/>
          <w:sz w:val="18"/>
          <w:szCs w:val="18"/>
        </w:rPr>
        <w:t xml:space="preserve">    printf("Vertex %d has color %d\n", i</w:t>
      </w:r>
      <w:r w:rsidRPr="005D2CD7">
        <w:rPr>
          <w:rFonts w:ascii="Arial" w:hAnsi="Arial" w:cs="Arial"/>
        </w:rPr>
        <w:t>, dfs_num[i]);</w:t>
      </w:r>
    </w:p>
    <w:p w:rsidR="005D2CD7" w:rsidRPr="00C76B9B" w:rsidRDefault="005D2CD7" w:rsidP="005D2CD7">
      <w:pPr>
        <w:rPr>
          <w:rFonts w:ascii="Arial" w:hAnsi="Arial" w:cs="Arial"/>
          <w:b/>
          <w:sz w:val="40"/>
          <w:szCs w:val="40"/>
        </w:rPr>
      </w:pPr>
    </w:p>
    <w:p w:rsidR="005D2CD7" w:rsidRPr="00C76B9B" w:rsidRDefault="005D2CD7" w:rsidP="005D2CD7">
      <w:pPr>
        <w:rPr>
          <w:rFonts w:ascii="Arial" w:hAnsi="Arial" w:cs="Arial"/>
          <w:b/>
          <w:sz w:val="40"/>
          <w:szCs w:val="40"/>
        </w:rPr>
      </w:pPr>
      <w:r w:rsidRPr="00C76B9B">
        <w:rPr>
          <w:rFonts w:ascii="Arial" w:hAnsi="Arial" w:cs="Arial"/>
          <w:b/>
          <w:sz w:val="40"/>
          <w:szCs w:val="40"/>
        </w:rPr>
        <w:t>/* Wetlands of Florida */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// classic DFS flood fill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#include &lt;iostream&gt;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#include &lt;string.h&gt;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using namespace std;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#define REP(i, a, b) \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i = int(a); i &lt;= int(b); i++)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char line[150], grid[150][150];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int TC, R, C, row, col;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int dr[] = {1,1,0,-1,-1,-1, 0, 1}; // S,SE,E,NE,N,NW,W,SW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int dc[] = {0,1,1, 1, 0,-1,-1,-1}; // neighbors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int floodfill(int r, int c, char c1, char c2) {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if (r&lt;0 || r&gt;=R || c&lt;0 || c&gt;=C) return 0; // outside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if (grid[r][c] != c1) return 0; // we want only c1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grid[r][c] = c2; // important step to avoid cycling!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int ans = 1; // coloring c1 -&gt; c2, add 1 to answer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REP (d, 0, 7) // recurse to neighbors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ans += floodfill(r + dr[d], c + dc[d], c1, c2);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return ans;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}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// inside the int main() of the solution for UVa 469 - Wetlands of Florida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int main() {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// read the implicit graph as global 2D array 'grid'/R/C and (row, col) query coordinate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sscanf(gets(line), "%d", &amp;TC);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gets(line); // remove dummy line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while (TC--) {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R = 0;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while (1) {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gets(grid[R]);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if (grid[R][0] != 'L' &amp;&amp; grid[R][0] != 'W') // start of query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break;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R++;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}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C = (int)strlen(grid[0]);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strcpy(line, grid[R]);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while (1) {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sscanf(line, "%d %d", &amp;row, &amp;col); row--; col--; // index starts from 0!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printf("%d\n", floodfill(row, col, 'W', '.')); // change water 'W' to '.'; count size of this lake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floodfill(row, col, '.', 'W'); // restore for next query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gets(line);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if (strcmp(line, "") == 0 || feof(stdin)) // next test case or last test case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lastRenderedPageBreak/>
        <w:t xml:space="preserve">        break;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}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(TC)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printf("\n");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}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return 0;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}</w:t>
      </w:r>
    </w:p>
    <w:p w:rsidR="005D2CD7" w:rsidRDefault="005D2CD7" w:rsidP="005D2CD7">
      <w:pPr>
        <w:rPr>
          <w:rFonts w:ascii="Arial" w:hAnsi="Arial" w:cs="Arial"/>
        </w:rPr>
      </w:pPr>
    </w:p>
    <w:p w:rsidR="005D2CD7" w:rsidRDefault="005D2CD7" w:rsidP="005D2CD7">
      <w:pPr>
        <w:rPr>
          <w:rFonts w:ascii="Arial" w:hAnsi="Arial" w:cs="Arial"/>
        </w:rPr>
      </w:pPr>
    </w:p>
    <w:p w:rsidR="005D2CD7" w:rsidRPr="00C76B9B" w:rsidRDefault="00C01901" w:rsidP="005D2CD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06.</w:t>
      </w:r>
      <w:r w:rsidR="005D2CD7" w:rsidRPr="00C76B9B">
        <w:rPr>
          <w:rFonts w:ascii="Arial" w:hAnsi="Arial" w:cs="Arial"/>
          <w:b/>
          <w:sz w:val="40"/>
          <w:szCs w:val="40"/>
        </w:rPr>
        <w:t>TOPOLOGY SORT</w:t>
      </w:r>
      <w:r w:rsidR="00EE3B88" w:rsidRPr="00C76B9B">
        <w:rPr>
          <w:rFonts w:ascii="Arial" w:hAnsi="Arial" w:cs="Arial"/>
          <w:b/>
          <w:sz w:val="40"/>
          <w:szCs w:val="40"/>
        </w:rPr>
        <w:t xml:space="preserve"> (DAG)</w:t>
      </w:r>
    </w:p>
    <w:p w:rsidR="00554046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>vi topoSort;             // global vector to store the toposort in reverse order</w:t>
      </w:r>
    </w:p>
    <w:p w:rsidR="00554046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</w:p>
    <w:p w:rsidR="00554046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>void dfs2(int u) {    // change function name to differentiate with original dfs</w:t>
      </w:r>
    </w:p>
    <w:p w:rsidR="00554046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dfs_num[u] = DFS_BLACK;</w:t>
      </w:r>
    </w:p>
    <w:p w:rsidR="00554046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for (int j = 0; j &lt; (int)AdjList[u].size(); j++) {</w:t>
      </w:r>
    </w:p>
    <w:p w:rsidR="00554046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  ii v = AdjList[u][j];</w:t>
      </w:r>
    </w:p>
    <w:p w:rsidR="00554046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  if (dfs_num[v.first] == DFS_WHITE)</w:t>
      </w:r>
    </w:p>
    <w:p w:rsidR="00554046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    dfs2(v.first);</w:t>
      </w:r>
    </w:p>
    <w:p w:rsidR="00554046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}</w:t>
      </w:r>
    </w:p>
    <w:p w:rsidR="00EE3B88" w:rsidRPr="00014E3E" w:rsidRDefault="00554046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topoSort.push_back(u); }   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>printThis("Topological Sort (the input graph must be DAG)");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topoSort.clear();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dfs_num.assign(V, DFS_WHITE);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for (int i = 0; i &lt; V; i++)            // this part is the same as finding CCs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  if (dfs_num[i] == DFS_WHITE)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    dfs2(i);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reverse(topoSort.begin(), topoSort.end());                 // reverse topoSort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for (int i = 0; i &lt; (int)topoSort.size(); i++)       // or you can simply read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  printf(" %d", topoSort[i]);           // the content of `topoSort' backwards</w:t>
      </w:r>
    </w:p>
    <w:p w:rsidR="00E612B8" w:rsidRPr="00014E3E" w:rsidRDefault="00E612B8" w:rsidP="00014E3E">
      <w:pPr>
        <w:spacing w:after="0"/>
        <w:rPr>
          <w:rFonts w:ascii="Arial" w:hAnsi="Arial" w:cs="Arial"/>
          <w:sz w:val="18"/>
          <w:szCs w:val="18"/>
        </w:rPr>
      </w:pPr>
      <w:r w:rsidRPr="00014E3E">
        <w:rPr>
          <w:rFonts w:ascii="Arial" w:hAnsi="Arial" w:cs="Arial"/>
          <w:sz w:val="18"/>
          <w:szCs w:val="18"/>
        </w:rPr>
        <w:t xml:space="preserve">  printf("\n");</w:t>
      </w:r>
    </w:p>
    <w:p w:rsidR="007B438E" w:rsidRDefault="007B438E" w:rsidP="00E612B8">
      <w:pPr>
        <w:rPr>
          <w:rFonts w:ascii="Arial" w:hAnsi="Arial" w:cs="Arial"/>
        </w:rPr>
      </w:pPr>
    </w:p>
    <w:p w:rsidR="007B438E" w:rsidRPr="00C76B9B" w:rsidRDefault="00C01901" w:rsidP="00E612B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07. </w:t>
      </w:r>
      <w:r w:rsidR="007B438E" w:rsidRPr="00C76B9B">
        <w:rPr>
          <w:rFonts w:ascii="Arial" w:hAnsi="Arial" w:cs="Arial"/>
          <w:b/>
          <w:sz w:val="40"/>
          <w:szCs w:val="40"/>
        </w:rPr>
        <w:t>BIPARTITE GRAPH CHECK</w:t>
      </w:r>
    </w:p>
    <w:p w:rsidR="00B674DD" w:rsidRPr="003D15E8" w:rsidRDefault="00A75889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queue&lt;int&gt; q; q.push(s);                                  // start from source</w:t>
      </w:r>
    </w:p>
    <w:p w:rsidR="00A75889" w:rsidRPr="003D15E8" w:rsidRDefault="00A75889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map&lt;int, int&gt; dist; dist[s] = 0;          // distance to source is 0 (default)</w:t>
      </w:r>
    </w:p>
    <w:p w:rsidR="00A75889" w:rsidRPr="003D15E8" w:rsidRDefault="00A75889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Bool isBipartite = true;       // addition of one boolean flag, initially true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while (!q.empty()) {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int u = q.front(); q.pop();                        // queue: layer by layer!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(dist[u] != layer) printf("\nLayer %d:", dist[u]);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layer = dist[u];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printf(", visit %d", reverseMapper[u]); // reverseMapper maps index to actual vertex label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for (int j = 0; j &lt; (int)AdjList[u].size(); j++) {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ii v = AdjList[u][j];                           // for each neighbors of u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if (!dist.count(v.first)) {    // dist.find(v.first) == dist.end() also ok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dist[v.first] = dist[u] + 1;                  // v unvisited + reachable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p[v.first] = u;          // addition: the parent of vertex v-&gt;first is u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lastRenderedPageBreak/>
        <w:t xml:space="preserve">        q.push(v.first);                              // enqueue v for next step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}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else if ((dist[v.first] % 2) == (dist[u] % 2))              // same parity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isBipartite = false;</w:t>
      </w:r>
    </w:p>
    <w:p w:rsidR="00A75889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} }</w:t>
      </w:r>
    </w:p>
    <w:p w:rsidR="00181021" w:rsidRDefault="00181021" w:rsidP="00181021">
      <w:pPr>
        <w:rPr>
          <w:rFonts w:ascii="Arial" w:hAnsi="Arial" w:cs="Arial"/>
        </w:rPr>
      </w:pPr>
    </w:p>
    <w:p w:rsidR="00181021" w:rsidRPr="00C76B9B" w:rsidRDefault="00C01901" w:rsidP="0018102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08. </w:t>
      </w:r>
      <w:r w:rsidR="00181021" w:rsidRPr="00C76B9B">
        <w:rPr>
          <w:rFonts w:ascii="Arial" w:hAnsi="Arial" w:cs="Arial"/>
          <w:b/>
          <w:sz w:val="40"/>
          <w:szCs w:val="40"/>
        </w:rPr>
        <w:t>GRAPH EDGE PROPERTY CHECK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181021">
        <w:rPr>
          <w:rFonts w:ascii="Arial" w:hAnsi="Arial" w:cs="Arial"/>
        </w:rPr>
        <w:t xml:space="preserve">  </w:t>
      </w:r>
      <w:r w:rsidRPr="003D15E8">
        <w:rPr>
          <w:rFonts w:ascii="Arial" w:hAnsi="Arial" w:cs="Arial"/>
          <w:sz w:val="18"/>
          <w:szCs w:val="18"/>
        </w:rPr>
        <w:t>printThis("Graph Edges Property Check");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dfs_num.assign(V, DFS_WHITE); dfs_parent.assign(V, -1);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i = 0; i &lt; V; i++)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(dfs_num[i] == DFS_WHITE)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printf("Component %d:\n", ++numCC), graphCheck(i);       // 2 lines in one</w:t>
      </w:r>
    </w:p>
    <w:p w:rsidR="00181021" w:rsidRPr="003D15E8" w:rsidRDefault="00181021" w:rsidP="003D15E8">
      <w:pPr>
        <w:spacing w:after="0"/>
        <w:rPr>
          <w:rFonts w:ascii="Arial" w:hAnsi="Arial" w:cs="Arial"/>
          <w:sz w:val="18"/>
          <w:szCs w:val="18"/>
        </w:rPr>
      </w:pP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void graphCheck(int u) {               // DFS for checking graph edge properties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dfs_num[u] = DFS_GRAY;   // color this as DFS_GRAY (temp) instead of DFS_BLACK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j = 0; j &lt; (int)AdjList[u].size(); j++) {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ii v = AdjList[u][j];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(dfs_num[v.first] == DFS_WHITE) {     // Tree Edge, DFS_GRAY to DFS_WHITE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dfs_parent[v.first] = u;                  // parent of this children is me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graphCheck(v.first);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}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else if (dfs_num[v.first] == DFS_GRAY) {             // DFS_GRAY to DFS_GRAY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if (v.first == dfs_parent[u])          // to differentiate these two cases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printf(" Bidirectional (%d, %d) - (%d, %d)\n", u, v.first, v.first, u);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else  // the most frequent application: check if the given graph is cyclic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printf(" Back Edge (%d, %d) (Cycle)\n", u, v.first);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}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else if (dfs_num[v.first] == DFS_BLACK)             // DFS_GRAY to DFS_BLACK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printf(" Forward/Cross Edge (%d, %d)\n", u, v.first);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}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dfs_num[u] = DFS_BLACK;     // after recursion, color this as DFS_BLACK (DONE)</w:t>
      </w:r>
    </w:p>
    <w:p w:rsidR="00181021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}</w:t>
      </w:r>
    </w:p>
    <w:p w:rsidR="00E94DAA" w:rsidRPr="003D15E8" w:rsidRDefault="00E94DAA" w:rsidP="003D15E8">
      <w:pPr>
        <w:spacing w:after="0"/>
        <w:rPr>
          <w:rFonts w:ascii="Arial" w:hAnsi="Arial" w:cs="Arial"/>
          <w:sz w:val="18"/>
          <w:szCs w:val="18"/>
        </w:rPr>
      </w:pPr>
    </w:p>
    <w:p w:rsidR="00E94DAA" w:rsidRDefault="00E94DAA" w:rsidP="00E94DAA">
      <w:pPr>
        <w:rPr>
          <w:rFonts w:ascii="Arial" w:hAnsi="Arial" w:cs="Arial"/>
        </w:rPr>
      </w:pPr>
    </w:p>
    <w:p w:rsidR="001924A8" w:rsidRPr="00C76B9B" w:rsidRDefault="00C01901" w:rsidP="00E94DA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09. </w:t>
      </w:r>
      <w:r w:rsidR="001924A8" w:rsidRPr="00C76B9B">
        <w:rPr>
          <w:rFonts w:ascii="Arial" w:hAnsi="Arial" w:cs="Arial"/>
          <w:b/>
          <w:sz w:val="40"/>
          <w:szCs w:val="40"/>
        </w:rPr>
        <w:t>TÌM ĐIỂM KHỚP HOẶC CẦU (ARTICULATION/BRIDGE)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vi dfs_low;       // additional information for articulation points/bridges/SCCs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vi articulation_vertex;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int dfsNumberCounter, dfsRoot, rootChildren;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void articulationPointAndBridge(int u) {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dfs_low[u] = dfs_num[u] = dfsNumberCounter++;      // dfs_low[u] &lt;= dfs_num[u]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j = 0; j &lt; (int)AdjList[u].size(); j++) {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ii v = AdjList[u][j];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(dfs_num[v.first] == DFS_WHITE) {                          // a tree edge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dfs_parent[v.first] = u;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if (u == dfsRoot) rootChildren++;  // special case, count children of root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articulationPointAndBridge(v.first);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if (dfs_low[v.first] &gt;= dfs_num[u])              // for articulation point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articulation_vertex[u] = true;           // store this information first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if (dfs_low[v.first] &gt; dfs_num[u])                           // for bridge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  printf(" Edge (%d, %d) is a bridge\n", u, v.first);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dfs_low[u] = min(dfs_low[u], dfs_low[v.first]);       // update dfs_low[u]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}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else if (v.first != dfs_parent[u])       // a back edge and not direct cycle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dfs_low[u] = min(dfs_low[u], dfs_num[v.first]);       // update dfs_low[u]</w:t>
      </w:r>
    </w:p>
    <w:p w:rsidR="001924A8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} }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printThis("Articulation Points &amp; Bridges (the input graph must be UNDIRECTED)");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dfsNumberCounter = 0; dfs_num.assign(V, DFS_WHITE); dfs_low.assign(V, 0);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dfs_parent.assign(V, -1); articulation_vertex.assign(V, 0);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printf("Bridges:\n");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i = 0; i &lt; V; i++)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(dfs_num[i] == DFS_WHITE) {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dfsRoot = i; rootChildren = 0;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articulationPointAndBridge(i);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articulation_vertex[dfsRoot] = (rootChildren &gt; 1); }       // special case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printf("Articulation Points:\n");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i = 0; i &lt; V; i++)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(articulation_vertex[i])</w:t>
      </w:r>
    </w:p>
    <w:p w:rsidR="00BE52EA" w:rsidRPr="003D15E8" w:rsidRDefault="00BE52EA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printf(" Vertex %d\n", i);</w:t>
      </w:r>
    </w:p>
    <w:p w:rsidR="00BE52EA" w:rsidRDefault="00BE52EA" w:rsidP="00BE52EA">
      <w:pPr>
        <w:rPr>
          <w:rFonts w:ascii="Arial" w:hAnsi="Arial" w:cs="Arial"/>
        </w:rPr>
      </w:pPr>
    </w:p>
    <w:p w:rsidR="00BE52EA" w:rsidRPr="00C76B9B" w:rsidRDefault="00C01901" w:rsidP="00BE52E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10. </w:t>
      </w:r>
      <w:r w:rsidR="00BE52EA" w:rsidRPr="00C76B9B">
        <w:rPr>
          <w:rFonts w:ascii="Arial" w:hAnsi="Arial" w:cs="Arial"/>
          <w:b/>
          <w:sz w:val="40"/>
          <w:szCs w:val="40"/>
        </w:rPr>
        <w:t>TÌM THÀNH PHẦN LIÊN THÔNG MẠNH</w:t>
      </w:r>
      <w:r w:rsidR="00B86FCF">
        <w:rPr>
          <w:rFonts w:ascii="Arial" w:hAnsi="Arial" w:cs="Arial"/>
          <w:b/>
          <w:sz w:val="40"/>
          <w:szCs w:val="40"/>
        </w:rPr>
        <w:t xml:space="preserve"> (STRONGLY CONNECTED COMPONENTS)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vi S, visited;                                    // additional global variables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int numSCC;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void tarjanSCC(int u) {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dfs_low[u] = dfs_num[u] = dfsNumberCounter++;      // dfs_low[u] &lt;= dfs_num[u]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S.push_back(u);           // stores u in a vector based on order of visitation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visited[u] = 1;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j = 0; j &lt; (int)AdjList[u].size(); j++) {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ii v = AdjList[u][j];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(dfs_num[v.first] == DFS_WHITE)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tarjanSCC(v.first);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(visited[v.first])                                // condition for update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dfs_low[u] = min(dfs_low[u], dfs_low[v.first]);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}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if (dfs_low[u] == dfs_num[u]) {         // if this is a root (start) of an SCC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printf("SCC %d:", ++numSCC);            // this part is done after recursion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while (1) {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int v = S.back(); S.pop_back(); visited[v] = 0;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printf(" %d", v);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if (u == v) break;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}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lastRenderedPageBreak/>
        <w:t xml:space="preserve">    printf("\n");</w:t>
      </w:r>
    </w:p>
    <w:p w:rsidR="00BE52EA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} }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>printThis("Strongly Connected Components (the input graph must be DIRECTED)");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dfs_num.assign(V, DFS_WHITE); dfs_low.assign(V, 0); visited.assign(V, 0);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dfsNumberCounter = numSCC = 0;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for (int i = 0; i &lt; V; i++)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if (dfs_num[i] == DFS_WHITE)</w:t>
      </w:r>
    </w:p>
    <w:p w:rsidR="00FD42C1" w:rsidRPr="003D15E8" w:rsidRDefault="00FD42C1" w:rsidP="003D15E8">
      <w:pPr>
        <w:spacing w:after="0"/>
        <w:rPr>
          <w:rFonts w:ascii="Arial" w:hAnsi="Arial" w:cs="Arial"/>
          <w:sz w:val="18"/>
          <w:szCs w:val="18"/>
        </w:rPr>
      </w:pPr>
      <w:r w:rsidRPr="003D15E8">
        <w:rPr>
          <w:rFonts w:ascii="Arial" w:hAnsi="Arial" w:cs="Arial"/>
          <w:sz w:val="18"/>
          <w:szCs w:val="18"/>
        </w:rPr>
        <w:t xml:space="preserve">      tarjanSCC(i);</w:t>
      </w:r>
    </w:p>
    <w:p w:rsidR="005D2CD7" w:rsidRPr="003D15E8" w:rsidRDefault="005D2CD7" w:rsidP="003D15E8">
      <w:pPr>
        <w:spacing w:after="0"/>
        <w:rPr>
          <w:rFonts w:ascii="Arial" w:hAnsi="Arial" w:cs="Arial"/>
          <w:sz w:val="18"/>
          <w:szCs w:val="18"/>
        </w:rPr>
      </w:pPr>
    </w:p>
    <w:sectPr w:rsidR="005D2CD7" w:rsidRPr="003D15E8" w:rsidSect="003F3CE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D54" w:rsidRDefault="00B90D54" w:rsidP="006E5C70">
      <w:pPr>
        <w:spacing w:after="0" w:line="240" w:lineRule="auto"/>
      </w:pPr>
      <w:r>
        <w:separator/>
      </w:r>
    </w:p>
  </w:endnote>
  <w:endnote w:type="continuationSeparator" w:id="0">
    <w:p w:rsidR="00B90D54" w:rsidRDefault="00B90D54" w:rsidP="006E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12382"/>
      <w:docPartObj>
        <w:docPartGallery w:val="Page Numbers (Bottom of Page)"/>
        <w:docPartUnique/>
      </w:docPartObj>
    </w:sdtPr>
    <w:sdtContent>
      <w:p w:rsidR="000214CC" w:rsidRDefault="000214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03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214CC" w:rsidRDefault="00021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D54" w:rsidRDefault="00B90D54" w:rsidP="006E5C70">
      <w:pPr>
        <w:spacing w:after="0" w:line="240" w:lineRule="auto"/>
      </w:pPr>
      <w:r>
        <w:separator/>
      </w:r>
    </w:p>
  </w:footnote>
  <w:footnote w:type="continuationSeparator" w:id="0">
    <w:p w:rsidR="00B90D54" w:rsidRDefault="00B90D54" w:rsidP="006E5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B463D"/>
    <w:multiLevelType w:val="hybridMultilevel"/>
    <w:tmpl w:val="8DB87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FE7"/>
    <w:rsid w:val="00003B62"/>
    <w:rsid w:val="00010E28"/>
    <w:rsid w:val="00014E3E"/>
    <w:rsid w:val="000214CC"/>
    <w:rsid w:val="000250A2"/>
    <w:rsid w:val="000710D1"/>
    <w:rsid w:val="000B29AA"/>
    <w:rsid w:val="000B45EA"/>
    <w:rsid w:val="00181021"/>
    <w:rsid w:val="001924A8"/>
    <w:rsid w:val="001F7B93"/>
    <w:rsid w:val="002450FF"/>
    <w:rsid w:val="002945A8"/>
    <w:rsid w:val="00333057"/>
    <w:rsid w:val="003D15E8"/>
    <w:rsid w:val="003E5E6B"/>
    <w:rsid w:val="003F3CE0"/>
    <w:rsid w:val="004B0767"/>
    <w:rsid w:val="004D210E"/>
    <w:rsid w:val="004F4B58"/>
    <w:rsid w:val="00525769"/>
    <w:rsid w:val="00554046"/>
    <w:rsid w:val="00590F3E"/>
    <w:rsid w:val="005A557C"/>
    <w:rsid w:val="005D2CD7"/>
    <w:rsid w:val="005E6D3B"/>
    <w:rsid w:val="00673727"/>
    <w:rsid w:val="00683961"/>
    <w:rsid w:val="006C3806"/>
    <w:rsid w:val="006E5C70"/>
    <w:rsid w:val="007B116F"/>
    <w:rsid w:val="007B438E"/>
    <w:rsid w:val="008E6782"/>
    <w:rsid w:val="00937366"/>
    <w:rsid w:val="0095510C"/>
    <w:rsid w:val="00955CE4"/>
    <w:rsid w:val="00A75889"/>
    <w:rsid w:val="00A77F46"/>
    <w:rsid w:val="00B37EBE"/>
    <w:rsid w:val="00B52B32"/>
    <w:rsid w:val="00B674DD"/>
    <w:rsid w:val="00B86FCF"/>
    <w:rsid w:val="00B90D54"/>
    <w:rsid w:val="00B925AD"/>
    <w:rsid w:val="00BE52EA"/>
    <w:rsid w:val="00C01901"/>
    <w:rsid w:val="00C12C35"/>
    <w:rsid w:val="00C76B9B"/>
    <w:rsid w:val="00D253B8"/>
    <w:rsid w:val="00DE3FE7"/>
    <w:rsid w:val="00E612B8"/>
    <w:rsid w:val="00E94DAA"/>
    <w:rsid w:val="00EC7030"/>
    <w:rsid w:val="00EE3B88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C70"/>
  </w:style>
  <w:style w:type="paragraph" w:styleId="Footer">
    <w:name w:val="footer"/>
    <w:basedOn w:val="Normal"/>
    <w:link w:val="FooterChar"/>
    <w:uiPriority w:val="99"/>
    <w:unhideWhenUsed/>
    <w:rsid w:val="006E5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7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HDP</dc:creator>
  <cp:keywords/>
  <dc:description/>
  <cp:lastModifiedBy>ismail - [2010]</cp:lastModifiedBy>
  <cp:revision>39</cp:revision>
  <cp:lastPrinted>2012-03-14T15:28:00Z</cp:lastPrinted>
  <dcterms:created xsi:type="dcterms:W3CDTF">2012-03-13T02:03:00Z</dcterms:created>
  <dcterms:modified xsi:type="dcterms:W3CDTF">2015-12-30T10:06:00Z</dcterms:modified>
</cp:coreProperties>
</file>