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Dear client, I hope you are doing well.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Are you still seeking a Freelancer for the above requirements? I can carry out this work and complete it in good time.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I can </w:t>
      </w:r>
      <w:r>
        <w:rPr>
          <w:strike/>
          <w:color w:val="0E101A"/>
        </w:rPr>
        <w:t>use the Office365-REST-Python-Client package to upload files to Microsoft SharePoint.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rStyle w:val="6"/>
          <w:color w:val="0E101A"/>
        </w:rPr>
        <w:t>About me: </w:t>
      </w:r>
      <w:r>
        <w:rPr>
          <w:color w:val="0E101A"/>
        </w:rPr>
        <w:t>I am an experienced Python expert and full-stack web developer. I write clean and well-structured code following OOP principles; high quality for me is essential.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rStyle w:val="6"/>
          <w:color w:val="0E101A"/>
        </w:rPr>
        <w:t>Initial Estimates:</w:t>
      </w:r>
      <w:r>
        <w:rPr>
          <w:color w:val="0E101A"/>
        </w:rPr>
        <w:t> I have estimated approximately xx hours and xx USD for these requirements.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Please ping me to discuss more details, and we can start immediately.</w:t>
      </w:r>
    </w:p>
    <w:p>
      <w:pPr>
        <w:pStyle w:val="5"/>
        <w:spacing w:before="0" w:beforeAutospacing="0" w:after="0" w:afterAutospacing="0"/>
        <w:rPr>
          <w:color w:val="0E101A"/>
        </w:rPr>
      </w:pP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I am looking forward to hearing from you.</w:t>
      </w:r>
    </w:p>
    <w:p>
      <w:pPr>
        <w:pStyle w:val="5"/>
        <w:spacing w:before="0" w:beforeAutospacing="0" w:after="0" w:afterAutospacing="0"/>
        <w:rPr>
          <w:color w:val="0E101A"/>
        </w:rPr>
      </w:pP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Yours faithfully,</w:t>
      </w:r>
    </w:p>
    <w:p>
      <w:pPr>
        <w:pStyle w:val="5"/>
        <w:spacing w:before="0" w:beforeAutospacing="0" w:after="0" w:afterAutospacing="0"/>
        <w:rPr>
          <w:color w:val="0E101A"/>
        </w:rPr>
      </w:pPr>
      <w:r>
        <w:rPr>
          <w:color w:val="0E101A"/>
        </w:rPr>
        <w:t>Mahmoud</w:t>
      </w:r>
    </w:p>
    <w:p>
      <w:pPr>
        <w:pStyle w:val="5"/>
        <w:pBdr>
          <w:bottom w:val="single" w:color="auto" w:sz="6" w:space="1"/>
        </w:pBdr>
        <w:spacing w:before="0" w:beforeAutospacing="0" w:after="0" w:afterAutospacing="0"/>
        <w:rPr>
          <w:color w:val="0E101A"/>
        </w:rPr>
      </w:pPr>
    </w:p>
    <w:p>
      <w:pPr>
        <w:pStyle w:val="5"/>
        <w:spacing w:before="0" w:beforeAutospacing="0" w:after="0" w:afterAutospacing="0"/>
        <w:rPr>
          <w:color w:val="0E101A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Hello Sir, I hope you are doing well.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Would you please allow me to undertake this work? I can start immediately and complete it in good time.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I can </w:t>
      </w:r>
      <w:r>
        <w:rPr>
          <w:rFonts w:ascii="Times New Roman" w:hAnsi="Times New Roman" w:eastAsia="Times New Roman" w:cs="Times New Roman"/>
          <w:strike/>
          <w:color w:val="0E101A"/>
          <w:sz w:val="24"/>
          <w:szCs w:val="24"/>
          <w:lang w:eastAsia="en-GB"/>
        </w:rPr>
        <w:t>use the Office365-REST-Python-Client package to upload files to Microsoft SharePoint.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  <w:lang w:eastAsia="en-GB"/>
        </w:rPr>
        <w:t>About me: </w:t>
      </w: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I am an experienced Python expert and full-stack web developer. I write clean and well-structured code following OOP principles; high quality for me is essential.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  <w:lang w:eastAsia="en-GB"/>
        </w:rPr>
        <w:t>Initial Estimates:</w:t>
      </w: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I have estimated approximately xx hours and xx USD for these requirements.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I am looking forward to hearing from you.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 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lang w:eastAsia="en-GB"/>
        </w:rPr>
        <w:t>Mahmoud</w:t>
      </w:r>
    </w:p>
    <w:p>
      <w:pPr>
        <w:pStyle w:val="5"/>
        <w:spacing w:before="0" w:beforeAutospacing="0" w:after="0" w:afterAutospacing="0"/>
        <w:jc w:val="left"/>
        <w:rPr>
          <w:color w:val="0E101A"/>
        </w:rPr>
      </w:pPr>
    </w:p>
    <w:p>
      <w:pPr>
        <w:pStyle w:val="5"/>
        <w:spacing w:before="0" w:beforeAutospacing="0" w:after="0" w:afterAutospacing="0"/>
        <w:rPr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//////////////////////////////////</w:t>
      </w:r>
    </w:p>
    <w:p>
      <w:pPr>
        <w:pStyle w:val="5"/>
        <w:spacing w:before="0" w:beforeAutospacing="0" w:after="0" w:afterAutospacing="0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Dear client.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I am highly interested in this work and I can successfully complete it in good time.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I am a Python &amp; Automation expert and a full-stack web developer with full-time experience.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If you assign your project, I will build a .exe or .dmg using Python; you will not need to install any dependencies.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Python is an excellent choice for your project.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Could you give me more details of the word and excel files?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My estimated hours: 10 ~ 12, cost 300~360.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Looking forward to hearing from you.</w:t>
      </w:r>
    </w:p>
    <w:p>
      <w:pPr>
        <w:widowControl/>
        <w:wordWrap/>
        <w:adjustRightInd/>
        <w:snapToGrid/>
        <w:spacing w:before="0" w:beforeLines="0" w:after="0" w:afterLines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PMingLiU-ExtB"/>
          <w:sz w:val="18"/>
          <w:szCs w:val="18"/>
          <w:lang w:val="en-US"/>
        </w:rPr>
      </w:pPr>
      <w:r>
        <w:rPr>
          <w:rFonts w:hint="default" w:ascii="Verdana" w:hAnsi="Verdana" w:eastAsia="PMingLiU-ExtB"/>
          <w:sz w:val="18"/>
          <w:szCs w:val="18"/>
          <w:lang w:val="en-US"/>
        </w:rPr>
        <w:t>Mahmoud</w:t>
      </w:r>
    </w:p>
    <w:p>
      <w:pPr>
        <w:pStyle w:val="5"/>
        <w:spacing w:before="0" w:beforeAutospacing="0" w:after="0" w:afterAutospacing="0"/>
        <w:rPr>
          <w:rFonts w:hint="default" w:ascii="Verdana" w:hAnsi="Verdana" w:eastAsia="PMingLiU-ExtB"/>
          <w:sz w:val="18"/>
          <w:szCs w:val="18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highlight w:val="yellow"/>
        </w:rPr>
      </w:pPr>
      <w:r>
        <w:rPr>
          <w:rFonts w:hint="default"/>
          <w:color w:val="0E101A"/>
          <w:highlight w:val="yellow"/>
        </w:rPr>
        <w:t>When ask to give project.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Hi xx,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 xml:space="preserve">-Would you like to assign this job to me?  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-I am ready to be assigned this job!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-I am very interested in being assigned this work!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*optional at the end* I am ready to start!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highlight w:val="yellow"/>
          <w:lang w:val="en-US"/>
        </w:rPr>
      </w:pPr>
      <w:r>
        <w:rPr>
          <w:rFonts w:hint="default"/>
          <w:color w:val="0E101A"/>
          <w:highlight w:val="yellow"/>
          <w:lang w:val="en-US"/>
        </w:rPr>
        <w:t>When ask to give next task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  <w:lang w:val="en-US"/>
        </w:rPr>
        <w:t>-</w:t>
      </w:r>
      <w:r>
        <w:rPr>
          <w:rFonts w:hint="default"/>
          <w:color w:val="0E101A"/>
        </w:rPr>
        <w:t>I am looking forward to the next task.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  <w:lang w:val="en-US"/>
        </w:rPr>
        <w:t>-</w:t>
      </w:r>
      <w:r>
        <w:rPr>
          <w:rFonts w:hint="default"/>
          <w:color w:val="0E101A"/>
        </w:rPr>
        <w:t>I am ready for the next task.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highlight w:val="yellow"/>
        </w:rPr>
      </w:pPr>
      <w:r>
        <w:rPr>
          <w:rFonts w:hint="default"/>
          <w:color w:val="0E101A"/>
          <w:highlight w:val="yellow"/>
        </w:rPr>
        <w:t xml:space="preserve">End of work: 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-Please let me know if you need anything else.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-Please don't hesitate to let me know if you need anything.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Job finished and completed: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-Please don't hesitate to reach out any time.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-Looking forward to work with you again; I am here to help anytime.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highlight w:val="yellow"/>
        </w:rPr>
      </w:pPr>
      <w:r>
        <w:rPr>
          <w:rFonts w:hint="default"/>
          <w:color w:val="0E101A"/>
          <w:highlight w:val="yellow"/>
        </w:rPr>
        <w:t>Middle of work: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-I am here if you need anything.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-I am here to support.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-I am here to help.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lang w:val="en-US"/>
        </w:rPr>
      </w:pPr>
      <w:r>
        <w:rPr>
          <w:rFonts w:hint="default"/>
          <w:color w:val="0E101A"/>
          <w:highlight w:val="yellow"/>
          <w:lang w:val="en-US"/>
        </w:rPr>
        <w:t>TeamViewer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-We can check it together using TeamViewer if you like.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-Can we check it now with TeamViewer?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-Would you like to let me check using TeamViewer?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-Can I please check using TeamViewer?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highlight w:val="yellow"/>
        </w:rPr>
      </w:pPr>
      <w:r>
        <w:rPr>
          <w:rFonts w:hint="default"/>
          <w:color w:val="0E101A"/>
          <w:highlight w:val="yellow"/>
        </w:rPr>
        <w:t>Depends on the situation.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Situation:  If customer is asking the question:  Is xx ok?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 xml:space="preserve">You can say:  What about xx?  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If you don't want to specify a number you can say: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What about a little more?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  <w:highlight w:val="yellow"/>
          <w:lang w:val="en-US"/>
        </w:rPr>
      </w:pPr>
      <w:r>
        <w:rPr>
          <w:rFonts w:hint="default"/>
          <w:color w:val="0E101A"/>
          <w:highlight w:val="yellow"/>
          <w:lang w:val="en-US"/>
        </w:rPr>
        <w:t>Video call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Sorry I am currently travelling and working remotely from a   client site, therefore, video and audio calls are blocked due to bandwidth limitations.  Can we chat now and reschedula later once I am back home?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If someone wants to phone call or video call you can say one of these excuses: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"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 xml:space="preserve">-Sorry I am not alone right now. 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-Sorry I don't have privacy right now.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-Sorry there is nouse beside me, I can't talk right now.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-I am on client site right now, audio and video streaming are blocked.  Can we message here for now and call later when there is a chance?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  <w:r>
        <w:rPr>
          <w:rFonts w:hint="default"/>
          <w:color w:val="0E101A"/>
        </w:rPr>
        <w:t>"</w:t>
      </w: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Hi David, I believe I have now completed your requirements.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Can we now close the project or do you still need anything else that is related?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Also, do you have other projects that I can start working on?</w:t>
      </w:r>
    </w:p>
    <w:p>
      <w:pPr>
        <w:pStyle w:val="5"/>
        <w:spacing w:before="0" w:beforeAutospacing="0" w:after="0" w:afterAutospacing="0"/>
        <w:rPr>
          <w:rFonts w:hint="default" w:ascii="SimSun" w:hAnsi="SimSun" w:eastAsia="SimSun" w:cs="SimSun"/>
          <w:sz w:val="24"/>
          <w:szCs w:val="24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hint="default"/>
          <w:color w:val="0E101A"/>
        </w:rPr>
      </w:pPr>
    </w:p>
    <w:p>
      <w:pPr>
        <w:pStyle w:val="5"/>
        <w:spacing w:before="0" w:beforeAutospacing="0" w:after="0" w:afterAutospacing="0"/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Web crawling (data crawling) from a horse racing website. Website name: racingpost.com Work includes: - Scrapping per day automatically, or Manually. - Developing Query tools with full options. - Exporting data from the database to CSV.</w:t>
      </w:r>
    </w:p>
    <w:p>
      <w:pPr>
        <w:pStyle w:val="5"/>
        <w:spacing w:before="0" w:beforeAutospacing="0" w:after="0" w:afterAutospacing="0"/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Dear client.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I hope you are doing well.  Are you still searching for a Freelancer for the above work?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I am highly interested in this work and believe I can undertake it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I am a Flask &amp; Django expert and full-stack web developer with full-time experience. 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I generally aim to follow good OOP practices and develop a well-structured code.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I am strong in Web crawling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This is an example of my latest work: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https://genesis-data.herokuapp.com/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Web crawling (data crawling) from a horse racing website.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Website name: racingpost.com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Work includes: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   - Scrapping per day automatically, or Manually.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   - Developing Query tools with full options. 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   - Exporting data from the database to CSV.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Please ping me so we can discuss more details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Thanks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////////////////////////////////////////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Dear client, I hope you are doing great!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I am sure I can handle the work that you advertised with excellent quality and in good time.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I am an expert in web development (Full-stack) using Python (Django), Flask, HTML, CSS, JQuery and others.  I have more than 7 years of professional experience.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If you wish to check some of my recent work, please visit the following links: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https://genesis-data.herokuapp.com/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https://medcombo.com/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https://productomed.com/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http://info-solucion.com/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Thanks for viewing my proposal.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I am looking forward to hearing from you.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Kind Regards,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Mahmoud</w:t>
      </w:r>
    </w:p>
    <w:p>
      <w:pPr>
        <w:pStyle w:val="5"/>
        <w:pBdr>
          <w:bottom w:val="single" w:color="auto" w:sz="4" w:space="0"/>
        </w:pBdr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Dear client, I hope you are doing great!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I am sure I can handle the work that you advertised with excellent quality and in good time.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I am an expert in web development using Python (Django), Node(Express), PHP(Laravel), C# (.NET core).  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I have more than 7+ years of professional experience.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https://rankridefantasy.com/  ( C#, ASP.NET)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https://hemailer.com ( CodeIgnitor )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https://app3-ocpi-api-staging.azurewebsites.net ( Node, Azure Function )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https://app3-devicesapi-staging.azurewebsites.net  ( Node, Azure Function )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https://catamaps.com/ (Angular+ Laravel)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https://play.google.com/store/apps/details?id=com.catamaps.app (Flutter)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Thanks for viewing my proposal.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I am looking forward to hearing from you.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Kind Regards,</w:t>
      </w:r>
      <w:bookmarkStart w:id="0" w:name="_GoBack"/>
      <w:bookmarkEnd w:id="0"/>
      <w:r>
        <w:rPr>
          <w:rFonts w:hint="default" w:ascii="Verdana" w:hAnsi="Verdana" w:eastAsia="Verdana"/>
          <w:sz w:val="18"/>
          <w:szCs w:val="24"/>
          <w:lang w:val="en-US"/>
        </w:rPr>
        <w:br w:type="textWrapping"/>
      </w:r>
      <w:r>
        <w:rPr>
          <w:rFonts w:hint="default" w:ascii="Verdana" w:hAnsi="Verdana" w:eastAsia="Verdana"/>
          <w:sz w:val="18"/>
          <w:szCs w:val="24"/>
          <w:lang w:val="en-US"/>
        </w:rPr>
        <w:t>Mahmoud</w:t>
      </w: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  <w:lang w:val="en-US"/>
        </w:rPr>
        <w:t>========= Vuew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https://app.telcoges.com/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https://app.telcoges.com/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Dear xxx,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I am interested in this job post.  Please kindly find my attached CV.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I am available on a part-time basis for up to 30 hours a week.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Looking forward to hearing from you.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Thanks and kind Regards,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  <w:r>
        <w:rPr>
          <w:rFonts w:hint="default" w:ascii="Verdana" w:hAnsi="Verdana" w:eastAsia="Verdana"/>
          <w:sz w:val="18"/>
          <w:szCs w:val="24"/>
          <w:lang w:val="en-US"/>
        </w:rPr>
        <w:t>Mahmoud</w:t>
      </w: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Verdana" w:hAnsi="Verdana" w:eastAsia="Verdana"/>
          <w:sz w:val="18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S0NDI1NzEzMjE3MzVT0lEKTi0uzszPAykwqgUAM0wbWiwAAAA="/>
  </w:docVars>
  <w:rsids>
    <w:rsidRoot w:val="00172A27"/>
    <w:rsid w:val="001B269F"/>
    <w:rsid w:val="00331AA3"/>
    <w:rsid w:val="00341CC1"/>
    <w:rsid w:val="004752DD"/>
    <w:rsid w:val="004A08B8"/>
    <w:rsid w:val="00667F04"/>
    <w:rsid w:val="0084068D"/>
    <w:rsid w:val="00A834E9"/>
    <w:rsid w:val="00B4452D"/>
    <w:rsid w:val="00E246AA"/>
    <w:rsid w:val="03A26B19"/>
    <w:rsid w:val="0BC65F8B"/>
    <w:rsid w:val="19DF5991"/>
    <w:rsid w:val="1D472E15"/>
    <w:rsid w:val="1E5600BE"/>
    <w:rsid w:val="1E700857"/>
    <w:rsid w:val="21631D82"/>
    <w:rsid w:val="260107E1"/>
    <w:rsid w:val="271A1082"/>
    <w:rsid w:val="35002352"/>
    <w:rsid w:val="35021DE3"/>
    <w:rsid w:val="3DEE2CBE"/>
    <w:rsid w:val="50835B96"/>
    <w:rsid w:val="54D1638E"/>
    <w:rsid w:val="611305F9"/>
    <w:rsid w:val="679E606B"/>
    <w:rsid w:val="6AC25B9D"/>
    <w:rsid w:val="6C1056D4"/>
    <w:rsid w:val="6E3C090A"/>
    <w:rsid w:val="7187375B"/>
    <w:rsid w:val="7D7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1050</Characters>
  <Lines>8</Lines>
  <Paragraphs>2</Paragraphs>
  <TotalTime>26720</TotalTime>
  <ScaleCrop>false</ScaleCrop>
  <LinksUpToDate>false</LinksUpToDate>
  <CharactersWithSpaces>1232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2021-07-05T21:02:00Z</dcterms:created>
  <dc:creator>Mahmoud Laban</dc:creator>
  <cp:lastModifiedBy>Dmitry</cp:lastModifiedBy>
  <dcterms:modified xsi:type="dcterms:W3CDTF">2021-11-09T16:27:09Z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