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1D7" w:rsidRPr="00E25EC8" w:rsidRDefault="002661D7">
      <w:pPr>
        <w:rPr>
          <w:sz w:val="30"/>
          <w:szCs w:val="30"/>
        </w:rPr>
      </w:pPr>
      <w:bookmarkStart w:id="0" w:name="_GoBack"/>
    </w:p>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pPr>
              <w:rPr>
                <w:sz w:val="30"/>
                <w:szCs w:val="30"/>
              </w:rPr>
            </w:pPr>
            <w:r w:rsidRPr="00E25EC8">
              <w:rPr>
                <w:sz w:val="30"/>
              </w:rPr>
              <w:t>Menu</w:t>
            </w:r>
          </w:p>
        </w:tc>
        <w:tc>
          <w:tcPr>
            <w:tcW w:w="4644" w:type="dxa"/>
          </w:tcPr>
          <w:p w:rsidR="002661D7" w:rsidRPr="00E25EC8" w:rsidRDefault="002661D7">
            <w:pPr>
              <w:rPr>
                <w:sz w:val="30"/>
                <w:szCs w:val="30"/>
              </w:rPr>
            </w:pPr>
            <w:r w:rsidRPr="00E25EC8">
              <w:rPr>
                <w:sz w:val="30"/>
              </w:rPr>
              <w:t>Menu</w:t>
            </w:r>
          </w:p>
        </w:tc>
      </w:tr>
    </w:tbl>
    <w:p w:rsidR="002661D7" w:rsidRPr="00E25EC8" w:rsidRDefault="002661D7">
      <w:pPr>
        <w:rPr>
          <w:sz w:val="30"/>
          <w:szCs w:val="30"/>
        </w:rPr>
      </w:pPr>
    </w:p>
    <w:tbl>
      <w:tblPr>
        <w:tblStyle w:val="TableGrid"/>
        <w:tblW w:w="0" w:type="auto"/>
        <w:tblLook w:val="04A0" w:firstRow="1" w:lastRow="0" w:firstColumn="1" w:lastColumn="0" w:noHBand="0" w:noVBand="1"/>
      </w:tblPr>
      <w:tblGrid>
        <w:gridCol w:w="4531"/>
        <w:gridCol w:w="4531"/>
      </w:tblGrid>
      <w:tr w:rsidR="00751972" w:rsidRPr="00E25EC8" w:rsidTr="00A87386">
        <w:tc>
          <w:tcPr>
            <w:tcW w:w="4531" w:type="dxa"/>
          </w:tcPr>
          <w:p w:rsidR="00751972" w:rsidRPr="00E25EC8" w:rsidRDefault="00751972" w:rsidP="00A87386">
            <w:r w:rsidRPr="00E25EC8">
              <w:t>Relationship Essentials</w:t>
            </w:r>
          </w:p>
        </w:tc>
        <w:tc>
          <w:tcPr>
            <w:tcW w:w="4531" w:type="dxa"/>
          </w:tcPr>
          <w:p w:rsidR="00751972" w:rsidRPr="00E25EC8" w:rsidRDefault="00751972" w:rsidP="00751972">
            <w:r w:rsidRPr="00E25EC8">
              <w:t>Các Kỹ năng Cơ bản để Xây dựng Quan hệ</w:t>
            </w:r>
          </w:p>
        </w:tc>
      </w:tr>
      <w:tr w:rsidR="00751972" w:rsidRPr="00E25EC8" w:rsidTr="00A87386">
        <w:tc>
          <w:tcPr>
            <w:tcW w:w="4531" w:type="dxa"/>
          </w:tcPr>
          <w:p w:rsidR="00751972" w:rsidRPr="00E25EC8" w:rsidRDefault="00751972" w:rsidP="00A87386">
            <w:r w:rsidRPr="00E25EC8">
              <w:t>Home</w:t>
            </w:r>
          </w:p>
        </w:tc>
        <w:tc>
          <w:tcPr>
            <w:tcW w:w="4531" w:type="dxa"/>
          </w:tcPr>
          <w:p w:rsidR="00751972" w:rsidRPr="00E25EC8" w:rsidRDefault="00751972" w:rsidP="00751972">
            <w:r w:rsidRPr="00E25EC8">
              <w:t>Trang chính</w:t>
            </w:r>
          </w:p>
        </w:tc>
      </w:tr>
      <w:tr w:rsidR="00751972" w:rsidRPr="00E25EC8" w:rsidTr="00A87386">
        <w:tc>
          <w:tcPr>
            <w:tcW w:w="4531" w:type="dxa"/>
          </w:tcPr>
          <w:p w:rsidR="00751972" w:rsidRPr="00E25EC8" w:rsidRDefault="00751972" w:rsidP="00A87386">
            <w:r w:rsidRPr="00E25EC8">
              <w:t>Welcome to Relationship Essentials</w:t>
            </w:r>
          </w:p>
        </w:tc>
        <w:tc>
          <w:tcPr>
            <w:tcW w:w="4531" w:type="dxa"/>
          </w:tcPr>
          <w:p w:rsidR="00751972" w:rsidRPr="00E25EC8" w:rsidRDefault="00751972" w:rsidP="00751972">
            <w:r w:rsidRPr="00E25EC8">
              <w:t>Chào mừng Bạn đến với Khóa học Các Kỹ năng Cơ bản để Xây dựng Quan hệ</w:t>
            </w:r>
          </w:p>
        </w:tc>
      </w:tr>
      <w:tr w:rsidR="00751972" w:rsidRPr="00E25EC8" w:rsidTr="00A87386">
        <w:tc>
          <w:tcPr>
            <w:tcW w:w="4531" w:type="dxa"/>
          </w:tcPr>
          <w:p w:rsidR="00751972" w:rsidRPr="00E25EC8" w:rsidRDefault="00751972" w:rsidP="000400DD">
            <w:pPr>
              <w:tabs>
                <w:tab w:val="left" w:pos="1575"/>
                <w:tab w:val="center" w:pos="2157"/>
              </w:tabs>
            </w:pPr>
            <w:r w:rsidRPr="00E25EC8">
              <w:t>Perceptions</w:t>
            </w:r>
          </w:p>
        </w:tc>
        <w:tc>
          <w:tcPr>
            <w:tcW w:w="4531" w:type="dxa"/>
          </w:tcPr>
          <w:p w:rsidR="00751972" w:rsidRPr="00E25EC8" w:rsidRDefault="00751972" w:rsidP="00751972">
            <w:r w:rsidRPr="00E25EC8">
              <w:t>Nhận thức</w:t>
            </w:r>
          </w:p>
        </w:tc>
      </w:tr>
      <w:tr w:rsidR="00751972" w:rsidRPr="00E25EC8" w:rsidTr="00A87386">
        <w:tc>
          <w:tcPr>
            <w:tcW w:w="4531" w:type="dxa"/>
          </w:tcPr>
          <w:p w:rsidR="00751972" w:rsidRPr="00E25EC8" w:rsidRDefault="00751972" w:rsidP="00A87386">
            <w:r w:rsidRPr="00E25EC8">
              <w:t>Knowing Me, Knowing You</w:t>
            </w:r>
          </w:p>
        </w:tc>
        <w:tc>
          <w:tcPr>
            <w:tcW w:w="4531" w:type="dxa"/>
          </w:tcPr>
          <w:p w:rsidR="00751972" w:rsidRPr="00E25EC8" w:rsidRDefault="00751972" w:rsidP="00751972">
            <w:r w:rsidRPr="00E25EC8">
              <w:t>Biết mình, Biết người</w:t>
            </w:r>
          </w:p>
        </w:tc>
      </w:tr>
      <w:tr w:rsidR="00751972" w:rsidRPr="00E25EC8" w:rsidTr="00A87386">
        <w:tc>
          <w:tcPr>
            <w:tcW w:w="4531" w:type="dxa"/>
          </w:tcPr>
          <w:p w:rsidR="00751972" w:rsidRPr="00E25EC8" w:rsidRDefault="00751972" w:rsidP="00A87386">
            <w:r w:rsidRPr="00E25EC8">
              <w:t>I've Got the Power</w:t>
            </w:r>
          </w:p>
        </w:tc>
        <w:tc>
          <w:tcPr>
            <w:tcW w:w="4531" w:type="dxa"/>
          </w:tcPr>
          <w:p w:rsidR="00751972" w:rsidRPr="00E25EC8" w:rsidRDefault="00751972" w:rsidP="00751972">
            <w:r w:rsidRPr="00E25EC8">
              <w:t>Tôi Có Sức Mạnh</w:t>
            </w:r>
          </w:p>
        </w:tc>
      </w:tr>
      <w:tr w:rsidR="00751972" w:rsidRPr="00E25EC8" w:rsidTr="00A87386">
        <w:tc>
          <w:tcPr>
            <w:tcW w:w="4531" w:type="dxa"/>
          </w:tcPr>
          <w:p w:rsidR="00751972" w:rsidRPr="00E25EC8" w:rsidRDefault="00751972" w:rsidP="00A87386">
            <w:r w:rsidRPr="00E25EC8">
              <w:t>Harmonious Relationships</w:t>
            </w:r>
          </w:p>
        </w:tc>
        <w:tc>
          <w:tcPr>
            <w:tcW w:w="4531" w:type="dxa"/>
          </w:tcPr>
          <w:p w:rsidR="00751972" w:rsidRPr="00E25EC8" w:rsidRDefault="00751972" w:rsidP="00751972">
            <w:r w:rsidRPr="00E25EC8">
              <w:t>Quan hệ Hòa thuận</w:t>
            </w:r>
          </w:p>
        </w:tc>
      </w:tr>
      <w:tr w:rsidR="00751972" w:rsidRPr="00E25EC8" w:rsidTr="00A87386">
        <w:tc>
          <w:tcPr>
            <w:tcW w:w="4531" w:type="dxa"/>
          </w:tcPr>
          <w:p w:rsidR="00751972" w:rsidRPr="00E25EC8" w:rsidRDefault="00751972" w:rsidP="00A87386">
            <w:r w:rsidRPr="00E25EC8">
              <w:t>Ingredients of a Great Relationship</w:t>
            </w:r>
          </w:p>
        </w:tc>
        <w:tc>
          <w:tcPr>
            <w:tcW w:w="4531" w:type="dxa"/>
          </w:tcPr>
          <w:p w:rsidR="00751972" w:rsidRPr="00E25EC8" w:rsidRDefault="00751972" w:rsidP="00751972">
            <w:r w:rsidRPr="00E25EC8">
              <w:t>Các Yếu tố Tạo nên Mối quan hệ Tốt đẹp</w:t>
            </w:r>
          </w:p>
        </w:tc>
      </w:tr>
      <w:tr w:rsidR="00751972" w:rsidRPr="00E25EC8" w:rsidTr="00A87386">
        <w:tc>
          <w:tcPr>
            <w:tcW w:w="4531" w:type="dxa"/>
          </w:tcPr>
          <w:p w:rsidR="00751972" w:rsidRPr="00E25EC8" w:rsidRDefault="00751972" w:rsidP="00A87386">
            <w:r w:rsidRPr="00E25EC8">
              <w:t>Crucial Conversations</w:t>
            </w:r>
          </w:p>
        </w:tc>
        <w:tc>
          <w:tcPr>
            <w:tcW w:w="4531" w:type="dxa"/>
          </w:tcPr>
          <w:p w:rsidR="00751972" w:rsidRPr="00E25EC8" w:rsidRDefault="00751972" w:rsidP="00751972">
            <w:r w:rsidRPr="00E25EC8">
              <w:t>Các Cuộc Trò chuyện Quan trọng</w:t>
            </w:r>
          </w:p>
        </w:tc>
      </w:tr>
      <w:tr w:rsidR="00751972" w:rsidRPr="00E25EC8" w:rsidTr="00A87386">
        <w:tc>
          <w:tcPr>
            <w:tcW w:w="4531" w:type="dxa"/>
          </w:tcPr>
          <w:p w:rsidR="00751972" w:rsidRPr="00E25EC8" w:rsidRDefault="00751972" w:rsidP="00A87386">
            <w:r w:rsidRPr="00E25EC8">
              <w:t>Mastering Challenging Situations</w:t>
            </w:r>
          </w:p>
        </w:tc>
        <w:tc>
          <w:tcPr>
            <w:tcW w:w="4531" w:type="dxa"/>
          </w:tcPr>
          <w:p w:rsidR="00751972" w:rsidRPr="00E25EC8" w:rsidRDefault="00751972" w:rsidP="00751972">
            <w:r w:rsidRPr="00E25EC8">
              <w:t>Làm chủ Tình huống Khó khăn</w:t>
            </w:r>
          </w:p>
        </w:tc>
      </w:tr>
      <w:tr w:rsidR="00751972" w:rsidRPr="00E25EC8" w:rsidTr="00A87386">
        <w:tc>
          <w:tcPr>
            <w:tcW w:w="4531" w:type="dxa"/>
          </w:tcPr>
          <w:p w:rsidR="00751972" w:rsidRPr="00E25EC8" w:rsidRDefault="00751972" w:rsidP="00A87386">
            <w:r w:rsidRPr="00E25EC8">
              <w:t>Getting Real with Relationships</w:t>
            </w:r>
          </w:p>
        </w:tc>
        <w:tc>
          <w:tcPr>
            <w:tcW w:w="4531" w:type="dxa"/>
          </w:tcPr>
          <w:p w:rsidR="00751972" w:rsidRPr="00E25EC8" w:rsidRDefault="00751972" w:rsidP="00751972">
            <w:r w:rsidRPr="00E25EC8">
              <w:t>Vận dụng vào các Mối Quan hệ Thực tế</w:t>
            </w:r>
          </w:p>
        </w:tc>
      </w:tr>
      <w:tr w:rsidR="00751972" w:rsidRPr="00E25EC8" w:rsidTr="00A87386">
        <w:tc>
          <w:tcPr>
            <w:tcW w:w="4531" w:type="dxa"/>
          </w:tcPr>
          <w:p w:rsidR="00751972" w:rsidRPr="00E25EC8" w:rsidRDefault="00751972" w:rsidP="00A87386">
            <w:r w:rsidRPr="00E25EC8">
              <w:t>It's a Wrap</w:t>
            </w:r>
          </w:p>
        </w:tc>
        <w:tc>
          <w:tcPr>
            <w:tcW w:w="4531" w:type="dxa"/>
          </w:tcPr>
          <w:p w:rsidR="00751972" w:rsidRPr="00E25EC8" w:rsidRDefault="00751972" w:rsidP="00751972">
            <w:r w:rsidRPr="00E25EC8">
              <w:t>Tổng kết</w:t>
            </w:r>
          </w:p>
        </w:tc>
      </w:tr>
      <w:tr w:rsidR="00751972" w:rsidRPr="00E25EC8" w:rsidTr="00A87386">
        <w:tc>
          <w:tcPr>
            <w:tcW w:w="4531" w:type="dxa"/>
          </w:tcPr>
          <w:p w:rsidR="00751972" w:rsidRPr="00E25EC8" w:rsidRDefault="00751972" w:rsidP="00A87386">
            <w:r w:rsidRPr="00E25EC8">
              <w:t>Facebook Template</w:t>
            </w:r>
          </w:p>
        </w:tc>
        <w:tc>
          <w:tcPr>
            <w:tcW w:w="4531" w:type="dxa"/>
          </w:tcPr>
          <w:p w:rsidR="00751972" w:rsidRPr="00E25EC8" w:rsidRDefault="00751972" w:rsidP="00751972">
            <w:r w:rsidRPr="00E25EC8">
              <w:t>Mẫu Facebook</w:t>
            </w:r>
          </w:p>
        </w:tc>
      </w:tr>
      <w:tr w:rsidR="00751972" w:rsidRPr="00E25EC8" w:rsidTr="00A87386">
        <w:tc>
          <w:tcPr>
            <w:tcW w:w="4531" w:type="dxa"/>
          </w:tcPr>
          <w:p w:rsidR="00751972" w:rsidRPr="00E25EC8" w:rsidRDefault="00751972" w:rsidP="00A87386">
            <w:r w:rsidRPr="00E25EC8">
              <w:t>Crucial Conversations Template</w:t>
            </w:r>
          </w:p>
        </w:tc>
        <w:tc>
          <w:tcPr>
            <w:tcW w:w="4531" w:type="dxa"/>
          </w:tcPr>
          <w:p w:rsidR="00751972" w:rsidRPr="00E25EC8" w:rsidRDefault="00751972" w:rsidP="00751972">
            <w:r w:rsidRPr="00E25EC8">
              <w:t>Mẫu Cuộc trò chuyện Quan trọng</w:t>
            </w:r>
          </w:p>
        </w:tc>
      </w:tr>
      <w:tr w:rsidR="00751972" w:rsidRPr="00E25EC8" w:rsidTr="00A87386">
        <w:tc>
          <w:tcPr>
            <w:tcW w:w="4531" w:type="dxa"/>
          </w:tcPr>
          <w:p w:rsidR="00751972" w:rsidRPr="00E25EC8" w:rsidRDefault="00751972" w:rsidP="00A87386">
            <w:r w:rsidRPr="00E25EC8">
              <w:t>My Notes</w:t>
            </w:r>
          </w:p>
        </w:tc>
        <w:tc>
          <w:tcPr>
            <w:tcW w:w="4531" w:type="dxa"/>
          </w:tcPr>
          <w:p w:rsidR="00751972" w:rsidRPr="00E25EC8" w:rsidRDefault="00751972" w:rsidP="00751972">
            <w:r w:rsidRPr="00E25EC8">
              <w:t>Lưu ý của Tôi</w:t>
            </w:r>
          </w:p>
        </w:tc>
      </w:tr>
      <w:tr w:rsidR="00751972" w:rsidRPr="00E25EC8" w:rsidTr="00A87386">
        <w:tc>
          <w:tcPr>
            <w:tcW w:w="4531" w:type="dxa"/>
          </w:tcPr>
          <w:p w:rsidR="00751972" w:rsidRPr="00E25EC8" w:rsidRDefault="00751972" w:rsidP="00A87386">
            <w:r w:rsidRPr="00E25EC8">
              <w:t>My Library</w:t>
            </w:r>
          </w:p>
        </w:tc>
        <w:tc>
          <w:tcPr>
            <w:tcW w:w="4531" w:type="dxa"/>
          </w:tcPr>
          <w:p w:rsidR="00751972" w:rsidRPr="00E25EC8" w:rsidRDefault="00751972" w:rsidP="00751972">
            <w:r w:rsidRPr="00E25EC8">
              <w:t>Thư viện của Tôi</w:t>
            </w:r>
          </w:p>
        </w:tc>
      </w:tr>
      <w:tr w:rsidR="00751972" w:rsidRPr="00E25EC8" w:rsidTr="00A87386">
        <w:tc>
          <w:tcPr>
            <w:tcW w:w="4531" w:type="dxa"/>
          </w:tcPr>
          <w:p w:rsidR="00751972" w:rsidRPr="00E25EC8" w:rsidRDefault="00751972" w:rsidP="00A87386">
            <w:r w:rsidRPr="00E25EC8">
              <w:t>App Quick Guide</w:t>
            </w:r>
          </w:p>
        </w:tc>
        <w:tc>
          <w:tcPr>
            <w:tcW w:w="4531" w:type="dxa"/>
          </w:tcPr>
          <w:p w:rsidR="00751972" w:rsidRPr="00E25EC8" w:rsidRDefault="00751972" w:rsidP="00751972">
            <w:r w:rsidRPr="00E25EC8">
              <w:t>Hướng dẫn Nhanh về Ứng dụng</w:t>
            </w:r>
          </w:p>
        </w:tc>
      </w:tr>
      <w:tr w:rsidR="00751972" w:rsidRPr="00E25EC8" w:rsidTr="00A87386">
        <w:tc>
          <w:tcPr>
            <w:tcW w:w="4531" w:type="dxa"/>
          </w:tcPr>
          <w:p w:rsidR="00751972" w:rsidRPr="00E25EC8" w:rsidRDefault="00751972" w:rsidP="00A87386">
            <w:r w:rsidRPr="00E25EC8">
              <w:t>Backup</w:t>
            </w:r>
          </w:p>
        </w:tc>
        <w:tc>
          <w:tcPr>
            <w:tcW w:w="4531" w:type="dxa"/>
          </w:tcPr>
          <w:p w:rsidR="00751972" w:rsidRPr="00E25EC8" w:rsidRDefault="00751972" w:rsidP="00751972">
            <w:r w:rsidRPr="00E25EC8">
              <w:t>Sao lưu</w:t>
            </w:r>
          </w:p>
        </w:tc>
      </w:tr>
      <w:tr w:rsidR="00751972" w:rsidRPr="00E25EC8" w:rsidTr="00A87386">
        <w:tc>
          <w:tcPr>
            <w:tcW w:w="4531" w:type="dxa"/>
          </w:tcPr>
          <w:p w:rsidR="00751972" w:rsidRPr="00E25EC8" w:rsidRDefault="00751972" w:rsidP="00A87386">
            <w:r w:rsidRPr="00E25EC8">
              <w:t>Version:</w:t>
            </w:r>
          </w:p>
        </w:tc>
        <w:tc>
          <w:tcPr>
            <w:tcW w:w="4531" w:type="dxa"/>
          </w:tcPr>
          <w:p w:rsidR="00751972" w:rsidRPr="00E25EC8" w:rsidRDefault="00751972" w:rsidP="00751972">
            <w:r w:rsidRPr="00E25EC8">
              <w:t>Phiên bản:</w:t>
            </w:r>
          </w:p>
        </w:tc>
      </w:tr>
    </w:tbl>
    <w:p w:rsidR="00A10E0C" w:rsidRPr="00E25EC8" w:rsidRDefault="00A10E0C" w:rsidP="00A87386"/>
    <w:p w:rsidR="002661D7" w:rsidRPr="00E25EC8" w:rsidRDefault="002661D7" w:rsidP="00A87386">
      <w:pPr>
        <w:rPr>
          <w:sz w:val="30"/>
          <w:szCs w:val="30"/>
        </w:rPr>
      </w:pPr>
    </w:p>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rsidP="00A87386">
            <w:pPr>
              <w:rPr>
                <w:sz w:val="30"/>
                <w:szCs w:val="30"/>
              </w:rPr>
            </w:pPr>
            <w:r w:rsidRPr="00E25EC8">
              <w:rPr>
                <w:sz w:val="30"/>
              </w:rPr>
              <w:t>Notes</w:t>
            </w:r>
          </w:p>
        </w:tc>
        <w:tc>
          <w:tcPr>
            <w:tcW w:w="4644" w:type="dxa"/>
          </w:tcPr>
          <w:p w:rsidR="002661D7" w:rsidRPr="00E25EC8" w:rsidRDefault="002661D7" w:rsidP="00A87386">
            <w:pPr>
              <w:rPr>
                <w:sz w:val="30"/>
                <w:szCs w:val="30"/>
              </w:rPr>
            </w:pPr>
            <w:r w:rsidRPr="00E25EC8">
              <w:rPr>
                <w:sz w:val="30"/>
              </w:rPr>
              <w:t>Lưu ý</w:t>
            </w:r>
          </w:p>
        </w:tc>
      </w:tr>
    </w:tbl>
    <w:p w:rsidR="002661D7" w:rsidRPr="00E25EC8" w:rsidRDefault="002661D7" w:rsidP="00A87386">
      <w:pPr>
        <w:rPr>
          <w:sz w:val="30"/>
          <w:szCs w:val="30"/>
        </w:rPr>
      </w:pPr>
    </w:p>
    <w:tbl>
      <w:tblPr>
        <w:tblStyle w:val="TableGrid"/>
        <w:tblW w:w="0" w:type="auto"/>
        <w:tblLook w:val="04A0" w:firstRow="1" w:lastRow="0" w:firstColumn="1" w:lastColumn="0" w:noHBand="0" w:noVBand="1"/>
      </w:tblPr>
      <w:tblGrid>
        <w:gridCol w:w="4531"/>
        <w:gridCol w:w="4531"/>
      </w:tblGrid>
      <w:tr w:rsidR="00751972" w:rsidRPr="00E25EC8" w:rsidTr="000400DD">
        <w:tc>
          <w:tcPr>
            <w:tcW w:w="4531" w:type="dxa"/>
          </w:tcPr>
          <w:p w:rsidR="00751972" w:rsidRPr="00E25EC8" w:rsidRDefault="00751972" w:rsidP="00A87386">
            <w:r w:rsidRPr="00E25EC8">
              <w:t>Note</w:t>
            </w:r>
          </w:p>
        </w:tc>
        <w:tc>
          <w:tcPr>
            <w:tcW w:w="4531" w:type="dxa"/>
          </w:tcPr>
          <w:p w:rsidR="00751972" w:rsidRPr="00E25EC8" w:rsidRDefault="00751972" w:rsidP="00751972">
            <w:r w:rsidRPr="00E25EC8">
              <w:t>Lưu ý</w:t>
            </w:r>
          </w:p>
        </w:tc>
      </w:tr>
      <w:tr w:rsidR="00751972" w:rsidRPr="00E25EC8" w:rsidTr="000400DD">
        <w:tc>
          <w:tcPr>
            <w:tcW w:w="4531" w:type="dxa"/>
          </w:tcPr>
          <w:p w:rsidR="00751972" w:rsidRPr="00E25EC8" w:rsidRDefault="00751972" w:rsidP="00A87386">
            <w:r w:rsidRPr="00E25EC8">
              <w:t>Save</w:t>
            </w:r>
          </w:p>
        </w:tc>
        <w:tc>
          <w:tcPr>
            <w:tcW w:w="4531" w:type="dxa"/>
          </w:tcPr>
          <w:p w:rsidR="00751972" w:rsidRPr="00E25EC8" w:rsidRDefault="00751972" w:rsidP="00751972">
            <w:r w:rsidRPr="00E25EC8">
              <w:t>Lưu</w:t>
            </w:r>
          </w:p>
        </w:tc>
      </w:tr>
    </w:tbl>
    <w:p w:rsidR="000400DD" w:rsidRPr="00E25EC8" w:rsidRDefault="000400DD" w:rsidP="00A87386">
      <w:pPr>
        <w:rPr>
          <w:sz w:val="30"/>
          <w:szCs w:val="30"/>
        </w:rPr>
      </w:pPr>
    </w:p>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rsidP="000400DD">
            <w:pPr>
              <w:rPr>
                <w:sz w:val="30"/>
                <w:szCs w:val="30"/>
              </w:rPr>
            </w:pPr>
            <w:r w:rsidRPr="00E25EC8">
              <w:rPr>
                <w:sz w:val="30"/>
              </w:rPr>
              <w:t>PRE-WORK</w:t>
            </w:r>
          </w:p>
        </w:tc>
        <w:tc>
          <w:tcPr>
            <w:tcW w:w="4644" w:type="dxa"/>
          </w:tcPr>
          <w:p w:rsidR="002661D7" w:rsidRPr="00E25EC8" w:rsidRDefault="002661D7" w:rsidP="000400DD">
            <w:pPr>
              <w:rPr>
                <w:sz w:val="30"/>
                <w:szCs w:val="30"/>
              </w:rPr>
            </w:pPr>
            <w:r w:rsidRPr="00E25EC8">
              <w:rPr>
                <w:sz w:val="30"/>
              </w:rPr>
              <w:t>CHUẨN BỊ</w:t>
            </w:r>
          </w:p>
        </w:tc>
      </w:tr>
    </w:tbl>
    <w:p w:rsidR="002661D7" w:rsidRPr="00E25EC8" w:rsidRDefault="002661D7" w:rsidP="000400DD">
      <w:pPr>
        <w:rPr>
          <w:sz w:val="30"/>
          <w:szCs w:val="30"/>
        </w:rPr>
      </w:pPr>
    </w:p>
    <w:tbl>
      <w:tblPr>
        <w:tblStyle w:val="TableGrid"/>
        <w:tblW w:w="0" w:type="auto"/>
        <w:tblLook w:val="04A0" w:firstRow="1" w:lastRow="0" w:firstColumn="1" w:lastColumn="0" w:noHBand="0" w:noVBand="1"/>
      </w:tblPr>
      <w:tblGrid>
        <w:gridCol w:w="4531"/>
        <w:gridCol w:w="4531"/>
      </w:tblGrid>
      <w:tr w:rsidR="00751972" w:rsidRPr="00E25EC8" w:rsidTr="001147C8">
        <w:tc>
          <w:tcPr>
            <w:tcW w:w="4531" w:type="dxa"/>
          </w:tcPr>
          <w:p w:rsidR="00751972" w:rsidRPr="00E25EC8" w:rsidRDefault="00751972" w:rsidP="000400DD">
            <w:r w:rsidRPr="00E25EC8">
              <w:t>PRE-WORK</w:t>
            </w:r>
          </w:p>
        </w:tc>
        <w:tc>
          <w:tcPr>
            <w:tcW w:w="4531" w:type="dxa"/>
          </w:tcPr>
          <w:p w:rsidR="00751972" w:rsidRPr="00E25EC8" w:rsidRDefault="00751972" w:rsidP="00751972">
            <w:r w:rsidRPr="00E25EC8">
              <w:t>CHUẨN BỊ</w:t>
            </w:r>
          </w:p>
        </w:tc>
      </w:tr>
      <w:tr w:rsidR="00751972" w:rsidRPr="00E25EC8" w:rsidTr="001147C8">
        <w:tc>
          <w:tcPr>
            <w:tcW w:w="4531" w:type="dxa"/>
          </w:tcPr>
          <w:p w:rsidR="00751972" w:rsidRPr="00E25EC8" w:rsidRDefault="00751972" w:rsidP="001147C8">
            <w:r w:rsidRPr="00E25EC8">
              <w:t>In preparation for your up and coming workshop and to help you maximize your learning once there, please take some time to complete the following activities. Please invest some time in completing these activities as they will be referred to on the workshop.</w:t>
            </w:r>
          </w:p>
        </w:tc>
        <w:tc>
          <w:tcPr>
            <w:tcW w:w="4531" w:type="dxa"/>
          </w:tcPr>
          <w:p w:rsidR="00751972" w:rsidRPr="00E25EC8" w:rsidRDefault="00751972" w:rsidP="00751972">
            <w:r w:rsidRPr="00E25EC8">
              <w:t>Để giúp bạn chuẩn bị cho hội thảo sắp tới và phát huy tối đa kiến thức học tập sau khi tham gia hội thảo, vui lòng dành chút thời gian để hoàn thành các bài tập thực hành sau. Vui lòng dành chút thời gian để hoàn thành các bài tập thực hành này vì các bài tập này sẽ được đề cập đến trong buổi hội thảo.</w:t>
            </w:r>
          </w:p>
        </w:tc>
      </w:tr>
      <w:tr w:rsidR="00751972" w:rsidRPr="00E25EC8" w:rsidTr="001147C8">
        <w:tc>
          <w:tcPr>
            <w:tcW w:w="4531" w:type="dxa"/>
          </w:tcPr>
          <w:p w:rsidR="00751972" w:rsidRPr="00E25EC8" w:rsidRDefault="00751972" w:rsidP="001147C8">
            <w:r w:rsidRPr="00E25EC8">
              <w:t>HAPPINESS SURVEY</w:t>
            </w:r>
          </w:p>
        </w:tc>
        <w:tc>
          <w:tcPr>
            <w:tcW w:w="4531" w:type="dxa"/>
          </w:tcPr>
          <w:p w:rsidR="00751972" w:rsidRPr="00E25EC8" w:rsidRDefault="00751972" w:rsidP="00751972">
            <w:r w:rsidRPr="00E25EC8">
              <w:t>KHẢO SÁT VỀ HẠNH PHÚC</w:t>
            </w:r>
          </w:p>
        </w:tc>
      </w:tr>
      <w:tr w:rsidR="00751972" w:rsidRPr="00E25EC8" w:rsidTr="001147C8">
        <w:tc>
          <w:tcPr>
            <w:tcW w:w="4531" w:type="dxa"/>
          </w:tcPr>
          <w:p w:rsidR="00751972" w:rsidRPr="00E25EC8" w:rsidRDefault="00751972" w:rsidP="001147C8">
            <w:r w:rsidRPr="00E25EC8">
              <w:t xml:space="preserve">Please carry out a survey with three people you do not know – one DHL Express employee and two people from outside of </w:t>
            </w:r>
            <w:r w:rsidRPr="00E25EC8">
              <w:lastRenderedPageBreak/>
              <w:t>DHL Express asking them:</w:t>
            </w:r>
          </w:p>
        </w:tc>
        <w:tc>
          <w:tcPr>
            <w:tcW w:w="4531" w:type="dxa"/>
          </w:tcPr>
          <w:p w:rsidR="00751972" w:rsidRPr="00E25EC8" w:rsidRDefault="00751972" w:rsidP="00751972">
            <w:r w:rsidRPr="00E25EC8">
              <w:lastRenderedPageBreak/>
              <w:t xml:space="preserve">Vui lòng tiến hành khảo sát với ba người mà bạn không biết, trong đó một người là nhân viên DHL Express và hai người còn lại </w:t>
            </w:r>
            <w:r w:rsidRPr="00E25EC8">
              <w:lastRenderedPageBreak/>
              <w:t>không phải là nhân viên DHL Express, hãy hỏi họ:</w:t>
            </w:r>
          </w:p>
        </w:tc>
      </w:tr>
      <w:tr w:rsidR="00751972" w:rsidRPr="00E25EC8" w:rsidTr="001147C8">
        <w:tc>
          <w:tcPr>
            <w:tcW w:w="4531" w:type="dxa"/>
          </w:tcPr>
          <w:p w:rsidR="00751972" w:rsidRPr="00E25EC8" w:rsidRDefault="00751972" w:rsidP="001147C8">
            <w:r w:rsidRPr="00E25EC8">
              <w:lastRenderedPageBreak/>
              <w:t>‘What makes you happy?’</w:t>
            </w:r>
          </w:p>
        </w:tc>
        <w:tc>
          <w:tcPr>
            <w:tcW w:w="4531" w:type="dxa"/>
          </w:tcPr>
          <w:p w:rsidR="00751972" w:rsidRPr="00E25EC8" w:rsidRDefault="00751972" w:rsidP="00751972">
            <w:r w:rsidRPr="00E25EC8">
              <w:t>'Điều gì khiến bạn hạnh phúc?'</w:t>
            </w:r>
          </w:p>
        </w:tc>
      </w:tr>
      <w:tr w:rsidR="00751972" w:rsidRPr="00E25EC8" w:rsidTr="001147C8">
        <w:tc>
          <w:tcPr>
            <w:tcW w:w="4531" w:type="dxa"/>
          </w:tcPr>
          <w:p w:rsidR="00751972" w:rsidRPr="00E25EC8" w:rsidRDefault="00751972" w:rsidP="001147C8">
            <w:r w:rsidRPr="00E25EC8">
              <w:t>Please record your answers, so that you are ready to share your answers at the ‘Relationship Essentials’ workshop.</w:t>
            </w:r>
          </w:p>
        </w:tc>
        <w:tc>
          <w:tcPr>
            <w:tcW w:w="4531" w:type="dxa"/>
          </w:tcPr>
          <w:p w:rsidR="00751972" w:rsidRPr="00E25EC8" w:rsidRDefault="00751972" w:rsidP="00751972">
            <w:r w:rsidRPr="00E25EC8">
              <w:t>Vui lòng ghi lại các câu trả lời mà bạn nhận được và sẵn sàng chia sẻ những câu trả lời này tại hội thảo 'Các Kỹ năng Cơ bản để Xây dựng Quan hệ'.</w:t>
            </w:r>
          </w:p>
        </w:tc>
      </w:tr>
      <w:tr w:rsidR="00751972" w:rsidRPr="00E25EC8" w:rsidTr="001147C8">
        <w:tc>
          <w:tcPr>
            <w:tcW w:w="4531" w:type="dxa"/>
          </w:tcPr>
          <w:p w:rsidR="00751972" w:rsidRPr="00E25EC8" w:rsidRDefault="00751972" w:rsidP="001147C8">
            <w:r w:rsidRPr="00E25EC8">
              <w:t>OBSERVING INTERACTIONS</w:t>
            </w:r>
          </w:p>
        </w:tc>
        <w:tc>
          <w:tcPr>
            <w:tcW w:w="4531" w:type="dxa"/>
          </w:tcPr>
          <w:p w:rsidR="00751972" w:rsidRPr="00E25EC8" w:rsidRDefault="00751972" w:rsidP="00751972">
            <w:r w:rsidRPr="00E25EC8">
              <w:t>QUAN SÁT CÁC HOẠT ĐỘNG TƯƠNG TÁC</w:t>
            </w:r>
          </w:p>
        </w:tc>
      </w:tr>
      <w:tr w:rsidR="00751972" w:rsidRPr="00E25EC8" w:rsidTr="001147C8">
        <w:tc>
          <w:tcPr>
            <w:tcW w:w="4531" w:type="dxa"/>
          </w:tcPr>
          <w:p w:rsidR="00751972" w:rsidRPr="00E25EC8" w:rsidRDefault="00751972" w:rsidP="001147C8">
            <w:r w:rsidRPr="00E25EC8">
              <w:t>On your journey to the workshop, take some time to observe how others interact around you, in particularly those providing a service to you.</w:t>
            </w:r>
          </w:p>
        </w:tc>
        <w:tc>
          <w:tcPr>
            <w:tcW w:w="4531" w:type="dxa"/>
          </w:tcPr>
          <w:p w:rsidR="00751972" w:rsidRPr="00E25EC8" w:rsidRDefault="00751972" w:rsidP="00751972">
            <w:r w:rsidRPr="00E25EC8">
              <w:t>Trong thời gian sắp tham dự hội thảo, hãy dành ít phút để quan sát cách mọi người xung quanh bạn tương tác, đặc biệt là những người cung cấp dịch vụ cho bạn.</w:t>
            </w:r>
          </w:p>
        </w:tc>
      </w:tr>
      <w:tr w:rsidR="00751972" w:rsidRPr="00E25EC8" w:rsidTr="001147C8">
        <w:tc>
          <w:tcPr>
            <w:tcW w:w="4531" w:type="dxa"/>
          </w:tcPr>
          <w:p w:rsidR="00751972" w:rsidRPr="00E25EC8" w:rsidRDefault="00751972" w:rsidP="001147C8">
            <w:r w:rsidRPr="00E25EC8">
              <w:t>Record observations of how engaged and happy they are in their work and the impact they have on others. Be prepared to share these insights on the workshop.</w:t>
            </w:r>
          </w:p>
        </w:tc>
        <w:tc>
          <w:tcPr>
            <w:tcW w:w="4531" w:type="dxa"/>
          </w:tcPr>
          <w:p w:rsidR="00751972" w:rsidRPr="00E25EC8" w:rsidRDefault="00751972" w:rsidP="00751972">
            <w:r w:rsidRPr="00E25EC8">
              <w:t>Ghi lại quan sát của bạn về mức độ gắn kết và hạnh phúc của họ trong công việc và tác động của họ đối với những người khác. Sẵn sàng chia sẻ những cảm nghĩ này trong buổi hội thảo.</w:t>
            </w:r>
          </w:p>
        </w:tc>
      </w:tr>
      <w:tr w:rsidR="00751972" w:rsidRPr="00E25EC8" w:rsidTr="001147C8">
        <w:tc>
          <w:tcPr>
            <w:tcW w:w="4531" w:type="dxa"/>
          </w:tcPr>
          <w:p w:rsidR="00751972" w:rsidRPr="00E25EC8" w:rsidRDefault="00751972" w:rsidP="001147C8">
            <w:r w:rsidRPr="00E25EC8">
              <w:t>PRE-WORK</w:t>
            </w:r>
          </w:p>
        </w:tc>
        <w:tc>
          <w:tcPr>
            <w:tcW w:w="4531" w:type="dxa"/>
          </w:tcPr>
          <w:p w:rsidR="00751972" w:rsidRPr="00E25EC8" w:rsidRDefault="00751972" w:rsidP="00751972">
            <w:r w:rsidRPr="00E25EC8">
              <w:t>CHUẨN BỊ</w:t>
            </w:r>
          </w:p>
        </w:tc>
      </w:tr>
      <w:tr w:rsidR="00751972" w:rsidRPr="00E25EC8" w:rsidTr="001147C8">
        <w:tc>
          <w:tcPr>
            <w:tcW w:w="4531" w:type="dxa"/>
          </w:tcPr>
          <w:p w:rsidR="00751972" w:rsidRPr="00E25EC8" w:rsidRDefault="00751972" w:rsidP="001147C8">
            <w:r w:rsidRPr="00E25EC8">
              <w:t>CIM PART 1 DISCOVERY CHALLENGE</w:t>
            </w:r>
          </w:p>
        </w:tc>
        <w:tc>
          <w:tcPr>
            <w:tcW w:w="4531" w:type="dxa"/>
          </w:tcPr>
          <w:p w:rsidR="00751972" w:rsidRPr="00E25EC8" w:rsidRDefault="00751972" w:rsidP="00751972">
            <w:r w:rsidRPr="00E25EC8">
              <w:t>CIM PHẦN 1 KHÁM PHÁ THỬ THÁCH</w:t>
            </w:r>
          </w:p>
        </w:tc>
      </w:tr>
      <w:tr w:rsidR="00751972" w:rsidRPr="00E25EC8" w:rsidTr="001147C8">
        <w:tc>
          <w:tcPr>
            <w:tcW w:w="4531" w:type="dxa"/>
          </w:tcPr>
          <w:p w:rsidR="00751972" w:rsidRPr="00E25EC8" w:rsidRDefault="00751972" w:rsidP="001147C8">
            <w:r w:rsidRPr="00E25EC8">
              <w:t>Reflect back on the Discovery Activity Challenge you were asked to complete as part of your CIM Part 1, The Successful DHL Express Manager Workshop. You were asked to identify two team members/colleagues who you found it more difficult to emotionally engage with. You were asked to complete a ‘Facebook style’ template as a way of finding out more about these people and to then using it on an ongoing basis to engage with them.</w:t>
            </w:r>
          </w:p>
        </w:tc>
        <w:tc>
          <w:tcPr>
            <w:tcW w:w="4531" w:type="dxa"/>
          </w:tcPr>
          <w:p w:rsidR="00751972" w:rsidRPr="00E25EC8" w:rsidRDefault="00751972" w:rsidP="00751972">
            <w:r w:rsidRPr="00E25EC8">
              <w:t>Suy ngẫm lại Bài tập Thực hành Khám phá Thử thách mà bạn được yêu cầu hoàn thành như một phần của chương trình CIM Phần 1, Hội thảo về Nhà Quản lý Thành công tại DHL Express. Bạn được yêu cầu xác định hai thành viên trong đội/đồng nghiệp mà bạn nhận thấy khó gắn kết về mặt cảm xúc với họ hơn. Bạn được yêu cầu hoàn thành mẫu 'mang phong cách Facebook' như là một cách để tìm hiểu thêm về những người này và sau đó tiếp tục sử dụng mẫu này để gắn kết với họ.</w:t>
            </w:r>
          </w:p>
        </w:tc>
      </w:tr>
      <w:tr w:rsidR="00751972" w:rsidRPr="00E25EC8" w:rsidTr="001147C8">
        <w:tc>
          <w:tcPr>
            <w:tcW w:w="4531" w:type="dxa"/>
          </w:tcPr>
          <w:p w:rsidR="00751972" w:rsidRPr="00E25EC8" w:rsidRDefault="00751972" w:rsidP="001147C8">
            <w:r w:rsidRPr="00E25EC8">
              <w:t>CONSIDER, HAS THE RELATIONSHIP IMPROVED?</w:t>
            </w:r>
          </w:p>
        </w:tc>
        <w:tc>
          <w:tcPr>
            <w:tcW w:w="4531" w:type="dxa"/>
          </w:tcPr>
          <w:p w:rsidR="00751972" w:rsidRPr="00E25EC8" w:rsidRDefault="00751972" w:rsidP="00751972">
            <w:r w:rsidRPr="00E25EC8">
              <w:t>XEM XÉT MỐI QUAN HỆ ĐÃ ĐƯỢC CẢI THIỆN CHƯA?</w:t>
            </w:r>
          </w:p>
        </w:tc>
      </w:tr>
      <w:tr w:rsidR="00751972" w:rsidRPr="00E25EC8" w:rsidTr="001147C8">
        <w:tc>
          <w:tcPr>
            <w:tcW w:w="4531" w:type="dxa"/>
          </w:tcPr>
          <w:p w:rsidR="00751972" w:rsidRPr="00E25EC8" w:rsidRDefault="00751972" w:rsidP="001147C8">
            <w:r w:rsidRPr="00E25EC8">
              <w:t xml:space="preserve">If so how and if not, what do you think the contributing factors are? </w:t>
            </w:r>
            <w:r w:rsidRPr="00E25EC8">
              <w:rPr>
                <w:shd w:val="clear" w:color="auto" w:fill="FFFF00"/>
              </w:rPr>
              <w:t>&lt;br&gt;</w:t>
            </w:r>
            <w:r w:rsidRPr="00E25EC8">
              <w:t xml:space="preserve"> Please also take some time to reflect on the PTA results from CIM Part 1. Identifying the Respect and Results behaviors that you were strongest in and those that you needed to develop. </w:t>
            </w:r>
            <w:r w:rsidRPr="00E25EC8">
              <w:rPr>
                <w:shd w:val="clear" w:color="auto" w:fill="FFFF00"/>
              </w:rPr>
              <w:t xml:space="preserve">&lt;br&gt; </w:t>
            </w:r>
            <w:r w:rsidRPr="00E25EC8">
              <w:t xml:space="preserve"> Please capture your insights.</w:t>
            </w:r>
          </w:p>
        </w:tc>
        <w:tc>
          <w:tcPr>
            <w:tcW w:w="4531" w:type="dxa"/>
          </w:tcPr>
          <w:p w:rsidR="00751972" w:rsidRPr="00E25EC8" w:rsidRDefault="00751972" w:rsidP="00751972">
            <w:r w:rsidRPr="00E25EC8">
              <w:t xml:space="preserve">Nếu có thì như thế nào và nếu không thì bạn nghĩ các yếu tố góp phần dẫn đến việc này là gì? </w:t>
            </w:r>
            <w:r w:rsidRPr="00E25EC8">
              <w:rPr>
                <w:highlight w:val="yellow"/>
              </w:rPr>
              <w:t xml:space="preserve">&lt;br&gt; </w:t>
            </w:r>
            <w:r w:rsidRPr="00E25EC8">
              <w:t xml:space="preserve">Vui lòng dành chút thời gian để suy ngẫm về kết quả PTA trong Chương trình CIM Phần 1. Xác định các hành vi ứng xử Tôn trọng và Kết quả mà bạn có nhiều ưu thế nhất và những hành vi bạn cần phát huy. </w:t>
            </w:r>
            <w:r w:rsidRPr="00E25EC8">
              <w:rPr>
                <w:highlight w:val="yellow"/>
              </w:rPr>
              <w:t xml:space="preserve">&lt;br&gt; </w:t>
            </w:r>
            <w:r w:rsidRPr="00E25EC8">
              <w:t xml:space="preserve"> Ghi lại những điều bạn suy ngẫm.</w:t>
            </w:r>
          </w:p>
        </w:tc>
      </w:tr>
      <w:tr w:rsidR="00751972" w:rsidRPr="00E25EC8" w:rsidTr="001147C8">
        <w:tc>
          <w:tcPr>
            <w:tcW w:w="4531" w:type="dxa"/>
          </w:tcPr>
          <w:p w:rsidR="00751972" w:rsidRPr="00E25EC8" w:rsidRDefault="00751972" w:rsidP="001147C8">
            <w:r w:rsidRPr="00E25EC8">
              <w:t>PRE-WORK - RELATIONSHIP MAPPING</w:t>
            </w:r>
          </w:p>
        </w:tc>
        <w:tc>
          <w:tcPr>
            <w:tcW w:w="4531" w:type="dxa"/>
          </w:tcPr>
          <w:p w:rsidR="00751972" w:rsidRPr="00E25EC8" w:rsidRDefault="00751972" w:rsidP="00751972">
            <w:r w:rsidRPr="00E25EC8">
              <w:t>CHUẨN BỊ - LẬP SƠ ĐỒ MỐI QUAN HỆ</w:t>
            </w:r>
          </w:p>
        </w:tc>
      </w:tr>
      <w:tr w:rsidR="00751972" w:rsidRPr="00E25EC8" w:rsidTr="001147C8">
        <w:tc>
          <w:tcPr>
            <w:tcW w:w="4531" w:type="dxa"/>
          </w:tcPr>
          <w:p w:rsidR="00751972" w:rsidRPr="00E25EC8" w:rsidRDefault="00751972" w:rsidP="009C0720">
            <w:r w:rsidRPr="00E25EC8">
              <w:t>Relationship mapping is a useful tool for highlighting potentially challenging relationships and possible crucial conversations.</w:t>
            </w:r>
          </w:p>
        </w:tc>
        <w:tc>
          <w:tcPr>
            <w:tcW w:w="4531" w:type="dxa"/>
          </w:tcPr>
          <w:p w:rsidR="00751972" w:rsidRPr="00E25EC8" w:rsidRDefault="00751972" w:rsidP="00751972">
            <w:r w:rsidRPr="00E25EC8">
              <w:t>Lập sơ đồ mối quan hệ là công cụ hữu ích dùng để nhấn mạnh các mối quan hệ thách thức tiềm ẩn và các cuộc trò chuyện quan trọng có thể diễn ra.</w:t>
            </w:r>
          </w:p>
        </w:tc>
      </w:tr>
      <w:tr w:rsidR="00751972" w:rsidRPr="00E25EC8" w:rsidTr="001147C8">
        <w:tc>
          <w:tcPr>
            <w:tcW w:w="4531" w:type="dxa"/>
          </w:tcPr>
          <w:p w:rsidR="00751972" w:rsidRPr="00E25EC8" w:rsidRDefault="00751972" w:rsidP="009C0720">
            <w:r w:rsidRPr="00E25EC8">
              <w:t xml:space="preserve">Think of your relationships as a solar system. You are the equivalent of the sun in the middle with the planets (your key relationships) surrounding you. Some planets are close and warm and others are farther away and colder. In the same way </w:t>
            </w:r>
            <w:r w:rsidRPr="00E25EC8">
              <w:lastRenderedPageBreak/>
              <w:t>you have warmer relationships with some people in your life – it’s easier to discuss important matters, share feelings, make requests, be yourself etc. – while with others the hostile, discussion feels more difficult, risky or not authentic.</w:t>
            </w:r>
          </w:p>
        </w:tc>
        <w:tc>
          <w:tcPr>
            <w:tcW w:w="4531" w:type="dxa"/>
          </w:tcPr>
          <w:p w:rsidR="00751972" w:rsidRPr="00E25EC8" w:rsidRDefault="00751972" w:rsidP="00751972">
            <w:r w:rsidRPr="00E25EC8">
              <w:lastRenderedPageBreak/>
              <w:t xml:space="preserve">Hãy nghĩ đến các mối quan hệ của bạn như là hệ mặt trời. Bạn được xem tương đương với mặt trời ở trung tâm và bao quanh bởi các hành tinh (các mối quan hệ chính của bạn). Một số hành tinh ấm áp và gần gũi, trong khi các hành tinh khác xa xôi và lạnh </w:t>
            </w:r>
            <w:r w:rsidRPr="00E25EC8">
              <w:lastRenderedPageBreak/>
              <w:t>lẽo hơn. Tương tự như vậy, bạn có các mối quan hệ thân tình hơn với một số người trong cuộc sống khiến bạn dễ dàng thảo luận về các vấn đề quan trọng, chia sẻ cảm xúc, đưa ra yêu cầu, được là chính mình v.v. trong khi với những người khác, bạn cảm thấy mối quan hệ không thân thiện, cảm thấy khó khăn hơn khi bàn bạc việc gì đó, có nhiều rủi ro và không chân thật.</w:t>
            </w:r>
          </w:p>
        </w:tc>
      </w:tr>
      <w:tr w:rsidR="00751972" w:rsidRPr="00E25EC8" w:rsidTr="001147C8">
        <w:tc>
          <w:tcPr>
            <w:tcW w:w="4531" w:type="dxa"/>
          </w:tcPr>
          <w:p w:rsidR="00751972" w:rsidRPr="00E25EC8" w:rsidRDefault="00751972" w:rsidP="009C0720">
            <w:r w:rsidRPr="00E25EC8">
              <w:lastRenderedPageBreak/>
              <w:t>Think carefully about the key relationships in your life (partner, parent, Manager, child, friend, colleague, supplier, Customer etc.) and then map them out, please plot at least four personal and four work relationships, based on how easy or difficult relationship or have a difficult conversation with them.</w:t>
            </w:r>
          </w:p>
        </w:tc>
        <w:tc>
          <w:tcPr>
            <w:tcW w:w="4531" w:type="dxa"/>
          </w:tcPr>
          <w:p w:rsidR="00751972" w:rsidRPr="00E25EC8" w:rsidRDefault="00751972" w:rsidP="00751972">
            <w:r w:rsidRPr="00E25EC8">
              <w:t>Suy nghĩ kỹ về các mối quan hệ chính trong cuộc sống của bạn (bạn đời, cha mẹ, Quản lý, con cái, bạn bè, đồng nghiệp, nhà cung cấp, Khách hàng v.v.) rồi vẽ sơ đồ các mối quan hệ này. Vui lòng vẽ ít nhất bốn mối quan hệ cá nhân và bốn mối quan hệ công việc dựa trên mức độ dễ hoặc khó hay dựa trên việc khó nói chuyện với họ.</w:t>
            </w:r>
          </w:p>
        </w:tc>
      </w:tr>
      <w:tr w:rsidR="00751972" w:rsidRPr="00E25EC8" w:rsidTr="001147C8">
        <w:tc>
          <w:tcPr>
            <w:tcW w:w="4531" w:type="dxa"/>
          </w:tcPr>
          <w:p w:rsidR="00751972" w:rsidRPr="00E25EC8" w:rsidRDefault="00751972" w:rsidP="009C0720">
            <w:r w:rsidRPr="00E25EC8">
              <w:t>Place working relationships on the left and personal relationships on the right. Remember to place the people you struggle to conversations further away from you.</w:t>
            </w:r>
          </w:p>
        </w:tc>
        <w:tc>
          <w:tcPr>
            <w:tcW w:w="4531" w:type="dxa"/>
          </w:tcPr>
          <w:p w:rsidR="00751972" w:rsidRPr="00E25EC8" w:rsidRDefault="00751972" w:rsidP="00751972">
            <w:r w:rsidRPr="00E25EC8">
              <w:t>Đặt các mối quan hệ công việc ở bên trái còn các mối quan hệ cá nhân ở bên phải. Hãy nhớ đặt những người mà bạn cảm thấy khó nói chuyện với họ ở xa bạn hơn.</w:t>
            </w:r>
          </w:p>
        </w:tc>
      </w:tr>
      <w:tr w:rsidR="00751972" w:rsidRPr="00E25EC8" w:rsidTr="001147C8">
        <w:tc>
          <w:tcPr>
            <w:tcW w:w="4531" w:type="dxa"/>
          </w:tcPr>
          <w:p w:rsidR="00751972" w:rsidRPr="00E25EC8" w:rsidRDefault="00751972" w:rsidP="009C0720">
            <w:r w:rsidRPr="00E25EC8">
              <w:t>PRE-WORK - RELATIONSHIP MAPPING</w:t>
            </w:r>
          </w:p>
        </w:tc>
        <w:tc>
          <w:tcPr>
            <w:tcW w:w="4531" w:type="dxa"/>
          </w:tcPr>
          <w:p w:rsidR="00751972" w:rsidRPr="00E25EC8" w:rsidRDefault="00751972" w:rsidP="00751972">
            <w:r w:rsidRPr="00E25EC8">
              <w:t>CHUẨN BỊ - LẬP SƠ ĐỒ MỐI QUAN HỆ</w:t>
            </w:r>
          </w:p>
        </w:tc>
      </w:tr>
      <w:tr w:rsidR="00751972" w:rsidRPr="00E25EC8" w:rsidTr="001147C8">
        <w:tc>
          <w:tcPr>
            <w:tcW w:w="4531" w:type="dxa"/>
          </w:tcPr>
          <w:p w:rsidR="00751972" w:rsidRPr="00E25EC8" w:rsidRDefault="00751972" w:rsidP="009C0720">
            <w:r w:rsidRPr="00E25EC8">
              <w:t>Once you have put your key relationships on the map, consider the following questions in connection with those people who are farthest away from you.</w:t>
            </w:r>
          </w:p>
        </w:tc>
        <w:tc>
          <w:tcPr>
            <w:tcW w:w="4531" w:type="dxa"/>
          </w:tcPr>
          <w:p w:rsidR="00751972" w:rsidRPr="00E25EC8" w:rsidRDefault="00751972" w:rsidP="00751972">
            <w:r w:rsidRPr="00E25EC8">
              <w:t>Khi bạn đã vẽ xong các mối quan hệ chính trên sơ đồ, hãy cân nhắc các câu hỏi sau liên quan đến những người ở xa bạn nhất.</w:t>
            </w:r>
          </w:p>
        </w:tc>
      </w:tr>
      <w:tr w:rsidR="00751972" w:rsidRPr="00E25EC8" w:rsidTr="001147C8">
        <w:tc>
          <w:tcPr>
            <w:tcW w:w="4531" w:type="dxa"/>
          </w:tcPr>
          <w:p w:rsidR="00751972" w:rsidRPr="00E25EC8" w:rsidRDefault="00751972" w:rsidP="009C0720">
            <w:r w:rsidRPr="00E25EC8">
              <w:t>What is the background to this relationship?</w:t>
            </w:r>
          </w:p>
        </w:tc>
        <w:tc>
          <w:tcPr>
            <w:tcW w:w="4531" w:type="dxa"/>
          </w:tcPr>
          <w:p w:rsidR="00751972" w:rsidRPr="00E25EC8" w:rsidRDefault="00751972" w:rsidP="00751972">
            <w:r w:rsidRPr="00E25EC8">
              <w:t>Nền tảng của mối quan hệ này là gì?</w:t>
            </w:r>
          </w:p>
        </w:tc>
      </w:tr>
      <w:tr w:rsidR="00751972" w:rsidRPr="00E25EC8" w:rsidTr="001147C8">
        <w:tc>
          <w:tcPr>
            <w:tcW w:w="4531" w:type="dxa"/>
          </w:tcPr>
          <w:p w:rsidR="00751972" w:rsidRPr="00E25EC8" w:rsidRDefault="00751972" w:rsidP="009C0720">
            <w:r w:rsidRPr="00E25EC8">
              <w:t>What feelings do you have about the situation/relationship?</w:t>
            </w:r>
          </w:p>
        </w:tc>
        <w:tc>
          <w:tcPr>
            <w:tcW w:w="4531" w:type="dxa"/>
          </w:tcPr>
          <w:p w:rsidR="00751972" w:rsidRPr="00E25EC8" w:rsidRDefault="00751972" w:rsidP="00751972">
            <w:r w:rsidRPr="00E25EC8">
              <w:t>Bạn cảm thấy thế nào về tình huống/mối quan hệ này?</w:t>
            </w:r>
          </w:p>
        </w:tc>
      </w:tr>
      <w:tr w:rsidR="00751972" w:rsidRPr="00E25EC8" w:rsidTr="001147C8">
        <w:tc>
          <w:tcPr>
            <w:tcW w:w="4531" w:type="dxa"/>
          </w:tcPr>
          <w:p w:rsidR="00751972" w:rsidRPr="00E25EC8" w:rsidRDefault="00751972" w:rsidP="009C0720">
            <w:r w:rsidRPr="00E25EC8">
              <w:t>What is the impact on you and on others?</w:t>
            </w:r>
          </w:p>
        </w:tc>
        <w:tc>
          <w:tcPr>
            <w:tcW w:w="4531" w:type="dxa"/>
          </w:tcPr>
          <w:p w:rsidR="00751972" w:rsidRPr="00E25EC8" w:rsidRDefault="00751972" w:rsidP="00751972">
            <w:r w:rsidRPr="00E25EC8">
              <w:t>Bạn và những người khác chịu những tác động gì?</w:t>
            </w:r>
          </w:p>
        </w:tc>
      </w:tr>
      <w:tr w:rsidR="00751972" w:rsidRPr="00E25EC8" w:rsidTr="001147C8">
        <w:tc>
          <w:tcPr>
            <w:tcW w:w="4531" w:type="dxa"/>
          </w:tcPr>
          <w:p w:rsidR="00751972" w:rsidRPr="00E25EC8" w:rsidRDefault="00751972" w:rsidP="009C0720">
            <w:r w:rsidRPr="00E25EC8">
              <w:t>What have you tried so far?</w:t>
            </w:r>
          </w:p>
        </w:tc>
        <w:tc>
          <w:tcPr>
            <w:tcW w:w="4531" w:type="dxa"/>
          </w:tcPr>
          <w:p w:rsidR="00751972" w:rsidRPr="00E25EC8" w:rsidRDefault="00751972" w:rsidP="00751972">
            <w:r w:rsidRPr="00E25EC8">
              <w:t>Bạn đã cố gắng đến đâu?</w:t>
            </w:r>
          </w:p>
        </w:tc>
      </w:tr>
      <w:tr w:rsidR="00751972" w:rsidRPr="00E25EC8" w:rsidTr="001147C8">
        <w:tc>
          <w:tcPr>
            <w:tcW w:w="4531" w:type="dxa"/>
          </w:tcPr>
          <w:p w:rsidR="00751972" w:rsidRPr="00E25EC8" w:rsidRDefault="00751972" w:rsidP="009C0720">
            <w:r w:rsidRPr="00E25EC8">
              <w:t>What would success look like?</w:t>
            </w:r>
          </w:p>
        </w:tc>
        <w:tc>
          <w:tcPr>
            <w:tcW w:w="4531" w:type="dxa"/>
          </w:tcPr>
          <w:p w:rsidR="00751972" w:rsidRPr="00E25EC8" w:rsidRDefault="00751972" w:rsidP="00751972">
            <w:r w:rsidRPr="00E25EC8">
              <w:t>Thành công có biểu hiện gì?</w:t>
            </w:r>
          </w:p>
        </w:tc>
      </w:tr>
      <w:tr w:rsidR="00751972" w:rsidRPr="00E25EC8" w:rsidTr="001147C8">
        <w:tc>
          <w:tcPr>
            <w:tcW w:w="4531" w:type="dxa"/>
          </w:tcPr>
          <w:p w:rsidR="00751972" w:rsidRPr="00E25EC8" w:rsidRDefault="00751972" w:rsidP="009C0720">
            <w:r w:rsidRPr="00E25EC8">
              <w:t>PRE-WORK - RELATIONSHIP MAPPING</w:t>
            </w:r>
          </w:p>
        </w:tc>
        <w:tc>
          <w:tcPr>
            <w:tcW w:w="4531" w:type="dxa"/>
          </w:tcPr>
          <w:p w:rsidR="00751972" w:rsidRPr="00E25EC8" w:rsidRDefault="00751972" w:rsidP="00751972">
            <w:r w:rsidRPr="00E25EC8">
              <w:t>CHUẨN BỊ - LẬP SƠ ĐỒ MỐI QUAN HỆ</w:t>
            </w:r>
          </w:p>
        </w:tc>
      </w:tr>
      <w:tr w:rsidR="00751972" w:rsidRPr="00E25EC8" w:rsidTr="001147C8">
        <w:tc>
          <w:tcPr>
            <w:tcW w:w="4531" w:type="dxa"/>
          </w:tcPr>
          <w:p w:rsidR="00751972" w:rsidRPr="00E25EC8" w:rsidRDefault="00751972" w:rsidP="009C0720">
            <w:r w:rsidRPr="00E25EC8">
              <w:t>Take a look at some of your notes and begin to consider who you might want to have a crucial conversation with.</w:t>
            </w:r>
          </w:p>
        </w:tc>
        <w:tc>
          <w:tcPr>
            <w:tcW w:w="4531" w:type="dxa"/>
          </w:tcPr>
          <w:p w:rsidR="00751972" w:rsidRPr="00E25EC8" w:rsidRDefault="00751972" w:rsidP="00751972">
            <w:r w:rsidRPr="00E25EC8">
              <w:t>Hãy xem một số ghi chú của bạn và bắt đầu cân nhắc xem bạn có thể muốn có cuộc trò chuyện quan trọng với những người nào.</w:t>
            </w:r>
          </w:p>
        </w:tc>
      </w:tr>
      <w:tr w:rsidR="00751972" w:rsidRPr="00E25EC8" w:rsidTr="001147C8">
        <w:tc>
          <w:tcPr>
            <w:tcW w:w="4531" w:type="dxa"/>
          </w:tcPr>
          <w:p w:rsidR="00751972" w:rsidRPr="00E25EC8" w:rsidRDefault="00751972" w:rsidP="009C0720">
            <w:r w:rsidRPr="00E25EC8">
              <w:t>IT’S MY STORY</w:t>
            </w:r>
          </w:p>
        </w:tc>
        <w:tc>
          <w:tcPr>
            <w:tcW w:w="4531" w:type="dxa"/>
          </w:tcPr>
          <w:p w:rsidR="00751972" w:rsidRPr="00E25EC8" w:rsidRDefault="00751972" w:rsidP="00751972">
            <w:r w:rsidRPr="00E25EC8">
              <w:t>ĐÓ LÀ CÂU CHUYỆN CỦA TÔI</w:t>
            </w:r>
          </w:p>
        </w:tc>
      </w:tr>
      <w:tr w:rsidR="00751972" w:rsidRPr="00E25EC8" w:rsidTr="001147C8">
        <w:tc>
          <w:tcPr>
            <w:tcW w:w="4531" w:type="dxa"/>
          </w:tcPr>
          <w:p w:rsidR="00751972" w:rsidRPr="00E25EC8" w:rsidRDefault="00751972" w:rsidP="009C0720">
            <w:r w:rsidRPr="00E25EC8">
              <w:t xml:space="preserve">Please bring along an item from home that means something to you/makes you happy/ makes you smile. You should be willing to share your story behind your choice. </w:t>
            </w:r>
            <w:r w:rsidRPr="00E25EC8">
              <w:rPr>
                <w:highlight w:val="yellow"/>
              </w:rPr>
              <w:t>&lt;br&gt;</w:t>
            </w:r>
            <w:r w:rsidRPr="00E25EC8">
              <w:t xml:space="preserve"> Your personal item should not be a mobile phone or any other high value item, you will be required to leave it on display for both days as this will be integral to the workshop.</w:t>
            </w:r>
          </w:p>
        </w:tc>
        <w:tc>
          <w:tcPr>
            <w:tcW w:w="4531" w:type="dxa"/>
          </w:tcPr>
          <w:p w:rsidR="00751972" w:rsidRPr="00E25EC8" w:rsidRDefault="00751972" w:rsidP="00751972">
            <w:r w:rsidRPr="00E25EC8">
              <w:t xml:space="preserve">Vui lòng mang theo một vật dụng từ nhà có ý nghĩa với bạn/khiến bạn hạnh phúc/khiến bạn mỉm cười. Bạn nên sẵn lòng chia sẻ câu chuyện khiến bạn đưa ra lựa chọn của mình. </w:t>
            </w:r>
            <w:r w:rsidRPr="00E25EC8">
              <w:rPr>
                <w:highlight w:val="yellow"/>
              </w:rPr>
              <w:t xml:space="preserve">&lt;br&gt; </w:t>
            </w:r>
            <w:r w:rsidRPr="00E25EC8">
              <w:t>Vật dụng cá nhân của bạn không phải điện thoại di động hay bất kỳ vật dụng đắt tiền nào khác vì bạn sẽ được yêu cầu để lại vật dụng đó để trưng bày trong hai ngày diễn ra khóa học và điều này cần thiết với hội thảo.</w:t>
            </w:r>
          </w:p>
        </w:tc>
      </w:tr>
      <w:tr w:rsidR="00751972" w:rsidRPr="00E25EC8" w:rsidTr="001147C8">
        <w:tc>
          <w:tcPr>
            <w:tcW w:w="4531" w:type="dxa"/>
          </w:tcPr>
          <w:p w:rsidR="00751972" w:rsidRPr="00E25EC8" w:rsidRDefault="00751972" w:rsidP="009C0720">
            <w:r w:rsidRPr="00E25EC8">
              <w:t>INTERESTING FACT</w:t>
            </w:r>
          </w:p>
        </w:tc>
        <w:tc>
          <w:tcPr>
            <w:tcW w:w="4531" w:type="dxa"/>
          </w:tcPr>
          <w:p w:rsidR="00751972" w:rsidRPr="00E25EC8" w:rsidRDefault="00751972" w:rsidP="00751972">
            <w:r w:rsidRPr="00E25EC8">
              <w:t>DỮ KIỆN THÚ VỊ</w:t>
            </w:r>
          </w:p>
        </w:tc>
      </w:tr>
      <w:tr w:rsidR="00751972" w:rsidRPr="00E25EC8" w:rsidTr="001147C8">
        <w:tc>
          <w:tcPr>
            <w:tcW w:w="4531" w:type="dxa"/>
          </w:tcPr>
          <w:p w:rsidR="00751972" w:rsidRPr="00E25EC8" w:rsidRDefault="00751972" w:rsidP="009C0720">
            <w:r w:rsidRPr="00E25EC8">
              <w:t>Please think about something that you have done or achieved that others wouldn’t know about you.</w:t>
            </w:r>
          </w:p>
        </w:tc>
        <w:tc>
          <w:tcPr>
            <w:tcW w:w="4531" w:type="dxa"/>
          </w:tcPr>
          <w:p w:rsidR="00751972" w:rsidRPr="00E25EC8" w:rsidRDefault="00751972" w:rsidP="00751972">
            <w:r w:rsidRPr="00E25EC8">
              <w:t>Hãy nghĩ đến việc bạn đã làm hoặc thành tích bạn đạt được mà người khác không biết về bạn.</w:t>
            </w:r>
          </w:p>
        </w:tc>
      </w:tr>
      <w:tr w:rsidR="00751972" w:rsidRPr="00E25EC8" w:rsidTr="001147C8">
        <w:tc>
          <w:tcPr>
            <w:tcW w:w="4531" w:type="dxa"/>
          </w:tcPr>
          <w:p w:rsidR="00751972" w:rsidRPr="00E25EC8" w:rsidRDefault="00751972" w:rsidP="009C0720">
            <w:r w:rsidRPr="00E25EC8">
              <w:t xml:space="preserve">Please do not disclose this fact until you are instructed to do so by your facilitator on the </w:t>
            </w:r>
            <w:r w:rsidRPr="00E25EC8">
              <w:lastRenderedPageBreak/>
              <w:t>Relationship Essentials workshop.</w:t>
            </w:r>
          </w:p>
        </w:tc>
        <w:tc>
          <w:tcPr>
            <w:tcW w:w="4531" w:type="dxa"/>
          </w:tcPr>
          <w:p w:rsidR="00751972" w:rsidRPr="00E25EC8" w:rsidRDefault="00751972" w:rsidP="00751972">
            <w:r w:rsidRPr="00E25EC8">
              <w:lastRenderedPageBreak/>
              <w:t xml:space="preserve">Vui lòng không tiết lộ dữ kiện này cho đến khi có yêu cầu từ người hướng dẫn tại hội </w:t>
            </w:r>
            <w:r w:rsidRPr="00E25EC8">
              <w:lastRenderedPageBreak/>
              <w:t>thảo Các Kỹ năng Cơ bản để Xây dựng Quan hệ.</w:t>
            </w:r>
          </w:p>
        </w:tc>
      </w:tr>
      <w:tr w:rsidR="00751972" w:rsidRPr="00E25EC8" w:rsidTr="001147C8">
        <w:tc>
          <w:tcPr>
            <w:tcW w:w="4531" w:type="dxa"/>
          </w:tcPr>
          <w:p w:rsidR="00751972" w:rsidRPr="00E25EC8" w:rsidRDefault="00751972" w:rsidP="009C0720">
            <w:r w:rsidRPr="00E25EC8">
              <w:lastRenderedPageBreak/>
              <w:t>Thank you for completing the Pre-work activities.</w:t>
            </w:r>
          </w:p>
        </w:tc>
        <w:tc>
          <w:tcPr>
            <w:tcW w:w="4531" w:type="dxa"/>
          </w:tcPr>
          <w:p w:rsidR="00751972" w:rsidRPr="00E25EC8" w:rsidRDefault="00751972" w:rsidP="00751972">
            <w:r w:rsidRPr="00E25EC8">
              <w:t>Cảm ơn bạn đã hoàn thành các bài tập thực hành Chuẩn bị.</w:t>
            </w:r>
          </w:p>
        </w:tc>
      </w:tr>
      <w:tr w:rsidR="00751972" w:rsidRPr="00E25EC8" w:rsidTr="001147C8">
        <w:tc>
          <w:tcPr>
            <w:tcW w:w="4531" w:type="dxa"/>
          </w:tcPr>
          <w:p w:rsidR="00751972" w:rsidRPr="00E25EC8" w:rsidRDefault="00751972" w:rsidP="005A118B">
            <w:r w:rsidRPr="00E25EC8">
              <w:t>You are now ready to attend ‘Relationship Essentials’ and will have a chance to reflect and build on these insights during the module.</w:t>
            </w:r>
          </w:p>
        </w:tc>
        <w:tc>
          <w:tcPr>
            <w:tcW w:w="4531" w:type="dxa"/>
          </w:tcPr>
          <w:p w:rsidR="00751972" w:rsidRPr="00E25EC8" w:rsidRDefault="00751972" w:rsidP="00751972">
            <w:r w:rsidRPr="00E25EC8">
              <w:t>Bây giờ, bạn đã sẵn sàng tham dự hội thảo 'Các Kỹ năng Cơ bản để Xây dựng Quan hệ' và sẽ có cơ hội suy ngẫm cũng như suy luận dựa trên những điều thấu hiểu trong quá trình diễn ra học phần này.</w:t>
            </w:r>
          </w:p>
        </w:tc>
      </w:tr>
      <w:tr w:rsidR="00751972" w:rsidRPr="00E25EC8" w:rsidTr="001147C8">
        <w:tc>
          <w:tcPr>
            <w:tcW w:w="4531" w:type="dxa"/>
          </w:tcPr>
          <w:p w:rsidR="00751972" w:rsidRPr="00E25EC8" w:rsidRDefault="00751972" w:rsidP="005A118B"/>
        </w:tc>
        <w:tc>
          <w:tcPr>
            <w:tcW w:w="4531" w:type="dxa"/>
          </w:tcPr>
          <w:p w:rsidR="00751972" w:rsidRPr="00E25EC8" w:rsidRDefault="00751972" w:rsidP="00751972">
            <w:r w:rsidRPr="00E25EC8">
              <w:t>CHUẨN BỊ</w:t>
            </w:r>
          </w:p>
        </w:tc>
      </w:tr>
    </w:tbl>
    <w:p w:rsidR="001147C8" w:rsidRPr="00E25EC8" w:rsidRDefault="001147C8" w:rsidP="000400DD"/>
    <w:p w:rsidR="000400DD" w:rsidRPr="00E25EC8" w:rsidRDefault="000400DD" w:rsidP="000400DD">
      <w:pPr>
        <w:rPr>
          <w:sz w:val="30"/>
          <w:szCs w:val="30"/>
        </w:rPr>
      </w:pPr>
    </w:p>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rsidP="000400DD">
            <w:pPr>
              <w:rPr>
                <w:sz w:val="30"/>
                <w:szCs w:val="30"/>
              </w:rPr>
            </w:pPr>
            <w:r w:rsidRPr="00E25EC8">
              <w:rPr>
                <w:sz w:val="30"/>
              </w:rPr>
              <w:t>CIM SUPERVISORY EXCELLENCE</w:t>
            </w:r>
          </w:p>
        </w:tc>
        <w:tc>
          <w:tcPr>
            <w:tcW w:w="4644" w:type="dxa"/>
          </w:tcPr>
          <w:p w:rsidR="002661D7" w:rsidRPr="00E25EC8" w:rsidRDefault="002661D7" w:rsidP="000400DD">
            <w:pPr>
              <w:rPr>
                <w:sz w:val="30"/>
                <w:szCs w:val="30"/>
              </w:rPr>
            </w:pPr>
            <w:r w:rsidRPr="00E25EC8">
              <w:rPr>
                <w:sz w:val="30"/>
              </w:rPr>
              <w:t>KHÓA HỌC CIM DÀNH CHO GIÁM SÁT VIÊN XUẤT SẮC</w:t>
            </w:r>
          </w:p>
        </w:tc>
      </w:tr>
    </w:tbl>
    <w:p w:rsidR="002661D7" w:rsidRPr="00E25EC8" w:rsidRDefault="002661D7" w:rsidP="000400DD">
      <w:pPr>
        <w:rPr>
          <w:sz w:val="30"/>
          <w:szCs w:val="30"/>
        </w:rPr>
      </w:pPr>
    </w:p>
    <w:tbl>
      <w:tblPr>
        <w:tblStyle w:val="TableGrid"/>
        <w:tblW w:w="0" w:type="auto"/>
        <w:tblLook w:val="04A0" w:firstRow="1" w:lastRow="0" w:firstColumn="1" w:lastColumn="0" w:noHBand="0" w:noVBand="1"/>
      </w:tblPr>
      <w:tblGrid>
        <w:gridCol w:w="4531"/>
        <w:gridCol w:w="4531"/>
      </w:tblGrid>
      <w:tr w:rsidR="00751972" w:rsidRPr="00E25EC8" w:rsidTr="000400DD">
        <w:tc>
          <w:tcPr>
            <w:tcW w:w="4531" w:type="dxa"/>
          </w:tcPr>
          <w:p w:rsidR="00751972" w:rsidRPr="00E25EC8" w:rsidRDefault="00751972" w:rsidP="00485E82">
            <w:r w:rsidRPr="00E25EC8">
              <w:t>CIM SUPERVISORY EXCELLENCE</w:t>
            </w:r>
          </w:p>
        </w:tc>
        <w:tc>
          <w:tcPr>
            <w:tcW w:w="4531" w:type="dxa"/>
          </w:tcPr>
          <w:p w:rsidR="00751972" w:rsidRPr="00E25EC8" w:rsidRDefault="00751972" w:rsidP="00751972">
            <w:r w:rsidRPr="00E25EC8">
              <w:t>KHÓA HỌC CIM DÀNH CHO GIÁM SÁT VIÊN XUẤT SẮC</w:t>
            </w:r>
          </w:p>
        </w:tc>
      </w:tr>
      <w:tr w:rsidR="00751972" w:rsidRPr="00E25EC8" w:rsidTr="000400DD">
        <w:tc>
          <w:tcPr>
            <w:tcW w:w="4531" w:type="dxa"/>
          </w:tcPr>
          <w:p w:rsidR="00751972" w:rsidRPr="00E25EC8" w:rsidRDefault="00751972" w:rsidP="00485E82">
            <w:r w:rsidRPr="00E25EC8">
              <w:t>RELATIONSHIP ESSENTIALS</w:t>
            </w:r>
          </w:p>
        </w:tc>
        <w:tc>
          <w:tcPr>
            <w:tcW w:w="4531" w:type="dxa"/>
          </w:tcPr>
          <w:p w:rsidR="00751972" w:rsidRPr="00E25EC8" w:rsidRDefault="00751972" w:rsidP="00751972">
            <w:r w:rsidRPr="00E25EC8">
              <w:t>CÁC KỸ NĂNG CƠ BẢN ĐỂ XÂY DỰNG QUAN HỆ</w:t>
            </w:r>
          </w:p>
        </w:tc>
      </w:tr>
      <w:tr w:rsidR="00751972" w:rsidRPr="00E25EC8" w:rsidTr="000400DD">
        <w:tc>
          <w:tcPr>
            <w:tcW w:w="4531" w:type="dxa"/>
          </w:tcPr>
          <w:p w:rsidR="00751972" w:rsidRPr="00E25EC8" w:rsidRDefault="00751972" w:rsidP="00485E82">
            <w:r w:rsidRPr="00E25EC8">
              <w:t>Learning Journal</w:t>
            </w:r>
          </w:p>
        </w:tc>
        <w:tc>
          <w:tcPr>
            <w:tcW w:w="4531" w:type="dxa"/>
          </w:tcPr>
          <w:p w:rsidR="00751972" w:rsidRPr="00E25EC8" w:rsidRDefault="00751972" w:rsidP="00751972">
            <w:r w:rsidRPr="00E25EC8">
              <w:t>Hành trình Học tập</w:t>
            </w:r>
          </w:p>
        </w:tc>
      </w:tr>
      <w:tr w:rsidR="00751972" w:rsidRPr="00E25EC8" w:rsidTr="000400DD">
        <w:tc>
          <w:tcPr>
            <w:tcW w:w="4531" w:type="dxa"/>
          </w:tcPr>
          <w:p w:rsidR="00751972" w:rsidRPr="00E25EC8" w:rsidRDefault="00751972" w:rsidP="00485E82">
            <w:r w:rsidRPr="00E25EC8">
              <w:t>My e-Journal</w:t>
            </w:r>
          </w:p>
        </w:tc>
        <w:tc>
          <w:tcPr>
            <w:tcW w:w="4531" w:type="dxa"/>
          </w:tcPr>
          <w:p w:rsidR="00751972" w:rsidRPr="00E25EC8" w:rsidRDefault="00751972" w:rsidP="00751972">
            <w:r w:rsidRPr="00E25EC8">
              <w:t>e-Journal của tôi</w:t>
            </w:r>
          </w:p>
        </w:tc>
      </w:tr>
      <w:tr w:rsidR="00751972" w:rsidRPr="00E25EC8" w:rsidTr="000400DD">
        <w:tc>
          <w:tcPr>
            <w:tcW w:w="4531" w:type="dxa"/>
          </w:tcPr>
          <w:p w:rsidR="00751972" w:rsidRPr="00E25EC8" w:rsidRDefault="00751972" w:rsidP="00485E82">
            <w:r w:rsidRPr="00E25EC8">
              <w:t>First name:</w:t>
            </w:r>
          </w:p>
        </w:tc>
        <w:tc>
          <w:tcPr>
            <w:tcW w:w="4531" w:type="dxa"/>
          </w:tcPr>
          <w:p w:rsidR="00751972" w:rsidRPr="00E25EC8" w:rsidRDefault="00751972" w:rsidP="00751972">
            <w:r w:rsidRPr="00E25EC8">
              <w:t>Tên:</w:t>
            </w:r>
          </w:p>
        </w:tc>
      </w:tr>
      <w:tr w:rsidR="00751972" w:rsidRPr="00E25EC8" w:rsidTr="000400DD">
        <w:tc>
          <w:tcPr>
            <w:tcW w:w="4531" w:type="dxa"/>
          </w:tcPr>
          <w:p w:rsidR="00751972" w:rsidRPr="00E25EC8" w:rsidRDefault="00751972" w:rsidP="00485E82">
            <w:r w:rsidRPr="00E25EC8">
              <w:t>Last name:</w:t>
            </w:r>
          </w:p>
        </w:tc>
        <w:tc>
          <w:tcPr>
            <w:tcW w:w="4531" w:type="dxa"/>
          </w:tcPr>
          <w:p w:rsidR="00751972" w:rsidRPr="00E25EC8" w:rsidRDefault="00751972" w:rsidP="00751972">
            <w:r w:rsidRPr="00E25EC8">
              <w:t>Họ:</w:t>
            </w:r>
          </w:p>
        </w:tc>
      </w:tr>
      <w:tr w:rsidR="00751972" w:rsidRPr="00E25EC8" w:rsidTr="000400DD">
        <w:tc>
          <w:tcPr>
            <w:tcW w:w="4531" w:type="dxa"/>
          </w:tcPr>
          <w:p w:rsidR="00751972" w:rsidRPr="00E25EC8" w:rsidRDefault="00751972" w:rsidP="00485E82">
            <w:r w:rsidRPr="00E25EC8">
              <w:t>Relationship Essentials</w:t>
            </w:r>
          </w:p>
        </w:tc>
        <w:tc>
          <w:tcPr>
            <w:tcW w:w="4531" w:type="dxa"/>
          </w:tcPr>
          <w:p w:rsidR="00751972" w:rsidRPr="00E25EC8" w:rsidRDefault="00751972" w:rsidP="00751972">
            <w:r w:rsidRPr="00E25EC8">
              <w:t>Các Kỹ năng Cơ bản để Xây dựng Quan hệ</w:t>
            </w:r>
          </w:p>
        </w:tc>
      </w:tr>
      <w:tr w:rsidR="00751972" w:rsidRPr="00E25EC8" w:rsidTr="000400DD">
        <w:tc>
          <w:tcPr>
            <w:tcW w:w="4531" w:type="dxa"/>
          </w:tcPr>
          <w:p w:rsidR="00751972" w:rsidRPr="00E25EC8" w:rsidRDefault="00751972" w:rsidP="00485E82">
            <w:r w:rsidRPr="00E25EC8">
              <w:t>PRE-WORK</w:t>
            </w:r>
          </w:p>
        </w:tc>
        <w:tc>
          <w:tcPr>
            <w:tcW w:w="4531" w:type="dxa"/>
          </w:tcPr>
          <w:p w:rsidR="00751972" w:rsidRPr="00E25EC8" w:rsidRDefault="00751972" w:rsidP="00751972">
            <w:r w:rsidRPr="00E25EC8">
              <w:t>CHUẨN BỊ</w:t>
            </w:r>
          </w:p>
        </w:tc>
      </w:tr>
      <w:tr w:rsidR="00751972" w:rsidRPr="00E25EC8" w:rsidTr="000400DD">
        <w:tc>
          <w:tcPr>
            <w:tcW w:w="4531" w:type="dxa"/>
          </w:tcPr>
          <w:p w:rsidR="00751972" w:rsidRPr="00E25EC8" w:rsidRDefault="00751972" w:rsidP="00485E82">
            <w:r w:rsidRPr="00E25EC8">
              <w:t>LEARNING JOURNAL</w:t>
            </w:r>
          </w:p>
        </w:tc>
        <w:tc>
          <w:tcPr>
            <w:tcW w:w="4531" w:type="dxa"/>
          </w:tcPr>
          <w:p w:rsidR="00751972" w:rsidRPr="00E25EC8" w:rsidRDefault="00751972" w:rsidP="00751972">
            <w:r w:rsidRPr="00E25EC8">
              <w:t>HÀNH TRÌNH HỌC TẬP</w:t>
            </w:r>
          </w:p>
        </w:tc>
      </w:tr>
      <w:tr w:rsidR="00751972" w:rsidRPr="00E25EC8" w:rsidTr="000400DD">
        <w:tc>
          <w:tcPr>
            <w:tcW w:w="4531" w:type="dxa"/>
          </w:tcPr>
          <w:p w:rsidR="00751972" w:rsidRPr="00E25EC8" w:rsidRDefault="00751972" w:rsidP="00485E82">
            <w:r w:rsidRPr="00E25EC8">
              <w:t>ASSESSMENT PROCESS</w:t>
            </w:r>
          </w:p>
        </w:tc>
        <w:tc>
          <w:tcPr>
            <w:tcW w:w="4531" w:type="dxa"/>
          </w:tcPr>
          <w:p w:rsidR="00751972" w:rsidRPr="00E25EC8" w:rsidRDefault="00751972" w:rsidP="00751972">
            <w:r w:rsidRPr="00E25EC8">
              <w:t>QUY TRÌNH ĐÁNH GIÁ</w:t>
            </w:r>
          </w:p>
        </w:tc>
      </w:tr>
      <w:tr w:rsidR="00751972" w:rsidRPr="00E25EC8" w:rsidTr="000400DD">
        <w:tc>
          <w:tcPr>
            <w:tcW w:w="4531" w:type="dxa"/>
          </w:tcPr>
          <w:p w:rsidR="00751972" w:rsidRPr="00E25EC8" w:rsidRDefault="00751972" w:rsidP="00485E82">
            <w:r w:rsidRPr="00E25EC8">
              <w:t>Unlock Learning Journal and Assessment Process</w:t>
            </w:r>
          </w:p>
        </w:tc>
        <w:tc>
          <w:tcPr>
            <w:tcW w:w="4531" w:type="dxa"/>
          </w:tcPr>
          <w:p w:rsidR="00751972" w:rsidRPr="00E25EC8" w:rsidRDefault="00751972" w:rsidP="00751972">
            <w:r w:rsidRPr="00E25EC8">
              <w:t>Mở khóa Hành trình Học tập và Quy trình Đánh giá</w:t>
            </w:r>
          </w:p>
        </w:tc>
      </w:tr>
      <w:tr w:rsidR="00751972" w:rsidRPr="00E25EC8" w:rsidTr="000400DD">
        <w:tc>
          <w:tcPr>
            <w:tcW w:w="4531" w:type="dxa"/>
          </w:tcPr>
          <w:p w:rsidR="00751972" w:rsidRPr="00E25EC8" w:rsidRDefault="00751972" w:rsidP="00485E82">
            <w:r w:rsidRPr="00E25EC8">
              <w:t>Scan QR Code to unlock Learning Journal and Assessment Process</w:t>
            </w:r>
          </w:p>
        </w:tc>
        <w:tc>
          <w:tcPr>
            <w:tcW w:w="4531" w:type="dxa"/>
          </w:tcPr>
          <w:p w:rsidR="00751972" w:rsidRPr="00E25EC8" w:rsidRDefault="00751972" w:rsidP="00751972">
            <w:r w:rsidRPr="00E25EC8">
              <w:t>Quét Mã QR để mở khóa Hành trình Học tập và Quy trình Đánh giá</w:t>
            </w:r>
          </w:p>
        </w:tc>
      </w:tr>
      <w:tr w:rsidR="00751972" w:rsidRPr="00E25EC8" w:rsidTr="000400DD">
        <w:tc>
          <w:tcPr>
            <w:tcW w:w="4531" w:type="dxa"/>
          </w:tcPr>
          <w:p w:rsidR="00751972" w:rsidRPr="00E25EC8" w:rsidRDefault="00751972" w:rsidP="00485E82">
            <w:r w:rsidRPr="00E25EC8">
              <w:t>Scan QR Code</w:t>
            </w:r>
          </w:p>
        </w:tc>
        <w:tc>
          <w:tcPr>
            <w:tcW w:w="4531" w:type="dxa"/>
          </w:tcPr>
          <w:p w:rsidR="00751972" w:rsidRPr="00E25EC8" w:rsidRDefault="00751972" w:rsidP="00751972">
            <w:r w:rsidRPr="00E25EC8">
              <w:t>Quét Mã QR</w:t>
            </w:r>
          </w:p>
        </w:tc>
      </w:tr>
      <w:tr w:rsidR="00751972" w:rsidRPr="00E25EC8" w:rsidTr="000400DD">
        <w:tc>
          <w:tcPr>
            <w:tcW w:w="4531" w:type="dxa"/>
          </w:tcPr>
          <w:p w:rsidR="00751972" w:rsidRPr="00E25EC8" w:rsidRDefault="00751972" w:rsidP="00485E82">
            <w:r w:rsidRPr="00E25EC8">
              <w:t>Welcome to Relationship Essentials</w:t>
            </w:r>
          </w:p>
        </w:tc>
        <w:tc>
          <w:tcPr>
            <w:tcW w:w="4531" w:type="dxa"/>
          </w:tcPr>
          <w:p w:rsidR="00751972" w:rsidRPr="00E25EC8" w:rsidRDefault="00751972" w:rsidP="00751972">
            <w:r w:rsidRPr="00E25EC8">
              <w:t>Chào mừng Bạn đến với Khóa học Các Kỹ năng Cơ bản để Xây dựng Quan hệ</w:t>
            </w:r>
          </w:p>
        </w:tc>
      </w:tr>
      <w:tr w:rsidR="00751972" w:rsidRPr="00E25EC8" w:rsidTr="000400DD">
        <w:tc>
          <w:tcPr>
            <w:tcW w:w="4531" w:type="dxa"/>
          </w:tcPr>
          <w:p w:rsidR="00751972" w:rsidRPr="00E25EC8" w:rsidRDefault="00751972" w:rsidP="00485E82">
            <w:r w:rsidRPr="00E25EC8">
              <w:t>CIM SUPERVISORY EXCELLENCE CURRICULUM</w:t>
            </w:r>
          </w:p>
        </w:tc>
        <w:tc>
          <w:tcPr>
            <w:tcW w:w="4531" w:type="dxa"/>
          </w:tcPr>
          <w:p w:rsidR="00751972" w:rsidRPr="00E25EC8" w:rsidRDefault="00751972" w:rsidP="00751972">
            <w:r w:rsidRPr="00E25EC8">
              <w:t>CHƯƠNG TRÌNH ĐÀO TẠO CIM DÀNH CHO GIÁM SÁT VIÊN XUẤT SẮC</w:t>
            </w:r>
          </w:p>
        </w:tc>
      </w:tr>
      <w:tr w:rsidR="00751972" w:rsidRPr="00E25EC8" w:rsidTr="000400DD">
        <w:tc>
          <w:tcPr>
            <w:tcW w:w="4531" w:type="dxa"/>
          </w:tcPr>
          <w:p w:rsidR="00751972" w:rsidRPr="00E25EC8" w:rsidRDefault="00751972" w:rsidP="00485E82">
            <w:r w:rsidRPr="00E25EC8">
              <w:t>Learning Outcomes</w:t>
            </w:r>
          </w:p>
        </w:tc>
        <w:tc>
          <w:tcPr>
            <w:tcW w:w="4531" w:type="dxa"/>
          </w:tcPr>
          <w:p w:rsidR="00751972" w:rsidRPr="00E25EC8" w:rsidRDefault="00751972" w:rsidP="00751972">
            <w:r w:rsidRPr="00E25EC8">
              <w:t>Kết quả Đào tạo</w:t>
            </w:r>
          </w:p>
        </w:tc>
      </w:tr>
      <w:tr w:rsidR="00751972" w:rsidRPr="00E25EC8" w:rsidTr="000400DD">
        <w:tc>
          <w:tcPr>
            <w:tcW w:w="4531" w:type="dxa"/>
          </w:tcPr>
          <w:p w:rsidR="00751972" w:rsidRPr="00E25EC8" w:rsidRDefault="00751972" w:rsidP="00485E82">
            <w:r w:rsidRPr="00E25EC8">
              <w:t>Understand what Relationship Essentials means in a DHL context and why forging effective relationships with colleagues and Customers is critical in our journey from Good to GREAT</w:t>
            </w:r>
          </w:p>
        </w:tc>
        <w:tc>
          <w:tcPr>
            <w:tcW w:w="4531" w:type="dxa"/>
          </w:tcPr>
          <w:p w:rsidR="00751972" w:rsidRPr="00E25EC8" w:rsidRDefault="00751972" w:rsidP="00751972">
            <w:r w:rsidRPr="00E25EC8">
              <w:t>Hiểu được ý nghĩa của Các Kỹ năng Cơ bản để Xây dựng Quan hệ trong môi trường làm việc DHL và lý do tại sao xây dựng các mối quan hệ hiệu quả với đồng nghiệp và Khách hàng lại đóng vai trò quan trọng trong hành trình thay đổi từ Tốt đến TUYỆT VỜI của chúng ta</w:t>
            </w:r>
          </w:p>
        </w:tc>
      </w:tr>
      <w:tr w:rsidR="00751972" w:rsidRPr="00E25EC8" w:rsidTr="000400DD">
        <w:tc>
          <w:tcPr>
            <w:tcW w:w="4531" w:type="dxa"/>
          </w:tcPr>
          <w:p w:rsidR="00751972" w:rsidRPr="00E25EC8" w:rsidRDefault="00751972" w:rsidP="00485E82">
            <w:r w:rsidRPr="00E25EC8">
              <w:t>Have the skills and knowledge to build and develop GREAT working relationships</w:t>
            </w:r>
          </w:p>
        </w:tc>
        <w:tc>
          <w:tcPr>
            <w:tcW w:w="4531" w:type="dxa"/>
          </w:tcPr>
          <w:p w:rsidR="00751972" w:rsidRPr="00E25EC8" w:rsidRDefault="00751972" w:rsidP="00751972">
            <w:r w:rsidRPr="00E25EC8">
              <w:t>Có kỹ năng và kiến thức để xây dựng và phát triển các mối quan hệ công việc TUYỆT VỜI</w:t>
            </w:r>
          </w:p>
        </w:tc>
      </w:tr>
      <w:tr w:rsidR="00751972" w:rsidRPr="00E25EC8" w:rsidTr="000400DD">
        <w:tc>
          <w:tcPr>
            <w:tcW w:w="4531" w:type="dxa"/>
          </w:tcPr>
          <w:p w:rsidR="00751972" w:rsidRPr="00E25EC8" w:rsidRDefault="00751972" w:rsidP="00485E82">
            <w:r w:rsidRPr="00E25EC8">
              <w:t xml:space="preserve">Be able to manage difficult and challenging situations to ensure both parties achieve a win/win outcome and demonstrate our </w:t>
            </w:r>
            <w:r w:rsidRPr="00E25EC8">
              <w:lastRenderedPageBreak/>
              <w:t>Respect Focused behaviors</w:t>
            </w:r>
          </w:p>
        </w:tc>
        <w:tc>
          <w:tcPr>
            <w:tcW w:w="4531" w:type="dxa"/>
          </w:tcPr>
          <w:p w:rsidR="00751972" w:rsidRPr="00E25EC8" w:rsidRDefault="00751972" w:rsidP="00751972">
            <w:r w:rsidRPr="00E25EC8">
              <w:lastRenderedPageBreak/>
              <w:t xml:space="preserve">Có khả năng điều khiển các tình huống khó khăn và thách thức để đảm bảo cả hai bên đều đạt được kết quả có lợi và thể hiện các </w:t>
            </w:r>
            <w:r w:rsidRPr="00E25EC8">
              <w:lastRenderedPageBreak/>
              <w:t>hành vi ứng xử Tập trung vào Sự Tôn trọng</w:t>
            </w:r>
          </w:p>
        </w:tc>
      </w:tr>
      <w:tr w:rsidR="00751972" w:rsidRPr="00E25EC8" w:rsidTr="000400DD">
        <w:tc>
          <w:tcPr>
            <w:tcW w:w="4531" w:type="dxa"/>
          </w:tcPr>
          <w:p w:rsidR="00751972" w:rsidRPr="00E25EC8" w:rsidRDefault="00751972" w:rsidP="00485E82">
            <w:r w:rsidRPr="00E25EC8">
              <w:lastRenderedPageBreak/>
              <w:t>Build confidence in handling sensitive issues when back at work and have a step by step approach to managing challenging relationships maximizing win/win outcomes for both parties and creating a Having a Best Day Every Day</w:t>
            </w:r>
          </w:p>
        </w:tc>
        <w:tc>
          <w:tcPr>
            <w:tcW w:w="4531" w:type="dxa"/>
          </w:tcPr>
          <w:p w:rsidR="00751972" w:rsidRPr="00E25EC8" w:rsidRDefault="00751972" w:rsidP="00751972">
            <w:r w:rsidRPr="00E25EC8">
              <w:t>Xây dựng sự tự tin trong việc xử lý các vấn đề nhạy cảm khi trở lại làm việc và có cách tiếp cận từng bước để quản lý các mối quan hệ thách thức, phát huy tối đa kết quả hai bên cùng có lợi và giúp mọi người có Mỗi ngày Đều là Ngày Làm việc Tốt nhất</w:t>
            </w:r>
          </w:p>
        </w:tc>
      </w:tr>
      <w:tr w:rsidR="00751972" w:rsidRPr="00E25EC8" w:rsidTr="000400DD">
        <w:tc>
          <w:tcPr>
            <w:tcW w:w="4531" w:type="dxa"/>
          </w:tcPr>
          <w:p w:rsidR="00751972" w:rsidRPr="00E25EC8" w:rsidRDefault="00751972" w:rsidP="00485E82">
            <w:r w:rsidRPr="00E25EC8">
              <w:t>Learning Journey</w:t>
            </w:r>
          </w:p>
        </w:tc>
        <w:tc>
          <w:tcPr>
            <w:tcW w:w="4531" w:type="dxa"/>
          </w:tcPr>
          <w:p w:rsidR="00751972" w:rsidRPr="00E25EC8" w:rsidRDefault="00751972" w:rsidP="00751972">
            <w:r w:rsidRPr="00E25EC8">
              <w:t>Hành trình Học tập</w:t>
            </w:r>
          </w:p>
        </w:tc>
      </w:tr>
      <w:tr w:rsidR="00751972" w:rsidRPr="00E25EC8" w:rsidTr="000400DD">
        <w:tc>
          <w:tcPr>
            <w:tcW w:w="4531" w:type="dxa"/>
          </w:tcPr>
          <w:p w:rsidR="00751972" w:rsidRPr="00E25EC8" w:rsidRDefault="00751972" w:rsidP="00485E82">
            <w:r w:rsidRPr="00E25EC8">
              <w:t>Welcome to Relationship Essentials</w:t>
            </w:r>
          </w:p>
        </w:tc>
        <w:tc>
          <w:tcPr>
            <w:tcW w:w="4531" w:type="dxa"/>
          </w:tcPr>
          <w:p w:rsidR="00751972" w:rsidRPr="00E25EC8" w:rsidRDefault="00751972" w:rsidP="00751972">
            <w:r w:rsidRPr="00E25EC8">
              <w:t>Chào mừng Bạn đến với Khóa học Các Kỹ năng Cơ bản để Xây dựng Quan hệ</w:t>
            </w:r>
          </w:p>
        </w:tc>
      </w:tr>
      <w:tr w:rsidR="00751972" w:rsidRPr="00E25EC8" w:rsidTr="000400DD">
        <w:tc>
          <w:tcPr>
            <w:tcW w:w="4531" w:type="dxa"/>
          </w:tcPr>
          <w:p w:rsidR="00751972" w:rsidRPr="00E25EC8" w:rsidRDefault="00751972" w:rsidP="00485E82">
            <w:r w:rsidRPr="00E25EC8">
              <w:t>Perceptions</w:t>
            </w:r>
          </w:p>
        </w:tc>
        <w:tc>
          <w:tcPr>
            <w:tcW w:w="4531" w:type="dxa"/>
          </w:tcPr>
          <w:p w:rsidR="00751972" w:rsidRPr="00E25EC8" w:rsidRDefault="00751972" w:rsidP="00751972">
            <w:r w:rsidRPr="00E25EC8">
              <w:t>Nhận thức</w:t>
            </w:r>
          </w:p>
        </w:tc>
      </w:tr>
      <w:tr w:rsidR="00751972" w:rsidRPr="00E25EC8" w:rsidTr="000400DD">
        <w:tc>
          <w:tcPr>
            <w:tcW w:w="4531" w:type="dxa"/>
          </w:tcPr>
          <w:p w:rsidR="00751972" w:rsidRPr="00E25EC8" w:rsidRDefault="00751972" w:rsidP="00485E82">
            <w:r w:rsidRPr="00E25EC8">
              <w:t>Knowing Me, Knowing You, Knowing How</w:t>
            </w:r>
          </w:p>
        </w:tc>
        <w:tc>
          <w:tcPr>
            <w:tcW w:w="4531" w:type="dxa"/>
          </w:tcPr>
          <w:p w:rsidR="00751972" w:rsidRPr="00E25EC8" w:rsidRDefault="00751972" w:rsidP="00751972">
            <w:r w:rsidRPr="00E25EC8">
              <w:t>Biết Mình, Biết Người, Biết Cách</w:t>
            </w:r>
          </w:p>
        </w:tc>
      </w:tr>
      <w:tr w:rsidR="00751972" w:rsidRPr="00E25EC8" w:rsidTr="000400DD">
        <w:tc>
          <w:tcPr>
            <w:tcW w:w="4531" w:type="dxa"/>
          </w:tcPr>
          <w:p w:rsidR="00751972" w:rsidRPr="00E25EC8" w:rsidRDefault="00751972" w:rsidP="00485E82">
            <w:r w:rsidRPr="00E25EC8">
              <w:t xml:space="preserve">I've Got </w:t>
            </w:r>
            <w:r w:rsidRPr="00E25EC8">
              <w:rPr>
                <w:shd w:val="clear" w:color="auto" w:fill="FFFF00"/>
              </w:rPr>
              <w:t>&lt;br&gt;</w:t>
            </w:r>
            <w:r w:rsidRPr="00E25EC8">
              <w:t xml:space="preserve"> The Power</w:t>
            </w:r>
          </w:p>
        </w:tc>
        <w:tc>
          <w:tcPr>
            <w:tcW w:w="4531" w:type="dxa"/>
          </w:tcPr>
          <w:p w:rsidR="00751972" w:rsidRPr="00E25EC8" w:rsidRDefault="00751972" w:rsidP="00751972">
            <w:r w:rsidRPr="00E25EC8">
              <w:t xml:space="preserve">Tôi Có </w:t>
            </w:r>
            <w:r w:rsidRPr="00E25EC8">
              <w:rPr>
                <w:highlight w:val="yellow"/>
              </w:rPr>
              <w:t xml:space="preserve">&lt;br&gt; </w:t>
            </w:r>
            <w:r w:rsidRPr="00E25EC8">
              <w:t>Sức mạnh</w:t>
            </w:r>
          </w:p>
        </w:tc>
      </w:tr>
      <w:tr w:rsidR="00751972" w:rsidRPr="00E25EC8" w:rsidTr="000400DD">
        <w:tc>
          <w:tcPr>
            <w:tcW w:w="4531" w:type="dxa"/>
          </w:tcPr>
          <w:p w:rsidR="00751972" w:rsidRPr="00E25EC8" w:rsidRDefault="00751972" w:rsidP="00485E82">
            <w:r w:rsidRPr="00E25EC8">
              <w:t xml:space="preserve">Harmonious </w:t>
            </w:r>
            <w:r w:rsidRPr="00E25EC8">
              <w:rPr>
                <w:shd w:val="clear" w:color="auto" w:fill="FFFF00"/>
              </w:rPr>
              <w:t>&lt;br&gt;</w:t>
            </w:r>
            <w:r w:rsidRPr="00E25EC8">
              <w:t xml:space="preserve"> Relationships</w:t>
            </w:r>
          </w:p>
        </w:tc>
        <w:tc>
          <w:tcPr>
            <w:tcW w:w="4531" w:type="dxa"/>
          </w:tcPr>
          <w:p w:rsidR="00751972" w:rsidRPr="00E25EC8" w:rsidRDefault="00751972" w:rsidP="00751972">
            <w:r w:rsidRPr="00E25EC8">
              <w:t xml:space="preserve">Quan hệ </w:t>
            </w:r>
            <w:r w:rsidRPr="00E25EC8">
              <w:rPr>
                <w:highlight w:val="yellow"/>
              </w:rPr>
              <w:t xml:space="preserve">&lt;br&gt; </w:t>
            </w:r>
            <w:r w:rsidRPr="00E25EC8">
              <w:t>Hòa thuận</w:t>
            </w:r>
          </w:p>
        </w:tc>
      </w:tr>
      <w:tr w:rsidR="00751972" w:rsidRPr="00E25EC8" w:rsidTr="000400DD">
        <w:tc>
          <w:tcPr>
            <w:tcW w:w="4531" w:type="dxa"/>
          </w:tcPr>
          <w:p w:rsidR="00751972" w:rsidRPr="00E25EC8" w:rsidRDefault="00751972" w:rsidP="00485E82">
            <w:r w:rsidRPr="00E25EC8">
              <w:t>Our Learning Journey Day 2</w:t>
            </w:r>
          </w:p>
        </w:tc>
        <w:tc>
          <w:tcPr>
            <w:tcW w:w="4531" w:type="dxa"/>
          </w:tcPr>
          <w:p w:rsidR="00751972" w:rsidRPr="00E25EC8" w:rsidRDefault="00751972" w:rsidP="00751972">
            <w:r w:rsidRPr="00E25EC8">
              <w:t>Hành trình Học tập của chúng ta Ngày 2</w:t>
            </w:r>
          </w:p>
        </w:tc>
      </w:tr>
      <w:tr w:rsidR="00751972" w:rsidRPr="00E25EC8" w:rsidTr="000400DD">
        <w:tc>
          <w:tcPr>
            <w:tcW w:w="4531" w:type="dxa"/>
          </w:tcPr>
          <w:p w:rsidR="00751972" w:rsidRPr="00E25EC8" w:rsidRDefault="00751972" w:rsidP="00485E82">
            <w:r w:rsidRPr="00E25EC8">
              <w:t xml:space="preserve">Ingredients </w:t>
            </w:r>
            <w:r w:rsidRPr="00E25EC8">
              <w:rPr>
                <w:shd w:val="clear" w:color="auto" w:fill="FFFF00"/>
              </w:rPr>
              <w:t>&lt;br&gt;</w:t>
            </w:r>
            <w:r w:rsidRPr="00E25EC8">
              <w:t xml:space="preserve"> of a Great </w:t>
            </w:r>
            <w:r w:rsidRPr="00E25EC8">
              <w:rPr>
                <w:shd w:val="clear" w:color="auto" w:fill="FFFF00"/>
              </w:rPr>
              <w:t>&lt;br&gt;</w:t>
            </w:r>
            <w:r w:rsidRPr="00E25EC8">
              <w:t xml:space="preserve"> Relationship</w:t>
            </w:r>
          </w:p>
        </w:tc>
        <w:tc>
          <w:tcPr>
            <w:tcW w:w="4531" w:type="dxa"/>
          </w:tcPr>
          <w:p w:rsidR="00751972" w:rsidRPr="00E25EC8" w:rsidRDefault="00751972" w:rsidP="00751972">
            <w:r w:rsidRPr="00E25EC8">
              <w:t xml:space="preserve">Các Yếu tố Tạo nên Mối quan hệ </w:t>
            </w:r>
            <w:r w:rsidRPr="00E25EC8">
              <w:rPr>
                <w:highlight w:val="yellow"/>
              </w:rPr>
              <w:t xml:space="preserve">&lt;br&gt; </w:t>
            </w:r>
            <w:r w:rsidRPr="00E25EC8">
              <w:t>Tốt đẹp</w:t>
            </w:r>
            <w:r w:rsidRPr="00E25EC8">
              <w:rPr>
                <w:highlight w:val="yellow"/>
              </w:rPr>
              <w:t xml:space="preserve">&lt;br&gt; </w:t>
            </w:r>
          </w:p>
        </w:tc>
      </w:tr>
      <w:tr w:rsidR="00751972" w:rsidRPr="00E25EC8" w:rsidTr="000400DD">
        <w:tc>
          <w:tcPr>
            <w:tcW w:w="4531" w:type="dxa"/>
          </w:tcPr>
          <w:p w:rsidR="00751972" w:rsidRPr="00E25EC8" w:rsidRDefault="00751972" w:rsidP="00485E82">
            <w:r w:rsidRPr="00E25EC8">
              <w:t xml:space="preserve">Crucial </w:t>
            </w:r>
            <w:r w:rsidRPr="00E25EC8">
              <w:rPr>
                <w:shd w:val="clear" w:color="auto" w:fill="FFFF00"/>
              </w:rPr>
              <w:t>&lt;br&gt;</w:t>
            </w:r>
            <w:r w:rsidRPr="00E25EC8">
              <w:t xml:space="preserve"> Conversations</w:t>
            </w:r>
          </w:p>
        </w:tc>
        <w:tc>
          <w:tcPr>
            <w:tcW w:w="4531" w:type="dxa"/>
          </w:tcPr>
          <w:p w:rsidR="00751972" w:rsidRPr="00E25EC8" w:rsidRDefault="00751972" w:rsidP="00751972">
            <w:r w:rsidRPr="00E25EC8">
              <w:t xml:space="preserve">Các cuộc Trò chuyện </w:t>
            </w:r>
            <w:r w:rsidRPr="00E25EC8">
              <w:rPr>
                <w:highlight w:val="yellow"/>
              </w:rPr>
              <w:t xml:space="preserve">&lt;br&gt; </w:t>
            </w:r>
            <w:r w:rsidRPr="00E25EC8">
              <w:t>Quan trọng</w:t>
            </w:r>
          </w:p>
        </w:tc>
      </w:tr>
      <w:tr w:rsidR="00751972" w:rsidRPr="00E25EC8" w:rsidTr="000400DD">
        <w:tc>
          <w:tcPr>
            <w:tcW w:w="4531" w:type="dxa"/>
          </w:tcPr>
          <w:p w:rsidR="00751972" w:rsidRPr="00E25EC8" w:rsidRDefault="00751972" w:rsidP="00485E82">
            <w:r w:rsidRPr="00E25EC8">
              <w:t>Mastering Challenging Situations</w:t>
            </w:r>
          </w:p>
        </w:tc>
        <w:tc>
          <w:tcPr>
            <w:tcW w:w="4531" w:type="dxa"/>
          </w:tcPr>
          <w:p w:rsidR="00751972" w:rsidRPr="00E25EC8" w:rsidRDefault="00751972" w:rsidP="00751972">
            <w:r w:rsidRPr="00E25EC8">
              <w:t>Làm chủ Tình huống Khó khăn</w:t>
            </w:r>
          </w:p>
        </w:tc>
      </w:tr>
      <w:tr w:rsidR="00751972" w:rsidRPr="00E25EC8" w:rsidTr="000400DD">
        <w:tc>
          <w:tcPr>
            <w:tcW w:w="4531" w:type="dxa"/>
          </w:tcPr>
          <w:p w:rsidR="00751972" w:rsidRPr="00E25EC8" w:rsidRDefault="00751972" w:rsidP="00485E82">
            <w:r w:rsidRPr="00E25EC8">
              <w:t xml:space="preserve">Getting Real </w:t>
            </w:r>
            <w:r w:rsidRPr="00E25EC8">
              <w:rPr>
                <w:shd w:val="clear" w:color="auto" w:fill="FFFF00"/>
              </w:rPr>
              <w:t xml:space="preserve">&lt;br&gt; </w:t>
            </w:r>
            <w:r w:rsidRPr="00E25EC8">
              <w:t xml:space="preserve">with </w:t>
            </w:r>
            <w:r w:rsidRPr="00E25EC8">
              <w:rPr>
                <w:shd w:val="clear" w:color="auto" w:fill="FFFF00"/>
              </w:rPr>
              <w:t>&lt;br&gt;</w:t>
            </w:r>
            <w:r w:rsidRPr="00E25EC8">
              <w:t xml:space="preserve"> Relationships</w:t>
            </w:r>
          </w:p>
        </w:tc>
        <w:tc>
          <w:tcPr>
            <w:tcW w:w="4531" w:type="dxa"/>
          </w:tcPr>
          <w:p w:rsidR="00751972" w:rsidRPr="00E25EC8" w:rsidRDefault="00751972" w:rsidP="00751972">
            <w:r w:rsidRPr="00E25EC8">
              <w:t xml:space="preserve">Vận dụng </w:t>
            </w:r>
            <w:r w:rsidRPr="00E25EC8">
              <w:rPr>
                <w:highlight w:val="yellow"/>
              </w:rPr>
              <w:t xml:space="preserve">&lt;br&gt; </w:t>
            </w:r>
            <w:r w:rsidRPr="00E25EC8">
              <w:t>vào</w:t>
            </w:r>
            <w:r w:rsidRPr="00E25EC8">
              <w:rPr>
                <w:highlight w:val="yellow"/>
              </w:rPr>
              <w:t xml:space="preserve">&lt;br&gt; </w:t>
            </w:r>
            <w:r w:rsidRPr="00E25EC8">
              <w:t xml:space="preserve"> Các mối quan hệ Thực tế</w:t>
            </w:r>
          </w:p>
        </w:tc>
      </w:tr>
      <w:tr w:rsidR="00751972" w:rsidRPr="00E25EC8" w:rsidTr="000400DD">
        <w:tc>
          <w:tcPr>
            <w:tcW w:w="4531" w:type="dxa"/>
          </w:tcPr>
          <w:p w:rsidR="00751972" w:rsidRPr="00E25EC8" w:rsidRDefault="00751972" w:rsidP="00485E82">
            <w:r w:rsidRPr="00E25EC8">
              <w:t>It's a Wrap</w:t>
            </w:r>
          </w:p>
        </w:tc>
        <w:tc>
          <w:tcPr>
            <w:tcW w:w="4531" w:type="dxa"/>
          </w:tcPr>
          <w:p w:rsidR="00751972" w:rsidRPr="00E25EC8" w:rsidRDefault="00751972" w:rsidP="00751972">
            <w:r w:rsidRPr="00E25EC8">
              <w:t>Tổng kết</w:t>
            </w:r>
          </w:p>
        </w:tc>
      </w:tr>
      <w:tr w:rsidR="00751972" w:rsidRPr="00E25EC8" w:rsidTr="000400DD">
        <w:tc>
          <w:tcPr>
            <w:tcW w:w="4531" w:type="dxa"/>
          </w:tcPr>
          <w:p w:rsidR="00751972" w:rsidRPr="00E25EC8" w:rsidRDefault="00751972" w:rsidP="00485E82">
            <w:r w:rsidRPr="00E25EC8">
              <w:t>OUR LEARNING CONTRACT</w:t>
            </w:r>
          </w:p>
        </w:tc>
        <w:tc>
          <w:tcPr>
            <w:tcW w:w="4531" w:type="dxa"/>
          </w:tcPr>
          <w:p w:rsidR="00751972" w:rsidRPr="00E25EC8" w:rsidRDefault="00751972" w:rsidP="00751972">
            <w:r w:rsidRPr="00E25EC8">
              <w:t>HỢP ĐỒNG ĐÀO TẠO CỦA CHÚNG TA</w:t>
            </w:r>
          </w:p>
        </w:tc>
      </w:tr>
      <w:tr w:rsidR="00751972" w:rsidRPr="00E25EC8" w:rsidTr="000400DD">
        <w:tc>
          <w:tcPr>
            <w:tcW w:w="4531" w:type="dxa"/>
          </w:tcPr>
          <w:p w:rsidR="00751972" w:rsidRPr="00E25EC8" w:rsidRDefault="00751972" w:rsidP="00485E82">
            <w:r w:rsidRPr="00E25EC8">
              <w:t>Participate in workshop activities enthusiastically</w:t>
            </w:r>
          </w:p>
        </w:tc>
        <w:tc>
          <w:tcPr>
            <w:tcW w:w="4531" w:type="dxa"/>
          </w:tcPr>
          <w:p w:rsidR="00751972" w:rsidRPr="00E25EC8" w:rsidRDefault="00751972" w:rsidP="00751972">
            <w:r w:rsidRPr="00E25EC8">
              <w:t>Hăng hái tham gia vào các bài tập thực hành của hội thảo</w:t>
            </w:r>
          </w:p>
        </w:tc>
      </w:tr>
      <w:tr w:rsidR="00751972" w:rsidRPr="00E25EC8" w:rsidTr="000400DD">
        <w:tc>
          <w:tcPr>
            <w:tcW w:w="4531" w:type="dxa"/>
          </w:tcPr>
          <w:p w:rsidR="00751972" w:rsidRPr="00E25EC8" w:rsidRDefault="00751972" w:rsidP="00485E82">
            <w:r w:rsidRPr="00E25EC8">
              <w:t>Listen actively and ask questions</w:t>
            </w:r>
          </w:p>
        </w:tc>
        <w:tc>
          <w:tcPr>
            <w:tcW w:w="4531" w:type="dxa"/>
          </w:tcPr>
          <w:p w:rsidR="00751972" w:rsidRPr="00E25EC8" w:rsidRDefault="00751972" w:rsidP="00751972">
            <w:r w:rsidRPr="00E25EC8">
              <w:t>Tích cực lắng nghe và đặt câu hỏi</w:t>
            </w:r>
          </w:p>
        </w:tc>
      </w:tr>
      <w:tr w:rsidR="00751972" w:rsidRPr="00E25EC8" w:rsidTr="000400DD">
        <w:tc>
          <w:tcPr>
            <w:tcW w:w="4531" w:type="dxa"/>
          </w:tcPr>
          <w:p w:rsidR="00751972" w:rsidRPr="00E25EC8" w:rsidRDefault="00751972" w:rsidP="00485E82">
            <w:r w:rsidRPr="00E25EC8">
              <w:t>Stay focused on the topics</w:t>
            </w:r>
          </w:p>
        </w:tc>
        <w:tc>
          <w:tcPr>
            <w:tcW w:w="4531" w:type="dxa"/>
          </w:tcPr>
          <w:p w:rsidR="00751972" w:rsidRPr="00E25EC8" w:rsidRDefault="00751972" w:rsidP="00751972">
            <w:r w:rsidRPr="00E25EC8">
              <w:t>Luôn tập trung vào các chủ đề</w:t>
            </w:r>
          </w:p>
        </w:tc>
      </w:tr>
      <w:tr w:rsidR="00751972" w:rsidRPr="00E25EC8" w:rsidTr="000400DD">
        <w:tc>
          <w:tcPr>
            <w:tcW w:w="4531" w:type="dxa"/>
          </w:tcPr>
          <w:p w:rsidR="00751972" w:rsidRPr="00E25EC8" w:rsidRDefault="00751972" w:rsidP="00485E82">
            <w:r w:rsidRPr="00E25EC8">
              <w:t>Respect others’ views and opinions</w:t>
            </w:r>
          </w:p>
        </w:tc>
        <w:tc>
          <w:tcPr>
            <w:tcW w:w="4531" w:type="dxa"/>
          </w:tcPr>
          <w:p w:rsidR="00751972" w:rsidRPr="00E25EC8" w:rsidRDefault="00751972" w:rsidP="00751972">
            <w:r w:rsidRPr="00E25EC8">
              <w:t>Tôn trọng quan điểm và ý kiến của người khác</w:t>
            </w:r>
          </w:p>
        </w:tc>
      </w:tr>
      <w:tr w:rsidR="00751972" w:rsidRPr="00E25EC8" w:rsidTr="000400DD">
        <w:tc>
          <w:tcPr>
            <w:tcW w:w="4531" w:type="dxa"/>
          </w:tcPr>
          <w:p w:rsidR="00751972" w:rsidRPr="00E25EC8" w:rsidRDefault="00751972" w:rsidP="00485E82">
            <w:r w:rsidRPr="00E25EC8">
              <w:t>Support and challenge each other</w:t>
            </w:r>
          </w:p>
        </w:tc>
        <w:tc>
          <w:tcPr>
            <w:tcW w:w="4531" w:type="dxa"/>
          </w:tcPr>
          <w:p w:rsidR="00751972" w:rsidRPr="00E25EC8" w:rsidRDefault="00751972" w:rsidP="00751972">
            <w:r w:rsidRPr="00E25EC8">
              <w:t>Ủng hộ và phản biện lẫn nhau</w:t>
            </w:r>
          </w:p>
        </w:tc>
      </w:tr>
      <w:tr w:rsidR="00751972" w:rsidRPr="00E25EC8" w:rsidTr="000400DD">
        <w:tc>
          <w:tcPr>
            <w:tcW w:w="4531" w:type="dxa"/>
          </w:tcPr>
          <w:p w:rsidR="00751972" w:rsidRPr="00E25EC8" w:rsidRDefault="00751972" w:rsidP="00485E82">
            <w:r w:rsidRPr="00E25EC8">
              <w:t>Share your experiences freely</w:t>
            </w:r>
          </w:p>
        </w:tc>
        <w:tc>
          <w:tcPr>
            <w:tcW w:w="4531" w:type="dxa"/>
          </w:tcPr>
          <w:p w:rsidR="00751972" w:rsidRPr="00E25EC8" w:rsidRDefault="00751972" w:rsidP="00751972">
            <w:r w:rsidRPr="00E25EC8">
              <w:t>Sẵn sàng chia sẻ kinh nghiệm</w:t>
            </w:r>
          </w:p>
        </w:tc>
      </w:tr>
      <w:tr w:rsidR="00751972" w:rsidRPr="00E25EC8" w:rsidTr="000400DD">
        <w:tc>
          <w:tcPr>
            <w:tcW w:w="4531" w:type="dxa"/>
          </w:tcPr>
          <w:p w:rsidR="00751972" w:rsidRPr="00E25EC8" w:rsidRDefault="00751972" w:rsidP="00485E82">
            <w:r w:rsidRPr="00E25EC8">
              <w:t>Be open to and offer helpful feedback</w:t>
            </w:r>
          </w:p>
        </w:tc>
        <w:tc>
          <w:tcPr>
            <w:tcW w:w="4531" w:type="dxa"/>
          </w:tcPr>
          <w:p w:rsidR="00751972" w:rsidRPr="00E25EC8" w:rsidRDefault="00751972" w:rsidP="00751972">
            <w:r w:rsidRPr="00E25EC8">
              <w:t>Cởi mở và đưa ra những phản hồi bổ ích</w:t>
            </w:r>
          </w:p>
        </w:tc>
      </w:tr>
      <w:tr w:rsidR="00751972" w:rsidRPr="00E25EC8" w:rsidTr="000400DD">
        <w:tc>
          <w:tcPr>
            <w:tcW w:w="4531" w:type="dxa"/>
          </w:tcPr>
          <w:p w:rsidR="00751972" w:rsidRPr="00E25EC8" w:rsidRDefault="00751972" w:rsidP="00485E82">
            <w:r w:rsidRPr="00E25EC8">
              <w:t>Keep confidences and assume others will</w:t>
            </w:r>
          </w:p>
        </w:tc>
        <w:tc>
          <w:tcPr>
            <w:tcW w:w="4531" w:type="dxa"/>
          </w:tcPr>
          <w:p w:rsidR="00751972" w:rsidRPr="00E25EC8" w:rsidRDefault="00751972" w:rsidP="00751972">
            <w:r w:rsidRPr="00E25EC8">
              <w:t>Bảo mật và tin rằng người khác cũng vậy</w:t>
            </w:r>
          </w:p>
        </w:tc>
      </w:tr>
      <w:tr w:rsidR="00751972" w:rsidRPr="00E25EC8" w:rsidTr="000400DD">
        <w:tc>
          <w:tcPr>
            <w:tcW w:w="4531" w:type="dxa"/>
          </w:tcPr>
          <w:p w:rsidR="00751972" w:rsidRPr="00E25EC8" w:rsidRDefault="00751972" w:rsidP="00485E82">
            <w:r w:rsidRPr="00E25EC8">
              <w:t>Try new ideas readily</w:t>
            </w:r>
          </w:p>
        </w:tc>
        <w:tc>
          <w:tcPr>
            <w:tcW w:w="4531" w:type="dxa"/>
          </w:tcPr>
          <w:p w:rsidR="00751972" w:rsidRPr="00E25EC8" w:rsidRDefault="00751972" w:rsidP="00751972">
            <w:r w:rsidRPr="00E25EC8">
              <w:t>Sẵn sàng thử ý tưởng mới</w:t>
            </w:r>
          </w:p>
        </w:tc>
      </w:tr>
      <w:tr w:rsidR="00751972" w:rsidRPr="00E25EC8" w:rsidTr="000400DD">
        <w:tc>
          <w:tcPr>
            <w:tcW w:w="4531" w:type="dxa"/>
          </w:tcPr>
          <w:p w:rsidR="00751972" w:rsidRPr="00E25EC8" w:rsidRDefault="00751972" w:rsidP="00485E82">
            <w:r w:rsidRPr="00E25EC8">
              <w:t>Be punctual and turn your mobile off</w:t>
            </w:r>
          </w:p>
        </w:tc>
        <w:tc>
          <w:tcPr>
            <w:tcW w:w="4531" w:type="dxa"/>
          </w:tcPr>
          <w:p w:rsidR="00751972" w:rsidRPr="00E25EC8" w:rsidRDefault="00751972" w:rsidP="00751972">
            <w:r w:rsidRPr="00E25EC8">
              <w:t>Đúng giờ và tắt điện thoại di động</w:t>
            </w:r>
          </w:p>
        </w:tc>
      </w:tr>
      <w:tr w:rsidR="00751972" w:rsidRPr="00E25EC8" w:rsidTr="000400DD">
        <w:tc>
          <w:tcPr>
            <w:tcW w:w="4531" w:type="dxa"/>
          </w:tcPr>
          <w:p w:rsidR="00751972" w:rsidRPr="00E25EC8" w:rsidRDefault="00751972" w:rsidP="00485E82">
            <w:r w:rsidRPr="00E25EC8">
              <w:t>What would made this group work really well together?</w:t>
            </w:r>
          </w:p>
        </w:tc>
        <w:tc>
          <w:tcPr>
            <w:tcW w:w="4531" w:type="dxa"/>
          </w:tcPr>
          <w:p w:rsidR="00751972" w:rsidRPr="00E25EC8" w:rsidRDefault="00751972" w:rsidP="00751972">
            <w:r w:rsidRPr="00E25EC8">
              <w:t>Điều gì khiến nhóm này thực sự phối hợp tốt với nhau?</w:t>
            </w:r>
          </w:p>
        </w:tc>
      </w:tr>
      <w:tr w:rsidR="00751972" w:rsidRPr="00E25EC8" w:rsidTr="000400DD">
        <w:tc>
          <w:tcPr>
            <w:tcW w:w="4531" w:type="dxa"/>
          </w:tcPr>
          <w:p w:rsidR="00751972" w:rsidRPr="00E25EC8" w:rsidRDefault="00751972" w:rsidP="00485E82">
            <w:r w:rsidRPr="00E25EC8">
              <w:t>Your signature</w:t>
            </w:r>
          </w:p>
        </w:tc>
        <w:tc>
          <w:tcPr>
            <w:tcW w:w="4531" w:type="dxa"/>
          </w:tcPr>
          <w:p w:rsidR="00751972" w:rsidRPr="00E25EC8" w:rsidRDefault="00751972" w:rsidP="00751972">
            <w:r w:rsidRPr="00E25EC8">
              <w:t>Chữ ký của bạn</w:t>
            </w:r>
          </w:p>
        </w:tc>
      </w:tr>
      <w:tr w:rsidR="00751972" w:rsidRPr="00E25EC8" w:rsidTr="000400DD">
        <w:tc>
          <w:tcPr>
            <w:tcW w:w="4531" w:type="dxa"/>
          </w:tcPr>
          <w:p w:rsidR="00751972" w:rsidRPr="00E25EC8" w:rsidRDefault="00751972" w:rsidP="00485E82">
            <w:r w:rsidRPr="00E25EC8">
              <w:t>Knowing Self: My Role</w:t>
            </w:r>
          </w:p>
        </w:tc>
        <w:tc>
          <w:tcPr>
            <w:tcW w:w="4531" w:type="dxa"/>
          </w:tcPr>
          <w:p w:rsidR="00751972" w:rsidRPr="00E25EC8" w:rsidRDefault="00751972" w:rsidP="00751972">
            <w:r w:rsidRPr="00E25EC8">
              <w:t>Biết mình: Vai trò của tôi</w:t>
            </w:r>
          </w:p>
        </w:tc>
      </w:tr>
      <w:tr w:rsidR="00751972" w:rsidRPr="00E25EC8" w:rsidTr="000400DD">
        <w:tc>
          <w:tcPr>
            <w:tcW w:w="4531" w:type="dxa"/>
          </w:tcPr>
          <w:p w:rsidR="00751972" w:rsidRPr="00E25EC8" w:rsidRDefault="00751972" w:rsidP="00485E82">
            <w:r w:rsidRPr="00E25EC8">
              <w:t>This activity gives you the opportunity to reflect on your role as a Supervisor, and how the role has led to changes in what you do and how you operate.</w:t>
            </w:r>
          </w:p>
        </w:tc>
        <w:tc>
          <w:tcPr>
            <w:tcW w:w="4531" w:type="dxa"/>
          </w:tcPr>
          <w:p w:rsidR="00751972" w:rsidRPr="00E25EC8" w:rsidRDefault="00751972" w:rsidP="00751972">
            <w:r w:rsidRPr="00E25EC8">
              <w:t>Bài tập thực hành này cho bạn cơ hội suy ngẫm về vai trò của mình khi là Giám sát viên và vai trò đã thay đổi ra sao về những việc bạn làm và cách bạn hoạt động.</w:t>
            </w:r>
          </w:p>
        </w:tc>
      </w:tr>
      <w:tr w:rsidR="00751972" w:rsidRPr="00E25EC8" w:rsidTr="000400DD">
        <w:tc>
          <w:tcPr>
            <w:tcW w:w="4531" w:type="dxa"/>
          </w:tcPr>
          <w:p w:rsidR="00751972" w:rsidRPr="00E25EC8" w:rsidRDefault="00751972" w:rsidP="00485E82">
            <w:r w:rsidRPr="00E25EC8">
              <w:t>Please answer the questions below. Then share your experiences with colleagues.</w:t>
            </w:r>
          </w:p>
        </w:tc>
        <w:tc>
          <w:tcPr>
            <w:tcW w:w="4531" w:type="dxa"/>
          </w:tcPr>
          <w:p w:rsidR="00751972" w:rsidRPr="00E25EC8" w:rsidRDefault="00751972" w:rsidP="00751972">
            <w:r w:rsidRPr="00E25EC8">
              <w:t>Vui lòng trả lời các câu hỏi sau đây. Sau đó, chia sẻ kinh nghiệm của bạn với đồng nghiệp.</w:t>
            </w:r>
          </w:p>
        </w:tc>
      </w:tr>
      <w:tr w:rsidR="00751972" w:rsidRPr="00E25EC8" w:rsidTr="000400DD">
        <w:tc>
          <w:tcPr>
            <w:tcW w:w="4531" w:type="dxa"/>
          </w:tcPr>
          <w:p w:rsidR="00751972" w:rsidRPr="00E25EC8" w:rsidRDefault="00751972" w:rsidP="00485E82">
            <w:r w:rsidRPr="00E25EC8">
              <w:t>Think back to the Launch Module and when you wrote your Personal Brand.  What were the key drivers of your behavior?</w:t>
            </w:r>
          </w:p>
        </w:tc>
        <w:tc>
          <w:tcPr>
            <w:tcW w:w="4531" w:type="dxa"/>
          </w:tcPr>
          <w:p w:rsidR="00751972" w:rsidRPr="00E25EC8" w:rsidRDefault="00751972" w:rsidP="00751972">
            <w:r w:rsidRPr="00E25EC8">
              <w:t>Hãy nghĩ lại Khóa học Khởi động và khi bạn tạo ra Thương hiệu Cá nhân.</w:t>
            </w:r>
            <w:r w:rsidRPr="00E25EC8">
              <w:rPr>
                <w:highlight w:val="yellow"/>
              </w:rPr>
              <w:t xml:space="preserve"> </w:t>
            </w:r>
            <w:r w:rsidRPr="00E25EC8">
              <w:t>Các động lực chính dẫn đến hành vi ứng xử của bạn là gì?</w:t>
            </w:r>
          </w:p>
        </w:tc>
      </w:tr>
      <w:tr w:rsidR="00751972" w:rsidRPr="00E25EC8" w:rsidTr="000400DD">
        <w:tc>
          <w:tcPr>
            <w:tcW w:w="4531" w:type="dxa"/>
          </w:tcPr>
          <w:p w:rsidR="00751972" w:rsidRPr="00E25EC8" w:rsidRDefault="00751972" w:rsidP="00485E82">
            <w:r w:rsidRPr="00E25EC8">
              <w:t>How has your role changed since becoming a Supervisor?</w:t>
            </w:r>
          </w:p>
        </w:tc>
        <w:tc>
          <w:tcPr>
            <w:tcW w:w="4531" w:type="dxa"/>
          </w:tcPr>
          <w:p w:rsidR="00751972" w:rsidRPr="00E25EC8" w:rsidRDefault="00751972" w:rsidP="00751972">
            <w:r w:rsidRPr="00E25EC8">
              <w:t>Vai trò của bạn đã thay đổi như thế nào từ khi trở thành một Giám sát viên?</w:t>
            </w:r>
          </w:p>
        </w:tc>
      </w:tr>
      <w:tr w:rsidR="00751972" w:rsidRPr="00E25EC8" w:rsidTr="000400DD">
        <w:tc>
          <w:tcPr>
            <w:tcW w:w="4531" w:type="dxa"/>
          </w:tcPr>
          <w:p w:rsidR="00751972" w:rsidRPr="00E25EC8" w:rsidRDefault="00751972" w:rsidP="00485E82">
            <w:r w:rsidRPr="00E25EC8">
              <w:t xml:space="preserve">What changes have you had to make to how you operate since becoming a </w:t>
            </w:r>
            <w:r w:rsidRPr="00E25EC8">
              <w:lastRenderedPageBreak/>
              <w:t>Supervisor?</w:t>
            </w:r>
          </w:p>
        </w:tc>
        <w:tc>
          <w:tcPr>
            <w:tcW w:w="4531" w:type="dxa"/>
          </w:tcPr>
          <w:p w:rsidR="00751972" w:rsidRPr="00E25EC8" w:rsidRDefault="00751972" w:rsidP="00751972">
            <w:r w:rsidRPr="00E25EC8">
              <w:lastRenderedPageBreak/>
              <w:t xml:space="preserve">Bạn đã thực hiện những thay đổi gì về cách hoạt động kể từ khi trở thành Giám sát </w:t>
            </w:r>
            <w:r w:rsidRPr="00E25EC8">
              <w:lastRenderedPageBreak/>
              <w:t>viên?</w:t>
            </w:r>
          </w:p>
        </w:tc>
      </w:tr>
      <w:tr w:rsidR="00751972" w:rsidRPr="00E25EC8" w:rsidTr="000400DD">
        <w:tc>
          <w:tcPr>
            <w:tcW w:w="4531" w:type="dxa"/>
          </w:tcPr>
          <w:p w:rsidR="00751972" w:rsidRPr="00E25EC8" w:rsidRDefault="00751972" w:rsidP="00485E82">
            <w:r w:rsidRPr="00E25EC8">
              <w:lastRenderedPageBreak/>
              <w:t>Use the grid below to capture how you demonstrate the DHL Express attributes in your Supervisory role.</w:t>
            </w:r>
          </w:p>
        </w:tc>
        <w:tc>
          <w:tcPr>
            <w:tcW w:w="4531" w:type="dxa"/>
          </w:tcPr>
          <w:p w:rsidR="00751972" w:rsidRPr="00E25EC8" w:rsidRDefault="00751972" w:rsidP="00751972">
            <w:r w:rsidRPr="00E25EC8">
              <w:t>Sử dụng hệ trục bên dưới để ghi lại cách minh họa các thuộc tính của DHL Express trong vai trò Giám sát viên của bạn.</w:t>
            </w:r>
          </w:p>
        </w:tc>
      </w:tr>
      <w:tr w:rsidR="00751972" w:rsidRPr="00E25EC8" w:rsidTr="000400DD">
        <w:tc>
          <w:tcPr>
            <w:tcW w:w="4531" w:type="dxa"/>
          </w:tcPr>
          <w:p w:rsidR="00751972" w:rsidRPr="00E25EC8" w:rsidRDefault="00751972" w:rsidP="00485E82">
            <w:r w:rsidRPr="00E25EC8">
              <w:t>Speed</w:t>
            </w:r>
          </w:p>
        </w:tc>
        <w:tc>
          <w:tcPr>
            <w:tcW w:w="4531" w:type="dxa"/>
          </w:tcPr>
          <w:p w:rsidR="00751972" w:rsidRPr="00E25EC8" w:rsidRDefault="00751972" w:rsidP="00751972">
            <w:r w:rsidRPr="00E25EC8">
              <w:t>Tốc độ</w:t>
            </w:r>
          </w:p>
        </w:tc>
      </w:tr>
      <w:tr w:rsidR="00751972" w:rsidRPr="00E25EC8" w:rsidTr="000400DD">
        <w:tc>
          <w:tcPr>
            <w:tcW w:w="4531" w:type="dxa"/>
          </w:tcPr>
          <w:p w:rsidR="00751972" w:rsidRPr="00E25EC8" w:rsidRDefault="00751972" w:rsidP="00485E82">
            <w:r w:rsidRPr="00E25EC8">
              <w:t>Can Do</w:t>
            </w:r>
          </w:p>
        </w:tc>
        <w:tc>
          <w:tcPr>
            <w:tcW w:w="4531" w:type="dxa"/>
          </w:tcPr>
          <w:p w:rsidR="00751972" w:rsidRPr="00E25EC8" w:rsidRDefault="00751972" w:rsidP="00751972">
            <w:r w:rsidRPr="00E25EC8">
              <w:t>Tư duy Tích cực</w:t>
            </w:r>
          </w:p>
        </w:tc>
      </w:tr>
      <w:tr w:rsidR="00751972" w:rsidRPr="00E25EC8" w:rsidTr="000400DD">
        <w:tc>
          <w:tcPr>
            <w:tcW w:w="4531" w:type="dxa"/>
          </w:tcPr>
          <w:p w:rsidR="00751972" w:rsidRPr="00E25EC8" w:rsidRDefault="00751972" w:rsidP="00485E82">
            <w:r w:rsidRPr="00E25EC8">
              <w:t>Right 1st Time</w:t>
            </w:r>
          </w:p>
        </w:tc>
        <w:tc>
          <w:tcPr>
            <w:tcW w:w="4531" w:type="dxa"/>
          </w:tcPr>
          <w:p w:rsidR="00751972" w:rsidRPr="00E25EC8" w:rsidRDefault="00751972" w:rsidP="00751972">
            <w:r w:rsidRPr="00E25EC8">
              <w:t>Đúng ngay Từ đầu</w:t>
            </w:r>
          </w:p>
        </w:tc>
      </w:tr>
      <w:tr w:rsidR="00751972" w:rsidRPr="00E25EC8" w:rsidTr="000400DD">
        <w:tc>
          <w:tcPr>
            <w:tcW w:w="4531" w:type="dxa"/>
          </w:tcPr>
          <w:p w:rsidR="00751972" w:rsidRPr="00E25EC8" w:rsidRDefault="00751972" w:rsidP="00485E82">
            <w:r w:rsidRPr="00E25EC8">
              <w:t>Passion</w:t>
            </w:r>
          </w:p>
        </w:tc>
        <w:tc>
          <w:tcPr>
            <w:tcW w:w="4531" w:type="dxa"/>
          </w:tcPr>
          <w:p w:rsidR="00751972" w:rsidRPr="00E25EC8" w:rsidRDefault="00751972" w:rsidP="00751972">
            <w:r w:rsidRPr="00E25EC8">
              <w:t>Đam mê</w:t>
            </w:r>
          </w:p>
        </w:tc>
      </w:tr>
      <w:tr w:rsidR="00751972" w:rsidRPr="00E25EC8" w:rsidTr="000400DD">
        <w:tc>
          <w:tcPr>
            <w:tcW w:w="4531" w:type="dxa"/>
          </w:tcPr>
          <w:p w:rsidR="00751972" w:rsidRPr="00E25EC8" w:rsidRDefault="00751972" w:rsidP="00485E82">
            <w:r w:rsidRPr="00E25EC8">
              <w:t>Knowing why: What relationships mean to me?</w:t>
            </w:r>
          </w:p>
        </w:tc>
        <w:tc>
          <w:tcPr>
            <w:tcW w:w="4531" w:type="dxa"/>
          </w:tcPr>
          <w:p w:rsidR="00751972" w:rsidRPr="00E25EC8" w:rsidRDefault="00751972" w:rsidP="00751972">
            <w:r w:rsidRPr="00E25EC8">
              <w:t>Biết lý do: Ý nghĩa của mối quan hệ đối với tôi?</w:t>
            </w:r>
          </w:p>
        </w:tc>
      </w:tr>
      <w:tr w:rsidR="00751972" w:rsidRPr="00E25EC8" w:rsidTr="000400DD">
        <w:tc>
          <w:tcPr>
            <w:tcW w:w="4531" w:type="dxa"/>
          </w:tcPr>
          <w:p w:rsidR="00751972" w:rsidRPr="00E25EC8" w:rsidRDefault="00751972" w:rsidP="00485E82">
            <w:r w:rsidRPr="00E25EC8">
              <w:t>What is your definition of the word ‘relationship’?</w:t>
            </w:r>
          </w:p>
        </w:tc>
        <w:tc>
          <w:tcPr>
            <w:tcW w:w="4531" w:type="dxa"/>
          </w:tcPr>
          <w:p w:rsidR="00751972" w:rsidRPr="00E25EC8" w:rsidRDefault="00751972" w:rsidP="00751972">
            <w:r w:rsidRPr="00E25EC8">
              <w:t>‘Mối quan hệ’ được định nghĩa như thế nào?</w:t>
            </w:r>
          </w:p>
        </w:tc>
      </w:tr>
      <w:tr w:rsidR="00751972" w:rsidRPr="00E25EC8" w:rsidTr="000400DD">
        <w:tc>
          <w:tcPr>
            <w:tcW w:w="4531" w:type="dxa"/>
          </w:tcPr>
          <w:p w:rsidR="00751972" w:rsidRPr="00E25EC8" w:rsidRDefault="00751972" w:rsidP="00485E82">
            <w:r w:rsidRPr="00E25EC8">
              <w:t>Why are we talking about relationships in the context of being a Supervisor?</w:t>
            </w:r>
          </w:p>
        </w:tc>
        <w:tc>
          <w:tcPr>
            <w:tcW w:w="4531" w:type="dxa"/>
          </w:tcPr>
          <w:p w:rsidR="00751972" w:rsidRPr="00E25EC8" w:rsidRDefault="00751972" w:rsidP="00751972">
            <w:r w:rsidRPr="00E25EC8">
              <w:t>Tại sao chúng ta lại nói về mối quan hệ trong ngữ cảnh trở thành Giám sát viên?</w:t>
            </w:r>
          </w:p>
        </w:tc>
      </w:tr>
      <w:tr w:rsidR="00751972" w:rsidRPr="00E25EC8" w:rsidTr="000400DD">
        <w:tc>
          <w:tcPr>
            <w:tcW w:w="4531" w:type="dxa"/>
          </w:tcPr>
          <w:p w:rsidR="00751972" w:rsidRPr="00E25EC8" w:rsidRDefault="00751972" w:rsidP="00485E82">
            <w:r w:rsidRPr="00E25EC8">
              <w:t>Relationship</w:t>
            </w:r>
          </w:p>
        </w:tc>
        <w:tc>
          <w:tcPr>
            <w:tcW w:w="4531" w:type="dxa"/>
          </w:tcPr>
          <w:p w:rsidR="00751972" w:rsidRPr="00E25EC8" w:rsidRDefault="00751972" w:rsidP="00751972">
            <w:r w:rsidRPr="00E25EC8">
              <w:t>Mối quan hệ</w:t>
            </w:r>
          </w:p>
        </w:tc>
      </w:tr>
      <w:tr w:rsidR="00751972" w:rsidRPr="00E25EC8" w:rsidTr="000400DD">
        <w:tc>
          <w:tcPr>
            <w:tcW w:w="4531" w:type="dxa"/>
          </w:tcPr>
          <w:p w:rsidR="00751972" w:rsidRPr="00E25EC8" w:rsidRDefault="00751972" w:rsidP="00485E82">
            <w:r w:rsidRPr="00E25EC8">
              <w:t>Knowing why</w:t>
            </w:r>
          </w:p>
        </w:tc>
        <w:tc>
          <w:tcPr>
            <w:tcW w:w="4531" w:type="dxa"/>
          </w:tcPr>
          <w:p w:rsidR="00751972" w:rsidRPr="00E25EC8" w:rsidRDefault="00751972" w:rsidP="00751972">
            <w:r w:rsidRPr="00E25EC8">
              <w:t>Biết lý do</w:t>
            </w:r>
          </w:p>
        </w:tc>
      </w:tr>
      <w:tr w:rsidR="00751972" w:rsidRPr="00E25EC8" w:rsidTr="000400DD">
        <w:tc>
          <w:tcPr>
            <w:tcW w:w="4531" w:type="dxa"/>
          </w:tcPr>
          <w:p w:rsidR="00751972" w:rsidRPr="00E25EC8" w:rsidRDefault="00751972" w:rsidP="00485E82">
            <w:r w:rsidRPr="00E25EC8">
              <w:t>“People join an organization but leave because of their Manager”</w:t>
            </w:r>
          </w:p>
        </w:tc>
        <w:tc>
          <w:tcPr>
            <w:tcW w:w="4531" w:type="dxa"/>
          </w:tcPr>
          <w:p w:rsidR="00751972" w:rsidRPr="00E25EC8" w:rsidRDefault="00751972" w:rsidP="00751972">
            <w:r w:rsidRPr="00E25EC8">
              <w:t>“Nhân viên gia nhập công ty, sau đó rời công ty cũng vì Quản lý của họ”</w:t>
            </w:r>
          </w:p>
        </w:tc>
      </w:tr>
      <w:tr w:rsidR="00751972" w:rsidRPr="00E25EC8" w:rsidTr="000400DD">
        <w:tc>
          <w:tcPr>
            <w:tcW w:w="4531" w:type="dxa"/>
          </w:tcPr>
          <w:p w:rsidR="00751972" w:rsidRPr="00E25EC8" w:rsidRDefault="00751972" w:rsidP="00485E82">
            <w:r w:rsidRPr="00E25EC8">
              <w:t>Gallup Research Group</w:t>
            </w:r>
          </w:p>
        </w:tc>
        <w:tc>
          <w:tcPr>
            <w:tcW w:w="4531" w:type="dxa"/>
          </w:tcPr>
          <w:p w:rsidR="00751972" w:rsidRPr="00E25EC8" w:rsidRDefault="00751972" w:rsidP="00751972">
            <w:r w:rsidRPr="00E25EC8">
              <w:t>Nhóm Nghiên cứu Gallup</w:t>
            </w:r>
          </w:p>
        </w:tc>
      </w:tr>
      <w:tr w:rsidR="00751972" w:rsidRPr="00E25EC8" w:rsidTr="000400DD">
        <w:tc>
          <w:tcPr>
            <w:tcW w:w="4531" w:type="dxa"/>
          </w:tcPr>
          <w:p w:rsidR="00751972" w:rsidRPr="00E25EC8" w:rsidRDefault="00751972" w:rsidP="00485E82">
            <w:r w:rsidRPr="00E25EC8">
              <w:t>Knowing why</w:t>
            </w:r>
          </w:p>
        </w:tc>
        <w:tc>
          <w:tcPr>
            <w:tcW w:w="4531" w:type="dxa"/>
          </w:tcPr>
          <w:p w:rsidR="00751972" w:rsidRPr="00E25EC8" w:rsidRDefault="00751972" w:rsidP="00751972">
            <w:r w:rsidRPr="00E25EC8">
              <w:t>Biết lý do</w:t>
            </w:r>
          </w:p>
        </w:tc>
      </w:tr>
      <w:tr w:rsidR="00751972" w:rsidRPr="00E25EC8" w:rsidTr="000400DD">
        <w:tc>
          <w:tcPr>
            <w:tcW w:w="4531" w:type="dxa"/>
          </w:tcPr>
          <w:p w:rsidR="00751972" w:rsidRPr="00E25EC8" w:rsidRDefault="00751972" w:rsidP="00485E82">
            <w:r w:rsidRPr="00E25EC8">
              <w:t>Good strong relationships are key to helping you achieve a balanced leadership approach.</w:t>
            </w:r>
          </w:p>
        </w:tc>
        <w:tc>
          <w:tcPr>
            <w:tcW w:w="4531" w:type="dxa"/>
          </w:tcPr>
          <w:p w:rsidR="00751972" w:rsidRPr="00E25EC8" w:rsidRDefault="00751972" w:rsidP="00751972">
            <w:r w:rsidRPr="00E25EC8">
              <w:t>Mối quan hệ vững mạnh tốt đẹp là yếu tố chính giúp bạn đạt được phương pháp lãnh đạo cân bằng.</w:t>
            </w:r>
          </w:p>
        </w:tc>
      </w:tr>
      <w:tr w:rsidR="00751972" w:rsidRPr="00E25EC8" w:rsidTr="000400DD">
        <w:tc>
          <w:tcPr>
            <w:tcW w:w="4531" w:type="dxa"/>
          </w:tcPr>
          <w:p w:rsidR="00751972" w:rsidRPr="00E25EC8" w:rsidRDefault="00751972" w:rsidP="00485E82">
            <w:r w:rsidRPr="00E25EC8">
              <w:t>Managing Self Essentials is all about what you DO.</w:t>
            </w:r>
          </w:p>
        </w:tc>
        <w:tc>
          <w:tcPr>
            <w:tcW w:w="4531" w:type="dxa"/>
          </w:tcPr>
          <w:p w:rsidR="00751972" w:rsidRPr="00E25EC8" w:rsidRDefault="00751972" w:rsidP="00751972">
            <w:r w:rsidRPr="00E25EC8">
              <w:t>Kỹ năng Tự Quản lý Cơ bản chính là kỹ năng về những việc bạn LÀM.</w:t>
            </w:r>
          </w:p>
        </w:tc>
      </w:tr>
      <w:tr w:rsidR="00751972" w:rsidRPr="00E25EC8" w:rsidTr="000400DD">
        <w:tc>
          <w:tcPr>
            <w:tcW w:w="4531" w:type="dxa"/>
          </w:tcPr>
          <w:p w:rsidR="00751972" w:rsidRPr="00E25EC8" w:rsidRDefault="00751972" w:rsidP="00485E82">
            <w:r w:rsidRPr="00E25EC8">
              <w:t>‘Relationship Essentials is all about who you ARE.</w:t>
            </w:r>
          </w:p>
        </w:tc>
        <w:tc>
          <w:tcPr>
            <w:tcW w:w="4531" w:type="dxa"/>
          </w:tcPr>
          <w:p w:rsidR="00751972" w:rsidRPr="00E25EC8" w:rsidRDefault="00751972" w:rsidP="00751972">
            <w:r w:rsidRPr="00E25EC8">
              <w:t>‘Các Kỹ năng Cơ bản để Xây dựng Quan hệ chính là về CON NGƯỜI bạn.</w:t>
            </w:r>
          </w:p>
        </w:tc>
      </w:tr>
      <w:tr w:rsidR="00751972" w:rsidRPr="00E25EC8" w:rsidTr="000400DD">
        <w:tc>
          <w:tcPr>
            <w:tcW w:w="4531" w:type="dxa"/>
          </w:tcPr>
          <w:p w:rsidR="00751972" w:rsidRPr="00E25EC8" w:rsidRDefault="00751972" w:rsidP="00485E82">
            <w:r w:rsidRPr="00E25EC8">
              <w:t>Our Authenticity and our ability to connect with our people will inspire the team to greater performance.</w:t>
            </w:r>
          </w:p>
        </w:tc>
        <w:tc>
          <w:tcPr>
            <w:tcW w:w="4531" w:type="dxa"/>
          </w:tcPr>
          <w:p w:rsidR="00751972" w:rsidRPr="00E25EC8" w:rsidRDefault="00751972" w:rsidP="00751972">
            <w:r w:rsidRPr="00E25EC8">
              <w:t>Sự chân thực và khả năng kết nối với mọi người của chúng ta sẽ mang đến cho nhóm nguồn cảm hứng để đạt được hiệu quả làm việc cao hơn.</w:t>
            </w:r>
          </w:p>
        </w:tc>
      </w:tr>
      <w:tr w:rsidR="00751972" w:rsidRPr="00E25EC8" w:rsidTr="000400DD">
        <w:tc>
          <w:tcPr>
            <w:tcW w:w="4531" w:type="dxa"/>
          </w:tcPr>
          <w:p w:rsidR="00751972" w:rsidRPr="00E25EC8" w:rsidRDefault="00751972" w:rsidP="00485E82">
            <w:r w:rsidRPr="00E25EC8">
              <w:t>The combination of what you DO and who you ARE helps you achieve Personal Excellence.</w:t>
            </w:r>
          </w:p>
        </w:tc>
        <w:tc>
          <w:tcPr>
            <w:tcW w:w="4531" w:type="dxa"/>
          </w:tcPr>
          <w:p w:rsidR="00751972" w:rsidRPr="00E25EC8" w:rsidRDefault="00751972" w:rsidP="00751972">
            <w:r w:rsidRPr="00E25EC8">
              <w:t>Sự kết hợp giữa những việc bạn LÀM và bạn là AI giúp bạn trở thành Cá nhân Xuất sắc.</w:t>
            </w:r>
          </w:p>
        </w:tc>
      </w:tr>
      <w:tr w:rsidR="00751972" w:rsidRPr="00E25EC8" w:rsidTr="000400DD">
        <w:tc>
          <w:tcPr>
            <w:tcW w:w="4531" w:type="dxa"/>
          </w:tcPr>
          <w:p w:rsidR="00751972" w:rsidRPr="00E25EC8" w:rsidRDefault="00751972" w:rsidP="00485E82">
            <w:r w:rsidRPr="00E25EC8">
              <w:t>The Human Element</w:t>
            </w:r>
          </w:p>
        </w:tc>
        <w:tc>
          <w:tcPr>
            <w:tcW w:w="4531" w:type="dxa"/>
          </w:tcPr>
          <w:p w:rsidR="00751972" w:rsidRPr="00E25EC8" w:rsidRDefault="00751972" w:rsidP="00751972">
            <w:r w:rsidRPr="00E25EC8">
              <w:t>Yếu tố Con người</w:t>
            </w:r>
          </w:p>
        </w:tc>
      </w:tr>
      <w:tr w:rsidR="00751972" w:rsidRPr="00E25EC8" w:rsidTr="000400DD">
        <w:tc>
          <w:tcPr>
            <w:tcW w:w="4531" w:type="dxa"/>
          </w:tcPr>
          <w:p w:rsidR="00751972" w:rsidRPr="00E25EC8" w:rsidRDefault="00751972" w:rsidP="00485E82">
            <w:r w:rsidRPr="00E25EC8">
              <w:t>Please use the space below to capture your thoughts</w:t>
            </w:r>
          </w:p>
        </w:tc>
        <w:tc>
          <w:tcPr>
            <w:tcW w:w="4531" w:type="dxa"/>
          </w:tcPr>
          <w:p w:rsidR="00751972" w:rsidRPr="00E25EC8" w:rsidRDefault="00751972" w:rsidP="00751972">
            <w:r w:rsidRPr="00E25EC8">
              <w:t>Vui lòng sử dụng khoảng trống dưới đây để ghi lại suy nghĩ của bạn</w:t>
            </w:r>
          </w:p>
        </w:tc>
      </w:tr>
      <w:tr w:rsidR="00751972" w:rsidRPr="00E25EC8" w:rsidTr="000400DD">
        <w:tc>
          <w:tcPr>
            <w:tcW w:w="4531" w:type="dxa"/>
          </w:tcPr>
          <w:p w:rsidR="00751972" w:rsidRPr="00E25EC8" w:rsidRDefault="00751972" w:rsidP="00485E82">
            <w:r w:rsidRPr="00E25EC8">
              <w:t>Relationship Levels</w:t>
            </w:r>
          </w:p>
        </w:tc>
        <w:tc>
          <w:tcPr>
            <w:tcW w:w="4531" w:type="dxa"/>
          </w:tcPr>
          <w:p w:rsidR="00751972" w:rsidRPr="00E25EC8" w:rsidRDefault="00751972" w:rsidP="00751972">
            <w:r w:rsidRPr="00E25EC8">
              <w:t>Các cấp độ Mối quan hệ</w:t>
            </w:r>
          </w:p>
        </w:tc>
      </w:tr>
      <w:tr w:rsidR="00751972" w:rsidRPr="00E25EC8" w:rsidTr="000400DD">
        <w:tc>
          <w:tcPr>
            <w:tcW w:w="4531" w:type="dxa"/>
          </w:tcPr>
          <w:p w:rsidR="00751972" w:rsidRPr="00E25EC8" w:rsidRDefault="00751972" w:rsidP="00485E82">
            <w:r w:rsidRPr="00E25EC8">
              <w:t>Tap on the onion to learn more</w:t>
            </w:r>
          </w:p>
        </w:tc>
        <w:tc>
          <w:tcPr>
            <w:tcW w:w="4531" w:type="dxa"/>
          </w:tcPr>
          <w:p w:rsidR="00751972" w:rsidRPr="00E25EC8" w:rsidRDefault="00751972" w:rsidP="00751972">
            <w:r w:rsidRPr="00E25EC8">
              <w:t>Nhấp vào củ hành để tìm hiểu thêm</w:t>
            </w:r>
          </w:p>
        </w:tc>
      </w:tr>
      <w:tr w:rsidR="00751972" w:rsidRPr="00E25EC8" w:rsidTr="000400DD">
        <w:tc>
          <w:tcPr>
            <w:tcW w:w="4531" w:type="dxa"/>
          </w:tcPr>
          <w:p w:rsidR="00751972" w:rsidRPr="00E25EC8" w:rsidRDefault="00751972" w:rsidP="00485E82">
            <w:r w:rsidRPr="00E25EC8">
              <w:t>Level</w:t>
            </w:r>
          </w:p>
        </w:tc>
        <w:tc>
          <w:tcPr>
            <w:tcW w:w="4531" w:type="dxa"/>
          </w:tcPr>
          <w:p w:rsidR="00751972" w:rsidRPr="00E25EC8" w:rsidRDefault="00751972" w:rsidP="00751972">
            <w:r w:rsidRPr="00E25EC8">
              <w:t>Cấp độ</w:t>
            </w:r>
          </w:p>
        </w:tc>
      </w:tr>
      <w:tr w:rsidR="00751972" w:rsidRPr="00E25EC8" w:rsidTr="000400DD">
        <w:tc>
          <w:tcPr>
            <w:tcW w:w="4531" w:type="dxa"/>
          </w:tcPr>
          <w:p w:rsidR="00751972" w:rsidRPr="00E25EC8" w:rsidRDefault="00751972" w:rsidP="00485E82">
            <w:r w:rsidRPr="00E25EC8">
              <w:t>Level 1 – Introductory</w:t>
            </w:r>
          </w:p>
        </w:tc>
        <w:tc>
          <w:tcPr>
            <w:tcW w:w="4531" w:type="dxa"/>
          </w:tcPr>
          <w:p w:rsidR="00751972" w:rsidRPr="00E25EC8" w:rsidRDefault="00751972" w:rsidP="00751972">
            <w:r w:rsidRPr="00E25EC8">
              <w:t>Cấp độ 1 – Giới thiệu</w:t>
            </w:r>
          </w:p>
        </w:tc>
      </w:tr>
      <w:tr w:rsidR="00751972" w:rsidRPr="00E25EC8" w:rsidTr="000400DD">
        <w:tc>
          <w:tcPr>
            <w:tcW w:w="4531" w:type="dxa"/>
          </w:tcPr>
          <w:p w:rsidR="00751972" w:rsidRPr="00E25EC8" w:rsidRDefault="00751972" w:rsidP="00485E82">
            <w:r w:rsidRPr="00E25EC8">
              <w:t>Making the first connection</w:t>
            </w:r>
          </w:p>
        </w:tc>
        <w:tc>
          <w:tcPr>
            <w:tcW w:w="4531" w:type="dxa"/>
          </w:tcPr>
          <w:p w:rsidR="00751972" w:rsidRPr="00E25EC8" w:rsidRDefault="00751972" w:rsidP="00751972">
            <w:r w:rsidRPr="00E25EC8">
              <w:t>Tạo sự kết nối đầu tiên</w:t>
            </w:r>
          </w:p>
        </w:tc>
      </w:tr>
      <w:tr w:rsidR="00751972" w:rsidRPr="00E25EC8" w:rsidTr="000400DD">
        <w:tc>
          <w:tcPr>
            <w:tcW w:w="4531" w:type="dxa"/>
          </w:tcPr>
          <w:p w:rsidR="00751972" w:rsidRPr="00E25EC8" w:rsidRDefault="00751972" w:rsidP="00485E82">
            <w:r w:rsidRPr="00E25EC8">
              <w:t>Level 2 – Getting to know you</w:t>
            </w:r>
          </w:p>
        </w:tc>
        <w:tc>
          <w:tcPr>
            <w:tcW w:w="4531" w:type="dxa"/>
          </w:tcPr>
          <w:p w:rsidR="00751972" w:rsidRPr="00E25EC8" w:rsidRDefault="00751972" w:rsidP="00751972">
            <w:r w:rsidRPr="00E25EC8">
              <w:t>Cấp độ 2 – Tìm hiểu</w:t>
            </w:r>
          </w:p>
        </w:tc>
      </w:tr>
      <w:tr w:rsidR="00751972" w:rsidRPr="00E25EC8" w:rsidTr="000400DD">
        <w:tc>
          <w:tcPr>
            <w:tcW w:w="4531" w:type="dxa"/>
          </w:tcPr>
          <w:p w:rsidR="00751972" w:rsidRPr="00E25EC8" w:rsidRDefault="00751972" w:rsidP="00485E82">
            <w:r w:rsidRPr="00E25EC8">
              <w:t>Understanding the other person</w:t>
            </w:r>
          </w:p>
        </w:tc>
        <w:tc>
          <w:tcPr>
            <w:tcW w:w="4531" w:type="dxa"/>
          </w:tcPr>
          <w:p w:rsidR="00751972" w:rsidRPr="00E25EC8" w:rsidRDefault="00751972" w:rsidP="00751972">
            <w:r w:rsidRPr="00E25EC8">
              <w:t>Hiểu được người khác</w:t>
            </w:r>
          </w:p>
        </w:tc>
      </w:tr>
      <w:tr w:rsidR="00751972" w:rsidRPr="00E25EC8" w:rsidTr="000400DD">
        <w:tc>
          <w:tcPr>
            <w:tcW w:w="4531" w:type="dxa"/>
          </w:tcPr>
          <w:p w:rsidR="00751972" w:rsidRPr="00E25EC8" w:rsidRDefault="00751972" w:rsidP="00485E82">
            <w:r w:rsidRPr="00E25EC8">
              <w:t>Level 3 – Connected</w:t>
            </w:r>
          </w:p>
        </w:tc>
        <w:tc>
          <w:tcPr>
            <w:tcW w:w="4531" w:type="dxa"/>
          </w:tcPr>
          <w:p w:rsidR="00751972" w:rsidRPr="00E25EC8" w:rsidRDefault="00751972" w:rsidP="00751972">
            <w:r w:rsidRPr="00E25EC8">
              <w:t>Cấp độ 3 – Được kết nối</w:t>
            </w:r>
          </w:p>
        </w:tc>
      </w:tr>
      <w:tr w:rsidR="00751972" w:rsidRPr="00E25EC8" w:rsidTr="000400DD">
        <w:tc>
          <w:tcPr>
            <w:tcW w:w="4531" w:type="dxa"/>
          </w:tcPr>
          <w:p w:rsidR="00751972" w:rsidRPr="00E25EC8" w:rsidRDefault="00751972" w:rsidP="00485E82">
            <w:r w:rsidRPr="00E25EC8">
              <w:t>Developing strong, personal connections</w:t>
            </w:r>
          </w:p>
        </w:tc>
        <w:tc>
          <w:tcPr>
            <w:tcW w:w="4531" w:type="dxa"/>
          </w:tcPr>
          <w:p w:rsidR="00751972" w:rsidRPr="00E25EC8" w:rsidRDefault="00751972" w:rsidP="00751972">
            <w:r w:rsidRPr="00E25EC8">
              <w:t>Phát triển các kết nối cá nhân vững mạnh</w:t>
            </w:r>
          </w:p>
        </w:tc>
      </w:tr>
      <w:tr w:rsidR="00751972" w:rsidRPr="00E25EC8" w:rsidTr="000400DD">
        <w:tc>
          <w:tcPr>
            <w:tcW w:w="4531" w:type="dxa"/>
          </w:tcPr>
          <w:p w:rsidR="00751972" w:rsidRPr="00E25EC8" w:rsidRDefault="00751972" w:rsidP="00485E82">
            <w:r w:rsidRPr="00E25EC8">
              <w:t>Levels of Relationships Activity</w:t>
            </w:r>
          </w:p>
        </w:tc>
        <w:tc>
          <w:tcPr>
            <w:tcW w:w="4531" w:type="dxa"/>
          </w:tcPr>
          <w:p w:rsidR="00751972" w:rsidRPr="00E25EC8" w:rsidRDefault="00751972" w:rsidP="00751972">
            <w:r w:rsidRPr="00E25EC8">
              <w:t>Bài tập Thực hành về Cấp độ của Mối quan hệ</w:t>
            </w:r>
          </w:p>
        </w:tc>
      </w:tr>
      <w:tr w:rsidR="00751972" w:rsidRPr="00E25EC8" w:rsidTr="000400DD">
        <w:tc>
          <w:tcPr>
            <w:tcW w:w="4531" w:type="dxa"/>
          </w:tcPr>
          <w:p w:rsidR="00751972" w:rsidRPr="00E25EC8" w:rsidRDefault="00751972" w:rsidP="00485E82">
            <w:r w:rsidRPr="00E25EC8">
              <w:t>Please reflect on your work relationships and, using the levels, decide how many people you have at:</w:t>
            </w:r>
          </w:p>
        </w:tc>
        <w:tc>
          <w:tcPr>
            <w:tcW w:w="4531" w:type="dxa"/>
          </w:tcPr>
          <w:p w:rsidR="00751972" w:rsidRPr="00E25EC8" w:rsidRDefault="00751972" w:rsidP="00751972">
            <w:r w:rsidRPr="00E25EC8">
              <w:t>Hãy suy ngẫm về mối quan hệ công việc của bạn và sử dụng các cấp độ để quyết định xem bạn có bao nhiêu người tại:</w:t>
            </w:r>
          </w:p>
        </w:tc>
      </w:tr>
      <w:tr w:rsidR="00751972" w:rsidRPr="00E25EC8" w:rsidTr="000400DD">
        <w:tc>
          <w:tcPr>
            <w:tcW w:w="4531" w:type="dxa"/>
          </w:tcPr>
          <w:p w:rsidR="00751972" w:rsidRPr="00E25EC8" w:rsidRDefault="00751972" w:rsidP="00485E82">
            <w:r w:rsidRPr="00E25EC8">
              <w:t>Level</w:t>
            </w:r>
          </w:p>
        </w:tc>
        <w:tc>
          <w:tcPr>
            <w:tcW w:w="4531" w:type="dxa"/>
          </w:tcPr>
          <w:p w:rsidR="00751972" w:rsidRPr="00E25EC8" w:rsidRDefault="00751972" w:rsidP="00751972">
            <w:r w:rsidRPr="00E25EC8">
              <w:t>Cấp độ</w:t>
            </w:r>
          </w:p>
        </w:tc>
      </w:tr>
      <w:tr w:rsidR="00751972" w:rsidRPr="00E25EC8" w:rsidTr="000400DD">
        <w:tc>
          <w:tcPr>
            <w:tcW w:w="4531" w:type="dxa"/>
          </w:tcPr>
          <w:p w:rsidR="00751972" w:rsidRPr="00E25EC8" w:rsidRDefault="00751972" w:rsidP="00485E82">
            <w:r w:rsidRPr="00E25EC8">
              <w:t xml:space="preserve">What would be the impact to your </w:t>
            </w:r>
            <w:r w:rsidRPr="00E25EC8">
              <w:lastRenderedPageBreak/>
              <w:t>relationships if you could build connectivity to Level 3?</w:t>
            </w:r>
          </w:p>
        </w:tc>
        <w:tc>
          <w:tcPr>
            <w:tcW w:w="4531" w:type="dxa"/>
          </w:tcPr>
          <w:p w:rsidR="00751972" w:rsidRPr="00E25EC8" w:rsidRDefault="00751972" w:rsidP="00751972">
            <w:r w:rsidRPr="00E25EC8">
              <w:lastRenderedPageBreak/>
              <w:t xml:space="preserve">Nếu bạn có thể tạo ra sự kết nối lên đến </w:t>
            </w:r>
            <w:r w:rsidRPr="00E25EC8">
              <w:lastRenderedPageBreak/>
              <w:t>Cấp độ 3 thì mối quan hệ của bạn với họ sẽ chịu tác động gì?</w:t>
            </w:r>
          </w:p>
        </w:tc>
      </w:tr>
      <w:tr w:rsidR="00751972" w:rsidRPr="00E25EC8" w:rsidTr="000400DD">
        <w:tc>
          <w:tcPr>
            <w:tcW w:w="4531" w:type="dxa"/>
          </w:tcPr>
          <w:p w:rsidR="00751972" w:rsidRPr="00E25EC8" w:rsidRDefault="00751972" w:rsidP="00485E82">
            <w:r w:rsidRPr="00E25EC8">
              <w:lastRenderedPageBreak/>
              <w:t>Knowing Why - Checklist, Learning Journey</w:t>
            </w:r>
          </w:p>
        </w:tc>
        <w:tc>
          <w:tcPr>
            <w:tcW w:w="4531" w:type="dxa"/>
          </w:tcPr>
          <w:p w:rsidR="00751972" w:rsidRPr="00E25EC8" w:rsidRDefault="00751972" w:rsidP="00751972">
            <w:r w:rsidRPr="00E25EC8">
              <w:t>Biết Lý do - Danh mục kiểm tra, Hành trình Học tập</w:t>
            </w:r>
          </w:p>
        </w:tc>
      </w:tr>
      <w:tr w:rsidR="00751972" w:rsidRPr="00E25EC8" w:rsidTr="000400DD">
        <w:tc>
          <w:tcPr>
            <w:tcW w:w="4531" w:type="dxa"/>
          </w:tcPr>
          <w:p w:rsidR="00751972" w:rsidRPr="00E25EC8" w:rsidRDefault="00751972" w:rsidP="00485E82">
            <w:r w:rsidRPr="00E25EC8">
              <w:t>Do you...</w:t>
            </w:r>
          </w:p>
        </w:tc>
        <w:tc>
          <w:tcPr>
            <w:tcW w:w="4531" w:type="dxa"/>
          </w:tcPr>
          <w:p w:rsidR="00751972" w:rsidRPr="00E25EC8" w:rsidRDefault="00751972" w:rsidP="00751972">
            <w:r w:rsidRPr="00E25EC8">
              <w:t>Bạn có...</w:t>
            </w:r>
          </w:p>
        </w:tc>
      </w:tr>
      <w:tr w:rsidR="00751972" w:rsidRPr="00E25EC8" w:rsidTr="000400DD">
        <w:tc>
          <w:tcPr>
            <w:tcW w:w="4531" w:type="dxa"/>
          </w:tcPr>
          <w:p w:rsidR="00751972" w:rsidRPr="00E25EC8" w:rsidRDefault="00751972" w:rsidP="00485E82">
            <w:r w:rsidRPr="00E25EC8">
              <w:t>Have a good understanding of the next two days?</w:t>
            </w:r>
          </w:p>
        </w:tc>
        <w:tc>
          <w:tcPr>
            <w:tcW w:w="4531" w:type="dxa"/>
          </w:tcPr>
          <w:p w:rsidR="00751972" w:rsidRPr="00E25EC8" w:rsidRDefault="00751972" w:rsidP="00751972">
            <w:r w:rsidRPr="00E25EC8">
              <w:t>Hiểu rõ về hai ngày tới không?</w:t>
            </w:r>
          </w:p>
        </w:tc>
      </w:tr>
      <w:tr w:rsidR="00751972" w:rsidRPr="00E25EC8" w:rsidTr="000400DD">
        <w:tc>
          <w:tcPr>
            <w:tcW w:w="4531" w:type="dxa"/>
          </w:tcPr>
          <w:p w:rsidR="00751972" w:rsidRPr="00E25EC8" w:rsidRDefault="00751972" w:rsidP="00485E82">
            <w:r w:rsidRPr="00E25EC8">
              <w:t>Understand what ‘relationships’ mean?</w:t>
            </w:r>
          </w:p>
        </w:tc>
        <w:tc>
          <w:tcPr>
            <w:tcW w:w="4531" w:type="dxa"/>
          </w:tcPr>
          <w:p w:rsidR="00751972" w:rsidRPr="00E25EC8" w:rsidRDefault="00751972" w:rsidP="00751972">
            <w:r w:rsidRPr="00E25EC8">
              <w:t>Hiểu ý nghĩa của ‘mối quan hệ’ không?</w:t>
            </w:r>
          </w:p>
        </w:tc>
      </w:tr>
      <w:tr w:rsidR="00751972" w:rsidRPr="00E25EC8" w:rsidTr="000400DD">
        <w:tc>
          <w:tcPr>
            <w:tcW w:w="4531" w:type="dxa"/>
          </w:tcPr>
          <w:p w:rsidR="00751972" w:rsidRPr="00E25EC8" w:rsidRDefault="00751972" w:rsidP="00485E82">
            <w:r w:rsidRPr="00E25EC8">
              <w:t>Understand the importance of building relationships</w:t>
            </w:r>
          </w:p>
        </w:tc>
        <w:tc>
          <w:tcPr>
            <w:tcW w:w="4531" w:type="dxa"/>
          </w:tcPr>
          <w:p w:rsidR="00751972" w:rsidRPr="00E25EC8" w:rsidRDefault="00751972" w:rsidP="00751972">
            <w:r w:rsidRPr="00E25EC8">
              <w:t>Hiểu tầm quan trọng của việc xây dựng mối quan hệ</w:t>
            </w:r>
          </w:p>
        </w:tc>
      </w:tr>
      <w:tr w:rsidR="00751972" w:rsidRPr="00E25EC8" w:rsidTr="000400DD">
        <w:tc>
          <w:tcPr>
            <w:tcW w:w="4531" w:type="dxa"/>
          </w:tcPr>
          <w:p w:rsidR="00751972" w:rsidRPr="00E25EC8" w:rsidRDefault="00751972" w:rsidP="00485E82">
            <w:r w:rsidRPr="00E25EC8">
              <w:t>GREAT relationships in the role of a Supervisor at DHL Express and how this links to the FOCUS Strategy?</w:t>
            </w:r>
          </w:p>
        </w:tc>
        <w:tc>
          <w:tcPr>
            <w:tcW w:w="4531" w:type="dxa"/>
          </w:tcPr>
          <w:p w:rsidR="00751972" w:rsidRPr="00E25EC8" w:rsidRDefault="00751972" w:rsidP="00751972">
            <w:r w:rsidRPr="00E25EC8">
              <w:t>Mối quan hệ TỐT ĐẸP trong vai trò Giám sát viên tại DHL Express và việc này liên kết như thế nào đến Chiến lược FOCUS?</w:t>
            </w:r>
          </w:p>
        </w:tc>
      </w:tr>
      <w:tr w:rsidR="00751972" w:rsidRPr="00E25EC8" w:rsidTr="000400DD">
        <w:tc>
          <w:tcPr>
            <w:tcW w:w="4531" w:type="dxa"/>
          </w:tcPr>
          <w:p w:rsidR="00751972" w:rsidRPr="00E25EC8" w:rsidRDefault="00751972" w:rsidP="00485E82">
            <w:r w:rsidRPr="00E25EC8">
              <w:t>Welcome to Relationship Essentials</w:t>
            </w:r>
          </w:p>
        </w:tc>
        <w:tc>
          <w:tcPr>
            <w:tcW w:w="4531" w:type="dxa"/>
          </w:tcPr>
          <w:p w:rsidR="00751972" w:rsidRPr="00E25EC8" w:rsidRDefault="00751972" w:rsidP="00751972">
            <w:r w:rsidRPr="00E25EC8">
              <w:t>Chào mừng Bạn đến với Khóa học Các Kỹ năng Cơ bản để Xây dựng Quan hệ</w:t>
            </w:r>
          </w:p>
        </w:tc>
      </w:tr>
      <w:tr w:rsidR="00751972" w:rsidRPr="00E25EC8" w:rsidTr="000400DD">
        <w:tc>
          <w:tcPr>
            <w:tcW w:w="4531" w:type="dxa"/>
          </w:tcPr>
          <w:p w:rsidR="00751972" w:rsidRPr="00E25EC8" w:rsidRDefault="00751972" w:rsidP="00485E82">
            <w:r w:rsidRPr="00E25EC8">
              <w:t>Perceptions</w:t>
            </w:r>
          </w:p>
        </w:tc>
        <w:tc>
          <w:tcPr>
            <w:tcW w:w="4531" w:type="dxa"/>
          </w:tcPr>
          <w:p w:rsidR="00751972" w:rsidRPr="00E25EC8" w:rsidRDefault="00751972" w:rsidP="00751972">
            <w:r w:rsidRPr="00E25EC8">
              <w:t>Nhận thức</w:t>
            </w:r>
          </w:p>
        </w:tc>
      </w:tr>
      <w:tr w:rsidR="00751972" w:rsidRPr="00E25EC8" w:rsidTr="000400DD">
        <w:tc>
          <w:tcPr>
            <w:tcW w:w="4531" w:type="dxa"/>
          </w:tcPr>
          <w:p w:rsidR="00751972" w:rsidRPr="00E25EC8" w:rsidRDefault="00751972" w:rsidP="00485E82">
            <w:r w:rsidRPr="00E25EC8">
              <w:t>Knowing Me, Knowing You, Knowing How</w:t>
            </w:r>
          </w:p>
        </w:tc>
        <w:tc>
          <w:tcPr>
            <w:tcW w:w="4531" w:type="dxa"/>
          </w:tcPr>
          <w:p w:rsidR="00751972" w:rsidRPr="00E25EC8" w:rsidRDefault="00751972" w:rsidP="00751972">
            <w:r w:rsidRPr="00E25EC8">
              <w:t>Biết Mình, Biết Người, Biết Cách</w:t>
            </w:r>
          </w:p>
        </w:tc>
      </w:tr>
      <w:tr w:rsidR="00751972" w:rsidRPr="00E25EC8" w:rsidTr="000400DD">
        <w:tc>
          <w:tcPr>
            <w:tcW w:w="4531" w:type="dxa"/>
          </w:tcPr>
          <w:p w:rsidR="00751972" w:rsidRPr="00E25EC8" w:rsidRDefault="00751972" w:rsidP="00485E82">
            <w:r w:rsidRPr="00E25EC8">
              <w:t xml:space="preserve">I've Got </w:t>
            </w:r>
            <w:r w:rsidRPr="00E25EC8">
              <w:rPr>
                <w:shd w:val="clear" w:color="auto" w:fill="FFFF00"/>
              </w:rPr>
              <w:t>&lt;br&gt;</w:t>
            </w:r>
            <w:r w:rsidRPr="00E25EC8">
              <w:t xml:space="preserve"> The Power</w:t>
            </w:r>
          </w:p>
        </w:tc>
        <w:tc>
          <w:tcPr>
            <w:tcW w:w="4531" w:type="dxa"/>
          </w:tcPr>
          <w:p w:rsidR="00751972" w:rsidRPr="00E25EC8" w:rsidRDefault="00751972" w:rsidP="00751972">
            <w:r w:rsidRPr="00E25EC8">
              <w:t xml:space="preserve">Tôi Có </w:t>
            </w:r>
            <w:r w:rsidRPr="00E25EC8">
              <w:rPr>
                <w:highlight w:val="yellow"/>
              </w:rPr>
              <w:t xml:space="preserve">&lt;br&gt; </w:t>
            </w:r>
            <w:r w:rsidRPr="00E25EC8">
              <w:t>Sức mạnh</w:t>
            </w:r>
          </w:p>
        </w:tc>
      </w:tr>
      <w:tr w:rsidR="00751972" w:rsidRPr="00E25EC8" w:rsidTr="000400DD">
        <w:tc>
          <w:tcPr>
            <w:tcW w:w="4531" w:type="dxa"/>
          </w:tcPr>
          <w:p w:rsidR="00751972" w:rsidRPr="00E25EC8" w:rsidRDefault="00751972" w:rsidP="00485E82">
            <w:r w:rsidRPr="00E25EC8">
              <w:t xml:space="preserve">Harmonious </w:t>
            </w:r>
            <w:r w:rsidRPr="00E25EC8">
              <w:rPr>
                <w:shd w:val="clear" w:color="auto" w:fill="FFFF00"/>
              </w:rPr>
              <w:t>&lt;br&gt;</w:t>
            </w:r>
            <w:r w:rsidRPr="00E25EC8">
              <w:t>Relationships</w:t>
            </w:r>
          </w:p>
        </w:tc>
        <w:tc>
          <w:tcPr>
            <w:tcW w:w="4531" w:type="dxa"/>
          </w:tcPr>
          <w:p w:rsidR="00751972" w:rsidRPr="00E25EC8" w:rsidRDefault="00751972" w:rsidP="00751972">
            <w:r w:rsidRPr="00E25EC8">
              <w:t xml:space="preserve">Quan hệ </w:t>
            </w:r>
            <w:r w:rsidRPr="00E25EC8">
              <w:rPr>
                <w:highlight w:val="yellow"/>
              </w:rPr>
              <w:t>&lt;br&gt;</w:t>
            </w:r>
            <w:r w:rsidRPr="00E25EC8">
              <w:t>Hòa thuận</w:t>
            </w:r>
          </w:p>
        </w:tc>
      </w:tr>
    </w:tbl>
    <w:p w:rsidR="000400DD" w:rsidRPr="00E25EC8" w:rsidRDefault="000400DD" w:rsidP="000400DD"/>
    <w:p w:rsidR="00BE7939" w:rsidRPr="00E25EC8" w:rsidRDefault="00BE7939" w:rsidP="000400DD">
      <w:pPr>
        <w:rPr>
          <w:sz w:val="30"/>
          <w:szCs w:val="30"/>
        </w:rPr>
      </w:pPr>
    </w:p>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rsidP="000400DD">
            <w:pPr>
              <w:rPr>
                <w:sz w:val="30"/>
                <w:szCs w:val="30"/>
              </w:rPr>
            </w:pPr>
            <w:r w:rsidRPr="00E25EC8">
              <w:rPr>
                <w:sz w:val="30"/>
              </w:rPr>
              <w:t>PERCEPTIONS</w:t>
            </w:r>
          </w:p>
        </w:tc>
        <w:tc>
          <w:tcPr>
            <w:tcW w:w="4644" w:type="dxa"/>
          </w:tcPr>
          <w:p w:rsidR="002661D7" w:rsidRPr="00E25EC8" w:rsidRDefault="002661D7" w:rsidP="000400DD">
            <w:pPr>
              <w:rPr>
                <w:sz w:val="30"/>
                <w:szCs w:val="30"/>
              </w:rPr>
            </w:pPr>
            <w:r w:rsidRPr="00E25EC8">
              <w:rPr>
                <w:sz w:val="30"/>
              </w:rPr>
              <w:t>NHẬN THỨC</w:t>
            </w:r>
          </w:p>
        </w:tc>
      </w:tr>
    </w:tbl>
    <w:p w:rsidR="002661D7" w:rsidRPr="00E25EC8" w:rsidRDefault="002661D7" w:rsidP="000400DD">
      <w:pPr>
        <w:rPr>
          <w:sz w:val="30"/>
          <w:szCs w:val="30"/>
        </w:rPr>
      </w:pPr>
    </w:p>
    <w:tbl>
      <w:tblPr>
        <w:tblStyle w:val="TableGrid"/>
        <w:tblW w:w="0" w:type="auto"/>
        <w:tblLook w:val="04A0" w:firstRow="1" w:lastRow="0" w:firstColumn="1" w:lastColumn="0" w:noHBand="0" w:noVBand="1"/>
      </w:tblPr>
      <w:tblGrid>
        <w:gridCol w:w="4531"/>
        <w:gridCol w:w="4531"/>
      </w:tblGrid>
      <w:tr w:rsidR="00751972" w:rsidRPr="00E25EC8" w:rsidTr="00BE7939">
        <w:tc>
          <w:tcPr>
            <w:tcW w:w="4531" w:type="dxa"/>
          </w:tcPr>
          <w:p w:rsidR="00751972" w:rsidRPr="00E25EC8" w:rsidRDefault="00751972" w:rsidP="000400DD">
            <w:r w:rsidRPr="00E25EC8">
              <w:t>Perceptions</w:t>
            </w:r>
          </w:p>
        </w:tc>
        <w:tc>
          <w:tcPr>
            <w:tcW w:w="4531" w:type="dxa"/>
          </w:tcPr>
          <w:p w:rsidR="00751972" w:rsidRPr="00E25EC8" w:rsidRDefault="00751972" w:rsidP="00751972">
            <w:r w:rsidRPr="00E25EC8">
              <w:t>Nhận thức</w:t>
            </w:r>
          </w:p>
        </w:tc>
      </w:tr>
      <w:tr w:rsidR="00751972" w:rsidRPr="00E25EC8" w:rsidTr="00BE7939">
        <w:tc>
          <w:tcPr>
            <w:tcW w:w="4531" w:type="dxa"/>
          </w:tcPr>
          <w:p w:rsidR="00751972" w:rsidRPr="00E25EC8" w:rsidRDefault="00751972" w:rsidP="000400DD">
            <w:r w:rsidRPr="00E25EC8">
              <w:t>Learning Journey – Perceptions</w:t>
            </w:r>
          </w:p>
        </w:tc>
        <w:tc>
          <w:tcPr>
            <w:tcW w:w="4531" w:type="dxa"/>
          </w:tcPr>
          <w:p w:rsidR="00751972" w:rsidRPr="00E25EC8" w:rsidRDefault="00751972" w:rsidP="00751972">
            <w:r w:rsidRPr="00E25EC8">
              <w:t>Hành trình Học tập – Nhận thức</w:t>
            </w:r>
          </w:p>
        </w:tc>
      </w:tr>
      <w:tr w:rsidR="00751972" w:rsidRPr="00E25EC8" w:rsidTr="00BE7939">
        <w:tc>
          <w:tcPr>
            <w:tcW w:w="4531" w:type="dxa"/>
          </w:tcPr>
          <w:p w:rsidR="00751972" w:rsidRPr="00E25EC8" w:rsidRDefault="00751972" w:rsidP="000400DD">
            <w:r w:rsidRPr="00E25EC8">
              <w:t>Exploring:</w:t>
            </w:r>
          </w:p>
        </w:tc>
        <w:tc>
          <w:tcPr>
            <w:tcW w:w="4531" w:type="dxa"/>
          </w:tcPr>
          <w:p w:rsidR="00751972" w:rsidRPr="00E25EC8" w:rsidRDefault="00751972" w:rsidP="00751972">
            <w:r w:rsidRPr="00E25EC8">
              <w:t>Khám phá:</w:t>
            </w:r>
          </w:p>
        </w:tc>
      </w:tr>
      <w:tr w:rsidR="00751972" w:rsidRPr="00E25EC8" w:rsidTr="00BE7939">
        <w:tc>
          <w:tcPr>
            <w:tcW w:w="4531" w:type="dxa"/>
          </w:tcPr>
          <w:p w:rsidR="00751972" w:rsidRPr="00E25EC8" w:rsidRDefault="00751972" w:rsidP="000400DD">
            <w:r w:rsidRPr="00E25EC8">
              <w:t>How we are perceived by others</w:t>
            </w:r>
          </w:p>
        </w:tc>
        <w:tc>
          <w:tcPr>
            <w:tcW w:w="4531" w:type="dxa"/>
          </w:tcPr>
          <w:p w:rsidR="00751972" w:rsidRPr="00E25EC8" w:rsidRDefault="00751972" w:rsidP="00751972">
            <w:r w:rsidRPr="00E25EC8">
              <w:t>Cách người khác nhìn nhận chúng ta</w:t>
            </w:r>
          </w:p>
        </w:tc>
      </w:tr>
      <w:tr w:rsidR="00751972" w:rsidRPr="00E25EC8" w:rsidTr="00BE7939">
        <w:tc>
          <w:tcPr>
            <w:tcW w:w="4531" w:type="dxa"/>
          </w:tcPr>
          <w:p w:rsidR="00751972" w:rsidRPr="00E25EC8" w:rsidRDefault="00751972" w:rsidP="000400DD">
            <w:r w:rsidRPr="00E25EC8">
              <w:t>How we perceive ourselves</w:t>
            </w:r>
          </w:p>
        </w:tc>
        <w:tc>
          <w:tcPr>
            <w:tcW w:w="4531" w:type="dxa"/>
          </w:tcPr>
          <w:p w:rsidR="00751972" w:rsidRPr="00E25EC8" w:rsidRDefault="00751972" w:rsidP="00751972">
            <w:r w:rsidRPr="00E25EC8">
              <w:t>Cách chúng ta nhận thức về chính bản thân mình</w:t>
            </w:r>
          </w:p>
        </w:tc>
      </w:tr>
      <w:tr w:rsidR="00751972" w:rsidRPr="00E25EC8" w:rsidTr="00BE7939">
        <w:tc>
          <w:tcPr>
            <w:tcW w:w="4531" w:type="dxa"/>
          </w:tcPr>
          <w:p w:rsidR="00751972" w:rsidRPr="00E25EC8" w:rsidRDefault="00751972" w:rsidP="000400DD">
            <w:r w:rsidRPr="00E25EC8">
              <w:t>The impact self-perceptions can have on behavior and relationships</w:t>
            </w:r>
          </w:p>
        </w:tc>
        <w:tc>
          <w:tcPr>
            <w:tcW w:w="4531" w:type="dxa"/>
          </w:tcPr>
          <w:p w:rsidR="00751972" w:rsidRPr="00E25EC8" w:rsidRDefault="00751972" w:rsidP="00751972">
            <w:r w:rsidRPr="00E25EC8">
              <w:t>Tác động của việc tự nhận thức đối với hành vi và các mối quan hệ</w:t>
            </w:r>
          </w:p>
        </w:tc>
      </w:tr>
      <w:tr w:rsidR="00751972" w:rsidRPr="00E25EC8" w:rsidTr="00BE7939">
        <w:tc>
          <w:tcPr>
            <w:tcW w:w="4531" w:type="dxa"/>
          </w:tcPr>
          <w:p w:rsidR="00751972" w:rsidRPr="00E25EC8" w:rsidRDefault="00751972" w:rsidP="000400DD">
            <w:r w:rsidRPr="00E25EC8">
              <w:t>Welcome to Relationship Essentials</w:t>
            </w:r>
          </w:p>
        </w:tc>
        <w:tc>
          <w:tcPr>
            <w:tcW w:w="4531" w:type="dxa"/>
          </w:tcPr>
          <w:p w:rsidR="00751972" w:rsidRPr="00E25EC8" w:rsidRDefault="00751972" w:rsidP="00751972">
            <w:r w:rsidRPr="00E25EC8">
              <w:t>Chào mừng Bạn đến với Khóa học Các Kỹ năng Cơ bản để Xây dựng Quan hệ</w:t>
            </w:r>
          </w:p>
        </w:tc>
      </w:tr>
      <w:tr w:rsidR="00751972" w:rsidRPr="00E25EC8" w:rsidTr="00BE7939">
        <w:tc>
          <w:tcPr>
            <w:tcW w:w="4531" w:type="dxa"/>
          </w:tcPr>
          <w:p w:rsidR="00751972" w:rsidRPr="00E25EC8" w:rsidRDefault="00751972" w:rsidP="000400DD">
            <w:r w:rsidRPr="00E25EC8">
              <w:t>Perceptions</w:t>
            </w:r>
          </w:p>
        </w:tc>
        <w:tc>
          <w:tcPr>
            <w:tcW w:w="4531" w:type="dxa"/>
          </w:tcPr>
          <w:p w:rsidR="00751972" w:rsidRPr="00E25EC8" w:rsidRDefault="00751972" w:rsidP="00751972">
            <w:r w:rsidRPr="00E25EC8">
              <w:t>Nhận thức</w:t>
            </w:r>
          </w:p>
        </w:tc>
      </w:tr>
      <w:tr w:rsidR="00751972" w:rsidRPr="00E25EC8" w:rsidTr="00BE7939">
        <w:tc>
          <w:tcPr>
            <w:tcW w:w="4531" w:type="dxa"/>
          </w:tcPr>
          <w:p w:rsidR="00751972" w:rsidRPr="00E25EC8" w:rsidRDefault="00751972" w:rsidP="000400DD">
            <w:r w:rsidRPr="00E25EC8">
              <w:t>Knowing Me, Knowing You, Knowing How</w:t>
            </w:r>
          </w:p>
        </w:tc>
        <w:tc>
          <w:tcPr>
            <w:tcW w:w="4531" w:type="dxa"/>
          </w:tcPr>
          <w:p w:rsidR="00751972" w:rsidRPr="00E25EC8" w:rsidRDefault="00751972" w:rsidP="00751972">
            <w:r w:rsidRPr="00E25EC8">
              <w:t>Biết Mình, Biết Người, Biết Cách</w:t>
            </w:r>
          </w:p>
        </w:tc>
      </w:tr>
      <w:tr w:rsidR="00751972" w:rsidRPr="00E25EC8" w:rsidTr="00BE7939">
        <w:tc>
          <w:tcPr>
            <w:tcW w:w="4531" w:type="dxa"/>
          </w:tcPr>
          <w:p w:rsidR="00751972" w:rsidRPr="00E25EC8" w:rsidRDefault="00751972" w:rsidP="000400DD">
            <w:r w:rsidRPr="00E25EC8">
              <w:t xml:space="preserve">I've Got </w:t>
            </w:r>
            <w:r w:rsidRPr="00E25EC8">
              <w:rPr>
                <w:highlight w:val="yellow"/>
                <w:shd w:val="clear" w:color="auto" w:fill="FFFF00"/>
              </w:rPr>
              <w:t xml:space="preserve">&lt;br&gt; </w:t>
            </w:r>
            <w:r w:rsidRPr="00E25EC8">
              <w:t>The Power</w:t>
            </w:r>
          </w:p>
        </w:tc>
        <w:tc>
          <w:tcPr>
            <w:tcW w:w="4531" w:type="dxa"/>
          </w:tcPr>
          <w:p w:rsidR="00751972" w:rsidRPr="00E25EC8" w:rsidRDefault="00751972" w:rsidP="00751972">
            <w:r w:rsidRPr="00E25EC8">
              <w:t xml:space="preserve">Tôi Có </w:t>
            </w:r>
            <w:r w:rsidRPr="00E25EC8">
              <w:rPr>
                <w:highlight w:val="yellow"/>
              </w:rPr>
              <w:t xml:space="preserve">&lt;br&gt; </w:t>
            </w:r>
            <w:r w:rsidRPr="00E25EC8">
              <w:t>Sức mạnh</w:t>
            </w:r>
          </w:p>
        </w:tc>
      </w:tr>
      <w:tr w:rsidR="00751972" w:rsidRPr="00E25EC8" w:rsidTr="00BE7939">
        <w:tc>
          <w:tcPr>
            <w:tcW w:w="4531" w:type="dxa"/>
          </w:tcPr>
          <w:p w:rsidR="00751972" w:rsidRPr="00E25EC8" w:rsidRDefault="00751972" w:rsidP="000400DD">
            <w:r w:rsidRPr="00E25EC8">
              <w:t xml:space="preserve">Harmonious </w:t>
            </w:r>
            <w:r w:rsidRPr="00E25EC8">
              <w:rPr>
                <w:highlight w:val="yellow"/>
                <w:shd w:val="clear" w:color="auto" w:fill="FFFF00"/>
              </w:rPr>
              <w:t>&lt;br&gt;</w:t>
            </w:r>
            <w:r w:rsidRPr="00E25EC8">
              <w:t>Relationships</w:t>
            </w:r>
          </w:p>
        </w:tc>
        <w:tc>
          <w:tcPr>
            <w:tcW w:w="4531" w:type="dxa"/>
          </w:tcPr>
          <w:p w:rsidR="00751972" w:rsidRPr="00E25EC8" w:rsidRDefault="00751972" w:rsidP="00751972">
            <w:r w:rsidRPr="00E25EC8">
              <w:t xml:space="preserve">Quan hệ </w:t>
            </w:r>
            <w:r w:rsidRPr="00E25EC8">
              <w:rPr>
                <w:highlight w:val="yellow"/>
              </w:rPr>
              <w:t>&lt;br&gt;</w:t>
            </w:r>
            <w:r w:rsidRPr="00E25EC8">
              <w:t>Hòa thuận</w:t>
            </w:r>
          </w:p>
        </w:tc>
      </w:tr>
      <w:tr w:rsidR="00751972" w:rsidRPr="00E25EC8" w:rsidTr="00BE7939">
        <w:tc>
          <w:tcPr>
            <w:tcW w:w="4531" w:type="dxa"/>
          </w:tcPr>
          <w:p w:rsidR="00751972" w:rsidRPr="00E25EC8" w:rsidRDefault="00751972" w:rsidP="000400DD">
            <w:r w:rsidRPr="00E25EC8">
              <w:t>First Impressions</w:t>
            </w:r>
          </w:p>
        </w:tc>
        <w:tc>
          <w:tcPr>
            <w:tcW w:w="4531" w:type="dxa"/>
          </w:tcPr>
          <w:p w:rsidR="00751972" w:rsidRPr="00E25EC8" w:rsidRDefault="00751972" w:rsidP="00751972">
            <w:r w:rsidRPr="00E25EC8">
              <w:t>Ấn tượng Ban đầu</w:t>
            </w:r>
          </w:p>
        </w:tc>
      </w:tr>
      <w:tr w:rsidR="00BE7939" w:rsidRPr="00E25EC8" w:rsidTr="00BE7939">
        <w:tc>
          <w:tcPr>
            <w:tcW w:w="4531" w:type="dxa"/>
          </w:tcPr>
          <w:p w:rsidR="00BE7939" w:rsidRPr="00E25EC8" w:rsidRDefault="00BE7939" w:rsidP="00BE7939">
            <w:r w:rsidRPr="00E25EC8">
              <w:t xml:space="preserve">This activity is designed to raise your awareness of how you are perceived by others. </w:t>
            </w:r>
            <w:r w:rsidRPr="00E25EC8">
              <w:rPr>
                <w:highlight w:val="yellow"/>
                <w:shd w:val="clear" w:color="auto" w:fill="FFFF00"/>
              </w:rPr>
              <w:t>&lt;br&gt;&lt;br&gt;</w:t>
            </w:r>
          </w:p>
          <w:p w:rsidR="00BE7939" w:rsidRPr="00E25EC8" w:rsidRDefault="00BE7939" w:rsidP="00BE7939">
            <w:r w:rsidRPr="00E25EC8">
              <w:t xml:space="preserve">The quiz sheet on the next page asks three questions about yourself and your team members. </w:t>
            </w:r>
            <w:r w:rsidRPr="00E25EC8">
              <w:rPr>
                <w:highlight w:val="yellow"/>
                <w:shd w:val="clear" w:color="auto" w:fill="FFFF00"/>
              </w:rPr>
              <w:t xml:space="preserve">&lt;br&gt;&lt;br&gt; </w:t>
            </w:r>
            <w:r w:rsidRPr="00E25EC8">
              <w:t>Please enter the names of your team members below</w:t>
            </w:r>
          </w:p>
        </w:tc>
        <w:tc>
          <w:tcPr>
            <w:tcW w:w="4531" w:type="dxa"/>
          </w:tcPr>
          <w:p w:rsidR="00751972" w:rsidRPr="00E25EC8" w:rsidRDefault="00751972" w:rsidP="00751972">
            <w:r w:rsidRPr="00E25EC8">
              <w:t xml:space="preserve">Bài tập thực hành này được thiết kế để giúp bạn hiểu rõ cách người khác nhìn nhận bạn. </w:t>
            </w:r>
            <w:r w:rsidRPr="00E25EC8">
              <w:rPr>
                <w:highlight w:val="yellow"/>
              </w:rPr>
              <w:t>&lt;br&gt;&lt;br&gt;</w:t>
            </w:r>
          </w:p>
          <w:p w:rsidR="00BE7939" w:rsidRPr="00E25EC8" w:rsidRDefault="00751972" w:rsidP="00751972">
            <w:r w:rsidRPr="00E25EC8">
              <w:t xml:space="preserve">Bảng câu hỏi trên trang tiếp theo đặt ra ba câu hỏi về chính bạn và các thành viên trong đội của bạn. </w:t>
            </w:r>
            <w:r w:rsidRPr="00E25EC8">
              <w:rPr>
                <w:highlight w:val="yellow"/>
              </w:rPr>
              <w:t xml:space="preserve">&lt;br&gt;&lt;br&gt; </w:t>
            </w:r>
            <w:r w:rsidRPr="00E25EC8">
              <w:t>Vui lòng nhập tên của các thành viên trong đội vào bên dưới</w:t>
            </w:r>
          </w:p>
        </w:tc>
      </w:tr>
      <w:tr w:rsidR="00BE7939" w:rsidRPr="00E25EC8" w:rsidTr="00BE7939">
        <w:tc>
          <w:tcPr>
            <w:tcW w:w="4531" w:type="dxa"/>
          </w:tcPr>
          <w:p w:rsidR="00BE7939" w:rsidRPr="00E25EC8" w:rsidRDefault="00BE7939" w:rsidP="00BE7939">
            <w:r w:rsidRPr="00E25EC8">
              <w:t>First member:</w:t>
            </w:r>
          </w:p>
        </w:tc>
        <w:tc>
          <w:tcPr>
            <w:tcW w:w="4531" w:type="dxa"/>
          </w:tcPr>
          <w:p w:rsidR="00BE7939" w:rsidRPr="00E25EC8" w:rsidRDefault="00751972" w:rsidP="000400DD">
            <w:r w:rsidRPr="00E25EC8">
              <w:t>Thành viên đầu tiên:</w:t>
            </w:r>
          </w:p>
        </w:tc>
      </w:tr>
      <w:tr w:rsidR="00751972" w:rsidRPr="00E25EC8" w:rsidTr="00BE7939">
        <w:tc>
          <w:tcPr>
            <w:tcW w:w="4531" w:type="dxa"/>
          </w:tcPr>
          <w:p w:rsidR="00751972" w:rsidRPr="00E25EC8" w:rsidRDefault="00751972" w:rsidP="00BE7939">
            <w:r w:rsidRPr="00E25EC8">
              <w:t>Second member:</w:t>
            </w:r>
          </w:p>
        </w:tc>
        <w:tc>
          <w:tcPr>
            <w:tcW w:w="4531" w:type="dxa"/>
          </w:tcPr>
          <w:p w:rsidR="00751972" w:rsidRPr="00E25EC8" w:rsidRDefault="00751972" w:rsidP="00751972">
            <w:r w:rsidRPr="00E25EC8">
              <w:t>Thành viên thứ hai:</w:t>
            </w:r>
          </w:p>
        </w:tc>
      </w:tr>
      <w:tr w:rsidR="00751972" w:rsidRPr="00E25EC8" w:rsidTr="00BE7939">
        <w:tc>
          <w:tcPr>
            <w:tcW w:w="4531" w:type="dxa"/>
          </w:tcPr>
          <w:p w:rsidR="00751972" w:rsidRPr="00E25EC8" w:rsidRDefault="00751972" w:rsidP="00BE7939">
            <w:r w:rsidRPr="00E25EC8">
              <w:t>Third member:</w:t>
            </w:r>
          </w:p>
        </w:tc>
        <w:tc>
          <w:tcPr>
            <w:tcW w:w="4531" w:type="dxa"/>
          </w:tcPr>
          <w:p w:rsidR="00751972" w:rsidRPr="00E25EC8" w:rsidRDefault="00751972" w:rsidP="00751972">
            <w:r w:rsidRPr="00E25EC8">
              <w:t>Thành viên thứ ba:</w:t>
            </w:r>
          </w:p>
        </w:tc>
      </w:tr>
      <w:tr w:rsidR="00751972" w:rsidRPr="00E25EC8" w:rsidTr="00BE7939">
        <w:tc>
          <w:tcPr>
            <w:tcW w:w="4531" w:type="dxa"/>
          </w:tcPr>
          <w:p w:rsidR="00751972" w:rsidRPr="00E25EC8" w:rsidRDefault="00751972" w:rsidP="00BE7939">
            <w:r w:rsidRPr="00E25EC8">
              <w:t>Fourth member:</w:t>
            </w:r>
          </w:p>
        </w:tc>
        <w:tc>
          <w:tcPr>
            <w:tcW w:w="4531" w:type="dxa"/>
          </w:tcPr>
          <w:p w:rsidR="00751972" w:rsidRPr="00E25EC8" w:rsidRDefault="00751972" w:rsidP="00751972">
            <w:r w:rsidRPr="00E25EC8">
              <w:t>Thành viên thứ tư:</w:t>
            </w:r>
          </w:p>
        </w:tc>
      </w:tr>
      <w:tr w:rsidR="00751972" w:rsidRPr="00E25EC8" w:rsidTr="00BE7939">
        <w:tc>
          <w:tcPr>
            <w:tcW w:w="4531" w:type="dxa"/>
          </w:tcPr>
          <w:p w:rsidR="00751972" w:rsidRPr="00E25EC8" w:rsidRDefault="00751972" w:rsidP="00BE7939">
            <w:r w:rsidRPr="00E25EC8">
              <w:lastRenderedPageBreak/>
              <w:t>First impressions</w:t>
            </w:r>
          </w:p>
        </w:tc>
        <w:tc>
          <w:tcPr>
            <w:tcW w:w="4531" w:type="dxa"/>
          </w:tcPr>
          <w:p w:rsidR="00751972" w:rsidRPr="00E25EC8" w:rsidRDefault="00751972" w:rsidP="00751972">
            <w:r w:rsidRPr="00E25EC8">
              <w:t>Ấn tượng ban đầu</w:t>
            </w:r>
          </w:p>
        </w:tc>
      </w:tr>
      <w:tr w:rsidR="00751972" w:rsidRPr="00E25EC8" w:rsidTr="00BE7939">
        <w:tc>
          <w:tcPr>
            <w:tcW w:w="4531" w:type="dxa"/>
          </w:tcPr>
          <w:p w:rsidR="00751972" w:rsidRPr="00E25EC8" w:rsidRDefault="00751972" w:rsidP="00BE7939">
            <w:r w:rsidRPr="00E25EC8">
              <w:t>Name</w:t>
            </w:r>
          </w:p>
        </w:tc>
        <w:tc>
          <w:tcPr>
            <w:tcW w:w="4531" w:type="dxa"/>
          </w:tcPr>
          <w:p w:rsidR="00751972" w:rsidRPr="00E25EC8" w:rsidRDefault="00751972" w:rsidP="00751972">
            <w:r w:rsidRPr="00E25EC8">
              <w:t>Tên</w:t>
            </w:r>
          </w:p>
        </w:tc>
      </w:tr>
      <w:tr w:rsidR="00751972" w:rsidRPr="00E25EC8" w:rsidTr="00BE7939">
        <w:tc>
          <w:tcPr>
            <w:tcW w:w="4531" w:type="dxa"/>
          </w:tcPr>
          <w:p w:rsidR="00751972" w:rsidRPr="00E25EC8" w:rsidRDefault="00751972" w:rsidP="00BE7939">
            <w:r w:rsidRPr="00E25EC8">
              <w:t>If he/she were a househould object, what would they be and WHY?</w:t>
            </w:r>
          </w:p>
        </w:tc>
        <w:tc>
          <w:tcPr>
            <w:tcW w:w="4531" w:type="dxa"/>
          </w:tcPr>
          <w:p w:rsidR="00751972" w:rsidRPr="00E25EC8" w:rsidRDefault="00751972" w:rsidP="00751972">
            <w:r w:rsidRPr="00E25EC8">
              <w:t>Nếu anh ấy/cô ấy là một vật dụng gia đình thì vật dụng đó sẽ là gì và TẠI SAO?</w:t>
            </w:r>
          </w:p>
        </w:tc>
      </w:tr>
      <w:tr w:rsidR="00751972" w:rsidRPr="00E25EC8" w:rsidTr="00BE7939">
        <w:tc>
          <w:tcPr>
            <w:tcW w:w="4531" w:type="dxa"/>
          </w:tcPr>
          <w:p w:rsidR="00751972" w:rsidRPr="00E25EC8" w:rsidRDefault="00751972" w:rsidP="00BE7939">
            <w:r w:rsidRPr="00E25EC8">
              <w:t>How do I see myself?</w:t>
            </w:r>
          </w:p>
        </w:tc>
        <w:tc>
          <w:tcPr>
            <w:tcW w:w="4531" w:type="dxa"/>
          </w:tcPr>
          <w:p w:rsidR="00751972" w:rsidRPr="00E25EC8" w:rsidRDefault="00751972" w:rsidP="00751972">
            <w:r w:rsidRPr="00E25EC8">
              <w:t>Tôi nhìn nhận thế nào về bản thân mình?</w:t>
            </w:r>
          </w:p>
        </w:tc>
      </w:tr>
      <w:tr w:rsidR="00751972" w:rsidRPr="00E25EC8" w:rsidTr="00BE7939">
        <w:tc>
          <w:tcPr>
            <w:tcW w:w="4531" w:type="dxa"/>
          </w:tcPr>
          <w:p w:rsidR="00751972" w:rsidRPr="00E25EC8" w:rsidRDefault="00751972" w:rsidP="00BE7939">
            <w:r w:rsidRPr="00E25EC8">
              <w:t>How do my fellow team members see me?</w:t>
            </w:r>
          </w:p>
        </w:tc>
        <w:tc>
          <w:tcPr>
            <w:tcW w:w="4531" w:type="dxa"/>
          </w:tcPr>
          <w:p w:rsidR="00751972" w:rsidRPr="00E25EC8" w:rsidRDefault="00751972" w:rsidP="00751972">
            <w:r w:rsidRPr="00E25EC8">
              <w:t>Thành viên trong đội nhìn nhận thế nào về tôi?</w:t>
            </w:r>
          </w:p>
        </w:tc>
      </w:tr>
      <w:tr w:rsidR="00751972" w:rsidRPr="00E25EC8" w:rsidTr="00BE7939">
        <w:tc>
          <w:tcPr>
            <w:tcW w:w="4531" w:type="dxa"/>
          </w:tcPr>
          <w:p w:rsidR="00751972" w:rsidRPr="00E25EC8" w:rsidRDefault="00751972" w:rsidP="00BE7939">
            <w:r w:rsidRPr="00E25EC8">
              <w:t>First Impressions - Key Insights</w:t>
            </w:r>
          </w:p>
        </w:tc>
        <w:tc>
          <w:tcPr>
            <w:tcW w:w="4531" w:type="dxa"/>
          </w:tcPr>
          <w:p w:rsidR="00751972" w:rsidRPr="00E25EC8" w:rsidRDefault="00751972" w:rsidP="00751972">
            <w:r w:rsidRPr="00E25EC8">
              <w:t>Ấn tượng Ban đầu - Các Chủ điểm Chính</w:t>
            </w:r>
          </w:p>
        </w:tc>
      </w:tr>
      <w:tr w:rsidR="00751972" w:rsidRPr="00E25EC8" w:rsidTr="00BE7939">
        <w:tc>
          <w:tcPr>
            <w:tcW w:w="4531" w:type="dxa"/>
          </w:tcPr>
          <w:p w:rsidR="00751972" w:rsidRPr="00E25EC8" w:rsidRDefault="00751972" w:rsidP="00BE7939">
            <w:r w:rsidRPr="00E25EC8">
              <w:t>1. What did you learn about how others perceive you?</w:t>
            </w:r>
          </w:p>
        </w:tc>
        <w:tc>
          <w:tcPr>
            <w:tcW w:w="4531" w:type="dxa"/>
          </w:tcPr>
          <w:p w:rsidR="00751972" w:rsidRPr="00E25EC8" w:rsidRDefault="00751972" w:rsidP="00751972">
            <w:r w:rsidRPr="00E25EC8">
              <w:t>1. Bạn hiểu được điều vì về cách người khác nhìn nhận bạn?</w:t>
            </w:r>
          </w:p>
        </w:tc>
      </w:tr>
      <w:tr w:rsidR="00751972" w:rsidRPr="00E25EC8" w:rsidTr="00BE7939">
        <w:tc>
          <w:tcPr>
            <w:tcW w:w="4531" w:type="dxa"/>
          </w:tcPr>
          <w:p w:rsidR="00751972" w:rsidRPr="00E25EC8" w:rsidRDefault="00751972" w:rsidP="00BE7939">
            <w:r w:rsidRPr="00E25EC8">
              <w:t>2. How closely does how others perceive you match how you see yourself?</w:t>
            </w:r>
          </w:p>
        </w:tc>
        <w:tc>
          <w:tcPr>
            <w:tcW w:w="4531" w:type="dxa"/>
          </w:tcPr>
          <w:p w:rsidR="00751972" w:rsidRPr="00E25EC8" w:rsidRDefault="00751972" w:rsidP="00751972">
            <w:r w:rsidRPr="00E25EC8">
              <w:t>2. Vui lòng cho biết mức độ giống nhau giữa cách người khác nhìn nhận bạn và cách bạn nhìn nhận bản thân?</w:t>
            </w:r>
          </w:p>
        </w:tc>
      </w:tr>
      <w:tr w:rsidR="00751972" w:rsidRPr="00E25EC8" w:rsidTr="00BE7939">
        <w:tc>
          <w:tcPr>
            <w:tcW w:w="4531" w:type="dxa"/>
          </w:tcPr>
          <w:p w:rsidR="00751972" w:rsidRPr="00E25EC8" w:rsidRDefault="00751972" w:rsidP="00BE7939">
            <w:r w:rsidRPr="00E25EC8">
              <w:t>3. What impact might this have on your work relationships?</w:t>
            </w:r>
          </w:p>
        </w:tc>
        <w:tc>
          <w:tcPr>
            <w:tcW w:w="4531" w:type="dxa"/>
          </w:tcPr>
          <w:p w:rsidR="00751972" w:rsidRPr="00E25EC8" w:rsidRDefault="00751972" w:rsidP="00751972">
            <w:r w:rsidRPr="00E25EC8">
              <w:t>3. Điều này có tác động gì đến mối quan hệ công việc của bạn?</w:t>
            </w:r>
          </w:p>
        </w:tc>
      </w:tr>
      <w:tr w:rsidR="00751972" w:rsidRPr="00E25EC8" w:rsidTr="00BE7939">
        <w:tc>
          <w:tcPr>
            <w:tcW w:w="4531" w:type="dxa"/>
          </w:tcPr>
          <w:p w:rsidR="00751972" w:rsidRPr="00E25EC8" w:rsidRDefault="00751972" w:rsidP="00BE7939">
            <w:r w:rsidRPr="00E25EC8">
              <w:t>First Impressions</w:t>
            </w:r>
          </w:p>
        </w:tc>
        <w:tc>
          <w:tcPr>
            <w:tcW w:w="4531" w:type="dxa"/>
          </w:tcPr>
          <w:p w:rsidR="00751972" w:rsidRPr="00E25EC8" w:rsidRDefault="00751972" w:rsidP="00751972">
            <w:r w:rsidRPr="00E25EC8">
              <w:t>Ấn tượng Ban đầu</w:t>
            </w:r>
          </w:p>
        </w:tc>
      </w:tr>
      <w:tr w:rsidR="00751972" w:rsidRPr="00E25EC8" w:rsidTr="00BE7939">
        <w:tc>
          <w:tcPr>
            <w:tcW w:w="4531" w:type="dxa"/>
          </w:tcPr>
          <w:p w:rsidR="00751972" w:rsidRPr="00E25EC8" w:rsidRDefault="00751972" w:rsidP="00BE7939">
            <w:r w:rsidRPr="00E25EC8">
              <w:t>Yes, we have probably all heard the expression “You’ll never get a second chance to make a great first impression”.</w:t>
            </w:r>
          </w:p>
        </w:tc>
        <w:tc>
          <w:tcPr>
            <w:tcW w:w="4531" w:type="dxa"/>
          </w:tcPr>
          <w:p w:rsidR="00751972" w:rsidRPr="00E25EC8" w:rsidRDefault="00751972" w:rsidP="00751972">
            <w:r w:rsidRPr="00E25EC8">
              <w:t>Có lẽ tất cả chúng ta đều từng nghe thấy câu nói: "Bạn không bao giờ có cơ hội lần hai để tạo ấn tượng ban đầu tốt đẹp với người khác".</w:t>
            </w:r>
          </w:p>
        </w:tc>
      </w:tr>
      <w:tr w:rsidR="00751972" w:rsidRPr="00E25EC8" w:rsidTr="00BE7939">
        <w:tc>
          <w:tcPr>
            <w:tcW w:w="4531" w:type="dxa"/>
          </w:tcPr>
          <w:p w:rsidR="00751972" w:rsidRPr="00E25EC8" w:rsidRDefault="00751972" w:rsidP="00BE7939">
            <w:r w:rsidRPr="00E25EC8">
              <w:t>It’s human nature for us to make first impressions.</w:t>
            </w:r>
          </w:p>
        </w:tc>
        <w:tc>
          <w:tcPr>
            <w:tcW w:w="4531" w:type="dxa"/>
          </w:tcPr>
          <w:p w:rsidR="00751972" w:rsidRPr="00E25EC8" w:rsidRDefault="00751972" w:rsidP="00751972">
            <w:r w:rsidRPr="00E25EC8">
              <w:t>Bản chất con người của chúng ta là tạo ấn tượng đầu tiên.</w:t>
            </w:r>
          </w:p>
        </w:tc>
      </w:tr>
      <w:tr w:rsidR="00751972" w:rsidRPr="00E25EC8" w:rsidTr="00BE7939">
        <w:tc>
          <w:tcPr>
            <w:tcW w:w="4531" w:type="dxa"/>
          </w:tcPr>
          <w:p w:rsidR="00751972" w:rsidRPr="00E25EC8" w:rsidRDefault="00751972" w:rsidP="00BE7939">
            <w:r w:rsidRPr="00E25EC8">
              <w:t>We form an impression of someone, their character, their personality that is nearly indelible within the first 7 seconds.</w:t>
            </w:r>
          </w:p>
        </w:tc>
        <w:tc>
          <w:tcPr>
            <w:tcW w:w="4531" w:type="dxa"/>
          </w:tcPr>
          <w:p w:rsidR="00751972" w:rsidRPr="00E25EC8" w:rsidRDefault="00751972" w:rsidP="00751972">
            <w:r w:rsidRPr="00E25EC8">
              <w:t>Chúng ta hình thành ấn tượng gần như không lay chuyển về người nào đó, tính cách và cá tính của họ trong 7 giây đầu tiên.</w:t>
            </w:r>
          </w:p>
        </w:tc>
      </w:tr>
      <w:tr w:rsidR="00751972" w:rsidRPr="00E25EC8" w:rsidTr="00BE7939">
        <w:tc>
          <w:tcPr>
            <w:tcW w:w="4531" w:type="dxa"/>
          </w:tcPr>
          <w:p w:rsidR="00751972" w:rsidRPr="00E25EC8" w:rsidRDefault="00751972" w:rsidP="00BE7939">
            <w:r w:rsidRPr="00E25EC8">
              <w:t>A series of experiments revealed that all it takes is a tenth of a second to form an impression of a stranger from their face and even longer exposures do not significantly alter those impressions, but they might boost our confidence in our perceptions!</w:t>
            </w:r>
          </w:p>
        </w:tc>
        <w:tc>
          <w:tcPr>
            <w:tcW w:w="4531" w:type="dxa"/>
          </w:tcPr>
          <w:p w:rsidR="00751972" w:rsidRPr="00E25EC8" w:rsidRDefault="00751972" w:rsidP="00751972">
            <w:r w:rsidRPr="00E25EC8">
              <w:t>Một loạt các thí nghiệm cho thấy rằng chỉ cần một phần mười giây để có ấn tượng về một người xa lạ dựa trên khuôn mặt của họ và dù bạn có tiếp xúc lâu hơn với người này cũng không thay đổi gì nhiều những ấn tượng đầu tiên đó, tuy nhiên quá trình tiếp xúc này có thể khiến chúng ta tin tưởng vào nhận thức của mình!</w:t>
            </w:r>
          </w:p>
        </w:tc>
      </w:tr>
      <w:tr w:rsidR="00751972" w:rsidRPr="00E25EC8" w:rsidTr="00BE7939">
        <w:tc>
          <w:tcPr>
            <w:tcW w:w="4531" w:type="dxa"/>
          </w:tcPr>
          <w:p w:rsidR="00751972" w:rsidRPr="00E25EC8" w:rsidRDefault="00751972" w:rsidP="00BE7939">
            <w:r w:rsidRPr="00E25EC8">
              <w:t>First Impressions</w:t>
            </w:r>
          </w:p>
        </w:tc>
        <w:tc>
          <w:tcPr>
            <w:tcW w:w="4531" w:type="dxa"/>
          </w:tcPr>
          <w:p w:rsidR="00751972" w:rsidRPr="00E25EC8" w:rsidRDefault="00751972" w:rsidP="00751972">
            <w:r w:rsidRPr="00E25EC8">
              <w:t>Ấn tượng Ban đầu</w:t>
            </w:r>
          </w:p>
        </w:tc>
      </w:tr>
      <w:tr w:rsidR="00751972" w:rsidRPr="00E25EC8" w:rsidTr="00BE7939">
        <w:tc>
          <w:tcPr>
            <w:tcW w:w="4531" w:type="dxa"/>
          </w:tcPr>
          <w:p w:rsidR="00751972" w:rsidRPr="00E25EC8" w:rsidRDefault="00751972" w:rsidP="00BE7939">
            <w:r w:rsidRPr="00E25EC8">
              <w:t>The moment we meet someone our brains make a thousand computations:</w:t>
            </w:r>
          </w:p>
        </w:tc>
        <w:tc>
          <w:tcPr>
            <w:tcW w:w="4531" w:type="dxa"/>
          </w:tcPr>
          <w:p w:rsidR="00751972" w:rsidRPr="00E25EC8" w:rsidRDefault="00751972" w:rsidP="00751972">
            <w:r w:rsidRPr="00E25EC8">
              <w:t>Trong khoảnh khắc chúng ta gặp mặt người nào đó, bộ não của chúng ta sẽ thực hiện hàng nghìn phép toán:</w:t>
            </w:r>
          </w:p>
        </w:tc>
      </w:tr>
      <w:tr w:rsidR="00751972" w:rsidRPr="00E25EC8" w:rsidTr="00BE7939">
        <w:tc>
          <w:tcPr>
            <w:tcW w:w="4531" w:type="dxa"/>
          </w:tcPr>
          <w:p w:rsidR="00751972" w:rsidRPr="00E25EC8" w:rsidRDefault="00751972" w:rsidP="00BE7939">
            <w:r w:rsidRPr="00E25EC8">
              <w:t>Are you someone to approach?</w:t>
            </w:r>
          </w:p>
        </w:tc>
        <w:tc>
          <w:tcPr>
            <w:tcW w:w="4531" w:type="dxa"/>
          </w:tcPr>
          <w:p w:rsidR="00751972" w:rsidRPr="00E25EC8" w:rsidRDefault="00751972" w:rsidP="00751972">
            <w:r w:rsidRPr="00E25EC8">
              <w:t>Bạn có phải là người dễ gần không?</w:t>
            </w:r>
          </w:p>
        </w:tc>
      </w:tr>
      <w:tr w:rsidR="00751972" w:rsidRPr="00E25EC8" w:rsidTr="00BE7939">
        <w:tc>
          <w:tcPr>
            <w:tcW w:w="4531" w:type="dxa"/>
          </w:tcPr>
          <w:p w:rsidR="00751972" w:rsidRPr="00E25EC8" w:rsidRDefault="00751972" w:rsidP="00BE7939">
            <w:r w:rsidRPr="00E25EC8">
              <w:t>Are you friend or foe?</w:t>
            </w:r>
          </w:p>
        </w:tc>
        <w:tc>
          <w:tcPr>
            <w:tcW w:w="4531" w:type="dxa"/>
          </w:tcPr>
          <w:p w:rsidR="00751972" w:rsidRPr="00E25EC8" w:rsidRDefault="00751972" w:rsidP="00751972">
            <w:r w:rsidRPr="00E25EC8">
              <w:t>Là bạn hay là thù?</w:t>
            </w:r>
          </w:p>
        </w:tc>
      </w:tr>
      <w:tr w:rsidR="00751972" w:rsidRPr="00E25EC8" w:rsidTr="00BE7939">
        <w:tc>
          <w:tcPr>
            <w:tcW w:w="4531" w:type="dxa"/>
          </w:tcPr>
          <w:p w:rsidR="00751972" w:rsidRPr="00E25EC8" w:rsidRDefault="00751972" w:rsidP="00BE7939">
            <w:r w:rsidRPr="00E25EC8">
              <w:t>Do you have status or authority?</w:t>
            </w:r>
          </w:p>
        </w:tc>
        <w:tc>
          <w:tcPr>
            <w:tcW w:w="4531" w:type="dxa"/>
          </w:tcPr>
          <w:p w:rsidR="00751972" w:rsidRPr="00E25EC8" w:rsidRDefault="00751972" w:rsidP="00751972">
            <w:r w:rsidRPr="00E25EC8">
              <w:t>Bạn có địa vị hoặc quyền lực không?</w:t>
            </w:r>
          </w:p>
        </w:tc>
      </w:tr>
      <w:tr w:rsidR="00751972" w:rsidRPr="00E25EC8" w:rsidTr="00BE7939">
        <w:tc>
          <w:tcPr>
            <w:tcW w:w="4531" w:type="dxa"/>
          </w:tcPr>
          <w:p w:rsidR="00751972" w:rsidRPr="00E25EC8" w:rsidRDefault="00751972" w:rsidP="00BE7939">
            <w:r w:rsidRPr="00E25EC8">
              <w:t>Are you trustworthy competent, likeable, confident?</w:t>
            </w:r>
          </w:p>
        </w:tc>
        <w:tc>
          <w:tcPr>
            <w:tcW w:w="4531" w:type="dxa"/>
          </w:tcPr>
          <w:p w:rsidR="00751972" w:rsidRPr="00E25EC8" w:rsidRDefault="00751972" w:rsidP="00751972">
            <w:r w:rsidRPr="00E25EC8">
              <w:t>Bạn có đáng tin cậy, có năng lực, dễ mến, tự tin không?</w:t>
            </w:r>
          </w:p>
        </w:tc>
      </w:tr>
      <w:tr w:rsidR="00751972" w:rsidRPr="00E25EC8" w:rsidTr="00BE7939">
        <w:tc>
          <w:tcPr>
            <w:tcW w:w="4531" w:type="dxa"/>
          </w:tcPr>
          <w:p w:rsidR="00751972" w:rsidRPr="00E25EC8" w:rsidRDefault="00751972" w:rsidP="00BE7939">
            <w:r w:rsidRPr="00E25EC8">
              <w:t>These computations are made at lightning speed, hence us making decisions about one another in the first seven seconds of meeting each other, whether in business interactions or in our personal life.</w:t>
            </w:r>
          </w:p>
        </w:tc>
        <w:tc>
          <w:tcPr>
            <w:tcW w:w="4531" w:type="dxa"/>
          </w:tcPr>
          <w:p w:rsidR="00751972" w:rsidRPr="00E25EC8" w:rsidRDefault="00751972" w:rsidP="00751972">
            <w:r w:rsidRPr="00E25EC8">
              <w:t>Các phép toán này được thực hiện với tốc độ chớp nhoáng, do đó chúng ta sẽ đưa ra nhận xét về nhau chỉ trong bảy giây đầu tiên gặp mặt dù là tiếp xúc vì công việc hay trong đời sống cá nhân.</w:t>
            </w:r>
          </w:p>
        </w:tc>
      </w:tr>
      <w:tr w:rsidR="00751972" w:rsidRPr="00E25EC8" w:rsidTr="00BE7939">
        <w:tc>
          <w:tcPr>
            <w:tcW w:w="4531" w:type="dxa"/>
          </w:tcPr>
          <w:p w:rsidR="00751972" w:rsidRPr="00E25EC8" w:rsidRDefault="00751972" w:rsidP="00BE7939">
            <w:r w:rsidRPr="00E25EC8">
              <w:t xml:space="preserve">Whilst we cannot stop people making snap decisions – the human brain is hardwired in this way as a pre-historic survival mechanism (think back to the amygdala and fight or flight in Fit to Lead) – we can however be aware of this and challenge or </w:t>
            </w:r>
            <w:r w:rsidRPr="00E25EC8">
              <w:lastRenderedPageBreak/>
              <w:t>question our first impressions and perceptions.</w:t>
            </w:r>
          </w:p>
        </w:tc>
        <w:tc>
          <w:tcPr>
            <w:tcW w:w="4531" w:type="dxa"/>
          </w:tcPr>
          <w:p w:rsidR="00751972" w:rsidRPr="00E25EC8" w:rsidRDefault="00751972" w:rsidP="00751972">
            <w:r w:rsidRPr="00E25EC8">
              <w:lastRenderedPageBreak/>
              <w:t xml:space="preserve">Chúng ta không thể khiến mọi người ngừng đưa ra các quyết định chóng vánh bởi bộ não con người có cấu trúc tư duy theo kiểu này là do cơ chế sinh tồn thời tiền sử (hãy nghĩ đến hạch hạnh nhân và cơ chế đánh hay chạy trong phần Phù hợp để trở thành </w:t>
            </w:r>
            <w:r w:rsidRPr="00E25EC8">
              <w:lastRenderedPageBreak/>
              <w:t>Lãnh đạo của chương trình CIM Phần 1). Tuy nhiên, chúng ta có thể nhận thức được điều này, thách thức hoặc chất vấn những ấn tượng và nhận thức đầu tiên mà chúng ta hình thành.</w:t>
            </w:r>
          </w:p>
        </w:tc>
      </w:tr>
      <w:tr w:rsidR="00751972" w:rsidRPr="00E25EC8" w:rsidTr="00BE7939">
        <w:tc>
          <w:tcPr>
            <w:tcW w:w="4531" w:type="dxa"/>
          </w:tcPr>
          <w:p w:rsidR="00751972" w:rsidRPr="00E25EC8" w:rsidRDefault="00751972" w:rsidP="00BE7939">
            <w:r w:rsidRPr="00E25EC8">
              <w:lastRenderedPageBreak/>
              <w:t>Impression</w:t>
            </w:r>
          </w:p>
        </w:tc>
        <w:tc>
          <w:tcPr>
            <w:tcW w:w="4531" w:type="dxa"/>
          </w:tcPr>
          <w:p w:rsidR="00751972" w:rsidRPr="00E25EC8" w:rsidRDefault="00751972" w:rsidP="00751972">
            <w:r w:rsidRPr="00E25EC8">
              <w:t>Ấn tượng</w:t>
            </w:r>
          </w:p>
        </w:tc>
      </w:tr>
      <w:tr w:rsidR="00751972" w:rsidRPr="00E25EC8" w:rsidTr="00BE7939">
        <w:tc>
          <w:tcPr>
            <w:tcW w:w="4531" w:type="dxa"/>
          </w:tcPr>
          <w:p w:rsidR="00751972" w:rsidRPr="00E25EC8" w:rsidRDefault="00751972" w:rsidP="00BE7939">
            <w:r w:rsidRPr="00E25EC8">
              <w:t>Film</w:t>
            </w:r>
          </w:p>
        </w:tc>
        <w:tc>
          <w:tcPr>
            <w:tcW w:w="4531" w:type="dxa"/>
          </w:tcPr>
          <w:p w:rsidR="00751972" w:rsidRPr="00E25EC8" w:rsidRDefault="00751972" w:rsidP="00751972">
            <w:r w:rsidRPr="00E25EC8">
              <w:t>Phim</w:t>
            </w:r>
          </w:p>
        </w:tc>
      </w:tr>
      <w:tr w:rsidR="00751972" w:rsidRPr="00E25EC8" w:rsidTr="00BE7939">
        <w:tc>
          <w:tcPr>
            <w:tcW w:w="4531" w:type="dxa"/>
          </w:tcPr>
          <w:p w:rsidR="00751972" w:rsidRPr="00E25EC8" w:rsidRDefault="00751972" w:rsidP="00BE7939">
            <w:r w:rsidRPr="00E25EC8">
              <w:t>Judgment</w:t>
            </w:r>
          </w:p>
        </w:tc>
        <w:tc>
          <w:tcPr>
            <w:tcW w:w="4531" w:type="dxa"/>
          </w:tcPr>
          <w:p w:rsidR="00751972" w:rsidRPr="00E25EC8" w:rsidRDefault="00751972" w:rsidP="00751972">
            <w:r w:rsidRPr="00E25EC8">
              <w:t>Đánh giá</w:t>
            </w:r>
          </w:p>
        </w:tc>
      </w:tr>
      <w:tr w:rsidR="00751972" w:rsidRPr="00E25EC8" w:rsidTr="00BE7939">
        <w:tc>
          <w:tcPr>
            <w:tcW w:w="4531" w:type="dxa"/>
          </w:tcPr>
          <w:p w:rsidR="00751972" w:rsidRPr="00E25EC8" w:rsidRDefault="00751972" w:rsidP="00BE7939">
            <w:r w:rsidRPr="00E25EC8">
              <w:t>WHAT IS AT THE HEART OF ME - MORAL DILEMMA</w:t>
            </w:r>
          </w:p>
        </w:tc>
        <w:tc>
          <w:tcPr>
            <w:tcW w:w="4531" w:type="dxa"/>
          </w:tcPr>
          <w:p w:rsidR="00751972" w:rsidRPr="00E25EC8" w:rsidRDefault="00751972" w:rsidP="00751972">
            <w:r w:rsidRPr="00E25EC8">
              <w:t>GIÁ TRỊ CỐT LÕI CỦA TÔI LÀ GÌ? - TÌNH HUỐNG KHÓ XỬ VỀ ĐẠO ĐỨC</w:t>
            </w:r>
          </w:p>
        </w:tc>
      </w:tr>
      <w:tr w:rsidR="00751972" w:rsidRPr="00E25EC8" w:rsidTr="00BE7939">
        <w:tc>
          <w:tcPr>
            <w:tcW w:w="4531" w:type="dxa"/>
          </w:tcPr>
          <w:p w:rsidR="00751972" w:rsidRPr="00E25EC8" w:rsidRDefault="00751972" w:rsidP="00165026">
            <w:r w:rsidRPr="00E25EC8">
              <w:t>Mary has been in your team for the past four years. She has worked for DHL Express for almost 18 years, in fact since she left school. She has been a loyal and committed member of the DHL team.</w:t>
            </w:r>
          </w:p>
        </w:tc>
        <w:tc>
          <w:tcPr>
            <w:tcW w:w="4531" w:type="dxa"/>
          </w:tcPr>
          <w:p w:rsidR="00751972" w:rsidRPr="00E25EC8" w:rsidRDefault="00751972" w:rsidP="00751972">
            <w:r w:rsidRPr="00E25EC8">
              <w:t>Mary đã gia nhập đội của bạn trong bốn năm qua. Cô ấy làm việc cho DHL Express trong gần 18 năm, thực tế là ngay từ khi ra trường. Cô ấy là một nhân viên trung thành và tận tụy của đội ngũ DHL.</w:t>
            </w:r>
          </w:p>
        </w:tc>
      </w:tr>
      <w:tr w:rsidR="00751972" w:rsidRPr="00E25EC8" w:rsidTr="00BE7939">
        <w:tc>
          <w:tcPr>
            <w:tcW w:w="4531" w:type="dxa"/>
          </w:tcPr>
          <w:p w:rsidR="00751972" w:rsidRPr="00E25EC8" w:rsidRDefault="00751972" w:rsidP="00165026">
            <w:r w:rsidRPr="00E25EC8">
              <w:t>Sadly two years ago her husband passed away and she has been raising her family of two children under the age of five single handedly. Naturally, DHL were very supportive of her after her bereavement and allowed a degree of leeway.</w:t>
            </w:r>
          </w:p>
        </w:tc>
        <w:tc>
          <w:tcPr>
            <w:tcW w:w="4531" w:type="dxa"/>
          </w:tcPr>
          <w:p w:rsidR="00751972" w:rsidRPr="00E25EC8" w:rsidRDefault="00751972" w:rsidP="00751972">
            <w:r w:rsidRPr="00E25EC8">
              <w:t>Đáng buồn là hai năm trước đây, chồng của Mary qua đời để lại hai đứa con nhỏ chưa đầy năm tuổi cho một mình cô ấy nuôi dưỡng. Theo lẽ tự nhiên, DHL hết sức hỗ trợ Mary sau khi chồng cô ấy qua đời và không khiển trách cô ấy khi trễ nải trong công việc.</w:t>
            </w:r>
          </w:p>
        </w:tc>
      </w:tr>
      <w:tr w:rsidR="00751972" w:rsidRPr="00E25EC8" w:rsidTr="00BE7939">
        <w:tc>
          <w:tcPr>
            <w:tcW w:w="4531" w:type="dxa"/>
          </w:tcPr>
          <w:p w:rsidR="00751972" w:rsidRPr="00E25EC8" w:rsidRDefault="00751972" w:rsidP="00165026">
            <w:r w:rsidRPr="00E25EC8">
              <w:t>Unfortunately, two years on, her performance is below expectations and you have had many conversations with her highlighting the situation. You have spoken to HR who helped you create a Performance Improvement Plan for her. Whilst there is some improvement in her performance it is significantly off target.</w:t>
            </w:r>
          </w:p>
        </w:tc>
        <w:tc>
          <w:tcPr>
            <w:tcW w:w="4531" w:type="dxa"/>
          </w:tcPr>
          <w:p w:rsidR="00751972" w:rsidRPr="00E25EC8" w:rsidRDefault="00751972" w:rsidP="00751972">
            <w:r w:rsidRPr="00E25EC8">
              <w:t>Đáng tiếc là hai năm trôi qua nhưng hiệu suất của Mary vẫn dưới mức kỳ vọng và bạn đã nhiều lần nói chuyện với cô ấy để nhấn mạnh tình hình. Bạn bàn bạc với bộ phận Nhân sự giúp bạn xây dựng Kế hoạch Cải thiện Hiệu suất cho Mary. Mặc dù hiệu suất của cô ấy có một chút cải thiện nhưng vẫn còn cách xa mục tiêu.</w:t>
            </w:r>
          </w:p>
        </w:tc>
      </w:tr>
      <w:tr w:rsidR="00751972" w:rsidRPr="00E25EC8" w:rsidTr="00BE7939">
        <w:tc>
          <w:tcPr>
            <w:tcW w:w="4531" w:type="dxa"/>
          </w:tcPr>
          <w:p w:rsidR="00751972" w:rsidRPr="00E25EC8" w:rsidRDefault="00751972" w:rsidP="00165026">
            <w:r w:rsidRPr="00E25EC8">
              <w:t>The difficulty is that you have received many complaints from colleagues, who whilst sympathetic to her situation, feel that they are ‘carrying her’ and she is ‘getting an easy ride’. To complicate matters you have just received a complaint from a Customer.</w:t>
            </w:r>
          </w:p>
        </w:tc>
        <w:tc>
          <w:tcPr>
            <w:tcW w:w="4531" w:type="dxa"/>
          </w:tcPr>
          <w:p w:rsidR="00751972" w:rsidRPr="00E25EC8" w:rsidRDefault="00751972" w:rsidP="00751972">
            <w:r w:rsidRPr="00E25EC8">
              <w:t>Điều khó khăn là bạn nhận được rất nhiều lời phàn nàn từ đồng nghiệp. Mặc dù những người này thông cảm với hoàn cảnh của Mary nhưng họ cảm thấy mình 'đang gánh vác phần việc của cô ấy', còn cô ấy thì 'ung dung và nhàn hạ'. Vấn đề còn trở nên phức tạp hơn khi bạn vừa mới nhận được lời phàn nàn từ Khách hàng.</w:t>
            </w:r>
          </w:p>
        </w:tc>
      </w:tr>
      <w:tr w:rsidR="00751972" w:rsidRPr="00E25EC8" w:rsidTr="00BE7939">
        <w:tc>
          <w:tcPr>
            <w:tcW w:w="4531" w:type="dxa"/>
          </w:tcPr>
          <w:p w:rsidR="00751972" w:rsidRPr="00E25EC8" w:rsidRDefault="00751972" w:rsidP="00165026">
            <w:r w:rsidRPr="00E25EC8">
              <w:t>Please discuss how you would handle the situation.</w:t>
            </w:r>
          </w:p>
        </w:tc>
        <w:tc>
          <w:tcPr>
            <w:tcW w:w="4531" w:type="dxa"/>
          </w:tcPr>
          <w:p w:rsidR="00751972" w:rsidRPr="00E25EC8" w:rsidRDefault="00751972" w:rsidP="00751972">
            <w:r w:rsidRPr="00E25EC8">
              <w:t>Vui lòng thảo luận cách bạn sẽ xử lý tình huống này.</w:t>
            </w:r>
          </w:p>
        </w:tc>
      </w:tr>
      <w:tr w:rsidR="00751972" w:rsidRPr="00E25EC8" w:rsidTr="00BE7939">
        <w:tc>
          <w:tcPr>
            <w:tcW w:w="4531" w:type="dxa"/>
          </w:tcPr>
          <w:p w:rsidR="00751972" w:rsidRPr="00E25EC8" w:rsidRDefault="00751972" w:rsidP="00165026">
            <w:r w:rsidRPr="00E25EC8">
              <w:t>WHAT IS AT THE HEART OF ME?</w:t>
            </w:r>
          </w:p>
        </w:tc>
        <w:tc>
          <w:tcPr>
            <w:tcW w:w="4531" w:type="dxa"/>
          </w:tcPr>
          <w:p w:rsidR="00751972" w:rsidRPr="00E25EC8" w:rsidRDefault="00751972" w:rsidP="00751972">
            <w:r w:rsidRPr="00E25EC8">
              <w:t>GIÁ TRỊ CỐT LÕI CỦA TÔI LÀ GÌ?</w:t>
            </w:r>
          </w:p>
        </w:tc>
      </w:tr>
      <w:tr w:rsidR="00751972" w:rsidRPr="00E25EC8" w:rsidTr="00BE7939">
        <w:tc>
          <w:tcPr>
            <w:tcW w:w="4531" w:type="dxa"/>
          </w:tcPr>
          <w:p w:rsidR="00751972" w:rsidRPr="00E25EC8" w:rsidRDefault="00751972" w:rsidP="00165026">
            <w:r w:rsidRPr="00E25EC8">
              <w:t>WHAT IS AT THE HEART OF ME?</w:t>
            </w:r>
          </w:p>
        </w:tc>
        <w:tc>
          <w:tcPr>
            <w:tcW w:w="4531" w:type="dxa"/>
          </w:tcPr>
          <w:p w:rsidR="00751972" w:rsidRPr="00E25EC8" w:rsidRDefault="00751972" w:rsidP="00751972">
            <w:r w:rsidRPr="00E25EC8">
              <w:t>GIÁ TRỊ CỐT LÕI CỦA TÔI LÀ GÌ?</w:t>
            </w:r>
          </w:p>
        </w:tc>
      </w:tr>
      <w:tr w:rsidR="00751972" w:rsidRPr="00E25EC8" w:rsidTr="00BE7939">
        <w:tc>
          <w:tcPr>
            <w:tcW w:w="4531" w:type="dxa"/>
          </w:tcPr>
          <w:p w:rsidR="00751972" w:rsidRPr="00E25EC8" w:rsidRDefault="00751972" w:rsidP="00165026">
            <w:r w:rsidRPr="00E25EC8">
              <w:t>Knowing self: My top three Values</w:t>
            </w:r>
          </w:p>
        </w:tc>
        <w:tc>
          <w:tcPr>
            <w:tcW w:w="4531" w:type="dxa"/>
          </w:tcPr>
          <w:p w:rsidR="00751972" w:rsidRPr="00E25EC8" w:rsidRDefault="00751972" w:rsidP="00751972">
            <w:r w:rsidRPr="00E25EC8">
              <w:t>Biết mình: Ba Giá trị quan trọng nhất của tôi</w:t>
            </w:r>
          </w:p>
        </w:tc>
      </w:tr>
      <w:tr w:rsidR="00751972" w:rsidRPr="00E25EC8" w:rsidTr="00BE7939">
        <w:tc>
          <w:tcPr>
            <w:tcW w:w="4531" w:type="dxa"/>
          </w:tcPr>
          <w:p w:rsidR="00751972" w:rsidRPr="00E25EC8" w:rsidRDefault="00751972" w:rsidP="00165026">
            <w:r w:rsidRPr="00E25EC8">
              <w:t>Our values drive what we say and what we do. Use the space to capture your top three values</w:t>
            </w:r>
          </w:p>
        </w:tc>
        <w:tc>
          <w:tcPr>
            <w:tcW w:w="4531" w:type="dxa"/>
          </w:tcPr>
          <w:p w:rsidR="00751972" w:rsidRPr="00E25EC8" w:rsidRDefault="00751972" w:rsidP="00751972">
            <w:r w:rsidRPr="00E25EC8">
              <w:t>Các giá trị của chúng ta thúc đẩy việc chúng ta nói và làm. Hãysử dụng khoảng trống bên dưới để ghi lại ba giá trị quan trọng nhất của bạn</w:t>
            </w:r>
          </w:p>
        </w:tc>
      </w:tr>
      <w:tr w:rsidR="00751972" w:rsidRPr="00E25EC8" w:rsidTr="00BE7939">
        <w:tc>
          <w:tcPr>
            <w:tcW w:w="4531" w:type="dxa"/>
          </w:tcPr>
          <w:p w:rsidR="00751972" w:rsidRPr="00E25EC8" w:rsidRDefault="00751972" w:rsidP="00165026">
            <w:r w:rsidRPr="00E25EC8">
              <w:t>Moral dilemma</w:t>
            </w:r>
          </w:p>
        </w:tc>
        <w:tc>
          <w:tcPr>
            <w:tcW w:w="4531" w:type="dxa"/>
          </w:tcPr>
          <w:p w:rsidR="00751972" w:rsidRPr="00E25EC8" w:rsidRDefault="00751972" w:rsidP="00751972">
            <w:r w:rsidRPr="00E25EC8">
              <w:t>Tình huống khó xử về đạo đức</w:t>
            </w:r>
          </w:p>
        </w:tc>
      </w:tr>
      <w:tr w:rsidR="00751972" w:rsidRPr="00E25EC8" w:rsidTr="00BE7939">
        <w:tc>
          <w:tcPr>
            <w:tcW w:w="4531" w:type="dxa"/>
          </w:tcPr>
          <w:p w:rsidR="00751972" w:rsidRPr="00E25EC8" w:rsidRDefault="00751972" w:rsidP="00165026">
            <w:r w:rsidRPr="00E25EC8">
              <w:t>Reflecting on that last activity, consider how your values were demonstrated in the activity?</w:t>
            </w:r>
          </w:p>
        </w:tc>
        <w:tc>
          <w:tcPr>
            <w:tcW w:w="4531" w:type="dxa"/>
          </w:tcPr>
          <w:p w:rsidR="00751972" w:rsidRPr="00E25EC8" w:rsidRDefault="00751972" w:rsidP="00751972">
            <w:r w:rsidRPr="00E25EC8">
              <w:t>Suy ngẫm về bài tập thực hành vừa rồi, kiểm tra xem các giá trị của bạn được thể hiện như thế nào trong bài tập thực hành?</w:t>
            </w:r>
          </w:p>
        </w:tc>
      </w:tr>
      <w:tr w:rsidR="00751972" w:rsidRPr="00E25EC8" w:rsidTr="00BE7939">
        <w:tc>
          <w:tcPr>
            <w:tcW w:w="4531" w:type="dxa"/>
          </w:tcPr>
          <w:p w:rsidR="00751972" w:rsidRPr="00E25EC8" w:rsidRDefault="00751972" w:rsidP="00165026">
            <w:r w:rsidRPr="00E25EC8">
              <w:t>How does this link to your Personal Brand?</w:t>
            </w:r>
          </w:p>
        </w:tc>
        <w:tc>
          <w:tcPr>
            <w:tcW w:w="4531" w:type="dxa"/>
          </w:tcPr>
          <w:p w:rsidR="00751972" w:rsidRPr="00E25EC8" w:rsidRDefault="00751972" w:rsidP="00751972">
            <w:r w:rsidRPr="00E25EC8">
              <w:t>Điều này có quan hệ như thế nào với Thương hiệu Cá nhân của bạn?</w:t>
            </w:r>
          </w:p>
        </w:tc>
      </w:tr>
      <w:tr w:rsidR="00751972" w:rsidRPr="00E25EC8" w:rsidTr="00BE7939">
        <w:tc>
          <w:tcPr>
            <w:tcW w:w="4531" w:type="dxa"/>
          </w:tcPr>
          <w:p w:rsidR="00751972" w:rsidRPr="00E25EC8" w:rsidRDefault="00751972" w:rsidP="00165026">
            <w:r w:rsidRPr="00E25EC8">
              <w:t>How do these values play out at work?</w:t>
            </w:r>
          </w:p>
        </w:tc>
        <w:tc>
          <w:tcPr>
            <w:tcW w:w="4531" w:type="dxa"/>
          </w:tcPr>
          <w:p w:rsidR="00751972" w:rsidRPr="00E25EC8" w:rsidRDefault="00751972" w:rsidP="00751972">
            <w:r w:rsidRPr="00E25EC8">
              <w:t xml:space="preserve">Các giá trị này thể hiện như thế nào tại nơi </w:t>
            </w:r>
            <w:r w:rsidRPr="00E25EC8">
              <w:lastRenderedPageBreak/>
              <w:t>làm việc?</w:t>
            </w:r>
          </w:p>
        </w:tc>
      </w:tr>
      <w:tr w:rsidR="00751972" w:rsidRPr="00E25EC8" w:rsidTr="00BE7939">
        <w:tc>
          <w:tcPr>
            <w:tcW w:w="4531" w:type="dxa"/>
          </w:tcPr>
          <w:p w:rsidR="00751972" w:rsidRPr="00E25EC8" w:rsidRDefault="00751972" w:rsidP="00165026">
            <w:r w:rsidRPr="00E25EC8">
              <w:lastRenderedPageBreak/>
              <w:t>Knowing self: Key Insights</w:t>
            </w:r>
          </w:p>
        </w:tc>
        <w:tc>
          <w:tcPr>
            <w:tcW w:w="4531" w:type="dxa"/>
          </w:tcPr>
          <w:p w:rsidR="00751972" w:rsidRPr="00E25EC8" w:rsidRDefault="00751972" w:rsidP="00751972">
            <w:r w:rsidRPr="00E25EC8">
              <w:t>Biết mình: Các chủ điểm chính</w:t>
            </w:r>
          </w:p>
        </w:tc>
      </w:tr>
      <w:tr w:rsidR="00751972" w:rsidRPr="00E25EC8" w:rsidTr="00BE7939">
        <w:tc>
          <w:tcPr>
            <w:tcW w:w="4531" w:type="dxa"/>
          </w:tcPr>
          <w:p w:rsidR="00751972" w:rsidRPr="00E25EC8" w:rsidRDefault="00751972" w:rsidP="00165026">
            <w:r w:rsidRPr="00E25EC8">
              <w:t>Having chosen your Top three values, now discuss with your colleagues:</w:t>
            </w:r>
          </w:p>
        </w:tc>
        <w:tc>
          <w:tcPr>
            <w:tcW w:w="4531" w:type="dxa"/>
          </w:tcPr>
          <w:p w:rsidR="00751972" w:rsidRPr="00E25EC8" w:rsidRDefault="00751972" w:rsidP="00751972">
            <w:r w:rsidRPr="00E25EC8">
              <w:t>Chọn ba giá trị quan trọng Nhất của bạn rồi thảo luận với đồng nghiệp:</w:t>
            </w:r>
          </w:p>
        </w:tc>
      </w:tr>
      <w:tr w:rsidR="00751972" w:rsidRPr="00E25EC8" w:rsidTr="00BE7939">
        <w:tc>
          <w:tcPr>
            <w:tcW w:w="4531" w:type="dxa"/>
          </w:tcPr>
          <w:p w:rsidR="00751972" w:rsidRPr="00E25EC8" w:rsidRDefault="00751972" w:rsidP="00165026">
            <w:r w:rsidRPr="00E25EC8">
              <w:t>The beliefs behind those values</w:t>
            </w:r>
          </w:p>
        </w:tc>
        <w:tc>
          <w:tcPr>
            <w:tcW w:w="4531" w:type="dxa"/>
          </w:tcPr>
          <w:p w:rsidR="00751972" w:rsidRPr="00E25EC8" w:rsidRDefault="00751972" w:rsidP="00751972">
            <w:r w:rsidRPr="00E25EC8">
              <w:t>Niềm tin phía sau những giá trị đó</w:t>
            </w:r>
          </w:p>
        </w:tc>
      </w:tr>
      <w:tr w:rsidR="00751972" w:rsidRPr="00E25EC8" w:rsidTr="00BE7939">
        <w:tc>
          <w:tcPr>
            <w:tcW w:w="4531" w:type="dxa"/>
          </w:tcPr>
          <w:p w:rsidR="00751972" w:rsidRPr="00E25EC8" w:rsidRDefault="00751972" w:rsidP="00165026">
            <w:r w:rsidRPr="00E25EC8">
              <w:t>The impact of having strongly anchored values</w:t>
            </w:r>
          </w:p>
        </w:tc>
        <w:tc>
          <w:tcPr>
            <w:tcW w:w="4531" w:type="dxa"/>
          </w:tcPr>
          <w:p w:rsidR="00751972" w:rsidRPr="00E25EC8" w:rsidRDefault="00751972" w:rsidP="00751972">
            <w:r w:rsidRPr="00E25EC8">
              <w:t>Ảnh hưởng của việc có các giá trị kết nối mạnh mẽ</w:t>
            </w:r>
          </w:p>
        </w:tc>
      </w:tr>
      <w:tr w:rsidR="00751972" w:rsidRPr="00E25EC8" w:rsidTr="00BE7939">
        <w:tc>
          <w:tcPr>
            <w:tcW w:w="4531" w:type="dxa"/>
          </w:tcPr>
          <w:p w:rsidR="00751972" w:rsidRPr="00E25EC8" w:rsidRDefault="00751972" w:rsidP="00165026">
            <w:r w:rsidRPr="00E25EC8">
              <w:t>Knowing self: Key Insights</w:t>
            </w:r>
          </w:p>
        </w:tc>
        <w:tc>
          <w:tcPr>
            <w:tcW w:w="4531" w:type="dxa"/>
          </w:tcPr>
          <w:p w:rsidR="00751972" w:rsidRPr="00E25EC8" w:rsidRDefault="00751972" w:rsidP="00751972">
            <w:r w:rsidRPr="00E25EC8">
              <w:t>Biết mình: Các chủ điểm chính</w:t>
            </w:r>
          </w:p>
        </w:tc>
      </w:tr>
      <w:tr w:rsidR="00751972" w:rsidRPr="00E25EC8" w:rsidTr="00BE7939">
        <w:tc>
          <w:tcPr>
            <w:tcW w:w="4531" w:type="dxa"/>
          </w:tcPr>
          <w:p w:rsidR="00751972" w:rsidRPr="00E25EC8" w:rsidRDefault="00751972" w:rsidP="00165026">
            <w:r w:rsidRPr="00E25EC8">
              <w:t>To develop GREAT relationships, we have discovered from first-hand experience:</w:t>
            </w:r>
          </w:p>
        </w:tc>
        <w:tc>
          <w:tcPr>
            <w:tcW w:w="4531" w:type="dxa"/>
          </w:tcPr>
          <w:p w:rsidR="00751972" w:rsidRPr="00E25EC8" w:rsidRDefault="00751972" w:rsidP="00751972">
            <w:r w:rsidRPr="00E25EC8">
              <w:t>Để phát triển mối quan hệ TỐT ĐẸP mà chúng ta đã khám phá từ trải nghiệm đầu tiên:</w:t>
            </w:r>
          </w:p>
        </w:tc>
      </w:tr>
      <w:tr w:rsidR="00751972" w:rsidRPr="00E25EC8" w:rsidTr="00BE7939">
        <w:tc>
          <w:tcPr>
            <w:tcW w:w="4531" w:type="dxa"/>
          </w:tcPr>
          <w:p w:rsidR="00751972" w:rsidRPr="00E25EC8" w:rsidRDefault="00751972" w:rsidP="00165026">
            <w:r w:rsidRPr="00E25EC8">
              <w:t>Our behavior is the result of the values and beliefs we hold</w:t>
            </w:r>
          </w:p>
        </w:tc>
        <w:tc>
          <w:tcPr>
            <w:tcW w:w="4531" w:type="dxa"/>
          </w:tcPr>
          <w:p w:rsidR="00751972" w:rsidRPr="00E25EC8" w:rsidRDefault="00751972" w:rsidP="00751972">
            <w:r w:rsidRPr="00E25EC8">
              <w:t>Hành vi của chúng ta là kết quả của giá trị và niềm tin mà chúng ta nắm giữ</w:t>
            </w:r>
          </w:p>
        </w:tc>
      </w:tr>
      <w:tr w:rsidR="00751972" w:rsidRPr="00E25EC8" w:rsidTr="00BE7939">
        <w:tc>
          <w:tcPr>
            <w:tcW w:w="4531" w:type="dxa"/>
          </w:tcPr>
          <w:p w:rsidR="00751972" w:rsidRPr="00E25EC8" w:rsidRDefault="00751972" w:rsidP="00165026">
            <w:r w:rsidRPr="00E25EC8">
              <w:t>Our values may be the same, but our behavior may be different depending on how tightly those values are anchored</w:t>
            </w:r>
          </w:p>
        </w:tc>
        <w:tc>
          <w:tcPr>
            <w:tcW w:w="4531" w:type="dxa"/>
          </w:tcPr>
          <w:p w:rsidR="00751972" w:rsidRPr="00E25EC8" w:rsidRDefault="00751972" w:rsidP="00751972">
            <w:r w:rsidRPr="00E25EC8">
              <w:t>Giá trị của chúng ta có thể giống nhau nhưng hành vi của chúng ta có thể khác nhau tùy theo mức độ kết nối chặt chẽ của các giá trị đó</w:t>
            </w:r>
          </w:p>
        </w:tc>
      </w:tr>
      <w:tr w:rsidR="00751972" w:rsidRPr="00E25EC8" w:rsidTr="00BE7939">
        <w:tc>
          <w:tcPr>
            <w:tcW w:w="4531" w:type="dxa"/>
          </w:tcPr>
          <w:p w:rsidR="00751972" w:rsidRPr="00E25EC8" w:rsidRDefault="00751972" w:rsidP="00165026">
            <w:r w:rsidRPr="00E25EC8">
              <w:t>Our values may be different, but it is possible to achieve Level 3 if we are open to other perspectives</w:t>
            </w:r>
          </w:p>
        </w:tc>
        <w:tc>
          <w:tcPr>
            <w:tcW w:w="4531" w:type="dxa"/>
          </w:tcPr>
          <w:p w:rsidR="00751972" w:rsidRPr="00E25EC8" w:rsidRDefault="00751972" w:rsidP="00751972">
            <w:r w:rsidRPr="00E25EC8">
              <w:t>Giá trị của chúng ta có thể khác nhau nhưng chúng ta có thể đạt được Cấp độ 3 nếu luôn cởi mở với các quan điểm khác</w:t>
            </w:r>
          </w:p>
        </w:tc>
      </w:tr>
      <w:tr w:rsidR="00751972" w:rsidRPr="00E25EC8" w:rsidTr="00BE7939">
        <w:tc>
          <w:tcPr>
            <w:tcW w:w="4531" w:type="dxa"/>
          </w:tcPr>
          <w:p w:rsidR="00751972" w:rsidRPr="00E25EC8" w:rsidRDefault="00751972" w:rsidP="00165026">
            <w:r w:rsidRPr="00E25EC8">
              <w:t>Shared Values &amp; Goals</w:t>
            </w:r>
          </w:p>
        </w:tc>
        <w:tc>
          <w:tcPr>
            <w:tcW w:w="4531" w:type="dxa"/>
          </w:tcPr>
          <w:p w:rsidR="00751972" w:rsidRPr="00E25EC8" w:rsidRDefault="00751972" w:rsidP="00751972">
            <w:r w:rsidRPr="00E25EC8">
              <w:t>Giá trị và Mục tiêu Chung</w:t>
            </w:r>
          </w:p>
        </w:tc>
      </w:tr>
      <w:tr w:rsidR="00751972" w:rsidRPr="00E25EC8" w:rsidTr="00BE7939">
        <w:tc>
          <w:tcPr>
            <w:tcW w:w="4531" w:type="dxa"/>
          </w:tcPr>
          <w:p w:rsidR="00751972" w:rsidRPr="00E25EC8" w:rsidRDefault="00751972" w:rsidP="00165026">
            <w:r w:rsidRPr="00E25EC8">
              <w:t>To develop GREAT relationships with challenging individuals or situations, it helps to identify your common ground; aspects you can agree on or have mutual interest.</w:t>
            </w:r>
          </w:p>
        </w:tc>
        <w:tc>
          <w:tcPr>
            <w:tcW w:w="4531" w:type="dxa"/>
          </w:tcPr>
          <w:p w:rsidR="00751972" w:rsidRPr="00E25EC8" w:rsidRDefault="00751972" w:rsidP="00751972">
            <w:r w:rsidRPr="00E25EC8">
              <w:t>Để phát triển mối quan hệ TỐT ĐẸP với các cá nhân hoặc tình huống khó khăn, tốt nhất là bạn phải xác định được nền tảng chung; các khía cạnh bạn có thể thống nhất hay lợi ích chung.</w:t>
            </w:r>
          </w:p>
        </w:tc>
      </w:tr>
      <w:tr w:rsidR="00751972" w:rsidRPr="00E25EC8" w:rsidTr="00BE7939">
        <w:tc>
          <w:tcPr>
            <w:tcW w:w="4531" w:type="dxa"/>
          </w:tcPr>
          <w:p w:rsidR="00751972" w:rsidRPr="00E25EC8" w:rsidRDefault="00751972" w:rsidP="00165026">
            <w:r w:rsidRPr="00E25EC8">
              <w:t>Think back to your Pre-work and consider your more challenging relationships.</w:t>
            </w:r>
          </w:p>
        </w:tc>
        <w:tc>
          <w:tcPr>
            <w:tcW w:w="4531" w:type="dxa"/>
          </w:tcPr>
          <w:p w:rsidR="00751972" w:rsidRPr="00E25EC8" w:rsidRDefault="00751972" w:rsidP="00751972">
            <w:r w:rsidRPr="00E25EC8">
              <w:t>Hãy nghĩ về hoạt động Chuẩn bị của bạn và xem xét các mối quan hệ khó khăn hơn.</w:t>
            </w:r>
          </w:p>
        </w:tc>
      </w:tr>
      <w:tr w:rsidR="00751972" w:rsidRPr="00E25EC8" w:rsidTr="00BE7939">
        <w:tc>
          <w:tcPr>
            <w:tcW w:w="4531" w:type="dxa"/>
          </w:tcPr>
          <w:p w:rsidR="00751972" w:rsidRPr="00E25EC8" w:rsidRDefault="00751972" w:rsidP="00165026">
            <w:r w:rsidRPr="00E25EC8">
              <w:t>Please identify what shared values or goals you might have with these individuals.</w:t>
            </w:r>
          </w:p>
        </w:tc>
        <w:tc>
          <w:tcPr>
            <w:tcW w:w="4531" w:type="dxa"/>
          </w:tcPr>
          <w:p w:rsidR="00751972" w:rsidRPr="00E25EC8" w:rsidRDefault="00751972" w:rsidP="00751972">
            <w:r w:rsidRPr="00E25EC8">
              <w:t>Hãy xác định xem bạn có những giá trị hoặc mục tiêu chung nào với những cá nhân này.</w:t>
            </w:r>
          </w:p>
        </w:tc>
      </w:tr>
      <w:tr w:rsidR="00751972" w:rsidRPr="00E25EC8" w:rsidTr="00BE7939">
        <w:tc>
          <w:tcPr>
            <w:tcW w:w="4531" w:type="dxa"/>
          </w:tcPr>
          <w:p w:rsidR="00751972" w:rsidRPr="00E25EC8" w:rsidRDefault="00751972" w:rsidP="00165026">
            <w:r w:rsidRPr="00E25EC8">
              <w:t>Perceptions Checklist</w:t>
            </w:r>
          </w:p>
        </w:tc>
        <w:tc>
          <w:tcPr>
            <w:tcW w:w="4531" w:type="dxa"/>
          </w:tcPr>
          <w:p w:rsidR="00751972" w:rsidRPr="00E25EC8" w:rsidRDefault="00751972" w:rsidP="00751972">
            <w:r w:rsidRPr="00E25EC8">
              <w:t>Danh mục Kiểm tra Nhận thức</w:t>
            </w:r>
          </w:p>
        </w:tc>
      </w:tr>
      <w:tr w:rsidR="00751972" w:rsidRPr="00E25EC8" w:rsidTr="00BE7939">
        <w:tc>
          <w:tcPr>
            <w:tcW w:w="4531" w:type="dxa"/>
          </w:tcPr>
          <w:p w:rsidR="00751972" w:rsidRPr="00E25EC8" w:rsidRDefault="00751972" w:rsidP="00165026">
            <w:r w:rsidRPr="00E25EC8">
              <w:t>Do you...</w:t>
            </w:r>
          </w:p>
        </w:tc>
        <w:tc>
          <w:tcPr>
            <w:tcW w:w="4531" w:type="dxa"/>
          </w:tcPr>
          <w:p w:rsidR="00751972" w:rsidRPr="00E25EC8" w:rsidRDefault="00751972" w:rsidP="00751972">
            <w:r w:rsidRPr="00E25EC8">
              <w:t>Bạn có...</w:t>
            </w:r>
          </w:p>
        </w:tc>
      </w:tr>
      <w:tr w:rsidR="00751972" w:rsidRPr="00E25EC8" w:rsidTr="00BE7939">
        <w:tc>
          <w:tcPr>
            <w:tcW w:w="4531" w:type="dxa"/>
          </w:tcPr>
          <w:p w:rsidR="00751972" w:rsidRPr="00E25EC8" w:rsidRDefault="00751972" w:rsidP="00165026">
            <w:r w:rsidRPr="00E25EC8">
              <w:t>Understand how others perceive you and understand how you perceive yourself?</w:t>
            </w:r>
          </w:p>
        </w:tc>
        <w:tc>
          <w:tcPr>
            <w:tcW w:w="4531" w:type="dxa"/>
          </w:tcPr>
          <w:p w:rsidR="00751972" w:rsidRPr="00E25EC8" w:rsidRDefault="00751972" w:rsidP="00751972">
            <w:r w:rsidRPr="00E25EC8">
              <w:t>Hiểu được cách người khác nhìn nhận bạn và cách bạn nhìn nhận bản thân không?</w:t>
            </w:r>
          </w:p>
        </w:tc>
      </w:tr>
      <w:tr w:rsidR="00751972" w:rsidRPr="00E25EC8" w:rsidTr="00BE7939">
        <w:tc>
          <w:tcPr>
            <w:tcW w:w="4531" w:type="dxa"/>
          </w:tcPr>
          <w:p w:rsidR="00751972" w:rsidRPr="00E25EC8" w:rsidRDefault="00751972" w:rsidP="00165026">
            <w:r w:rsidRPr="00E25EC8">
              <w:t>Recognize how aligned these perceptions are?</w:t>
            </w:r>
          </w:p>
        </w:tc>
        <w:tc>
          <w:tcPr>
            <w:tcW w:w="4531" w:type="dxa"/>
          </w:tcPr>
          <w:p w:rsidR="00751972" w:rsidRPr="00E25EC8" w:rsidRDefault="00751972" w:rsidP="00751972">
            <w:r w:rsidRPr="00E25EC8">
              <w:t>Hiểu được mối tương đồng giữa những cách nhìn nhận này không?</w:t>
            </w:r>
          </w:p>
        </w:tc>
      </w:tr>
      <w:tr w:rsidR="00751972" w:rsidRPr="00E25EC8" w:rsidTr="00BE7939">
        <w:tc>
          <w:tcPr>
            <w:tcW w:w="4531" w:type="dxa"/>
          </w:tcPr>
          <w:p w:rsidR="00751972" w:rsidRPr="00E25EC8" w:rsidRDefault="00751972" w:rsidP="00165026">
            <w:r w:rsidRPr="00E25EC8">
              <w:t>Appreciate the impact self-perceptions can have on behavior and relationships?</w:t>
            </w:r>
          </w:p>
        </w:tc>
        <w:tc>
          <w:tcPr>
            <w:tcW w:w="4531" w:type="dxa"/>
          </w:tcPr>
          <w:p w:rsidR="00751972" w:rsidRPr="00E25EC8" w:rsidRDefault="00751972" w:rsidP="00751972">
            <w:r w:rsidRPr="00E25EC8">
              <w:t>Đánh giá cao tác động của việc tự nhận thức đối với hành vi và các mối quan hệ không?</w:t>
            </w:r>
          </w:p>
        </w:tc>
      </w:tr>
      <w:tr w:rsidR="00751972" w:rsidRPr="00E25EC8" w:rsidTr="00BE7939">
        <w:tc>
          <w:tcPr>
            <w:tcW w:w="4531" w:type="dxa"/>
          </w:tcPr>
          <w:p w:rsidR="00751972" w:rsidRPr="00E25EC8" w:rsidRDefault="00751972" w:rsidP="00165026">
            <w:r w:rsidRPr="00E25EC8">
              <w:t>Understand how values impact our behaviors?</w:t>
            </w:r>
          </w:p>
        </w:tc>
        <w:tc>
          <w:tcPr>
            <w:tcW w:w="4531" w:type="dxa"/>
          </w:tcPr>
          <w:p w:rsidR="00751972" w:rsidRPr="00E25EC8" w:rsidRDefault="00751972" w:rsidP="00751972">
            <w:r w:rsidRPr="00E25EC8">
              <w:t>Hiểu được mức độ tác động của giá trị đối với hành vi của chúng ta không?</w:t>
            </w:r>
          </w:p>
        </w:tc>
      </w:tr>
      <w:tr w:rsidR="00751972" w:rsidRPr="00E25EC8" w:rsidTr="00BE7939">
        <w:tc>
          <w:tcPr>
            <w:tcW w:w="4531" w:type="dxa"/>
          </w:tcPr>
          <w:p w:rsidR="00751972" w:rsidRPr="00E25EC8" w:rsidRDefault="00751972" w:rsidP="00165026">
            <w:r w:rsidRPr="00E25EC8">
              <w:t>Welcome to Relationship Essentials</w:t>
            </w:r>
          </w:p>
        </w:tc>
        <w:tc>
          <w:tcPr>
            <w:tcW w:w="4531" w:type="dxa"/>
          </w:tcPr>
          <w:p w:rsidR="00751972" w:rsidRPr="00E25EC8" w:rsidRDefault="00751972" w:rsidP="00751972">
            <w:r w:rsidRPr="00E25EC8">
              <w:t>Chào mừng Bạn đến với Khóa học Các Kỹ năng Cơ bản để Xây dựng Quan hệ</w:t>
            </w:r>
          </w:p>
        </w:tc>
      </w:tr>
      <w:tr w:rsidR="00751972" w:rsidRPr="00E25EC8" w:rsidTr="00BE7939">
        <w:tc>
          <w:tcPr>
            <w:tcW w:w="4531" w:type="dxa"/>
          </w:tcPr>
          <w:p w:rsidR="00751972" w:rsidRPr="00E25EC8" w:rsidRDefault="00751972" w:rsidP="00165026">
            <w:r w:rsidRPr="00E25EC8">
              <w:t>Perceptions</w:t>
            </w:r>
          </w:p>
        </w:tc>
        <w:tc>
          <w:tcPr>
            <w:tcW w:w="4531" w:type="dxa"/>
          </w:tcPr>
          <w:p w:rsidR="00751972" w:rsidRPr="00E25EC8" w:rsidRDefault="00751972" w:rsidP="00751972">
            <w:r w:rsidRPr="00E25EC8">
              <w:t>Nhận thức</w:t>
            </w:r>
          </w:p>
        </w:tc>
      </w:tr>
      <w:tr w:rsidR="00751972" w:rsidRPr="00E25EC8" w:rsidTr="00BE7939">
        <w:tc>
          <w:tcPr>
            <w:tcW w:w="4531" w:type="dxa"/>
          </w:tcPr>
          <w:p w:rsidR="00751972" w:rsidRPr="00E25EC8" w:rsidRDefault="00751972" w:rsidP="00165026">
            <w:r w:rsidRPr="00E25EC8">
              <w:t>Knowing Me, Knowing You, Knowing How</w:t>
            </w:r>
          </w:p>
        </w:tc>
        <w:tc>
          <w:tcPr>
            <w:tcW w:w="4531" w:type="dxa"/>
          </w:tcPr>
          <w:p w:rsidR="00751972" w:rsidRPr="00E25EC8" w:rsidRDefault="00751972" w:rsidP="00751972">
            <w:r w:rsidRPr="00E25EC8">
              <w:t>Biết Mình, Biết Người, Biết Cách</w:t>
            </w:r>
          </w:p>
        </w:tc>
      </w:tr>
      <w:tr w:rsidR="00751972" w:rsidRPr="00E25EC8" w:rsidTr="00BE7939">
        <w:tc>
          <w:tcPr>
            <w:tcW w:w="4531" w:type="dxa"/>
          </w:tcPr>
          <w:p w:rsidR="00751972" w:rsidRPr="00E25EC8" w:rsidRDefault="00751972" w:rsidP="00165026">
            <w:r w:rsidRPr="00E25EC8">
              <w:t xml:space="preserve">I've Got </w:t>
            </w:r>
            <w:r w:rsidRPr="00E25EC8">
              <w:rPr>
                <w:highlight w:val="yellow"/>
                <w:shd w:val="clear" w:color="auto" w:fill="FFFF00"/>
              </w:rPr>
              <w:t xml:space="preserve">&lt;br&gt; </w:t>
            </w:r>
            <w:r w:rsidRPr="00E25EC8">
              <w:t>The Power</w:t>
            </w:r>
          </w:p>
        </w:tc>
        <w:tc>
          <w:tcPr>
            <w:tcW w:w="4531" w:type="dxa"/>
          </w:tcPr>
          <w:p w:rsidR="00751972" w:rsidRPr="00E25EC8" w:rsidRDefault="00751972" w:rsidP="00751972">
            <w:r w:rsidRPr="00E25EC8">
              <w:t xml:space="preserve">Tôi Có </w:t>
            </w:r>
            <w:r w:rsidRPr="00E25EC8">
              <w:rPr>
                <w:highlight w:val="yellow"/>
                <w:shd w:val="clear" w:color="auto" w:fill="FFFF00"/>
              </w:rPr>
              <w:t xml:space="preserve">&lt;br&gt; </w:t>
            </w:r>
            <w:r w:rsidRPr="00E25EC8">
              <w:t>Sức mạnh</w:t>
            </w:r>
          </w:p>
        </w:tc>
      </w:tr>
      <w:tr w:rsidR="00751972" w:rsidRPr="00E25EC8" w:rsidTr="00BE7939">
        <w:tc>
          <w:tcPr>
            <w:tcW w:w="4531" w:type="dxa"/>
          </w:tcPr>
          <w:p w:rsidR="00751972" w:rsidRPr="00E25EC8" w:rsidRDefault="00751972" w:rsidP="00165026">
            <w:r w:rsidRPr="00E25EC8">
              <w:t xml:space="preserve">Harmonious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Quan hệ </w:t>
            </w:r>
            <w:r w:rsidRPr="00E25EC8">
              <w:rPr>
                <w:highlight w:val="yellow"/>
                <w:shd w:val="clear" w:color="auto" w:fill="FFFF00"/>
              </w:rPr>
              <w:t xml:space="preserve">&lt;br&gt; </w:t>
            </w:r>
            <w:r w:rsidRPr="00E25EC8">
              <w:t>Hòa thuận</w:t>
            </w:r>
          </w:p>
        </w:tc>
      </w:tr>
    </w:tbl>
    <w:p w:rsidR="00BE7939" w:rsidRPr="00E25EC8" w:rsidRDefault="00BE7939" w:rsidP="000400DD"/>
    <w:p w:rsidR="00165026" w:rsidRPr="00E25EC8" w:rsidRDefault="00165026" w:rsidP="000400DD">
      <w:pPr>
        <w:rPr>
          <w:sz w:val="30"/>
          <w:szCs w:val="30"/>
        </w:rPr>
      </w:pPr>
    </w:p>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rsidP="000400DD">
            <w:pPr>
              <w:rPr>
                <w:sz w:val="30"/>
                <w:szCs w:val="30"/>
              </w:rPr>
            </w:pPr>
            <w:r w:rsidRPr="00E25EC8">
              <w:rPr>
                <w:sz w:val="30"/>
              </w:rPr>
              <w:t>KNOWING ME, KNOWING YOU, KNOWING HOW</w:t>
            </w:r>
          </w:p>
        </w:tc>
        <w:tc>
          <w:tcPr>
            <w:tcW w:w="4644" w:type="dxa"/>
          </w:tcPr>
          <w:p w:rsidR="002661D7" w:rsidRPr="00E25EC8" w:rsidRDefault="002661D7" w:rsidP="000400DD">
            <w:pPr>
              <w:rPr>
                <w:sz w:val="30"/>
                <w:szCs w:val="30"/>
              </w:rPr>
            </w:pPr>
            <w:r w:rsidRPr="00E25EC8">
              <w:rPr>
                <w:sz w:val="30"/>
              </w:rPr>
              <w:t>BIẾT MÌNH, BIẾT NGƯỜI, BIẾT CÁCH</w:t>
            </w:r>
          </w:p>
        </w:tc>
      </w:tr>
    </w:tbl>
    <w:p w:rsidR="002661D7" w:rsidRPr="00E25EC8" w:rsidRDefault="002661D7" w:rsidP="000400DD">
      <w:pPr>
        <w:rPr>
          <w:sz w:val="30"/>
          <w:szCs w:val="30"/>
        </w:rPr>
      </w:pPr>
    </w:p>
    <w:tbl>
      <w:tblPr>
        <w:tblStyle w:val="TableGrid"/>
        <w:tblW w:w="0" w:type="auto"/>
        <w:tblLook w:val="04A0" w:firstRow="1" w:lastRow="0" w:firstColumn="1" w:lastColumn="0" w:noHBand="0" w:noVBand="1"/>
      </w:tblPr>
      <w:tblGrid>
        <w:gridCol w:w="4531"/>
        <w:gridCol w:w="4531"/>
      </w:tblGrid>
      <w:tr w:rsidR="00751972" w:rsidRPr="00E25EC8" w:rsidTr="00165026">
        <w:tc>
          <w:tcPr>
            <w:tcW w:w="4531" w:type="dxa"/>
          </w:tcPr>
          <w:p w:rsidR="00751972" w:rsidRPr="00E25EC8" w:rsidRDefault="00751972" w:rsidP="000400DD">
            <w:r w:rsidRPr="00E25EC8">
              <w:t xml:space="preserve">Knowing Me, </w:t>
            </w:r>
            <w:r w:rsidRPr="00E25EC8">
              <w:rPr>
                <w:highlight w:val="yellow"/>
                <w:shd w:val="clear" w:color="auto" w:fill="FFFF00"/>
              </w:rPr>
              <w:t xml:space="preserve">&lt;br&gt; </w:t>
            </w:r>
            <w:r w:rsidRPr="00E25EC8">
              <w:t xml:space="preserve">Knowing You, </w:t>
            </w:r>
            <w:r w:rsidRPr="00E25EC8">
              <w:rPr>
                <w:highlight w:val="yellow"/>
                <w:shd w:val="clear" w:color="auto" w:fill="FFFF00"/>
              </w:rPr>
              <w:t xml:space="preserve">&lt;br&gt; </w:t>
            </w:r>
            <w:r w:rsidRPr="00E25EC8">
              <w:t>Knowing How</w:t>
            </w:r>
          </w:p>
        </w:tc>
        <w:tc>
          <w:tcPr>
            <w:tcW w:w="4531" w:type="dxa"/>
          </w:tcPr>
          <w:p w:rsidR="00751972" w:rsidRPr="00E25EC8" w:rsidRDefault="00751972" w:rsidP="00751972">
            <w:r w:rsidRPr="00E25EC8">
              <w:t xml:space="preserve">Biết Mình, </w:t>
            </w:r>
            <w:r w:rsidRPr="00E25EC8">
              <w:rPr>
                <w:highlight w:val="yellow"/>
              </w:rPr>
              <w:t xml:space="preserve">&lt;br&gt; </w:t>
            </w:r>
            <w:r w:rsidRPr="00E25EC8">
              <w:t xml:space="preserve">Biết Người, </w:t>
            </w:r>
            <w:r w:rsidRPr="00E25EC8">
              <w:rPr>
                <w:highlight w:val="yellow"/>
              </w:rPr>
              <w:t xml:space="preserve">&lt;br&gt; </w:t>
            </w:r>
            <w:r w:rsidRPr="00E25EC8">
              <w:t>Biết Cách</w:t>
            </w:r>
          </w:p>
        </w:tc>
      </w:tr>
      <w:tr w:rsidR="00751972" w:rsidRPr="00E25EC8" w:rsidTr="00165026">
        <w:tc>
          <w:tcPr>
            <w:tcW w:w="4531" w:type="dxa"/>
          </w:tcPr>
          <w:p w:rsidR="00751972" w:rsidRPr="00E25EC8" w:rsidRDefault="00751972" w:rsidP="000400DD">
            <w:r w:rsidRPr="00E25EC8">
              <w:t>Learning Journey</w:t>
            </w:r>
          </w:p>
        </w:tc>
        <w:tc>
          <w:tcPr>
            <w:tcW w:w="4531" w:type="dxa"/>
          </w:tcPr>
          <w:p w:rsidR="00751972" w:rsidRPr="00E25EC8" w:rsidRDefault="00751972" w:rsidP="00751972">
            <w:r w:rsidRPr="00E25EC8">
              <w:t>Hành trình Học tập</w:t>
            </w:r>
          </w:p>
        </w:tc>
      </w:tr>
      <w:tr w:rsidR="00751972" w:rsidRPr="00E25EC8" w:rsidTr="00165026">
        <w:tc>
          <w:tcPr>
            <w:tcW w:w="4531" w:type="dxa"/>
          </w:tcPr>
          <w:p w:rsidR="00751972" w:rsidRPr="00E25EC8" w:rsidRDefault="00751972" w:rsidP="000400DD">
            <w:r w:rsidRPr="00E25EC8">
              <w:t>Exploring:</w:t>
            </w:r>
          </w:p>
        </w:tc>
        <w:tc>
          <w:tcPr>
            <w:tcW w:w="4531" w:type="dxa"/>
          </w:tcPr>
          <w:p w:rsidR="00751972" w:rsidRPr="00E25EC8" w:rsidRDefault="00751972" w:rsidP="00751972">
            <w:r w:rsidRPr="00E25EC8">
              <w:t>Khám phá:</w:t>
            </w:r>
          </w:p>
        </w:tc>
      </w:tr>
      <w:tr w:rsidR="00751972" w:rsidRPr="00E25EC8" w:rsidTr="00165026">
        <w:tc>
          <w:tcPr>
            <w:tcW w:w="4531" w:type="dxa"/>
          </w:tcPr>
          <w:p w:rsidR="00751972" w:rsidRPr="00E25EC8" w:rsidRDefault="00751972" w:rsidP="000400DD">
            <w:r w:rsidRPr="00E25EC8">
              <w:t>The ingredients of successful relationships</w:t>
            </w:r>
          </w:p>
        </w:tc>
        <w:tc>
          <w:tcPr>
            <w:tcW w:w="4531" w:type="dxa"/>
          </w:tcPr>
          <w:p w:rsidR="00751972" w:rsidRPr="00E25EC8" w:rsidRDefault="00751972" w:rsidP="00751972">
            <w:r w:rsidRPr="00E25EC8">
              <w:t>Các yếu tố tạo nên mối quan hệ thành công</w:t>
            </w:r>
          </w:p>
        </w:tc>
      </w:tr>
      <w:tr w:rsidR="00751972" w:rsidRPr="00E25EC8" w:rsidTr="00165026">
        <w:tc>
          <w:tcPr>
            <w:tcW w:w="4531" w:type="dxa"/>
          </w:tcPr>
          <w:p w:rsidR="00751972" w:rsidRPr="00E25EC8" w:rsidRDefault="00751972" w:rsidP="000400DD">
            <w:r w:rsidRPr="00E25EC8">
              <w:t>The motivations and behaviors of others</w:t>
            </w:r>
          </w:p>
        </w:tc>
        <w:tc>
          <w:tcPr>
            <w:tcW w:w="4531" w:type="dxa"/>
          </w:tcPr>
          <w:p w:rsidR="00751972" w:rsidRPr="00E25EC8" w:rsidRDefault="00751972" w:rsidP="00751972">
            <w:r w:rsidRPr="00E25EC8">
              <w:t>Động lực và hành vi ứng xử của người khác</w:t>
            </w:r>
          </w:p>
        </w:tc>
      </w:tr>
      <w:tr w:rsidR="00751972" w:rsidRPr="00E25EC8" w:rsidTr="00165026">
        <w:tc>
          <w:tcPr>
            <w:tcW w:w="4531" w:type="dxa"/>
          </w:tcPr>
          <w:p w:rsidR="00751972" w:rsidRPr="00E25EC8" w:rsidRDefault="00751972" w:rsidP="000400DD">
            <w:r w:rsidRPr="00E25EC8">
              <w:t>What you can do to build better relationships</w:t>
            </w:r>
          </w:p>
        </w:tc>
        <w:tc>
          <w:tcPr>
            <w:tcW w:w="4531" w:type="dxa"/>
          </w:tcPr>
          <w:p w:rsidR="00751972" w:rsidRPr="00E25EC8" w:rsidRDefault="00751972" w:rsidP="00751972">
            <w:r w:rsidRPr="00E25EC8">
              <w:t>Những việc bạn có thể làm để xây dựng mối quan hệ tốt đẹp hơn</w:t>
            </w:r>
          </w:p>
        </w:tc>
      </w:tr>
      <w:tr w:rsidR="00751972" w:rsidRPr="00E25EC8" w:rsidTr="00165026">
        <w:tc>
          <w:tcPr>
            <w:tcW w:w="4531" w:type="dxa"/>
          </w:tcPr>
          <w:p w:rsidR="00751972" w:rsidRPr="00E25EC8" w:rsidRDefault="00751972" w:rsidP="000400DD">
            <w:r w:rsidRPr="00E25EC8">
              <w:t>Welcome to Relationship Essentials</w:t>
            </w:r>
          </w:p>
        </w:tc>
        <w:tc>
          <w:tcPr>
            <w:tcW w:w="4531" w:type="dxa"/>
          </w:tcPr>
          <w:p w:rsidR="00751972" w:rsidRPr="00E25EC8" w:rsidRDefault="00751972" w:rsidP="00751972">
            <w:r w:rsidRPr="00E25EC8">
              <w:t>Chào mừng Bạn đến với Khóa học Các Kỹ năng Cơ bản để Xây dựng Quan hệ</w:t>
            </w:r>
          </w:p>
        </w:tc>
      </w:tr>
      <w:tr w:rsidR="00751972" w:rsidRPr="00E25EC8" w:rsidTr="00165026">
        <w:tc>
          <w:tcPr>
            <w:tcW w:w="4531" w:type="dxa"/>
          </w:tcPr>
          <w:p w:rsidR="00751972" w:rsidRPr="00E25EC8" w:rsidRDefault="00751972" w:rsidP="000400DD">
            <w:r w:rsidRPr="00E25EC8">
              <w:t>Perceptions</w:t>
            </w:r>
          </w:p>
        </w:tc>
        <w:tc>
          <w:tcPr>
            <w:tcW w:w="4531" w:type="dxa"/>
          </w:tcPr>
          <w:p w:rsidR="00751972" w:rsidRPr="00E25EC8" w:rsidRDefault="00751972" w:rsidP="00751972">
            <w:r w:rsidRPr="00E25EC8">
              <w:t>Nhận thức</w:t>
            </w:r>
          </w:p>
        </w:tc>
      </w:tr>
      <w:tr w:rsidR="00751972" w:rsidRPr="00E25EC8" w:rsidTr="00165026">
        <w:tc>
          <w:tcPr>
            <w:tcW w:w="4531" w:type="dxa"/>
          </w:tcPr>
          <w:p w:rsidR="00751972" w:rsidRPr="00E25EC8" w:rsidRDefault="00751972" w:rsidP="000400DD">
            <w:r w:rsidRPr="00E25EC8">
              <w:t>Knowing Me, Knowing You, Knowing How</w:t>
            </w:r>
          </w:p>
        </w:tc>
        <w:tc>
          <w:tcPr>
            <w:tcW w:w="4531" w:type="dxa"/>
          </w:tcPr>
          <w:p w:rsidR="00751972" w:rsidRPr="00E25EC8" w:rsidRDefault="00751972" w:rsidP="00751972">
            <w:r w:rsidRPr="00E25EC8">
              <w:t>Biết Mình, Biết Người, Biết Cách</w:t>
            </w:r>
          </w:p>
        </w:tc>
      </w:tr>
      <w:tr w:rsidR="00751972" w:rsidRPr="00E25EC8" w:rsidTr="00165026">
        <w:tc>
          <w:tcPr>
            <w:tcW w:w="4531" w:type="dxa"/>
          </w:tcPr>
          <w:p w:rsidR="00751972" w:rsidRPr="00E25EC8" w:rsidRDefault="00751972" w:rsidP="000400DD">
            <w:r w:rsidRPr="00E25EC8">
              <w:t xml:space="preserve">I've Got </w:t>
            </w:r>
            <w:r w:rsidRPr="00E25EC8">
              <w:rPr>
                <w:highlight w:val="yellow"/>
                <w:shd w:val="clear" w:color="auto" w:fill="FFFF00"/>
              </w:rPr>
              <w:t xml:space="preserve">&lt;br&gt; </w:t>
            </w:r>
            <w:r w:rsidRPr="00E25EC8">
              <w:t>The Power</w:t>
            </w:r>
          </w:p>
        </w:tc>
        <w:tc>
          <w:tcPr>
            <w:tcW w:w="4531" w:type="dxa"/>
          </w:tcPr>
          <w:p w:rsidR="00751972" w:rsidRPr="00E25EC8" w:rsidRDefault="00751972" w:rsidP="00751972">
            <w:r w:rsidRPr="00E25EC8">
              <w:t xml:space="preserve">Tôi Có </w:t>
            </w:r>
            <w:r w:rsidRPr="00E25EC8">
              <w:rPr>
                <w:highlight w:val="yellow"/>
              </w:rPr>
              <w:t xml:space="preserve">&lt;br&gt; </w:t>
            </w:r>
            <w:r w:rsidRPr="00E25EC8">
              <w:t>Sức mạnh</w:t>
            </w:r>
          </w:p>
        </w:tc>
      </w:tr>
      <w:tr w:rsidR="00751972" w:rsidRPr="00E25EC8" w:rsidTr="00165026">
        <w:tc>
          <w:tcPr>
            <w:tcW w:w="4531" w:type="dxa"/>
          </w:tcPr>
          <w:p w:rsidR="00751972" w:rsidRPr="00E25EC8" w:rsidRDefault="00751972" w:rsidP="000400DD">
            <w:r w:rsidRPr="00E25EC8">
              <w:t xml:space="preserve">Harmonious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Quan hệ </w:t>
            </w:r>
            <w:r w:rsidRPr="00E25EC8">
              <w:rPr>
                <w:highlight w:val="yellow"/>
              </w:rPr>
              <w:t xml:space="preserve">&lt;br&gt; </w:t>
            </w:r>
            <w:r w:rsidRPr="00E25EC8">
              <w:t>Hòa thuận</w:t>
            </w:r>
          </w:p>
        </w:tc>
      </w:tr>
      <w:tr w:rsidR="00751972" w:rsidRPr="00E25EC8" w:rsidTr="00165026">
        <w:tc>
          <w:tcPr>
            <w:tcW w:w="4531" w:type="dxa"/>
          </w:tcPr>
          <w:p w:rsidR="00751972" w:rsidRPr="00E25EC8" w:rsidRDefault="00751972" w:rsidP="000400DD">
            <w:r w:rsidRPr="00E25EC8">
              <w:t>Quote</w:t>
            </w:r>
          </w:p>
        </w:tc>
        <w:tc>
          <w:tcPr>
            <w:tcW w:w="4531" w:type="dxa"/>
          </w:tcPr>
          <w:p w:rsidR="00751972" w:rsidRPr="00E25EC8" w:rsidRDefault="00751972" w:rsidP="00751972">
            <w:r w:rsidRPr="00E25EC8">
              <w:t>Trích dẫn</w:t>
            </w:r>
          </w:p>
        </w:tc>
      </w:tr>
      <w:tr w:rsidR="00751972" w:rsidRPr="00E25EC8" w:rsidTr="00165026">
        <w:tc>
          <w:tcPr>
            <w:tcW w:w="4531" w:type="dxa"/>
          </w:tcPr>
          <w:p w:rsidR="00751972" w:rsidRPr="00E25EC8" w:rsidRDefault="00751972" w:rsidP="000400DD">
            <w:r w:rsidRPr="00E25EC8">
              <w:t>“He who knows others is wise, he who knows himself is enlightened”</w:t>
            </w:r>
          </w:p>
        </w:tc>
        <w:tc>
          <w:tcPr>
            <w:tcW w:w="4531" w:type="dxa"/>
          </w:tcPr>
          <w:p w:rsidR="00751972" w:rsidRPr="00E25EC8" w:rsidRDefault="00751972" w:rsidP="00751972">
            <w:r w:rsidRPr="00E25EC8">
              <w:t>“Biết người là khôn, biết mình là sáng”</w:t>
            </w:r>
          </w:p>
        </w:tc>
      </w:tr>
      <w:tr w:rsidR="00751972" w:rsidRPr="00E25EC8" w:rsidTr="00165026">
        <w:tc>
          <w:tcPr>
            <w:tcW w:w="4531" w:type="dxa"/>
          </w:tcPr>
          <w:p w:rsidR="00751972" w:rsidRPr="00E25EC8" w:rsidRDefault="00751972" w:rsidP="000400DD">
            <w:r w:rsidRPr="00E25EC8">
              <w:t>Lao Tzu,</w:t>
            </w:r>
          </w:p>
        </w:tc>
        <w:tc>
          <w:tcPr>
            <w:tcW w:w="4531" w:type="dxa"/>
          </w:tcPr>
          <w:p w:rsidR="00751972" w:rsidRPr="00E25EC8" w:rsidRDefault="00751972" w:rsidP="00751972">
            <w:r w:rsidRPr="00E25EC8">
              <w:t>Lão Tử,</w:t>
            </w:r>
          </w:p>
        </w:tc>
      </w:tr>
      <w:tr w:rsidR="00751972" w:rsidRPr="00E25EC8" w:rsidTr="00165026">
        <w:tc>
          <w:tcPr>
            <w:tcW w:w="4531" w:type="dxa"/>
          </w:tcPr>
          <w:p w:rsidR="00751972" w:rsidRPr="00E25EC8" w:rsidRDefault="00751972" w:rsidP="000400DD">
            <w:r w:rsidRPr="00E25EC8">
              <w:t>Chinese Philosopher</w:t>
            </w:r>
          </w:p>
        </w:tc>
        <w:tc>
          <w:tcPr>
            <w:tcW w:w="4531" w:type="dxa"/>
          </w:tcPr>
          <w:p w:rsidR="00751972" w:rsidRPr="00E25EC8" w:rsidRDefault="00751972" w:rsidP="00751972">
            <w:r w:rsidRPr="00E25EC8">
              <w:t>Triết gia Trung Quốc</w:t>
            </w:r>
          </w:p>
        </w:tc>
      </w:tr>
      <w:tr w:rsidR="00751972" w:rsidRPr="00E25EC8" w:rsidTr="00165026">
        <w:tc>
          <w:tcPr>
            <w:tcW w:w="4531" w:type="dxa"/>
          </w:tcPr>
          <w:p w:rsidR="00751972" w:rsidRPr="00E25EC8" w:rsidRDefault="00751972" w:rsidP="000400DD">
            <w:r w:rsidRPr="00E25EC8">
              <w:t>The Key to building effective relationships starts with knowing yourself. This means knowing your:</w:t>
            </w:r>
          </w:p>
        </w:tc>
        <w:tc>
          <w:tcPr>
            <w:tcW w:w="4531" w:type="dxa"/>
          </w:tcPr>
          <w:p w:rsidR="00751972" w:rsidRPr="00E25EC8" w:rsidRDefault="00751972" w:rsidP="00751972">
            <w:r w:rsidRPr="00E25EC8">
              <w:t>Chìa khóa để xây dựng mối quan hệ hiệu quả bắt đầu từ việc hiểu rõ bản thân. Điều này có nghĩa là biết:</w:t>
            </w:r>
          </w:p>
        </w:tc>
      </w:tr>
      <w:tr w:rsidR="00751972" w:rsidRPr="00E25EC8" w:rsidTr="00165026">
        <w:tc>
          <w:tcPr>
            <w:tcW w:w="4531" w:type="dxa"/>
          </w:tcPr>
          <w:p w:rsidR="00751972" w:rsidRPr="00E25EC8" w:rsidRDefault="00751972" w:rsidP="000400DD">
            <w:r w:rsidRPr="00E25EC8">
              <w:t>Personal Brand</w:t>
            </w:r>
          </w:p>
        </w:tc>
        <w:tc>
          <w:tcPr>
            <w:tcW w:w="4531" w:type="dxa"/>
          </w:tcPr>
          <w:p w:rsidR="00751972" w:rsidRPr="00E25EC8" w:rsidRDefault="00751972" w:rsidP="00751972">
            <w:r w:rsidRPr="00E25EC8">
              <w:t>Thương hiệu Cá nhân</w:t>
            </w:r>
          </w:p>
        </w:tc>
      </w:tr>
      <w:tr w:rsidR="00751972" w:rsidRPr="00E25EC8" w:rsidTr="00165026">
        <w:tc>
          <w:tcPr>
            <w:tcW w:w="4531" w:type="dxa"/>
          </w:tcPr>
          <w:p w:rsidR="00751972" w:rsidRPr="00E25EC8" w:rsidRDefault="00751972" w:rsidP="000400DD">
            <w:r w:rsidRPr="00E25EC8">
              <w:t>Shadow Side</w:t>
            </w:r>
          </w:p>
        </w:tc>
        <w:tc>
          <w:tcPr>
            <w:tcW w:w="4531" w:type="dxa"/>
          </w:tcPr>
          <w:p w:rsidR="00751972" w:rsidRPr="00E25EC8" w:rsidRDefault="00751972" w:rsidP="00751972">
            <w:r w:rsidRPr="00E25EC8">
              <w:t>Mặt Tối</w:t>
            </w:r>
          </w:p>
        </w:tc>
      </w:tr>
      <w:tr w:rsidR="00751972" w:rsidRPr="00E25EC8" w:rsidTr="00165026">
        <w:tc>
          <w:tcPr>
            <w:tcW w:w="4531" w:type="dxa"/>
          </w:tcPr>
          <w:p w:rsidR="00751972" w:rsidRPr="00E25EC8" w:rsidRDefault="00751972" w:rsidP="000400DD">
            <w:r w:rsidRPr="00E25EC8">
              <w:t>Values</w:t>
            </w:r>
          </w:p>
        </w:tc>
        <w:tc>
          <w:tcPr>
            <w:tcW w:w="4531" w:type="dxa"/>
          </w:tcPr>
          <w:p w:rsidR="00751972" w:rsidRPr="00E25EC8" w:rsidRDefault="00751972" w:rsidP="00751972">
            <w:r w:rsidRPr="00E25EC8">
              <w:t>Giá trị</w:t>
            </w:r>
          </w:p>
        </w:tc>
      </w:tr>
      <w:tr w:rsidR="00751972" w:rsidRPr="00E25EC8" w:rsidTr="00165026">
        <w:tc>
          <w:tcPr>
            <w:tcW w:w="4531" w:type="dxa"/>
          </w:tcPr>
          <w:p w:rsidR="00751972" w:rsidRPr="00E25EC8" w:rsidRDefault="00751972" w:rsidP="000400DD">
            <w:r w:rsidRPr="00E25EC8">
              <w:t>Beliefs</w:t>
            </w:r>
          </w:p>
        </w:tc>
        <w:tc>
          <w:tcPr>
            <w:tcW w:w="4531" w:type="dxa"/>
          </w:tcPr>
          <w:p w:rsidR="00751972" w:rsidRPr="00E25EC8" w:rsidRDefault="00751972" w:rsidP="00751972">
            <w:r w:rsidRPr="00E25EC8">
              <w:t>Niềm tin</w:t>
            </w:r>
          </w:p>
        </w:tc>
      </w:tr>
      <w:tr w:rsidR="00751972" w:rsidRPr="00E25EC8" w:rsidTr="00165026">
        <w:tc>
          <w:tcPr>
            <w:tcW w:w="4531" w:type="dxa"/>
          </w:tcPr>
          <w:p w:rsidR="00751972" w:rsidRPr="00E25EC8" w:rsidRDefault="00751972" w:rsidP="000400DD">
            <w:r w:rsidRPr="00E25EC8">
              <w:t>KNOWING OTHERS - WHAT MAKES A GREAT RELATIONSHIP?</w:t>
            </w:r>
          </w:p>
        </w:tc>
        <w:tc>
          <w:tcPr>
            <w:tcW w:w="4531" w:type="dxa"/>
          </w:tcPr>
          <w:p w:rsidR="00751972" w:rsidRPr="00E25EC8" w:rsidRDefault="00751972" w:rsidP="00751972">
            <w:r w:rsidRPr="00E25EC8">
              <w:t>BIẾT NGƯỜI - ĐIỀU GÌ TẠO NÊN MỐI QUAN HỆ TỐT ĐẸP?</w:t>
            </w:r>
          </w:p>
        </w:tc>
      </w:tr>
      <w:tr w:rsidR="00751972" w:rsidRPr="00E25EC8" w:rsidTr="00165026">
        <w:tc>
          <w:tcPr>
            <w:tcW w:w="4531" w:type="dxa"/>
          </w:tcPr>
          <w:p w:rsidR="00751972" w:rsidRPr="00E25EC8" w:rsidRDefault="00751972" w:rsidP="000400DD">
            <w:r w:rsidRPr="00E25EC8">
              <w:t>“The best partnerships aren't dependent on a mere common goal but on a shared path of equality, desire, and no small amount of passion”</w:t>
            </w:r>
          </w:p>
        </w:tc>
        <w:tc>
          <w:tcPr>
            <w:tcW w:w="4531" w:type="dxa"/>
          </w:tcPr>
          <w:p w:rsidR="00751972" w:rsidRPr="00E25EC8" w:rsidRDefault="00751972" w:rsidP="00751972">
            <w:r w:rsidRPr="00E25EC8">
              <w:t>“Mối quan hệ hợp tác tốt đẹp nhất không phụ thuộc vào một mục tiêu chung đơn thuần mà phụ thuộc vào sự chia sẻ bình đẳng, mong muốn và rất nhiều đam mê”</w:t>
            </w:r>
          </w:p>
        </w:tc>
      </w:tr>
      <w:tr w:rsidR="00751972" w:rsidRPr="00E25EC8" w:rsidTr="00165026">
        <w:tc>
          <w:tcPr>
            <w:tcW w:w="4531" w:type="dxa"/>
          </w:tcPr>
          <w:p w:rsidR="00751972" w:rsidRPr="00E25EC8" w:rsidRDefault="00751972" w:rsidP="000400DD">
            <w:r w:rsidRPr="00E25EC8">
              <w:t>Sarah MacLean,</w:t>
            </w:r>
          </w:p>
        </w:tc>
        <w:tc>
          <w:tcPr>
            <w:tcW w:w="4531" w:type="dxa"/>
          </w:tcPr>
          <w:p w:rsidR="00751972" w:rsidRPr="00E25EC8" w:rsidRDefault="00751972" w:rsidP="00751972">
            <w:r w:rsidRPr="00E25EC8">
              <w:t>Sarah MacLean,</w:t>
            </w:r>
          </w:p>
        </w:tc>
      </w:tr>
      <w:tr w:rsidR="00751972" w:rsidRPr="00E25EC8" w:rsidTr="00165026">
        <w:tc>
          <w:tcPr>
            <w:tcW w:w="4531" w:type="dxa"/>
          </w:tcPr>
          <w:p w:rsidR="00751972" w:rsidRPr="00E25EC8" w:rsidRDefault="00751972" w:rsidP="000400DD">
            <w:r w:rsidRPr="00E25EC8">
              <w:t>Author</w:t>
            </w:r>
          </w:p>
        </w:tc>
        <w:tc>
          <w:tcPr>
            <w:tcW w:w="4531" w:type="dxa"/>
          </w:tcPr>
          <w:p w:rsidR="00751972" w:rsidRPr="00E25EC8" w:rsidRDefault="00751972" w:rsidP="00751972">
            <w:r w:rsidRPr="00E25EC8">
              <w:t>Tác giả</w:t>
            </w:r>
          </w:p>
        </w:tc>
      </w:tr>
      <w:tr w:rsidR="00751972" w:rsidRPr="00E25EC8" w:rsidTr="00165026">
        <w:tc>
          <w:tcPr>
            <w:tcW w:w="4531" w:type="dxa"/>
          </w:tcPr>
          <w:p w:rsidR="00751972" w:rsidRPr="00E25EC8" w:rsidRDefault="00751972" w:rsidP="000400DD">
            <w:r w:rsidRPr="00E25EC8">
              <w:t>Some partnerships in life just work.</w:t>
            </w:r>
          </w:p>
        </w:tc>
        <w:tc>
          <w:tcPr>
            <w:tcW w:w="4531" w:type="dxa"/>
          </w:tcPr>
          <w:p w:rsidR="00751972" w:rsidRPr="00E25EC8" w:rsidRDefault="00751972" w:rsidP="00751972">
            <w:r w:rsidRPr="00E25EC8">
              <w:t>Một số quan hệ đối tác trong cuộc sống đúng như vậy.</w:t>
            </w:r>
          </w:p>
        </w:tc>
      </w:tr>
      <w:tr w:rsidR="00751972" w:rsidRPr="00E25EC8" w:rsidTr="00165026">
        <w:tc>
          <w:tcPr>
            <w:tcW w:w="4531" w:type="dxa"/>
          </w:tcPr>
          <w:p w:rsidR="00751972" w:rsidRPr="00E25EC8" w:rsidRDefault="00751972" w:rsidP="000400DD">
            <w:r w:rsidRPr="00E25EC8">
              <w:t>In this activity, we are trying to find why certain partnerships work and make GREAT relationships.</w:t>
            </w:r>
          </w:p>
        </w:tc>
        <w:tc>
          <w:tcPr>
            <w:tcW w:w="4531" w:type="dxa"/>
          </w:tcPr>
          <w:p w:rsidR="00751972" w:rsidRPr="00E25EC8" w:rsidRDefault="00751972" w:rsidP="00751972">
            <w:r w:rsidRPr="00E25EC8">
              <w:t>Trong bài tập thực hành này, chúng ta sẽ cố gắng tìm hiểu lý do tạo nên một số quan hệ đối tác và mối quan hệ TỐT ĐẸP.</w:t>
            </w:r>
          </w:p>
        </w:tc>
      </w:tr>
      <w:tr w:rsidR="00751972" w:rsidRPr="00E25EC8" w:rsidTr="00165026">
        <w:tc>
          <w:tcPr>
            <w:tcW w:w="4531" w:type="dxa"/>
          </w:tcPr>
          <w:p w:rsidR="00751972" w:rsidRPr="00E25EC8" w:rsidRDefault="00751972" w:rsidP="000400DD">
            <w:r w:rsidRPr="00E25EC8">
              <w:t>KNOWING OTHERS: MY RELATIONSHIPS – positive</w:t>
            </w:r>
          </w:p>
        </w:tc>
        <w:tc>
          <w:tcPr>
            <w:tcW w:w="4531" w:type="dxa"/>
          </w:tcPr>
          <w:p w:rsidR="00751972" w:rsidRPr="00E25EC8" w:rsidRDefault="00751972" w:rsidP="00751972">
            <w:r w:rsidRPr="00E25EC8">
              <w:t>BIẾT NGƯỜI: CÁC MỐI QUAN HỆ CỦA TÔI – tích cực</w:t>
            </w:r>
          </w:p>
        </w:tc>
      </w:tr>
      <w:tr w:rsidR="00751972" w:rsidRPr="00E25EC8" w:rsidTr="00165026">
        <w:tc>
          <w:tcPr>
            <w:tcW w:w="4531" w:type="dxa"/>
          </w:tcPr>
          <w:p w:rsidR="00751972" w:rsidRPr="00E25EC8" w:rsidRDefault="00751972" w:rsidP="000400DD">
            <w:r w:rsidRPr="00E25EC8">
              <w:t>This activity is designed to help you better understand your relationships at work.</w:t>
            </w:r>
          </w:p>
        </w:tc>
        <w:tc>
          <w:tcPr>
            <w:tcW w:w="4531" w:type="dxa"/>
          </w:tcPr>
          <w:p w:rsidR="00751972" w:rsidRPr="00E25EC8" w:rsidRDefault="00751972" w:rsidP="00751972">
            <w:r w:rsidRPr="00E25EC8">
              <w:t>Bài tập thực hành này được thiết kế để giúp bạn hiểu rõ hơn về các mối quan hệ tại nơi làm việc.</w:t>
            </w:r>
          </w:p>
        </w:tc>
      </w:tr>
      <w:tr w:rsidR="00751972" w:rsidRPr="00E25EC8" w:rsidTr="00165026">
        <w:tc>
          <w:tcPr>
            <w:tcW w:w="4531" w:type="dxa"/>
          </w:tcPr>
          <w:p w:rsidR="00751972" w:rsidRPr="00E25EC8" w:rsidRDefault="00751972" w:rsidP="00F07AB7">
            <w:r w:rsidRPr="00E25EC8">
              <w:t>Let’s start by thinking about your best relationships.</w:t>
            </w:r>
            <w:r w:rsidRPr="00E25EC8">
              <w:rPr>
                <w:highlight w:val="yellow"/>
                <w:shd w:val="clear" w:color="auto" w:fill="FFFF00"/>
              </w:rPr>
              <w:t>&lt;br&gt;</w:t>
            </w:r>
            <w:r w:rsidRPr="00E25EC8">
              <w:t>To complete the grid below, identify three people with whom you believe you have a positive relationship. Then consider what is it about this person and/or the relationship that make it positive.</w:t>
            </w:r>
          </w:p>
        </w:tc>
        <w:tc>
          <w:tcPr>
            <w:tcW w:w="4531" w:type="dxa"/>
          </w:tcPr>
          <w:p w:rsidR="00751972" w:rsidRPr="00E25EC8" w:rsidRDefault="00751972" w:rsidP="00751972">
            <w:r w:rsidRPr="00E25EC8">
              <w:t>Hãy bắt đầu bằng cách nghĩ về những mối quan hệ tốt đẹp nhất của bạn.</w:t>
            </w:r>
            <w:r w:rsidRPr="00E25EC8">
              <w:rPr>
                <w:highlight w:val="yellow"/>
              </w:rPr>
              <w:t>&lt;br&gt;</w:t>
            </w:r>
            <w:r w:rsidRPr="00E25EC8">
              <w:t>Để hoàn thành hệ trục dưới đây, hãy xác định ba người mà bạn cho rằng mình có mối quan hệ tích cực với họ. Sau đó, cân nhắc xem người này có tính cách ra sao và/hoặc mối quan hệ tích cực như thế nào.</w:t>
            </w:r>
          </w:p>
        </w:tc>
      </w:tr>
      <w:tr w:rsidR="00751972" w:rsidRPr="00E25EC8" w:rsidTr="00165026">
        <w:tc>
          <w:tcPr>
            <w:tcW w:w="4531" w:type="dxa"/>
          </w:tcPr>
          <w:p w:rsidR="00751972" w:rsidRPr="00E25EC8" w:rsidRDefault="00751972" w:rsidP="00F07AB7">
            <w:r w:rsidRPr="00E25EC8">
              <w:lastRenderedPageBreak/>
              <w:t>Positive Relationships</w:t>
            </w:r>
          </w:p>
        </w:tc>
        <w:tc>
          <w:tcPr>
            <w:tcW w:w="4531" w:type="dxa"/>
          </w:tcPr>
          <w:p w:rsidR="00751972" w:rsidRPr="00E25EC8" w:rsidRDefault="00751972" w:rsidP="00751972">
            <w:r w:rsidRPr="00E25EC8">
              <w:t>Mối quan hệ Tích cực</w:t>
            </w:r>
          </w:p>
        </w:tc>
      </w:tr>
      <w:tr w:rsidR="00751972" w:rsidRPr="00E25EC8" w:rsidTr="00165026">
        <w:tc>
          <w:tcPr>
            <w:tcW w:w="4531" w:type="dxa"/>
          </w:tcPr>
          <w:p w:rsidR="00751972" w:rsidRPr="00E25EC8" w:rsidRDefault="00751972" w:rsidP="00F07AB7">
            <w:r w:rsidRPr="00E25EC8">
              <w:t>What is it about the person and/or relationship that make it positive?</w:t>
            </w:r>
          </w:p>
        </w:tc>
        <w:tc>
          <w:tcPr>
            <w:tcW w:w="4531" w:type="dxa"/>
          </w:tcPr>
          <w:p w:rsidR="00751972" w:rsidRPr="00E25EC8" w:rsidRDefault="00751972" w:rsidP="00751972">
            <w:r w:rsidRPr="00E25EC8">
              <w:t>Người này có tính cách ra sao và/hoặc mối quan hệ tích cực như thế nào?</w:t>
            </w:r>
          </w:p>
        </w:tc>
      </w:tr>
      <w:tr w:rsidR="00751972" w:rsidRPr="00E25EC8" w:rsidTr="00165026">
        <w:tc>
          <w:tcPr>
            <w:tcW w:w="4531" w:type="dxa"/>
          </w:tcPr>
          <w:p w:rsidR="00751972" w:rsidRPr="00E25EC8" w:rsidRDefault="00751972" w:rsidP="00F07AB7">
            <w:r w:rsidRPr="00E25EC8">
              <w:t>Name:</w:t>
            </w:r>
          </w:p>
        </w:tc>
        <w:tc>
          <w:tcPr>
            <w:tcW w:w="4531" w:type="dxa"/>
          </w:tcPr>
          <w:p w:rsidR="00751972" w:rsidRPr="00E25EC8" w:rsidRDefault="00751972" w:rsidP="00751972">
            <w:r w:rsidRPr="00E25EC8">
              <w:t>Tên:</w:t>
            </w:r>
          </w:p>
        </w:tc>
      </w:tr>
      <w:tr w:rsidR="00751972" w:rsidRPr="00E25EC8" w:rsidTr="00165026">
        <w:tc>
          <w:tcPr>
            <w:tcW w:w="4531" w:type="dxa"/>
          </w:tcPr>
          <w:p w:rsidR="00751972" w:rsidRPr="00E25EC8" w:rsidRDefault="00751972" w:rsidP="00F07AB7">
            <w:r w:rsidRPr="00E25EC8">
              <w:t>Look back at how you described these three relationships and make a note of any themes you notice.</w:t>
            </w:r>
          </w:p>
        </w:tc>
        <w:tc>
          <w:tcPr>
            <w:tcW w:w="4531" w:type="dxa"/>
          </w:tcPr>
          <w:p w:rsidR="00751972" w:rsidRPr="00E25EC8" w:rsidRDefault="00751972" w:rsidP="00751972">
            <w:r w:rsidRPr="00E25EC8">
              <w:t>Hãy xem lại cách bạn mô tả ba mối quan hệ này và ghi chú về mọi chủ đề mà bạn chú ý.</w:t>
            </w:r>
          </w:p>
        </w:tc>
      </w:tr>
      <w:tr w:rsidR="00751972" w:rsidRPr="00E25EC8" w:rsidTr="00165026">
        <w:tc>
          <w:tcPr>
            <w:tcW w:w="4531" w:type="dxa"/>
          </w:tcPr>
          <w:p w:rsidR="00751972" w:rsidRPr="00E25EC8" w:rsidRDefault="00751972" w:rsidP="00F07AB7">
            <w:r w:rsidRPr="00E25EC8">
              <w:t>KNOWING OTHERS: MY RELATIONSHIPS – challenging</w:t>
            </w:r>
          </w:p>
        </w:tc>
        <w:tc>
          <w:tcPr>
            <w:tcW w:w="4531" w:type="dxa"/>
          </w:tcPr>
          <w:p w:rsidR="00751972" w:rsidRPr="00E25EC8" w:rsidRDefault="00751972" w:rsidP="00751972">
            <w:r w:rsidRPr="00E25EC8">
              <w:t>BIẾT NGƯỜI: CÁC MỐI QUAN HỆ CỦA TÔI – khó khăn</w:t>
            </w:r>
          </w:p>
        </w:tc>
      </w:tr>
      <w:tr w:rsidR="00751972" w:rsidRPr="00E25EC8" w:rsidTr="00165026">
        <w:tc>
          <w:tcPr>
            <w:tcW w:w="4531" w:type="dxa"/>
          </w:tcPr>
          <w:p w:rsidR="00751972" w:rsidRPr="00E25EC8" w:rsidRDefault="00751972" w:rsidP="00F07AB7">
            <w:r w:rsidRPr="00E25EC8">
              <w:t xml:space="preserve">Let’s now consider three relationships you find more challenging. </w:t>
            </w:r>
            <w:r w:rsidRPr="00E25EC8">
              <w:rPr>
                <w:highlight w:val="yellow"/>
                <w:shd w:val="clear" w:color="auto" w:fill="FFFF00"/>
              </w:rPr>
              <w:t xml:space="preserve">&lt;br&gt;&lt;br&gt; </w:t>
            </w:r>
            <w:r w:rsidRPr="00E25EC8">
              <w:t>Here, ‘challenging’ does not have to mean relationships that have broken down. These could be relationships where you find some aspects difficult. Think back to the relationships you identified in your Pre-work for ideas.</w:t>
            </w:r>
          </w:p>
        </w:tc>
        <w:tc>
          <w:tcPr>
            <w:tcW w:w="4531" w:type="dxa"/>
          </w:tcPr>
          <w:p w:rsidR="00751972" w:rsidRPr="00E25EC8" w:rsidRDefault="00751972" w:rsidP="00751972">
            <w:r w:rsidRPr="00E25EC8">
              <w:t xml:space="preserve">Giờ hãy xem xét ba mối quan hệ mà bạn thấy khó hơn. </w:t>
            </w:r>
            <w:r w:rsidRPr="00E25EC8">
              <w:rPr>
                <w:highlight w:val="yellow"/>
              </w:rPr>
              <w:t xml:space="preserve">&lt;br&gt;&lt;br&gt; </w:t>
            </w:r>
            <w:r w:rsidRPr="00E25EC8">
              <w:t>Ở đây, 'thách thức' không có nghĩa là mối quan hệ đó đã đổ vỡ. Đó có thể là mối quan hệ mà bạn thấy một số khía cạnh khó hòa hợp. Hãy nghĩ về các mối quan hệ mà bạn xác định được trong hoạt động Chuẩn bị để tìm ra ý tưởng.</w:t>
            </w:r>
          </w:p>
        </w:tc>
      </w:tr>
      <w:tr w:rsidR="00751972" w:rsidRPr="00E25EC8" w:rsidTr="00165026">
        <w:tc>
          <w:tcPr>
            <w:tcW w:w="4531" w:type="dxa"/>
          </w:tcPr>
          <w:p w:rsidR="00751972" w:rsidRPr="00E25EC8" w:rsidRDefault="00751972" w:rsidP="00F07AB7">
            <w:r w:rsidRPr="00E25EC8">
              <w:t>To complete the grid below, identify three people with whom you believe you have a more challenging relationship. Then consider what is it about this person and/or the relationship that make it challenging.</w:t>
            </w:r>
          </w:p>
        </w:tc>
        <w:tc>
          <w:tcPr>
            <w:tcW w:w="4531" w:type="dxa"/>
          </w:tcPr>
          <w:p w:rsidR="00751972" w:rsidRPr="00E25EC8" w:rsidRDefault="00751972" w:rsidP="00751972">
            <w:r w:rsidRPr="00E25EC8">
              <w:t>Để hoàn thành hệ trục dưới đây, hãy xác định ba người mà bạn cho rằng mình có mối quan hệ khó khăn hơn với họ. Sau đó, cân nhắc xem người này có tính cách ra sao và/hoặc mối quan hệ khó khăn như thế nào.</w:t>
            </w:r>
          </w:p>
        </w:tc>
      </w:tr>
      <w:tr w:rsidR="00751972" w:rsidRPr="00E25EC8" w:rsidTr="00165026">
        <w:tc>
          <w:tcPr>
            <w:tcW w:w="4531" w:type="dxa"/>
          </w:tcPr>
          <w:p w:rsidR="00751972" w:rsidRPr="00E25EC8" w:rsidRDefault="00751972" w:rsidP="00F07AB7">
            <w:r w:rsidRPr="00E25EC8">
              <w:t>Challenging Relationships</w:t>
            </w:r>
          </w:p>
        </w:tc>
        <w:tc>
          <w:tcPr>
            <w:tcW w:w="4531" w:type="dxa"/>
          </w:tcPr>
          <w:p w:rsidR="00751972" w:rsidRPr="00E25EC8" w:rsidRDefault="00751972" w:rsidP="00751972">
            <w:r w:rsidRPr="00E25EC8">
              <w:t>Mối quan hệ Khó khăn</w:t>
            </w:r>
          </w:p>
        </w:tc>
      </w:tr>
      <w:tr w:rsidR="00751972" w:rsidRPr="00E25EC8" w:rsidTr="00165026">
        <w:tc>
          <w:tcPr>
            <w:tcW w:w="4531" w:type="dxa"/>
          </w:tcPr>
          <w:p w:rsidR="00751972" w:rsidRPr="00E25EC8" w:rsidRDefault="00751972" w:rsidP="00F07AB7">
            <w:r w:rsidRPr="00E25EC8">
              <w:t>What is it about the person and/or relationship that make it challenging?</w:t>
            </w:r>
          </w:p>
        </w:tc>
        <w:tc>
          <w:tcPr>
            <w:tcW w:w="4531" w:type="dxa"/>
          </w:tcPr>
          <w:p w:rsidR="00751972" w:rsidRPr="00E25EC8" w:rsidRDefault="00751972" w:rsidP="00751972">
            <w:r w:rsidRPr="00E25EC8">
              <w:t>Người này có tính cách ra sao và/hoặc mối quan hệ khó khăn như thế nào?</w:t>
            </w:r>
          </w:p>
        </w:tc>
      </w:tr>
      <w:tr w:rsidR="00751972" w:rsidRPr="00E25EC8" w:rsidTr="00165026">
        <w:tc>
          <w:tcPr>
            <w:tcW w:w="4531" w:type="dxa"/>
          </w:tcPr>
          <w:p w:rsidR="00751972" w:rsidRPr="00E25EC8" w:rsidRDefault="00751972" w:rsidP="00F07AB7">
            <w:r w:rsidRPr="00E25EC8">
              <w:t>Name:</w:t>
            </w:r>
          </w:p>
        </w:tc>
        <w:tc>
          <w:tcPr>
            <w:tcW w:w="4531" w:type="dxa"/>
          </w:tcPr>
          <w:p w:rsidR="00751972" w:rsidRPr="00E25EC8" w:rsidRDefault="00751972" w:rsidP="00751972">
            <w:r w:rsidRPr="00E25EC8">
              <w:t>Tên:</w:t>
            </w:r>
          </w:p>
        </w:tc>
      </w:tr>
      <w:tr w:rsidR="00751972" w:rsidRPr="00E25EC8" w:rsidTr="00165026">
        <w:tc>
          <w:tcPr>
            <w:tcW w:w="4531" w:type="dxa"/>
          </w:tcPr>
          <w:p w:rsidR="00751972" w:rsidRPr="00E25EC8" w:rsidRDefault="00751972" w:rsidP="00F07AB7">
            <w:r w:rsidRPr="00E25EC8">
              <w:t>Look back at how you described these three relationships and make a note of any themes you notice.</w:t>
            </w:r>
          </w:p>
        </w:tc>
        <w:tc>
          <w:tcPr>
            <w:tcW w:w="4531" w:type="dxa"/>
          </w:tcPr>
          <w:p w:rsidR="00751972" w:rsidRPr="00E25EC8" w:rsidRDefault="00751972" w:rsidP="00751972">
            <w:r w:rsidRPr="00E25EC8">
              <w:t>Hãy xem lại cách bạn mô tả ba mối quan hệ này và ghi chú về mọi chủ đề mà bạn chú ý.</w:t>
            </w:r>
          </w:p>
        </w:tc>
      </w:tr>
      <w:tr w:rsidR="00751972" w:rsidRPr="00E25EC8" w:rsidTr="00165026">
        <w:tc>
          <w:tcPr>
            <w:tcW w:w="4531" w:type="dxa"/>
          </w:tcPr>
          <w:p w:rsidR="00751972" w:rsidRPr="00E25EC8" w:rsidRDefault="00751972" w:rsidP="00F07AB7">
            <w:r w:rsidRPr="00E25EC8">
              <w:t>Four Key Motivational Drivers</w:t>
            </w:r>
          </w:p>
        </w:tc>
        <w:tc>
          <w:tcPr>
            <w:tcW w:w="4531" w:type="dxa"/>
          </w:tcPr>
          <w:p w:rsidR="00751972" w:rsidRPr="00E25EC8" w:rsidRDefault="00751972" w:rsidP="00751972">
            <w:r w:rsidRPr="00E25EC8">
              <w:t>Bốn Động lực Thúc đẩy Chính</w:t>
            </w:r>
          </w:p>
        </w:tc>
      </w:tr>
      <w:tr w:rsidR="00751972" w:rsidRPr="00E25EC8" w:rsidTr="00165026">
        <w:tc>
          <w:tcPr>
            <w:tcW w:w="4531" w:type="dxa"/>
          </w:tcPr>
          <w:p w:rsidR="00751972" w:rsidRPr="00E25EC8" w:rsidRDefault="00751972" w:rsidP="00F07AB7">
            <w:r w:rsidRPr="00E25EC8">
              <w:t>Tap on quadrants to learn more.</w:t>
            </w:r>
          </w:p>
        </w:tc>
        <w:tc>
          <w:tcPr>
            <w:tcW w:w="4531" w:type="dxa"/>
          </w:tcPr>
          <w:p w:rsidR="00751972" w:rsidRPr="00E25EC8" w:rsidRDefault="00751972" w:rsidP="00751972">
            <w:r w:rsidRPr="00E25EC8">
              <w:t>Nhấn vào cung phần tư để tìm hiểu thêm.</w:t>
            </w:r>
          </w:p>
        </w:tc>
      </w:tr>
      <w:tr w:rsidR="00751972" w:rsidRPr="00E25EC8" w:rsidTr="00165026">
        <w:tc>
          <w:tcPr>
            <w:tcW w:w="4531" w:type="dxa"/>
          </w:tcPr>
          <w:p w:rsidR="00751972" w:rsidRPr="00E25EC8" w:rsidRDefault="00751972" w:rsidP="00F07AB7">
            <w:r w:rsidRPr="00E25EC8">
              <w:t>A need for social status</w:t>
            </w:r>
          </w:p>
        </w:tc>
        <w:tc>
          <w:tcPr>
            <w:tcW w:w="4531" w:type="dxa"/>
          </w:tcPr>
          <w:p w:rsidR="00751972" w:rsidRPr="00E25EC8" w:rsidRDefault="00751972" w:rsidP="00751972">
            <w:r w:rsidRPr="00E25EC8">
              <w:t>Nhu cầu chứng tỏ địa vị xã hội</w:t>
            </w:r>
          </w:p>
        </w:tc>
      </w:tr>
      <w:tr w:rsidR="00751972" w:rsidRPr="00E25EC8" w:rsidTr="00165026">
        <w:tc>
          <w:tcPr>
            <w:tcW w:w="4531" w:type="dxa"/>
          </w:tcPr>
          <w:p w:rsidR="00751972" w:rsidRPr="00E25EC8" w:rsidRDefault="00751972" w:rsidP="00F07AB7">
            <w:r w:rsidRPr="00E25EC8">
              <w:t>A need to feel part of a group or team</w:t>
            </w:r>
          </w:p>
        </w:tc>
        <w:tc>
          <w:tcPr>
            <w:tcW w:w="4531" w:type="dxa"/>
          </w:tcPr>
          <w:p w:rsidR="00751972" w:rsidRPr="00E25EC8" w:rsidRDefault="00751972" w:rsidP="00751972">
            <w:r w:rsidRPr="00E25EC8">
              <w:t>Nhu cầu cảm thấy là một phần của nhóm hoặc đội ngũ</w:t>
            </w:r>
          </w:p>
        </w:tc>
      </w:tr>
      <w:tr w:rsidR="00751972" w:rsidRPr="00E25EC8" w:rsidTr="00165026">
        <w:tc>
          <w:tcPr>
            <w:tcW w:w="4531" w:type="dxa"/>
          </w:tcPr>
          <w:p w:rsidR="00751972" w:rsidRPr="00E25EC8" w:rsidRDefault="00751972" w:rsidP="00F07AB7">
            <w:r w:rsidRPr="00E25EC8">
              <w:t>A need to have connections with others</w:t>
            </w:r>
          </w:p>
        </w:tc>
        <w:tc>
          <w:tcPr>
            <w:tcW w:w="4531" w:type="dxa"/>
          </w:tcPr>
          <w:p w:rsidR="00751972" w:rsidRPr="00E25EC8" w:rsidRDefault="00751972" w:rsidP="00751972">
            <w:r w:rsidRPr="00E25EC8">
              <w:t>Nhu cầu kết nối với những người khác</w:t>
            </w:r>
          </w:p>
        </w:tc>
      </w:tr>
      <w:tr w:rsidR="00751972" w:rsidRPr="00E25EC8" w:rsidTr="00165026">
        <w:tc>
          <w:tcPr>
            <w:tcW w:w="4531" w:type="dxa"/>
          </w:tcPr>
          <w:p w:rsidR="00751972" w:rsidRPr="00E25EC8" w:rsidRDefault="00751972" w:rsidP="00F07AB7">
            <w:r w:rsidRPr="00E25EC8">
              <w:t>A need to have friendships at work</w:t>
            </w:r>
          </w:p>
        </w:tc>
        <w:tc>
          <w:tcPr>
            <w:tcW w:w="4531" w:type="dxa"/>
          </w:tcPr>
          <w:p w:rsidR="00751972" w:rsidRPr="00E25EC8" w:rsidRDefault="00751972" w:rsidP="00751972">
            <w:r w:rsidRPr="00E25EC8">
              <w:t>Nhu cầu kết bạn tại nơi làm việc</w:t>
            </w:r>
          </w:p>
        </w:tc>
      </w:tr>
      <w:tr w:rsidR="00751972" w:rsidRPr="00E25EC8" w:rsidTr="00165026">
        <w:tc>
          <w:tcPr>
            <w:tcW w:w="4531" w:type="dxa"/>
          </w:tcPr>
          <w:p w:rsidR="00751972" w:rsidRPr="00E25EC8" w:rsidRDefault="00751972" w:rsidP="00F07AB7">
            <w:r w:rsidRPr="00E25EC8">
              <w:t>A need to be able to connect and relate to others at work</w:t>
            </w:r>
          </w:p>
        </w:tc>
        <w:tc>
          <w:tcPr>
            <w:tcW w:w="4531" w:type="dxa"/>
          </w:tcPr>
          <w:p w:rsidR="00751972" w:rsidRPr="00E25EC8" w:rsidRDefault="00751972" w:rsidP="00751972">
            <w:r w:rsidRPr="00E25EC8">
              <w:t>Nhu cầu có thể kết nối và đồng cảm với người khác tại nơi làm việc</w:t>
            </w:r>
          </w:p>
        </w:tc>
      </w:tr>
      <w:tr w:rsidR="00751972" w:rsidRPr="00E25EC8" w:rsidTr="00165026">
        <w:tc>
          <w:tcPr>
            <w:tcW w:w="4531" w:type="dxa"/>
          </w:tcPr>
          <w:p w:rsidR="00751972" w:rsidRPr="00E25EC8" w:rsidRDefault="00751972" w:rsidP="00F07AB7">
            <w:r w:rsidRPr="00E25EC8">
              <w:t>A need and desire to get better at something that matters</w:t>
            </w:r>
          </w:p>
        </w:tc>
        <w:tc>
          <w:tcPr>
            <w:tcW w:w="4531" w:type="dxa"/>
          </w:tcPr>
          <w:p w:rsidR="00751972" w:rsidRPr="00E25EC8" w:rsidRDefault="00751972" w:rsidP="00751972">
            <w:r w:rsidRPr="00E25EC8">
              <w:t>Nhu cầu và mong muốn giỏi giang hơn ở lĩnh vực nào đó quan trọng</w:t>
            </w:r>
          </w:p>
        </w:tc>
      </w:tr>
      <w:tr w:rsidR="00751972" w:rsidRPr="00E25EC8" w:rsidTr="00165026">
        <w:tc>
          <w:tcPr>
            <w:tcW w:w="4531" w:type="dxa"/>
          </w:tcPr>
          <w:p w:rsidR="00751972" w:rsidRPr="00E25EC8" w:rsidRDefault="00751972" w:rsidP="00F07AB7">
            <w:r w:rsidRPr="00E25EC8">
              <w:t>A need to be a master or expert at something</w:t>
            </w:r>
          </w:p>
        </w:tc>
        <w:tc>
          <w:tcPr>
            <w:tcW w:w="4531" w:type="dxa"/>
          </w:tcPr>
          <w:p w:rsidR="00751972" w:rsidRPr="00E25EC8" w:rsidRDefault="00751972" w:rsidP="00751972">
            <w:r w:rsidRPr="00E25EC8">
              <w:t>Nhu cầu trở thành bậc thầy hoặc chuyên gia về lĩnh vực nào đó</w:t>
            </w:r>
          </w:p>
        </w:tc>
      </w:tr>
      <w:tr w:rsidR="00751972" w:rsidRPr="00E25EC8" w:rsidTr="00165026">
        <w:tc>
          <w:tcPr>
            <w:tcW w:w="4531" w:type="dxa"/>
          </w:tcPr>
          <w:p w:rsidR="00751972" w:rsidRPr="00E25EC8" w:rsidRDefault="00751972" w:rsidP="00F07AB7">
            <w:r w:rsidRPr="00E25EC8">
              <w:t>A need to have a mindset of continuous improvement</w:t>
            </w:r>
          </w:p>
        </w:tc>
        <w:tc>
          <w:tcPr>
            <w:tcW w:w="4531" w:type="dxa"/>
          </w:tcPr>
          <w:p w:rsidR="00751972" w:rsidRPr="00E25EC8" w:rsidRDefault="00751972" w:rsidP="00751972">
            <w:r w:rsidRPr="00E25EC8">
              <w:t>Nhu cầu có tư duy cải tiến liên tục</w:t>
            </w:r>
          </w:p>
        </w:tc>
      </w:tr>
      <w:tr w:rsidR="00751972" w:rsidRPr="00E25EC8" w:rsidTr="00165026">
        <w:tc>
          <w:tcPr>
            <w:tcW w:w="4531" w:type="dxa"/>
          </w:tcPr>
          <w:p w:rsidR="00751972" w:rsidRPr="00E25EC8" w:rsidRDefault="00751972" w:rsidP="00F07AB7">
            <w:r w:rsidRPr="00E25EC8">
              <w:t>MOTIVATION</w:t>
            </w:r>
          </w:p>
        </w:tc>
        <w:tc>
          <w:tcPr>
            <w:tcW w:w="4531" w:type="dxa"/>
          </w:tcPr>
          <w:p w:rsidR="00751972" w:rsidRPr="00E25EC8" w:rsidRDefault="00751972" w:rsidP="00751972">
            <w:r w:rsidRPr="00E25EC8">
              <w:t>ĐỘNG LỰC</w:t>
            </w:r>
          </w:p>
        </w:tc>
      </w:tr>
      <w:tr w:rsidR="00751972" w:rsidRPr="00E25EC8" w:rsidTr="00165026">
        <w:tc>
          <w:tcPr>
            <w:tcW w:w="4531" w:type="dxa"/>
          </w:tcPr>
          <w:p w:rsidR="00751972" w:rsidRPr="00E25EC8" w:rsidRDefault="00751972" w:rsidP="00F07AB7">
            <w:r w:rsidRPr="00E25EC8">
              <w:t>Belonging</w:t>
            </w:r>
          </w:p>
        </w:tc>
        <w:tc>
          <w:tcPr>
            <w:tcW w:w="4531" w:type="dxa"/>
          </w:tcPr>
          <w:p w:rsidR="00751972" w:rsidRPr="00E25EC8" w:rsidRDefault="00751972" w:rsidP="00751972">
            <w:r w:rsidRPr="00E25EC8">
              <w:t>Cảm giác thuộc về</w:t>
            </w:r>
          </w:p>
        </w:tc>
      </w:tr>
      <w:tr w:rsidR="00751972" w:rsidRPr="00E25EC8" w:rsidTr="00165026">
        <w:tc>
          <w:tcPr>
            <w:tcW w:w="4531" w:type="dxa"/>
          </w:tcPr>
          <w:p w:rsidR="00751972" w:rsidRPr="00E25EC8" w:rsidRDefault="00751972" w:rsidP="00F07AB7">
            <w:r w:rsidRPr="00E25EC8">
              <w:t>Autonomy</w:t>
            </w:r>
          </w:p>
        </w:tc>
        <w:tc>
          <w:tcPr>
            <w:tcW w:w="4531" w:type="dxa"/>
          </w:tcPr>
          <w:p w:rsidR="00751972" w:rsidRPr="00E25EC8" w:rsidRDefault="00751972" w:rsidP="00751972">
            <w:r w:rsidRPr="00E25EC8">
              <w:t>Tự chủ</w:t>
            </w:r>
          </w:p>
        </w:tc>
      </w:tr>
      <w:tr w:rsidR="00751972" w:rsidRPr="00E25EC8" w:rsidTr="00165026">
        <w:tc>
          <w:tcPr>
            <w:tcW w:w="4531" w:type="dxa"/>
          </w:tcPr>
          <w:p w:rsidR="00751972" w:rsidRPr="00E25EC8" w:rsidRDefault="00751972" w:rsidP="00F07AB7">
            <w:r w:rsidRPr="00E25EC8">
              <w:t>Mastery</w:t>
            </w:r>
          </w:p>
        </w:tc>
        <w:tc>
          <w:tcPr>
            <w:tcW w:w="4531" w:type="dxa"/>
          </w:tcPr>
          <w:p w:rsidR="00751972" w:rsidRPr="00E25EC8" w:rsidRDefault="00751972" w:rsidP="00751972">
            <w:r w:rsidRPr="00E25EC8">
              <w:t>Lĩnh hội</w:t>
            </w:r>
          </w:p>
        </w:tc>
      </w:tr>
      <w:tr w:rsidR="00751972" w:rsidRPr="00E25EC8" w:rsidTr="00165026">
        <w:tc>
          <w:tcPr>
            <w:tcW w:w="4531" w:type="dxa"/>
          </w:tcPr>
          <w:p w:rsidR="00751972" w:rsidRPr="00E25EC8" w:rsidRDefault="00751972" w:rsidP="00F07AB7">
            <w:r w:rsidRPr="00E25EC8">
              <w:t>Purpose</w:t>
            </w:r>
          </w:p>
        </w:tc>
        <w:tc>
          <w:tcPr>
            <w:tcW w:w="4531" w:type="dxa"/>
          </w:tcPr>
          <w:p w:rsidR="00751972" w:rsidRPr="00E25EC8" w:rsidRDefault="00751972" w:rsidP="00751972">
            <w:r w:rsidRPr="00E25EC8">
              <w:t>Mục đích</w:t>
            </w:r>
          </w:p>
        </w:tc>
      </w:tr>
      <w:tr w:rsidR="00751972" w:rsidRPr="00E25EC8" w:rsidTr="00165026">
        <w:tc>
          <w:tcPr>
            <w:tcW w:w="4531" w:type="dxa"/>
          </w:tcPr>
          <w:p w:rsidR="00751972" w:rsidRPr="00E25EC8" w:rsidRDefault="00751972" w:rsidP="00F07AB7">
            <w:r w:rsidRPr="00E25EC8">
              <w:t>A need for choice and to feel part of that choice</w:t>
            </w:r>
          </w:p>
        </w:tc>
        <w:tc>
          <w:tcPr>
            <w:tcW w:w="4531" w:type="dxa"/>
          </w:tcPr>
          <w:p w:rsidR="00751972" w:rsidRPr="00E25EC8" w:rsidRDefault="00751972" w:rsidP="00751972">
            <w:r w:rsidRPr="00E25EC8">
              <w:t>Nhu cầu đưa ra lựa chọn và cảm thấy mình góp phần vào lựa chọn đó</w:t>
            </w:r>
          </w:p>
        </w:tc>
      </w:tr>
      <w:tr w:rsidR="00751972" w:rsidRPr="00E25EC8" w:rsidTr="00165026">
        <w:tc>
          <w:tcPr>
            <w:tcW w:w="4531" w:type="dxa"/>
          </w:tcPr>
          <w:p w:rsidR="00751972" w:rsidRPr="00E25EC8" w:rsidRDefault="00751972" w:rsidP="00F07AB7">
            <w:r w:rsidRPr="00E25EC8">
              <w:t>A need for freedom and personal responsibility</w:t>
            </w:r>
          </w:p>
        </w:tc>
        <w:tc>
          <w:tcPr>
            <w:tcW w:w="4531" w:type="dxa"/>
          </w:tcPr>
          <w:p w:rsidR="00751972" w:rsidRPr="00E25EC8" w:rsidRDefault="00751972" w:rsidP="00751972">
            <w:r w:rsidRPr="00E25EC8">
              <w:t>Nhu cầu được tự do và chịu trách nhiệm cá nhân</w:t>
            </w:r>
          </w:p>
        </w:tc>
      </w:tr>
      <w:tr w:rsidR="00751972" w:rsidRPr="00E25EC8" w:rsidTr="00165026">
        <w:tc>
          <w:tcPr>
            <w:tcW w:w="4531" w:type="dxa"/>
          </w:tcPr>
          <w:p w:rsidR="00751972" w:rsidRPr="00E25EC8" w:rsidRDefault="00751972" w:rsidP="00F07AB7">
            <w:r w:rsidRPr="00E25EC8">
              <w:lastRenderedPageBreak/>
              <w:t>A need not to be controlled by others</w:t>
            </w:r>
          </w:p>
        </w:tc>
        <w:tc>
          <w:tcPr>
            <w:tcW w:w="4531" w:type="dxa"/>
          </w:tcPr>
          <w:p w:rsidR="00751972" w:rsidRPr="00E25EC8" w:rsidRDefault="00751972" w:rsidP="00751972">
            <w:r w:rsidRPr="00E25EC8">
              <w:t>Nhu cầu không bị người khác kiểm soát</w:t>
            </w:r>
          </w:p>
        </w:tc>
      </w:tr>
      <w:tr w:rsidR="00751972" w:rsidRPr="00E25EC8" w:rsidTr="00165026">
        <w:tc>
          <w:tcPr>
            <w:tcW w:w="4531" w:type="dxa"/>
          </w:tcPr>
          <w:p w:rsidR="00751972" w:rsidRPr="00E25EC8" w:rsidRDefault="00751972" w:rsidP="00F07AB7">
            <w:r w:rsidRPr="00E25EC8">
              <w:t>A need to act with choice and being interdependent</w:t>
            </w:r>
          </w:p>
        </w:tc>
        <w:tc>
          <w:tcPr>
            <w:tcW w:w="4531" w:type="dxa"/>
          </w:tcPr>
          <w:p w:rsidR="00751972" w:rsidRPr="00E25EC8" w:rsidRDefault="00751972" w:rsidP="00751972">
            <w:r w:rsidRPr="00E25EC8">
              <w:t>Nhu cầu hành động theo lựa chọn và phụ thuộc lẫn nhau</w:t>
            </w:r>
          </w:p>
        </w:tc>
      </w:tr>
      <w:tr w:rsidR="00751972" w:rsidRPr="00E25EC8" w:rsidTr="00165026">
        <w:tc>
          <w:tcPr>
            <w:tcW w:w="4531" w:type="dxa"/>
          </w:tcPr>
          <w:p w:rsidR="00751972" w:rsidRPr="00E25EC8" w:rsidRDefault="00751972" w:rsidP="00F07AB7">
            <w:r w:rsidRPr="00E25EC8">
              <w:t>A need to be part of something greater</w:t>
            </w:r>
          </w:p>
        </w:tc>
        <w:tc>
          <w:tcPr>
            <w:tcW w:w="4531" w:type="dxa"/>
          </w:tcPr>
          <w:p w:rsidR="00751972" w:rsidRPr="00E25EC8" w:rsidRDefault="00751972" w:rsidP="00751972">
            <w:r w:rsidRPr="00E25EC8">
              <w:t>Nhu cầu được trở thành một phần của điều gì đó lớn lao hơn</w:t>
            </w:r>
          </w:p>
        </w:tc>
      </w:tr>
      <w:tr w:rsidR="00751972" w:rsidRPr="00E25EC8" w:rsidTr="00165026">
        <w:tc>
          <w:tcPr>
            <w:tcW w:w="4531" w:type="dxa"/>
          </w:tcPr>
          <w:p w:rsidR="00751972" w:rsidRPr="00E25EC8" w:rsidRDefault="00751972" w:rsidP="00F07AB7">
            <w:r w:rsidRPr="00E25EC8">
              <w:t>A need to ‘fit’ with the bigger picture</w:t>
            </w:r>
          </w:p>
        </w:tc>
        <w:tc>
          <w:tcPr>
            <w:tcW w:w="4531" w:type="dxa"/>
          </w:tcPr>
          <w:p w:rsidR="00751972" w:rsidRPr="00E25EC8" w:rsidRDefault="00751972" w:rsidP="00751972">
            <w:r w:rsidRPr="00E25EC8">
              <w:t>Nhu cầu có vị trí 'phù hợp' với bức tranh tổng thể</w:t>
            </w:r>
          </w:p>
        </w:tc>
      </w:tr>
      <w:tr w:rsidR="00751972" w:rsidRPr="00E25EC8" w:rsidTr="00165026">
        <w:tc>
          <w:tcPr>
            <w:tcW w:w="4531" w:type="dxa"/>
          </w:tcPr>
          <w:p w:rsidR="00751972" w:rsidRPr="00E25EC8" w:rsidRDefault="00751972" w:rsidP="00F07AB7">
            <w:r w:rsidRPr="00E25EC8">
              <w:t>A need to work for a cause greater than ourselves</w:t>
            </w:r>
          </w:p>
        </w:tc>
        <w:tc>
          <w:tcPr>
            <w:tcW w:w="4531" w:type="dxa"/>
          </w:tcPr>
          <w:p w:rsidR="00751972" w:rsidRPr="00E25EC8" w:rsidRDefault="00751972" w:rsidP="00751972">
            <w:r w:rsidRPr="00E25EC8">
              <w:t>Nhu cầu được làm việc vì lý do cao cả hơn cả bản thân chúng ta</w:t>
            </w:r>
          </w:p>
        </w:tc>
      </w:tr>
      <w:tr w:rsidR="00751972" w:rsidRPr="00E25EC8" w:rsidTr="00165026">
        <w:tc>
          <w:tcPr>
            <w:tcW w:w="4531" w:type="dxa"/>
          </w:tcPr>
          <w:p w:rsidR="00751972" w:rsidRPr="00E25EC8" w:rsidRDefault="00751972" w:rsidP="00F07AB7">
            <w:r w:rsidRPr="00E25EC8">
              <w:t>Quote</w:t>
            </w:r>
          </w:p>
        </w:tc>
        <w:tc>
          <w:tcPr>
            <w:tcW w:w="4531" w:type="dxa"/>
          </w:tcPr>
          <w:p w:rsidR="00751972" w:rsidRPr="00E25EC8" w:rsidRDefault="00751972" w:rsidP="00751972">
            <w:r w:rsidRPr="00E25EC8">
              <w:t>Trích dẫn</w:t>
            </w:r>
          </w:p>
        </w:tc>
      </w:tr>
      <w:tr w:rsidR="00751972" w:rsidRPr="00E25EC8" w:rsidTr="00165026">
        <w:tc>
          <w:tcPr>
            <w:tcW w:w="4531" w:type="dxa"/>
          </w:tcPr>
          <w:p w:rsidR="00751972" w:rsidRPr="00E25EC8" w:rsidRDefault="00751972" w:rsidP="00F07AB7">
            <w:r w:rsidRPr="00E25EC8">
              <w:t>“Throughout my athletics career; the overall goal was always to be a better athlete than I was at that moment – whether next week, next month or next year. The improvement was the goal. The medal was the ultimate reward for achieving that goal”</w:t>
            </w:r>
          </w:p>
        </w:tc>
        <w:tc>
          <w:tcPr>
            <w:tcW w:w="4531" w:type="dxa"/>
          </w:tcPr>
          <w:p w:rsidR="00751972" w:rsidRPr="00E25EC8" w:rsidRDefault="00751972" w:rsidP="00751972">
            <w:r w:rsidRPr="00E25EC8">
              <w:t>“Trong suốt sự nghiệp thể thao của mình; mục tiêu duy nhất của tôi luôn là trở thành vận động viên giỏi hơn bản thân mình ở thời điểm hiện tại – cho dù là tuần sau, tháng sau hay năm sau đi chăng nữa. Tiến bộ chính là mục tiêu. Huy chương là phần thưởng cuối cùng để đạt được mục tiêu đó”</w:t>
            </w:r>
          </w:p>
        </w:tc>
      </w:tr>
      <w:tr w:rsidR="00751972" w:rsidRPr="00E25EC8" w:rsidTr="00165026">
        <w:tc>
          <w:tcPr>
            <w:tcW w:w="4531" w:type="dxa"/>
          </w:tcPr>
          <w:p w:rsidR="00751972" w:rsidRPr="00E25EC8" w:rsidRDefault="00751972" w:rsidP="00F07AB7">
            <w:r w:rsidRPr="00E25EC8">
              <w:t>Sebastian Coe,</w:t>
            </w:r>
          </w:p>
        </w:tc>
        <w:tc>
          <w:tcPr>
            <w:tcW w:w="4531" w:type="dxa"/>
          </w:tcPr>
          <w:p w:rsidR="00751972" w:rsidRPr="00E25EC8" w:rsidRDefault="00751972" w:rsidP="00751972">
            <w:r w:rsidRPr="00E25EC8">
              <w:t>Sebastian Coe,</w:t>
            </w:r>
          </w:p>
        </w:tc>
      </w:tr>
      <w:tr w:rsidR="00751972" w:rsidRPr="00E25EC8" w:rsidTr="00165026">
        <w:tc>
          <w:tcPr>
            <w:tcW w:w="4531" w:type="dxa"/>
          </w:tcPr>
          <w:p w:rsidR="00751972" w:rsidRPr="00E25EC8" w:rsidRDefault="00751972" w:rsidP="00F07AB7">
            <w:r w:rsidRPr="00E25EC8">
              <w:t>Middle Distance runner and two-time Olympic Gold Medal winner</w:t>
            </w:r>
          </w:p>
        </w:tc>
        <w:tc>
          <w:tcPr>
            <w:tcW w:w="4531" w:type="dxa"/>
          </w:tcPr>
          <w:p w:rsidR="00751972" w:rsidRPr="00E25EC8" w:rsidRDefault="00751972" w:rsidP="00751972">
            <w:r w:rsidRPr="00E25EC8">
              <w:t>– vận động viên điền kinh Cự ly Trung bình đã hai lần giành Huy chương Vàng Olympic</w:t>
            </w:r>
          </w:p>
        </w:tc>
      </w:tr>
      <w:tr w:rsidR="00751972" w:rsidRPr="00E25EC8" w:rsidTr="00165026">
        <w:tc>
          <w:tcPr>
            <w:tcW w:w="4531" w:type="dxa"/>
          </w:tcPr>
          <w:p w:rsidR="00751972" w:rsidRPr="00E25EC8" w:rsidRDefault="00751972" w:rsidP="00F07AB7">
            <w:r w:rsidRPr="00E25EC8">
              <w:t>Meeting Others Needs</w:t>
            </w:r>
          </w:p>
        </w:tc>
        <w:tc>
          <w:tcPr>
            <w:tcW w:w="4531" w:type="dxa"/>
          </w:tcPr>
          <w:p w:rsidR="00751972" w:rsidRPr="00E25EC8" w:rsidRDefault="00751972" w:rsidP="00751972">
            <w:r w:rsidRPr="00E25EC8">
              <w:t>Đáp ứng Các nhu cầu Khác</w:t>
            </w:r>
          </w:p>
        </w:tc>
      </w:tr>
      <w:tr w:rsidR="00751972" w:rsidRPr="00E25EC8" w:rsidTr="00165026">
        <w:tc>
          <w:tcPr>
            <w:tcW w:w="4531" w:type="dxa"/>
          </w:tcPr>
          <w:p w:rsidR="00751972" w:rsidRPr="00E25EC8" w:rsidRDefault="00751972" w:rsidP="00F07AB7">
            <w:r w:rsidRPr="00E25EC8">
              <w:t xml:space="preserve">Knowing the four key motivational drivers, we are now in a good position to build relationships that feel good and deliver results. If we invest time in really getting to know others – even those we have </w:t>
            </w:r>
            <w:r w:rsidRPr="00E25EC8">
              <w:rPr>
                <w:shd w:val="clear" w:color="auto" w:fill="FFFF00"/>
              </w:rPr>
              <w:t>&lt;a&gt;</w:t>
            </w:r>
            <w:r w:rsidRPr="00E25EC8">
              <w:t xml:space="preserve"> challenging relationships </w:t>
            </w:r>
            <w:r w:rsidRPr="00E25EC8">
              <w:rPr>
                <w:shd w:val="clear" w:color="auto" w:fill="FFFF00"/>
              </w:rPr>
              <w:t xml:space="preserve">&lt;/a&gt; </w:t>
            </w:r>
            <w:r w:rsidRPr="00E25EC8">
              <w:t>with, we can soon assess how well their needs are being met, if they are happy and have friendships at work.</w:t>
            </w:r>
          </w:p>
        </w:tc>
        <w:tc>
          <w:tcPr>
            <w:tcW w:w="4531" w:type="dxa"/>
          </w:tcPr>
          <w:p w:rsidR="00751972" w:rsidRPr="00E25EC8" w:rsidRDefault="00751972" w:rsidP="00751972">
            <w:r w:rsidRPr="00E25EC8">
              <w:t xml:space="preserve">Biết được bốn động lực thúc đẩy chính sẽ giúp chúng ta có vị trí phù hợp để xây dựng mối quan hệ tốt đẹp cũng như mang lại kết quả tuyệt vời. Nếu chúng ta dành thời gian để thực sự tìm hiểu về người khác – thậm chí là những người mà chúng ta có </w:t>
            </w:r>
            <w:r w:rsidRPr="00E25EC8">
              <w:rPr>
                <w:highlight w:val="yellow"/>
              </w:rPr>
              <w:t>&lt;a&gt;</w:t>
            </w:r>
            <w:r w:rsidRPr="00E25EC8">
              <w:t xml:space="preserve"> mối quan hệ khó khăn,</w:t>
            </w:r>
            <w:r w:rsidRPr="00E25EC8">
              <w:rPr>
                <w:highlight w:val="yellow"/>
              </w:rPr>
              <w:t>&lt;/a&gt;</w:t>
            </w:r>
            <w:r w:rsidRPr="00E25EC8">
              <w:t xml:space="preserve"> chúng ta có thể sớm đánh giá các nhu cầu của họ được đáp ứng ở mức độ nào, liệu họ có hạnh phúc và có kết bạn tại nơi làm việc hay không.</w:t>
            </w:r>
          </w:p>
        </w:tc>
      </w:tr>
      <w:tr w:rsidR="00751972" w:rsidRPr="00E25EC8" w:rsidTr="00165026">
        <w:tc>
          <w:tcPr>
            <w:tcW w:w="4531" w:type="dxa"/>
          </w:tcPr>
          <w:p w:rsidR="00751972" w:rsidRPr="00E25EC8" w:rsidRDefault="00751972" w:rsidP="00F07AB7">
            <w:r w:rsidRPr="00E25EC8">
              <w:t>Take a moment to consider what you think the key driver might be for each person.</w:t>
            </w:r>
          </w:p>
        </w:tc>
        <w:tc>
          <w:tcPr>
            <w:tcW w:w="4531" w:type="dxa"/>
          </w:tcPr>
          <w:p w:rsidR="00751972" w:rsidRPr="00E25EC8" w:rsidRDefault="00751972" w:rsidP="00751972">
            <w:r w:rsidRPr="00E25EC8">
              <w:t>Hãy dành một chút thời gian để nghĩ xem động lực chính nào có thể phù hợp với mỗi người.</w:t>
            </w:r>
          </w:p>
        </w:tc>
      </w:tr>
      <w:tr w:rsidR="00751972" w:rsidRPr="00E25EC8" w:rsidTr="00165026">
        <w:tc>
          <w:tcPr>
            <w:tcW w:w="4531" w:type="dxa"/>
          </w:tcPr>
          <w:p w:rsidR="00751972" w:rsidRPr="00E25EC8" w:rsidRDefault="00751972" w:rsidP="00F07AB7">
            <w:r w:rsidRPr="00E25EC8">
              <w:t>Autonomy</w:t>
            </w:r>
          </w:p>
        </w:tc>
        <w:tc>
          <w:tcPr>
            <w:tcW w:w="4531" w:type="dxa"/>
          </w:tcPr>
          <w:p w:rsidR="00751972" w:rsidRPr="00E25EC8" w:rsidRDefault="00751972" w:rsidP="00751972">
            <w:r w:rsidRPr="00E25EC8">
              <w:t>Tự chủ</w:t>
            </w:r>
          </w:p>
        </w:tc>
      </w:tr>
      <w:tr w:rsidR="00751972" w:rsidRPr="00E25EC8" w:rsidTr="00165026">
        <w:tc>
          <w:tcPr>
            <w:tcW w:w="4531" w:type="dxa"/>
          </w:tcPr>
          <w:p w:rsidR="00751972" w:rsidRPr="00E25EC8" w:rsidRDefault="00751972" w:rsidP="00F07AB7">
            <w:r w:rsidRPr="00E25EC8">
              <w:t>Belonging</w:t>
            </w:r>
          </w:p>
        </w:tc>
        <w:tc>
          <w:tcPr>
            <w:tcW w:w="4531" w:type="dxa"/>
          </w:tcPr>
          <w:p w:rsidR="00751972" w:rsidRPr="00E25EC8" w:rsidRDefault="00751972" w:rsidP="00751972">
            <w:r w:rsidRPr="00E25EC8">
              <w:t>Cảm giác thuộc về</w:t>
            </w:r>
          </w:p>
        </w:tc>
      </w:tr>
      <w:tr w:rsidR="00751972" w:rsidRPr="00E25EC8" w:rsidTr="00165026">
        <w:tc>
          <w:tcPr>
            <w:tcW w:w="4531" w:type="dxa"/>
          </w:tcPr>
          <w:p w:rsidR="00751972" w:rsidRPr="00E25EC8" w:rsidRDefault="00751972" w:rsidP="00F07AB7">
            <w:r w:rsidRPr="00E25EC8">
              <w:t>Mastery</w:t>
            </w:r>
          </w:p>
        </w:tc>
        <w:tc>
          <w:tcPr>
            <w:tcW w:w="4531" w:type="dxa"/>
          </w:tcPr>
          <w:p w:rsidR="00751972" w:rsidRPr="00E25EC8" w:rsidRDefault="00751972" w:rsidP="00751972">
            <w:r w:rsidRPr="00E25EC8">
              <w:t>Lĩnh hội</w:t>
            </w:r>
          </w:p>
        </w:tc>
      </w:tr>
      <w:tr w:rsidR="00751972" w:rsidRPr="00E25EC8" w:rsidTr="00165026">
        <w:tc>
          <w:tcPr>
            <w:tcW w:w="4531" w:type="dxa"/>
          </w:tcPr>
          <w:p w:rsidR="00751972" w:rsidRPr="00E25EC8" w:rsidRDefault="00751972" w:rsidP="00F07AB7">
            <w:r w:rsidRPr="00E25EC8">
              <w:t>Purpose</w:t>
            </w:r>
          </w:p>
        </w:tc>
        <w:tc>
          <w:tcPr>
            <w:tcW w:w="4531" w:type="dxa"/>
          </w:tcPr>
          <w:p w:rsidR="00751972" w:rsidRPr="00E25EC8" w:rsidRDefault="00751972" w:rsidP="00751972">
            <w:r w:rsidRPr="00E25EC8">
              <w:t>Mục đích</w:t>
            </w:r>
          </w:p>
        </w:tc>
      </w:tr>
      <w:tr w:rsidR="00751972" w:rsidRPr="00E25EC8" w:rsidTr="00165026">
        <w:tc>
          <w:tcPr>
            <w:tcW w:w="4531" w:type="dxa"/>
          </w:tcPr>
          <w:p w:rsidR="00751972" w:rsidRPr="00E25EC8" w:rsidRDefault="00751972" w:rsidP="00CB63FE">
            <w:r w:rsidRPr="00E25EC8">
              <w:t>When we appreciate the other person’s needs, it is easier to mold our conversation and approaches to their needs and create a shared – rather than one-sided – agenda.</w:t>
            </w:r>
          </w:p>
        </w:tc>
        <w:tc>
          <w:tcPr>
            <w:tcW w:w="4531" w:type="dxa"/>
          </w:tcPr>
          <w:p w:rsidR="00751972" w:rsidRPr="00E25EC8" w:rsidRDefault="00751972" w:rsidP="00751972">
            <w:r w:rsidRPr="00E25EC8">
              <w:t>Khi chúng ta coi trọng nhu cầu của người khác thì chúng ta sẽ dẫn dắt cuộc trò chuyện cũng như thực hiện phương thức đáp ứng nhu cầu của họ và tạo ra những giá trị chung thay vì chỉ một chiều dễ dàng hơn.</w:t>
            </w:r>
          </w:p>
        </w:tc>
      </w:tr>
      <w:tr w:rsidR="00751972" w:rsidRPr="00E25EC8" w:rsidTr="00165026">
        <w:tc>
          <w:tcPr>
            <w:tcW w:w="4531" w:type="dxa"/>
          </w:tcPr>
          <w:p w:rsidR="00751972" w:rsidRPr="00E25EC8" w:rsidRDefault="00751972" w:rsidP="00CB63FE">
            <w:r w:rsidRPr="00E25EC8">
              <w:t>You may want to revisit you Shared Values and Goals aktivity from the last session.</w:t>
            </w:r>
          </w:p>
        </w:tc>
        <w:tc>
          <w:tcPr>
            <w:tcW w:w="4531" w:type="dxa"/>
          </w:tcPr>
          <w:p w:rsidR="00751972" w:rsidRPr="00E25EC8" w:rsidRDefault="00751972" w:rsidP="00751972">
            <w:r w:rsidRPr="00E25EC8">
              <w:t>Bạn có thể muốn xem lại bài tập thực hành Giá trị và Mục tiêu Chung từ học phần trước.</w:t>
            </w:r>
          </w:p>
        </w:tc>
      </w:tr>
      <w:tr w:rsidR="00751972" w:rsidRPr="00E25EC8" w:rsidTr="00165026">
        <w:tc>
          <w:tcPr>
            <w:tcW w:w="4531" w:type="dxa"/>
          </w:tcPr>
          <w:p w:rsidR="00751972" w:rsidRPr="00E25EC8" w:rsidRDefault="00751972" w:rsidP="00CB63FE">
            <w:r w:rsidRPr="00E25EC8">
              <w:t>DHL EXPRESS TOOLS TO BUILD POSITIVE RELATIONSHIPS</w:t>
            </w:r>
          </w:p>
        </w:tc>
        <w:tc>
          <w:tcPr>
            <w:tcW w:w="4531" w:type="dxa"/>
          </w:tcPr>
          <w:p w:rsidR="00751972" w:rsidRPr="00E25EC8" w:rsidRDefault="00751972" w:rsidP="00751972">
            <w:r w:rsidRPr="00E25EC8">
              <w:t>CÁC CÔNG CỤ CỦA DHL EXPRESS GIÚP XÂY DỰNG QUAN HỆ TÍCH CỰC</w:t>
            </w:r>
          </w:p>
        </w:tc>
      </w:tr>
      <w:tr w:rsidR="00751972" w:rsidRPr="00E25EC8" w:rsidTr="00165026">
        <w:tc>
          <w:tcPr>
            <w:tcW w:w="4531" w:type="dxa"/>
          </w:tcPr>
          <w:p w:rsidR="00751972" w:rsidRPr="00E25EC8" w:rsidRDefault="00751972" w:rsidP="00CB63FE">
            <w:r w:rsidRPr="00E25EC8">
              <w:t>Competency Assessment and Appreciation Week</w:t>
            </w:r>
          </w:p>
        </w:tc>
        <w:tc>
          <w:tcPr>
            <w:tcW w:w="4531" w:type="dxa"/>
          </w:tcPr>
          <w:p w:rsidR="00751972" w:rsidRPr="00E25EC8" w:rsidRDefault="00751972" w:rsidP="00751972">
            <w:r w:rsidRPr="00E25EC8">
              <w:t>Đánh giá Năng lực và Tuần lễ Tri ân</w:t>
            </w:r>
          </w:p>
        </w:tc>
      </w:tr>
      <w:tr w:rsidR="00751972" w:rsidRPr="00E25EC8" w:rsidTr="00165026">
        <w:tc>
          <w:tcPr>
            <w:tcW w:w="4531" w:type="dxa"/>
          </w:tcPr>
          <w:p w:rsidR="00751972" w:rsidRPr="00E25EC8" w:rsidRDefault="00751972" w:rsidP="00CB63FE">
            <w:r w:rsidRPr="00E25EC8">
              <w:t>Feedback and Social Events</w:t>
            </w:r>
          </w:p>
        </w:tc>
        <w:tc>
          <w:tcPr>
            <w:tcW w:w="4531" w:type="dxa"/>
          </w:tcPr>
          <w:p w:rsidR="00751972" w:rsidRPr="00E25EC8" w:rsidRDefault="00751972" w:rsidP="00751972">
            <w:r w:rsidRPr="00E25EC8">
              <w:t>Phản hồi và Sự kiện Xã hội</w:t>
            </w:r>
          </w:p>
        </w:tc>
      </w:tr>
      <w:tr w:rsidR="00751972" w:rsidRPr="00E25EC8" w:rsidTr="00165026">
        <w:tc>
          <w:tcPr>
            <w:tcW w:w="4531" w:type="dxa"/>
          </w:tcPr>
          <w:p w:rsidR="00751972" w:rsidRPr="00E25EC8" w:rsidRDefault="00751972" w:rsidP="00CB63FE">
            <w:r w:rsidRPr="00E25EC8">
              <w:t>Recognition Programs and Coaching</w:t>
            </w:r>
          </w:p>
        </w:tc>
        <w:tc>
          <w:tcPr>
            <w:tcW w:w="4531" w:type="dxa"/>
          </w:tcPr>
          <w:p w:rsidR="00751972" w:rsidRPr="00E25EC8" w:rsidRDefault="00751972" w:rsidP="00751972">
            <w:r w:rsidRPr="00E25EC8">
              <w:t>Chương trình Ghi nhận và Đào tạo</w:t>
            </w:r>
          </w:p>
        </w:tc>
      </w:tr>
      <w:tr w:rsidR="00751972" w:rsidRPr="00E25EC8" w:rsidTr="00165026">
        <w:tc>
          <w:tcPr>
            <w:tcW w:w="4531" w:type="dxa"/>
          </w:tcPr>
          <w:p w:rsidR="00751972" w:rsidRPr="00E25EC8" w:rsidRDefault="00751972" w:rsidP="00CB63FE">
            <w:r w:rsidRPr="00E25EC8">
              <w:lastRenderedPageBreak/>
              <w:t>Training and EOS Follow Up</w:t>
            </w:r>
          </w:p>
        </w:tc>
        <w:tc>
          <w:tcPr>
            <w:tcW w:w="4531" w:type="dxa"/>
          </w:tcPr>
          <w:p w:rsidR="00751972" w:rsidRPr="00E25EC8" w:rsidRDefault="00751972" w:rsidP="00751972">
            <w:r w:rsidRPr="00E25EC8">
              <w:t>Đào tạo và Theo dõi Kết quả Khảo sát Ý kiến Nhân viên</w:t>
            </w:r>
          </w:p>
        </w:tc>
      </w:tr>
      <w:tr w:rsidR="00751972" w:rsidRPr="00E25EC8" w:rsidTr="00165026">
        <w:tc>
          <w:tcPr>
            <w:tcW w:w="4531" w:type="dxa"/>
          </w:tcPr>
          <w:p w:rsidR="00751972" w:rsidRPr="00E25EC8" w:rsidRDefault="00751972" w:rsidP="00CB63FE">
            <w:r w:rsidRPr="00E25EC8">
              <w:t>Knowing me, knowing you - checklist Learning Journey</w:t>
            </w:r>
          </w:p>
        </w:tc>
        <w:tc>
          <w:tcPr>
            <w:tcW w:w="4531" w:type="dxa"/>
          </w:tcPr>
          <w:p w:rsidR="00751972" w:rsidRPr="00E25EC8" w:rsidRDefault="00751972" w:rsidP="00751972">
            <w:r w:rsidRPr="00E25EC8">
              <w:t>Biết mình, biết người - Hành trình Học tập theo danh mục kiểm tra</w:t>
            </w:r>
          </w:p>
        </w:tc>
      </w:tr>
      <w:tr w:rsidR="00751972" w:rsidRPr="00E25EC8" w:rsidTr="00165026">
        <w:tc>
          <w:tcPr>
            <w:tcW w:w="4531" w:type="dxa"/>
          </w:tcPr>
          <w:p w:rsidR="00751972" w:rsidRPr="00E25EC8" w:rsidRDefault="00751972" w:rsidP="00CB63FE">
            <w:r w:rsidRPr="00E25EC8">
              <w:t>Do you ...</w:t>
            </w:r>
          </w:p>
        </w:tc>
        <w:tc>
          <w:tcPr>
            <w:tcW w:w="4531" w:type="dxa"/>
          </w:tcPr>
          <w:p w:rsidR="00751972" w:rsidRPr="00E25EC8" w:rsidRDefault="00751972" w:rsidP="00751972">
            <w:r w:rsidRPr="00E25EC8">
              <w:t>Bạn có ...</w:t>
            </w:r>
          </w:p>
        </w:tc>
      </w:tr>
      <w:tr w:rsidR="00751972" w:rsidRPr="00E25EC8" w:rsidTr="00165026">
        <w:tc>
          <w:tcPr>
            <w:tcW w:w="4531" w:type="dxa"/>
          </w:tcPr>
          <w:p w:rsidR="00751972" w:rsidRPr="00E25EC8" w:rsidRDefault="00751972" w:rsidP="00CB63FE">
            <w:r w:rsidRPr="00E25EC8">
              <w:t>Understand what ingredients make a GREAT relationship?</w:t>
            </w:r>
          </w:p>
        </w:tc>
        <w:tc>
          <w:tcPr>
            <w:tcW w:w="4531" w:type="dxa"/>
          </w:tcPr>
          <w:p w:rsidR="00751972" w:rsidRPr="00E25EC8" w:rsidRDefault="00751972" w:rsidP="00751972">
            <w:r w:rsidRPr="00E25EC8">
              <w:t>Biết những yếu tố nào tạo nên mối quan hệ TỐT ĐẸP không?</w:t>
            </w:r>
          </w:p>
        </w:tc>
      </w:tr>
      <w:tr w:rsidR="00751972" w:rsidRPr="00E25EC8" w:rsidTr="00165026">
        <w:tc>
          <w:tcPr>
            <w:tcW w:w="4531" w:type="dxa"/>
          </w:tcPr>
          <w:p w:rsidR="00751972" w:rsidRPr="00E25EC8" w:rsidRDefault="00751972" w:rsidP="00CB63FE">
            <w:r w:rsidRPr="00E25EC8">
              <w:t>Recognize the reasons why some of your work relationships are positive and others are challenging?</w:t>
            </w:r>
          </w:p>
        </w:tc>
        <w:tc>
          <w:tcPr>
            <w:tcW w:w="4531" w:type="dxa"/>
          </w:tcPr>
          <w:p w:rsidR="00751972" w:rsidRPr="00E25EC8" w:rsidRDefault="00751972" w:rsidP="00751972">
            <w:r w:rsidRPr="00E25EC8">
              <w:t>Hiểu được lý do khiến một số mối quan hệ công việc của bạn trở nên tích cực và các mối quan hệ khác trở nên khó khăn không?</w:t>
            </w:r>
          </w:p>
        </w:tc>
      </w:tr>
      <w:tr w:rsidR="00751972" w:rsidRPr="00E25EC8" w:rsidTr="00165026">
        <w:tc>
          <w:tcPr>
            <w:tcW w:w="4531" w:type="dxa"/>
          </w:tcPr>
          <w:p w:rsidR="00751972" w:rsidRPr="00E25EC8" w:rsidRDefault="00751972" w:rsidP="00CB63FE">
            <w:r w:rsidRPr="00E25EC8">
              <w:t>Understand the four key motivational drivers and how they link to engagement</w:t>
            </w:r>
          </w:p>
        </w:tc>
        <w:tc>
          <w:tcPr>
            <w:tcW w:w="4531" w:type="dxa"/>
          </w:tcPr>
          <w:p w:rsidR="00751972" w:rsidRPr="00E25EC8" w:rsidRDefault="00751972" w:rsidP="00751972">
            <w:r w:rsidRPr="00E25EC8">
              <w:t>Hiểu được bốn động lực thúc đẩy chính và cách chúng liên kết tạo ra sự gắn kết</w:t>
            </w:r>
          </w:p>
        </w:tc>
      </w:tr>
      <w:tr w:rsidR="00751972" w:rsidRPr="00E25EC8" w:rsidTr="00165026">
        <w:tc>
          <w:tcPr>
            <w:tcW w:w="4531" w:type="dxa"/>
          </w:tcPr>
          <w:p w:rsidR="00751972" w:rsidRPr="00E25EC8" w:rsidRDefault="00751972" w:rsidP="00CB63FE">
            <w:r w:rsidRPr="00E25EC8">
              <w:t>Know how to use this information to help you build better relationships?</w:t>
            </w:r>
          </w:p>
        </w:tc>
        <w:tc>
          <w:tcPr>
            <w:tcW w:w="4531" w:type="dxa"/>
          </w:tcPr>
          <w:p w:rsidR="00751972" w:rsidRPr="00E25EC8" w:rsidRDefault="00751972" w:rsidP="00751972">
            <w:r w:rsidRPr="00E25EC8">
              <w:t>Biết cách sử dụng thông tin này để giúp bạn xây dựng các mối quan hệ tốt đẹp hơn không?</w:t>
            </w:r>
          </w:p>
        </w:tc>
      </w:tr>
      <w:tr w:rsidR="00751972" w:rsidRPr="00E25EC8" w:rsidTr="00165026">
        <w:tc>
          <w:tcPr>
            <w:tcW w:w="4531" w:type="dxa"/>
          </w:tcPr>
          <w:p w:rsidR="00751972" w:rsidRPr="00E25EC8" w:rsidRDefault="00751972" w:rsidP="00CB63FE">
            <w:r w:rsidRPr="00E25EC8">
              <w:t>Welcome to Relationship Essentials</w:t>
            </w:r>
          </w:p>
        </w:tc>
        <w:tc>
          <w:tcPr>
            <w:tcW w:w="4531" w:type="dxa"/>
          </w:tcPr>
          <w:p w:rsidR="00751972" w:rsidRPr="00E25EC8" w:rsidRDefault="00751972" w:rsidP="00751972">
            <w:r w:rsidRPr="00E25EC8">
              <w:t>Chào mừng Bạn đến với Khóa học Các Kỹ năng Cơ bản để Xây dựng Quan hệ</w:t>
            </w:r>
          </w:p>
        </w:tc>
      </w:tr>
      <w:tr w:rsidR="00751972" w:rsidRPr="00E25EC8" w:rsidTr="00165026">
        <w:tc>
          <w:tcPr>
            <w:tcW w:w="4531" w:type="dxa"/>
          </w:tcPr>
          <w:p w:rsidR="00751972" w:rsidRPr="00E25EC8" w:rsidRDefault="00751972" w:rsidP="00CB63FE">
            <w:r w:rsidRPr="00E25EC8">
              <w:t>Perceptions</w:t>
            </w:r>
          </w:p>
        </w:tc>
        <w:tc>
          <w:tcPr>
            <w:tcW w:w="4531" w:type="dxa"/>
          </w:tcPr>
          <w:p w:rsidR="00751972" w:rsidRPr="00E25EC8" w:rsidRDefault="00751972" w:rsidP="00751972">
            <w:r w:rsidRPr="00E25EC8">
              <w:t>Nhận thức</w:t>
            </w:r>
          </w:p>
        </w:tc>
      </w:tr>
      <w:tr w:rsidR="00751972" w:rsidRPr="00E25EC8" w:rsidTr="00165026">
        <w:tc>
          <w:tcPr>
            <w:tcW w:w="4531" w:type="dxa"/>
          </w:tcPr>
          <w:p w:rsidR="00751972" w:rsidRPr="00E25EC8" w:rsidRDefault="00751972" w:rsidP="00CB63FE">
            <w:r w:rsidRPr="00E25EC8">
              <w:t>Knowing Me, Knowing You, Knowing How</w:t>
            </w:r>
          </w:p>
        </w:tc>
        <w:tc>
          <w:tcPr>
            <w:tcW w:w="4531" w:type="dxa"/>
          </w:tcPr>
          <w:p w:rsidR="00751972" w:rsidRPr="00E25EC8" w:rsidRDefault="00751972" w:rsidP="00751972">
            <w:r w:rsidRPr="00E25EC8">
              <w:t>Biết Mình, Biết Người, Biết Cách</w:t>
            </w:r>
          </w:p>
        </w:tc>
      </w:tr>
      <w:tr w:rsidR="00751972" w:rsidRPr="00E25EC8" w:rsidTr="00165026">
        <w:tc>
          <w:tcPr>
            <w:tcW w:w="4531" w:type="dxa"/>
          </w:tcPr>
          <w:p w:rsidR="00751972" w:rsidRPr="00E25EC8" w:rsidRDefault="00751972" w:rsidP="00CB63FE">
            <w:r w:rsidRPr="00E25EC8">
              <w:t xml:space="preserve">I've Got </w:t>
            </w:r>
            <w:r w:rsidRPr="00E25EC8">
              <w:rPr>
                <w:highlight w:val="yellow"/>
                <w:shd w:val="clear" w:color="auto" w:fill="FFFF00"/>
              </w:rPr>
              <w:t xml:space="preserve">&lt;br&gt; </w:t>
            </w:r>
            <w:r w:rsidRPr="00E25EC8">
              <w:t>The Power</w:t>
            </w:r>
          </w:p>
        </w:tc>
        <w:tc>
          <w:tcPr>
            <w:tcW w:w="4531" w:type="dxa"/>
          </w:tcPr>
          <w:p w:rsidR="00751972" w:rsidRPr="00E25EC8" w:rsidRDefault="00751972" w:rsidP="00751972">
            <w:r w:rsidRPr="00E25EC8">
              <w:t xml:space="preserve">Tôi Có </w:t>
            </w:r>
            <w:r w:rsidRPr="00E25EC8">
              <w:rPr>
                <w:highlight w:val="yellow"/>
              </w:rPr>
              <w:t xml:space="preserve">&lt;br&gt; </w:t>
            </w:r>
            <w:r w:rsidRPr="00E25EC8">
              <w:t>Sức mạnh</w:t>
            </w:r>
          </w:p>
        </w:tc>
      </w:tr>
      <w:tr w:rsidR="00751972" w:rsidRPr="00E25EC8" w:rsidTr="00165026">
        <w:tc>
          <w:tcPr>
            <w:tcW w:w="4531" w:type="dxa"/>
          </w:tcPr>
          <w:p w:rsidR="00751972" w:rsidRPr="00E25EC8" w:rsidRDefault="00751972" w:rsidP="00CB63FE">
            <w:r w:rsidRPr="00E25EC8">
              <w:t xml:space="preserve">Harmonious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Quan hệ </w:t>
            </w:r>
            <w:r w:rsidRPr="00E25EC8">
              <w:rPr>
                <w:highlight w:val="yellow"/>
              </w:rPr>
              <w:t xml:space="preserve">&lt;br&gt; </w:t>
            </w:r>
            <w:r w:rsidRPr="00E25EC8">
              <w:t>Hòa thuận</w:t>
            </w:r>
          </w:p>
        </w:tc>
      </w:tr>
    </w:tbl>
    <w:p w:rsidR="00165026" w:rsidRPr="00E25EC8" w:rsidRDefault="00165026" w:rsidP="000400DD"/>
    <w:p w:rsidR="00CB63FE" w:rsidRPr="00E25EC8" w:rsidRDefault="00CB63FE" w:rsidP="000400DD">
      <w:pPr>
        <w:rPr>
          <w:sz w:val="30"/>
          <w:szCs w:val="30"/>
        </w:rPr>
      </w:pPr>
    </w:p>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rsidP="000400DD">
            <w:pPr>
              <w:rPr>
                <w:sz w:val="30"/>
                <w:szCs w:val="30"/>
              </w:rPr>
            </w:pPr>
            <w:r w:rsidRPr="00E25EC8">
              <w:rPr>
                <w:sz w:val="30"/>
              </w:rPr>
              <w:t>I’VE GOT THE POWER</w:t>
            </w:r>
          </w:p>
        </w:tc>
        <w:tc>
          <w:tcPr>
            <w:tcW w:w="4644" w:type="dxa"/>
          </w:tcPr>
          <w:p w:rsidR="002661D7" w:rsidRPr="00E25EC8" w:rsidRDefault="002661D7" w:rsidP="000400DD">
            <w:pPr>
              <w:rPr>
                <w:sz w:val="30"/>
                <w:szCs w:val="30"/>
              </w:rPr>
            </w:pPr>
            <w:r w:rsidRPr="00E25EC8">
              <w:rPr>
                <w:sz w:val="30"/>
              </w:rPr>
              <w:t>TÔI CÓ SỨC MẠNH</w:t>
            </w:r>
          </w:p>
        </w:tc>
      </w:tr>
    </w:tbl>
    <w:p w:rsidR="002661D7" w:rsidRPr="00E25EC8" w:rsidRDefault="002661D7" w:rsidP="000400DD">
      <w:pPr>
        <w:rPr>
          <w:sz w:val="30"/>
          <w:szCs w:val="30"/>
        </w:rPr>
      </w:pPr>
    </w:p>
    <w:tbl>
      <w:tblPr>
        <w:tblStyle w:val="TableGrid"/>
        <w:tblW w:w="0" w:type="auto"/>
        <w:tblLook w:val="04A0" w:firstRow="1" w:lastRow="0" w:firstColumn="1" w:lastColumn="0" w:noHBand="0" w:noVBand="1"/>
      </w:tblPr>
      <w:tblGrid>
        <w:gridCol w:w="4531"/>
        <w:gridCol w:w="4531"/>
      </w:tblGrid>
      <w:tr w:rsidR="00751972" w:rsidRPr="00E25EC8" w:rsidTr="00CB63FE">
        <w:tc>
          <w:tcPr>
            <w:tcW w:w="4531" w:type="dxa"/>
          </w:tcPr>
          <w:p w:rsidR="00751972" w:rsidRPr="00E25EC8" w:rsidRDefault="00751972" w:rsidP="000400DD">
            <w:r w:rsidRPr="00E25EC8">
              <w:t>I've got the power</w:t>
            </w:r>
          </w:p>
        </w:tc>
        <w:tc>
          <w:tcPr>
            <w:tcW w:w="4531" w:type="dxa"/>
          </w:tcPr>
          <w:p w:rsidR="00751972" w:rsidRPr="00E25EC8" w:rsidRDefault="00751972" w:rsidP="00751972">
            <w:r w:rsidRPr="00E25EC8">
              <w:t>Tôi có sức mạnh</w:t>
            </w:r>
          </w:p>
        </w:tc>
      </w:tr>
      <w:tr w:rsidR="00751972" w:rsidRPr="00E25EC8" w:rsidTr="00CB63FE">
        <w:tc>
          <w:tcPr>
            <w:tcW w:w="4531" w:type="dxa"/>
          </w:tcPr>
          <w:p w:rsidR="00751972" w:rsidRPr="00E25EC8" w:rsidRDefault="00751972" w:rsidP="000400DD">
            <w:r w:rsidRPr="00E25EC8">
              <w:t>Learning Journey - I've Got the Power</w:t>
            </w:r>
          </w:p>
        </w:tc>
        <w:tc>
          <w:tcPr>
            <w:tcW w:w="4531" w:type="dxa"/>
          </w:tcPr>
          <w:p w:rsidR="00751972" w:rsidRPr="00E25EC8" w:rsidRDefault="00751972" w:rsidP="00751972">
            <w:r w:rsidRPr="00E25EC8">
              <w:t>Hành trình Học tập - Tôi có Sức mạnh</w:t>
            </w:r>
          </w:p>
        </w:tc>
      </w:tr>
      <w:tr w:rsidR="00751972" w:rsidRPr="00E25EC8" w:rsidTr="00CB63FE">
        <w:tc>
          <w:tcPr>
            <w:tcW w:w="4531" w:type="dxa"/>
          </w:tcPr>
          <w:p w:rsidR="00751972" w:rsidRPr="00E25EC8" w:rsidRDefault="00751972" w:rsidP="000400DD">
            <w:r w:rsidRPr="00E25EC8">
              <w:t>Exploring:</w:t>
            </w:r>
          </w:p>
        </w:tc>
        <w:tc>
          <w:tcPr>
            <w:tcW w:w="4531" w:type="dxa"/>
          </w:tcPr>
          <w:p w:rsidR="00751972" w:rsidRPr="00E25EC8" w:rsidRDefault="00751972" w:rsidP="00751972">
            <w:r w:rsidRPr="00E25EC8">
              <w:t>Khám phá:</w:t>
            </w:r>
          </w:p>
        </w:tc>
      </w:tr>
      <w:tr w:rsidR="00751972" w:rsidRPr="00E25EC8" w:rsidTr="00CB63FE">
        <w:tc>
          <w:tcPr>
            <w:tcW w:w="4531" w:type="dxa"/>
          </w:tcPr>
          <w:p w:rsidR="00751972" w:rsidRPr="00E25EC8" w:rsidRDefault="00751972" w:rsidP="000400DD">
            <w:r w:rsidRPr="00E25EC8">
              <w:t>Ways to manage ourselves, our reactions and responses</w:t>
            </w:r>
          </w:p>
        </w:tc>
        <w:tc>
          <w:tcPr>
            <w:tcW w:w="4531" w:type="dxa"/>
          </w:tcPr>
          <w:p w:rsidR="00751972" w:rsidRPr="00E25EC8" w:rsidRDefault="00751972" w:rsidP="00751972">
            <w:r w:rsidRPr="00E25EC8">
              <w:t>Các cách kiểm soát bản thân, phản ứng và phản hồi của chúng ta</w:t>
            </w:r>
          </w:p>
        </w:tc>
      </w:tr>
      <w:tr w:rsidR="00751972" w:rsidRPr="00E25EC8" w:rsidTr="00CB63FE">
        <w:tc>
          <w:tcPr>
            <w:tcW w:w="4531" w:type="dxa"/>
          </w:tcPr>
          <w:p w:rsidR="00751972" w:rsidRPr="00E25EC8" w:rsidRDefault="00751972" w:rsidP="000400DD">
            <w:r w:rsidRPr="00E25EC8">
              <w:t>The Path to Action to help us build better relationships</w:t>
            </w:r>
          </w:p>
        </w:tc>
        <w:tc>
          <w:tcPr>
            <w:tcW w:w="4531" w:type="dxa"/>
          </w:tcPr>
          <w:p w:rsidR="00751972" w:rsidRPr="00E25EC8" w:rsidRDefault="00751972" w:rsidP="00751972">
            <w:r w:rsidRPr="00E25EC8">
              <w:t>Con đường dẫn đến Hành động để giúp chúng ta xây dựng các mối quan hệ tốt đẹp hơn</w:t>
            </w:r>
          </w:p>
        </w:tc>
      </w:tr>
      <w:tr w:rsidR="00751972" w:rsidRPr="00E25EC8" w:rsidTr="00CB63FE">
        <w:tc>
          <w:tcPr>
            <w:tcW w:w="4531" w:type="dxa"/>
          </w:tcPr>
          <w:p w:rsidR="00751972" w:rsidRPr="00E25EC8" w:rsidRDefault="00751972" w:rsidP="000400DD">
            <w:r w:rsidRPr="00E25EC8">
              <w:t>Welcome to Relationship Essentials</w:t>
            </w:r>
          </w:p>
        </w:tc>
        <w:tc>
          <w:tcPr>
            <w:tcW w:w="4531" w:type="dxa"/>
          </w:tcPr>
          <w:p w:rsidR="00751972" w:rsidRPr="00E25EC8" w:rsidRDefault="00751972" w:rsidP="00751972">
            <w:r w:rsidRPr="00E25EC8">
              <w:t>Chào mừng Bạn đến với Khóa học Các Kỹ năng Cơ bản để Xây dựng Quan hệ</w:t>
            </w:r>
          </w:p>
        </w:tc>
      </w:tr>
      <w:tr w:rsidR="00751972" w:rsidRPr="00E25EC8" w:rsidTr="00CB63FE">
        <w:tc>
          <w:tcPr>
            <w:tcW w:w="4531" w:type="dxa"/>
          </w:tcPr>
          <w:p w:rsidR="00751972" w:rsidRPr="00E25EC8" w:rsidRDefault="00751972" w:rsidP="000400DD">
            <w:r w:rsidRPr="00E25EC8">
              <w:t>Perceptions</w:t>
            </w:r>
          </w:p>
        </w:tc>
        <w:tc>
          <w:tcPr>
            <w:tcW w:w="4531" w:type="dxa"/>
          </w:tcPr>
          <w:p w:rsidR="00751972" w:rsidRPr="00E25EC8" w:rsidRDefault="00751972" w:rsidP="00751972">
            <w:r w:rsidRPr="00E25EC8">
              <w:t>Nhận thức</w:t>
            </w:r>
          </w:p>
        </w:tc>
      </w:tr>
      <w:tr w:rsidR="00751972" w:rsidRPr="00E25EC8" w:rsidTr="00CB63FE">
        <w:tc>
          <w:tcPr>
            <w:tcW w:w="4531" w:type="dxa"/>
          </w:tcPr>
          <w:p w:rsidR="00751972" w:rsidRPr="00E25EC8" w:rsidRDefault="00751972" w:rsidP="000400DD">
            <w:r w:rsidRPr="00E25EC8">
              <w:t>Knowing Me, Knowing You, Knowing How</w:t>
            </w:r>
          </w:p>
        </w:tc>
        <w:tc>
          <w:tcPr>
            <w:tcW w:w="4531" w:type="dxa"/>
          </w:tcPr>
          <w:p w:rsidR="00751972" w:rsidRPr="00E25EC8" w:rsidRDefault="00751972" w:rsidP="00751972">
            <w:r w:rsidRPr="00E25EC8">
              <w:t>Biết Mình, Biết Người, Biết Cách</w:t>
            </w:r>
          </w:p>
        </w:tc>
      </w:tr>
      <w:tr w:rsidR="00751972" w:rsidRPr="00E25EC8" w:rsidTr="00CB63FE">
        <w:tc>
          <w:tcPr>
            <w:tcW w:w="4531" w:type="dxa"/>
          </w:tcPr>
          <w:p w:rsidR="00751972" w:rsidRPr="00E25EC8" w:rsidRDefault="00751972" w:rsidP="000400DD">
            <w:r w:rsidRPr="00E25EC8">
              <w:t xml:space="preserve">I've Got </w:t>
            </w:r>
            <w:r w:rsidRPr="00E25EC8">
              <w:rPr>
                <w:highlight w:val="yellow"/>
                <w:shd w:val="clear" w:color="auto" w:fill="FFFF00"/>
              </w:rPr>
              <w:t xml:space="preserve">&lt;br&gt; </w:t>
            </w:r>
            <w:r w:rsidRPr="00E25EC8">
              <w:t>The Power</w:t>
            </w:r>
          </w:p>
        </w:tc>
        <w:tc>
          <w:tcPr>
            <w:tcW w:w="4531" w:type="dxa"/>
          </w:tcPr>
          <w:p w:rsidR="00751972" w:rsidRPr="00E25EC8" w:rsidRDefault="00751972" w:rsidP="00751972">
            <w:r w:rsidRPr="00E25EC8">
              <w:t xml:space="preserve">Tôi Có </w:t>
            </w:r>
            <w:r w:rsidRPr="00E25EC8">
              <w:rPr>
                <w:highlight w:val="yellow"/>
              </w:rPr>
              <w:t xml:space="preserve">&lt;br&gt; </w:t>
            </w:r>
            <w:r w:rsidRPr="00E25EC8">
              <w:t>Sức mạnh</w:t>
            </w:r>
          </w:p>
        </w:tc>
      </w:tr>
      <w:tr w:rsidR="00751972" w:rsidRPr="00E25EC8" w:rsidTr="00CB63FE">
        <w:tc>
          <w:tcPr>
            <w:tcW w:w="4531" w:type="dxa"/>
          </w:tcPr>
          <w:p w:rsidR="00751972" w:rsidRPr="00E25EC8" w:rsidRDefault="00751972" w:rsidP="000400DD">
            <w:r w:rsidRPr="00E25EC8">
              <w:t xml:space="preserve">Harmonious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Quan hệ </w:t>
            </w:r>
            <w:r w:rsidRPr="00E25EC8">
              <w:rPr>
                <w:highlight w:val="yellow"/>
              </w:rPr>
              <w:t xml:space="preserve">&lt;br&gt; </w:t>
            </w:r>
            <w:r w:rsidRPr="00E25EC8">
              <w:t>Hòa thuận</w:t>
            </w:r>
          </w:p>
        </w:tc>
      </w:tr>
      <w:tr w:rsidR="00751972" w:rsidRPr="00E25EC8" w:rsidTr="00CB63FE">
        <w:tc>
          <w:tcPr>
            <w:tcW w:w="4531" w:type="dxa"/>
          </w:tcPr>
          <w:p w:rsidR="00751972" w:rsidRPr="00E25EC8" w:rsidRDefault="00751972" w:rsidP="000400DD">
            <w:r w:rsidRPr="00E25EC8">
              <w:t>Seeing the world Differently</w:t>
            </w:r>
          </w:p>
        </w:tc>
        <w:tc>
          <w:tcPr>
            <w:tcW w:w="4531" w:type="dxa"/>
          </w:tcPr>
          <w:p w:rsidR="00751972" w:rsidRPr="00E25EC8" w:rsidRDefault="00751972" w:rsidP="00751972">
            <w:r w:rsidRPr="00E25EC8">
              <w:t>Nhìn thế giới theo cách Khác nhau</w:t>
            </w:r>
          </w:p>
        </w:tc>
      </w:tr>
      <w:tr w:rsidR="00751972" w:rsidRPr="00E25EC8" w:rsidTr="00CB63FE">
        <w:tc>
          <w:tcPr>
            <w:tcW w:w="4531" w:type="dxa"/>
          </w:tcPr>
          <w:p w:rsidR="00751972" w:rsidRPr="00E25EC8" w:rsidRDefault="00751972" w:rsidP="00BE0137">
            <w:r w:rsidRPr="00E25EC8">
              <w:t>The challenge we face in our relationships is that everyone sees the world differently, and events and behaviors can be interpreted in different ways.</w:t>
            </w:r>
          </w:p>
        </w:tc>
        <w:tc>
          <w:tcPr>
            <w:tcW w:w="4531" w:type="dxa"/>
          </w:tcPr>
          <w:p w:rsidR="00751972" w:rsidRPr="00E25EC8" w:rsidRDefault="00751972" w:rsidP="00751972">
            <w:r w:rsidRPr="00E25EC8">
              <w:t>Thử thách mà chúng ta phải đối mặt trong mối quan hệ của chúng ta chính là mọi người đều nhìn thế giới theo cách khác nhau, đồng thời các sự kiện và hành vi ứng xử có thể được diễn giải theo những cách không giống nhau.</w:t>
            </w:r>
          </w:p>
        </w:tc>
      </w:tr>
      <w:tr w:rsidR="00751972" w:rsidRPr="00E25EC8" w:rsidTr="00CB63FE">
        <w:tc>
          <w:tcPr>
            <w:tcW w:w="4531" w:type="dxa"/>
          </w:tcPr>
          <w:p w:rsidR="00751972" w:rsidRPr="00E25EC8" w:rsidRDefault="00751972" w:rsidP="00BE0137">
            <w:r w:rsidRPr="00E25EC8">
              <w:t xml:space="preserve">We need to accept that ‘not everyone sees the world as we see it’. The more we accept this, the more harmonious our relationships and the more likely we are not to force and </w:t>
            </w:r>
            <w:r w:rsidRPr="00E25EC8">
              <w:lastRenderedPageBreak/>
              <w:t>expect ‘our view’ to be the ‘only view’.</w:t>
            </w:r>
          </w:p>
        </w:tc>
        <w:tc>
          <w:tcPr>
            <w:tcW w:w="4531" w:type="dxa"/>
          </w:tcPr>
          <w:p w:rsidR="00751972" w:rsidRPr="00E25EC8" w:rsidRDefault="00751972" w:rsidP="00751972">
            <w:r w:rsidRPr="00E25EC8">
              <w:lastRenderedPageBreak/>
              <w:t xml:space="preserve">Chúng ta cần chấp nhận rằng ‘không phải tất cả mọi người đều nhìn thế giới theo con mắt của chúng ta’. Chúng ta càng chấp nhận nhiều bao nhiêu thì mối quan hệ của </w:t>
            </w:r>
            <w:r w:rsidRPr="00E25EC8">
              <w:lastRenderedPageBreak/>
              <w:t>chúng ta càng hòa thuận và chúng ta càng có khả năng không phải bắt buộc và mong chờ ‘quan điểm của chúng ta’ là ‘quan điểm duy nhất’.</w:t>
            </w:r>
          </w:p>
        </w:tc>
      </w:tr>
      <w:tr w:rsidR="00751972" w:rsidRPr="00E25EC8" w:rsidTr="00CB63FE">
        <w:tc>
          <w:tcPr>
            <w:tcW w:w="4531" w:type="dxa"/>
          </w:tcPr>
          <w:p w:rsidR="00751972" w:rsidRPr="00E25EC8" w:rsidRDefault="00751972" w:rsidP="00BE0137">
            <w:r w:rsidRPr="00E25EC8">
              <w:lastRenderedPageBreak/>
              <w:t>Path to Action</w:t>
            </w:r>
          </w:p>
        </w:tc>
        <w:tc>
          <w:tcPr>
            <w:tcW w:w="4531" w:type="dxa"/>
          </w:tcPr>
          <w:p w:rsidR="00751972" w:rsidRPr="00E25EC8" w:rsidRDefault="00751972" w:rsidP="00751972">
            <w:r w:rsidRPr="00E25EC8">
              <w:t>Con đường dẫn đến Hành động</w:t>
            </w:r>
          </w:p>
        </w:tc>
      </w:tr>
      <w:tr w:rsidR="00751972" w:rsidRPr="00E25EC8" w:rsidTr="00CB63FE">
        <w:tc>
          <w:tcPr>
            <w:tcW w:w="4531" w:type="dxa"/>
          </w:tcPr>
          <w:p w:rsidR="00751972" w:rsidRPr="00E25EC8" w:rsidRDefault="00751972" w:rsidP="00BE0137">
            <w:r w:rsidRPr="00E25EC8">
              <w:t>The event and our stories cause us to have an emotional reaction, which in turn causes us to respond or act.</w:t>
            </w:r>
          </w:p>
        </w:tc>
        <w:tc>
          <w:tcPr>
            <w:tcW w:w="4531" w:type="dxa"/>
          </w:tcPr>
          <w:p w:rsidR="00751972" w:rsidRPr="00E25EC8" w:rsidRDefault="00751972" w:rsidP="00751972">
            <w:r w:rsidRPr="00E25EC8">
              <w:t>Sự kiện và câu chuyện của chúng ta mang đến cho chúng ta phản ứng cảm xúc và chính cảm xúc đó khiến chúng ta phản hồi hay phản ứng.</w:t>
            </w:r>
          </w:p>
        </w:tc>
      </w:tr>
      <w:tr w:rsidR="00751972" w:rsidRPr="00E25EC8" w:rsidTr="00CB63FE">
        <w:tc>
          <w:tcPr>
            <w:tcW w:w="4531" w:type="dxa"/>
          </w:tcPr>
          <w:p w:rsidR="00751972" w:rsidRPr="00E25EC8" w:rsidRDefault="00751972" w:rsidP="00BE0137">
            <w:r w:rsidRPr="00E25EC8">
              <w:t>Tap on each section to learn more.</w:t>
            </w:r>
          </w:p>
        </w:tc>
        <w:tc>
          <w:tcPr>
            <w:tcW w:w="4531" w:type="dxa"/>
          </w:tcPr>
          <w:p w:rsidR="00751972" w:rsidRPr="00E25EC8" w:rsidRDefault="00751972" w:rsidP="00751972">
            <w:r w:rsidRPr="00E25EC8">
              <w:t>Nhấn vào từng phần để tìm hiểu thêm.</w:t>
            </w:r>
          </w:p>
        </w:tc>
      </w:tr>
      <w:tr w:rsidR="00751972" w:rsidRPr="00E25EC8" w:rsidTr="00CB63FE">
        <w:tc>
          <w:tcPr>
            <w:tcW w:w="4531" w:type="dxa"/>
          </w:tcPr>
          <w:p w:rsidR="00751972" w:rsidRPr="00E25EC8" w:rsidRDefault="00751972" w:rsidP="00BE0137">
            <w:r w:rsidRPr="00E25EC8">
              <w:t xml:space="preserve">See and </w:t>
            </w:r>
            <w:r w:rsidRPr="00E25EC8">
              <w:rPr>
                <w:highlight w:val="yellow"/>
                <w:shd w:val="clear" w:color="auto" w:fill="FFFF00"/>
              </w:rPr>
              <w:t xml:space="preserve">&lt;br&gt; </w:t>
            </w:r>
            <w:r w:rsidRPr="00E25EC8">
              <w:t>Hear</w:t>
            </w:r>
          </w:p>
        </w:tc>
        <w:tc>
          <w:tcPr>
            <w:tcW w:w="4531" w:type="dxa"/>
          </w:tcPr>
          <w:p w:rsidR="00751972" w:rsidRPr="00E25EC8" w:rsidRDefault="00751972" w:rsidP="00751972">
            <w:r w:rsidRPr="00E25EC8">
              <w:t xml:space="preserve">Nghe và </w:t>
            </w:r>
            <w:r w:rsidRPr="00E25EC8">
              <w:rPr>
                <w:highlight w:val="yellow"/>
              </w:rPr>
              <w:t xml:space="preserve">&lt;br&gt; </w:t>
            </w:r>
            <w:r w:rsidRPr="00E25EC8">
              <w:t>Nhìn</w:t>
            </w:r>
          </w:p>
        </w:tc>
      </w:tr>
      <w:tr w:rsidR="00751972" w:rsidRPr="00E25EC8" w:rsidTr="00CB63FE">
        <w:tc>
          <w:tcPr>
            <w:tcW w:w="4531" w:type="dxa"/>
          </w:tcPr>
          <w:p w:rsidR="00751972" w:rsidRPr="00E25EC8" w:rsidRDefault="00751972" w:rsidP="00BE0137">
            <w:r w:rsidRPr="00E25EC8">
              <w:t>As humans, when we see or hear something, based on our values, experience and background, we create ‘stories’.</w:t>
            </w:r>
          </w:p>
        </w:tc>
        <w:tc>
          <w:tcPr>
            <w:tcW w:w="4531" w:type="dxa"/>
          </w:tcPr>
          <w:p w:rsidR="00751972" w:rsidRPr="00E25EC8" w:rsidRDefault="00751972" w:rsidP="00751972">
            <w:r w:rsidRPr="00E25EC8">
              <w:t>Là con người, khi chúng ta nghe hoặc nhìn thấy điều gì đó, chúng ta sẽ tạo ra ‘câu chuyện’ dựa trên giá trị, trải nghiệm và nền tảng của chúng ta.</w:t>
            </w:r>
          </w:p>
        </w:tc>
      </w:tr>
      <w:tr w:rsidR="00751972" w:rsidRPr="00E25EC8" w:rsidTr="00CB63FE">
        <w:tc>
          <w:tcPr>
            <w:tcW w:w="4531" w:type="dxa"/>
          </w:tcPr>
          <w:p w:rsidR="00751972" w:rsidRPr="00E25EC8" w:rsidRDefault="00751972" w:rsidP="00BE0137">
            <w:r w:rsidRPr="00E25EC8">
              <w:t xml:space="preserve">Create </w:t>
            </w:r>
            <w:r w:rsidRPr="00E25EC8">
              <w:rPr>
                <w:highlight w:val="yellow"/>
                <w:shd w:val="clear" w:color="auto" w:fill="FFFF00"/>
              </w:rPr>
              <w:t xml:space="preserve">&lt;br&gt; </w:t>
            </w:r>
            <w:r w:rsidRPr="00E25EC8">
              <w:t>a Story</w:t>
            </w:r>
          </w:p>
        </w:tc>
        <w:tc>
          <w:tcPr>
            <w:tcW w:w="4531" w:type="dxa"/>
          </w:tcPr>
          <w:p w:rsidR="00751972" w:rsidRPr="00E25EC8" w:rsidRDefault="00751972" w:rsidP="00751972">
            <w:r w:rsidRPr="00E25EC8">
              <w:t xml:space="preserve">Tạo ra </w:t>
            </w:r>
            <w:r w:rsidRPr="00E25EC8">
              <w:rPr>
                <w:highlight w:val="yellow"/>
              </w:rPr>
              <w:t xml:space="preserve">&lt;br&gt; </w:t>
            </w:r>
            <w:r w:rsidRPr="00E25EC8">
              <w:t>Câu chuyện</w:t>
            </w:r>
          </w:p>
        </w:tc>
      </w:tr>
      <w:tr w:rsidR="00751972" w:rsidRPr="00E25EC8" w:rsidTr="00CB63FE">
        <w:tc>
          <w:tcPr>
            <w:tcW w:w="4531" w:type="dxa"/>
          </w:tcPr>
          <w:p w:rsidR="00751972" w:rsidRPr="00E25EC8" w:rsidRDefault="00751972" w:rsidP="00BE0137">
            <w:r w:rsidRPr="00E25EC8">
              <w:t>Stories provide our rationale for what is going on.</w:t>
            </w:r>
          </w:p>
        </w:tc>
        <w:tc>
          <w:tcPr>
            <w:tcW w:w="4531" w:type="dxa"/>
          </w:tcPr>
          <w:p w:rsidR="00751972" w:rsidRPr="00E25EC8" w:rsidRDefault="00751972" w:rsidP="00751972">
            <w:r w:rsidRPr="00E25EC8">
              <w:t>Các câu chuyện đưa ra lý lẽ giải thích những việc đang xảy ra.</w:t>
            </w:r>
          </w:p>
        </w:tc>
      </w:tr>
      <w:tr w:rsidR="00751972" w:rsidRPr="00E25EC8" w:rsidTr="00CB63FE">
        <w:tc>
          <w:tcPr>
            <w:tcW w:w="4531" w:type="dxa"/>
          </w:tcPr>
          <w:p w:rsidR="00751972" w:rsidRPr="00E25EC8" w:rsidRDefault="00751972" w:rsidP="00BE0137">
            <w:r w:rsidRPr="00E25EC8">
              <w:t>They are our interpretation of the facts.</w:t>
            </w:r>
          </w:p>
        </w:tc>
        <w:tc>
          <w:tcPr>
            <w:tcW w:w="4531" w:type="dxa"/>
          </w:tcPr>
          <w:p w:rsidR="00751972" w:rsidRPr="00E25EC8" w:rsidRDefault="00751972" w:rsidP="00751972">
            <w:r w:rsidRPr="00E25EC8">
              <w:t>Câu chuyện là cách diễn giải dữ kiện thực tế của chúng ta.</w:t>
            </w:r>
          </w:p>
        </w:tc>
      </w:tr>
      <w:tr w:rsidR="00751972" w:rsidRPr="00E25EC8" w:rsidTr="00CB63FE">
        <w:tc>
          <w:tcPr>
            <w:tcW w:w="4531" w:type="dxa"/>
          </w:tcPr>
          <w:p w:rsidR="00751972" w:rsidRPr="00E25EC8" w:rsidRDefault="00751972" w:rsidP="00BE0137">
            <w:r w:rsidRPr="00E25EC8">
              <w:t>They help us explain what we see and hear.</w:t>
            </w:r>
          </w:p>
        </w:tc>
        <w:tc>
          <w:tcPr>
            <w:tcW w:w="4531" w:type="dxa"/>
          </w:tcPr>
          <w:p w:rsidR="00751972" w:rsidRPr="00E25EC8" w:rsidRDefault="00751972" w:rsidP="00751972">
            <w:r w:rsidRPr="00E25EC8">
              <w:t>Chúng giúp chúng ta giải thích những điều chúng ta nghe và nhìn thấy.</w:t>
            </w:r>
          </w:p>
        </w:tc>
      </w:tr>
      <w:tr w:rsidR="00751972" w:rsidRPr="00E25EC8" w:rsidTr="00CB63FE">
        <w:tc>
          <w:tcPr>
            <w:tcW w:w="4531" w:type="dxa"/>
          </w:tcPr>
          <w:p w:rsidR="00751972" w:rsidRPr="00E25EC8" w:rsidRDefault="00751972" w:rsidP="00BE0137">
            <w:r w:rsidRPr="00E25EC8">
              <w:t>They are theories we use to explain the why, how and what.</w:t>
            </w:r>
          </w:p>
        </w:tc>
        <w:tc>
          <w:tcPr>
            <w:tcW w:w="4531" w:type="dxa"/>
          </w:tcPr>
          <w:p w:rsidR="00751972" w:rsidRPr="00E25EC8" w:rsidRDefault="00751972" w:rsidP="00751972">
            <w:r w:rsidRPr="00E25EC8">
              <w:t>Chúng là giả thuyết mà chúng ta viện vào đó để giải thích tại sao, như thế nào và cái gì.</w:t>
            </w:r>
          </w:p>
        </w:tc>
      </w:tr>
      <w:tr w:rsidR="00751972" w:rsidRPr="00E25EC8" w:rsidTr="00CB63FE">
        <w:tc>
          <w:tcPr>
            <w:tcW w:w="4531" w:type="dxa"/>
          </w:tcPr>
          <w:p w:rsidR="00751972" w:rsidRPr="00E25EC8" w:rsidRDefault="00751972" w:rsidP="00BE0137">
            <w:r w:rsidRPr="00E25EC8">
              <w:t>Feel</w:t>
            </w:r>
          </w:p>
        </w:tc>
        <w:tc>
          <w:tcPr>
            <w:tcW w:w="4531" w:type="dxa"/>
          </w:tcPr>
          <w:p w:rsidR="00751972" w:rsidRPr="00E25EC8" w:rsidRDefault="00751972" w:rsidP="00751972">
            <w:r w:rsidRPr="00E25EC8">
              <w:t>Cảm nhận</w:t>
            </w:r>
          </w:p>
        </w:tc>
      </w:tr>
      <w:tr w:rsidR="00751972" w:rsidRPr="00E25EC8" w:rsidTr="00CB63FE">
        <w:tc>
          <w:tcPr>
            <w:tcW w:w="4531" w:type="dxa"/>
          </w:tcPr>
          <w:p w:rsidR="00751972" w:rsidRPr="00E25EC8" w:rsidRDefault="00751972" w:rsidP="00BE0137">
            <w:r w:rsidRPr="00E25EC8">
              <w:t>As we come up with our own meaning or stories, it isn’t long before we start to experience feelings and emotions – sometimes strong ones.</w:t>
            </w:r>
          </w:p>
        </w:tc>
        <w:tc>
          <w:tcPr>
            <w:tcW w:w="4531" w:type="dxa"/>
          </w:tcPr>
          <w:p w:rsidR="00751972" w:rsidRPr="00E25EC8" w:rsidRDefault="00751972" w:rsidP="00751972">
            <w:r w:rsidRPr="00E25EC8">
              <w:t>Khi chúng ta rút ra được ý nghĩa hoặc câu chuyện của riêng mình, không lâu sau đó chúng ta sẽ bắt đầu trải qua cảm giác và cảm xúc mà đôi khi rất mãnh liệt.</w:t>
            </w:r>
          </w:p>
        </w:tc>
      </w:tr>
      <w:tr w:rsidR="00751972" w:rsidRPr="00E25EC8" w:rsidTr="00CB63FE">
        <w:tc>
          <w:tcPr>
            <w:tcW w:w="4531" w:type="dxa"/>
          </w:tcPr>
          <w:p w:rsidR="00751972" w:rsidRPr="00E25EC8" w:rsidRDefault="00751972" w:rsidP="00BE0137">
            <w:r w:rsidRPr="00E25EC8">
              <w:t>Our emotions are directly linked to our judgments about what is right/wrong, good/bad, fair/unfair etc.</w:t>
            </w:r>
          </w:p>
        </w:tc>
        <w:tc>
          <w:tcPr>
            <w:tcW w:w="4531" w:type="dxa"/>
          </w:tcPr>
          <w:p w:rsidR="00751972" w:rsidRPr="00E25EC8" w:rsidRDefault="00751972" w:rsidP="00751972">
            <w:r w:rsidRPr="00E25EC8">
              <w:t>Cảm xúc của chúng ta liên hệ trực tiếp với nhận định của chúng ta về đúng/sai, tốt/xấu, công bằng/bất công, v.v.</w:t>
            </w:r>
          </w:p>
        </w:tc>
      </w:tr>
      <w:tr w:rsidR="00751972" w:rsidRPr="00E25EC8" w:rsidTr="00CB63FE">
        <w:tc>
          <w:tcPr>
            <w:tcW w:w="4531" w:type="dxa"/>
          </w:tcPr>
          <w:p w:rsidR="00751972" w:rsidRPr="00E25EC8" w:rsidRDefault="00751972" w:rsidP="00BE0137">
            <w:r w:rsidRPr="00E25EC8">
              <w:t>Act</w:t>
            </w:r>
          </w:p>
        </w:tc>
        <w:tc>
          <w:tcPr>
            <w:tcW w:w="4531" w:type="dxa"/>
          </w:tcPr>
          <w:p w:rsidR="00751972" w:rsidRPr="00E25EC8" w:rsidRDefault="00751972" w:rsidP="00751972">
            <w:r w:rsidRPr="00E25EC8">
              <w:t>Hành động</w:t>
            </w:r>
          </w:p>
        </w:tc>
      </w:tr>
      <w:tr w:rsidR="00751972" w:rsidRPr="00E25EC8" w:rsidTr="00CB63FE">
        <w:tc>
          <w:tcPr>
            <w:tcW w:w="4531" w:type="dxa"/>
          </w:tcPr>
          <w:p w:rsidR="00751972" w:rsidRPr="00E25EC8" w:rsidRDefault="00751972" w:rsidP="00BE0137">
            <w:r w:rsidRPr="00E25EC8">
              <w:t>Our emotions cause us to act in response and typically very quickly.</w:t>
            </w:r>
          </w:p>
        </w:tc>
        <w:tc>
          <w:tcPr>
            <w:tcW w:w="4531" w:type="dxa"/>
          </w:tcPr>
          <w:p w:rsidR="00751972" w:rsidRPr="00E25EC8" w:rsidRDefault="00751972" w:rsidP="00751972">
            <w:r w:rsidRPr="00E25EC8">
              <w:t>Cảm xúc của chúng ta khiến chúng ta phản hồi và thường rất nhanh chóng.</w:t>
            </w:r>
          </w:p>
        </w:tc>
      </w:tr>
      <w:tr w:rsidR="00751972" w:rsidRPr="00E25EC8" w:rsidTr="00CB63FE">
        <w:tc>
          <w:tcPr>
            <w:tcW w:w="4531" w:type="dxa"/>
          </w:tcPr>
          <w:p w:rsidR="00751972" w:rsidRPr="00E25EC8" w:rsidRDefault="00751972" w:rsidP="00BE0137">
            <w:r w:rsidRPr="00E25EC8">
              <w:t>My Path to action</w:t>
            </w:r>
          </w:p>
        </w:tc>
        <w:tc>
          <w:tcPr>
            <w:tcW w:w="4531" w:type="dxa"/>
          </w:tcPr>
          <w:p w:rsidR="00751972" w:rsidRPr="00E25EC8" w:rsidRDefault="00751972" w:rsidP="00751972">
            <w:r w:rsidRPr="00E25EC8">
              <w:t>Con đường dẫn đến hành động của tôi</w:t>
            </w:r>
          </w:p>
        </w:tc>
      </w:tr>
      <w:tr w:rsidR="00751972" w:rsidRPr="00E25EC8" w:rsidTr="00CB63FE">
        <w:tc>
          <w:tcPr>
            <w:tcW w:w="4531" w:type="dxa"/>
          </w:tcPr>
          <w:p w:rsidR="00751972" w:rsidRPr="00E25EC8" w:rsidRDefault="00751972" w:rsidP="00BE0137">
            <w:r w:rsidRPr="00E25EC8">
              <w:t>Use the template below to write down your own example.</w:t>
            </w:r>
          </w:p>
        </w:tc>
        <w:tc>
          <w:tcPr>
            <w:tcW w:w="4531" w:type="dxa"/>
          </w:tcPr>
          <w:p w:rsidR="00751972" w:rsidRPr="00E25EC8" w:rsidRDefault="00751972" w:rsidP="00751972">
            <w:r w:rsidRPr="00E25EC8">
              <w:t>Sử dụng mẫu dưới đây để viết ra ví dụ của riêng bạn.</w:t>
            </w:r>
          </w:p>
        </w:tc>
      </w:tr>
      <w:tr w:rsidR="00751972" w:rsidRPr="00E25EC8" w:rsidTr="00CB63FE">
        <w:tc>
          <w:tcPr>
            <w:tcW w:w="4531" w:type="dxa"/>
          </w:tcPr>
          <w:p w:rsidR="00751972" w:rsidRPr="00E25EC8" w:rsidRDefault="00751972" w:rsidP="00BE0137">
            <w:r w:rsidRPr="00E25EC8">
              <w:t xml:space="preserve">See and </w:t>
            </w:r>
            <w:r w:rsidRPr="00E25EC8">
              <w:rPr>
                <w:highlight w:val="yellow"/>
                <w:shd w:val="clear" w:color="auto" w:fill="FFFF00"/>
              </w:rPr>
              <w:t xml:space="preserve">&lt;br&gt; </w:t>
            </w:r>
            <w:r w:rsidRPr="00E25EC8">
              <w:t>Hear</w:t>
            </w:r>
          </w:p>
        </w:tc>
        <w:tc>
          <w:tcPr>
            <w:tcW w:w="4531" w:type="dxa"/>
          </w:tcPr>
          <w:p w:rsidR="00751972" w:rsidRPr="00E25EC8" w:rsidRDefault="00751972" w:rsidP="00751972">
            <w:r w:rsidRPr="00E25EC8">
              <w:t xml:space="preserve">Nghe và </w:t>
            </w:r>
            <w:r w:rsidRPr="00E25EC8">
              <w:rPr>
                <w:highlight w:val="yellow"/>
              </w:rPr>
              <w:t xml:space="preserve">&lt;br&gt; </w:t>
            </w:r>
            <w:r w:rsidRPr="00E25EC8">
              <w:t>Nhìn</w:t>
            </w:r>
          </w:p>
        </w:tc>
      </w:tr>
      <w:tr w:rsidR="00751972" w:rsidRPr="00E25EC8" w:rsidTr="00CB63FE">
        <w:tc>
          <w:tcPr>
            <w:tcW w:w="4531" w:type="dxa"/>
          </w:tcPr>
          <w:p w:rsidR="00751972" w:rsidRPr="00E25EC8" w:rsidRDefault="00751972" w:rsidP="00BE0137">
            <w:r w:rsidRPr="00E25EC8">
              <w:t xml:space="preserve">Create </w:t>
            </w:r>
            <w:r w:rsidRPr="00E25EC8">
              <w:rPr>
                <w:highlight w:val="yellow"/>
                <w:shd w:val="clear" w:color="auto" w:fill="FFFF00"/>
              </w:rPr>
              <w:t xml:space="preserve">&lt;br&gt; </w:t>
            </w:r>
            <w:r w:rsidRPr="00E25EC8">
              <w:t>a Story</w:t>
            </w:r>
          </w:p>
        </w:tc>
        <w:tc>
          <w:tcPr>
            <w:tcW w:w="4531" w:type="dxa"/>
          </w:tcPr>
          <w:p w:rsidR="00751972" w:rsidRPr="00E25EC8" w:rsidRDefault="00751972" w:rsidP="00751972">
            <w:r w:rsidRPr="00E25EC8">
              <w:t xml:space="preserve">Tạo ra </w:t>
            </w:r>
            <w:r w:rsidRPr="00E25EC8">
              <w:rPr>
                <w:highlight w:val="yellow"/>
              </w:rPr>
              <w:t xml:space="preserve">&lt;br&gt; </w:t>
            </w:r>
            <w:r w:rsidRPr="00E25EC8">
              <w:t>Câu chuyện</w:t>
            </w:r>
          </w:p>
        </w:tc>
      </w:tr>
      <w:tr w:rsidR="00751972" w:rsidRPr="00E25EC8" w:rsidTr="00CB63FE">
        <w:tc>
          <w:tcPr>
            <w:tcW w:w="4531" w:type="dxa"/>
          </w:tcPr>
          <w:p w:rsidR="00751972" w:rsidRPr="00E25EC8" w:rsidRDefault="00751972" w:rsidP="00BE0137">
            <w:r w:rsidRPr="00E25EC8">
              <w:t>Feel</w:t>
            </w:r>
          </w:p>
        </w:tc>
        <w:tc>
          <w:tcPr>
            <w:tcW w:w="4531" w:type="dxa"/>
          </w:tcPr>
          <w:p w:rsidR="00751972" w:rsidRPr="00E25EC8" w:rsidRDefault="00751972" w:rsidP="00751972">
            <w:r w:rsidRPr="00E25EC8">
              <w:t>Cảm nhận</w:t>
            </w:r>
          </w:p>
        </w:tc>
      </w:tr>
      <w:tr w:rsidR="00751972" w:rsidRPr="00E25EC8" w:rsidTr="00CB63FE">
        <w:tc>
          <w:tcPr>
            <w:tcW w:w="4531" w:type="dxa"/>
          </w:tcPr>
          <w:p w:rsidR="00751972" w:rsidRPr="00E25EC8" w:rsidRDefault="00751972" w:rsidP="00BE0137">
            <w:r w:rsidRPr="00E25EC8">
              <w:t>Act</w:t>
            </w:r>
          </w:p>
        </w:tc>
        <w:tc>
          <w:tcPr>
            <w:tcW w:w="4531" w:type="dxa"/>
          </w:tcPr>
          <w:p w:rsidR="00751972" w:rsidRPr="00E25EC8" w:rsidRDefault="00751972" w:rsidP="00751972">
            <w:r w:rsidRPr="00E25EC8">
              <w:t>Hành động</w:t>
            </w:r>
          </w:p>
        </w:tc>
      </w:tr>
      <w:tr w:rsidR="00751972" w:rsidRPr="00E25EC8" w:rsidTr="00CB63FE">
        <w:tc>
          <w:tcPr>
            <w:tcW w:w="4531" w:type="dxa"/>
          </w:tcPr>
          <w:p w:rsidR="00751972" w:rsidRPr="00E25EC8" w:rsidRDefault="00751972" w:rsidP="00BE0137">
            <w:r w:rsidRPr="00E25EC8">
              <w:t>Quote</w:t>
            </w:r>
          </w:p>
        </w:tc>
        <w:tc>
          <w:tcPr>
            <w:tcW w:w="4531" w:type="dxa"/>
          </w:tcPr>
          <w:p w:rsidR="00751972" w:rsidRPr="00E25EC8" w:rsidRDefault="00751972" w:rsidP="00751972">
            <w:r w:rsidRPr="00E25EC8">
              <w:t>Trích dẫn</w:t>
            </w:r>
          </w:p>
        </w:tc>
      </w:tr>
      <w:tr w:rsidR="00751972" w:rsidRPr="00E25EC8" w:rsidTr="00CB63FE">
        <w:tc>
          <w:tcPr>
            <w:tcW w:w="4531" w:type="dxa"/>
          </w:tcPr>
          <w:p w:rsidR="00751972" w:rsidRPr="00E25EC8" w:rsidRDefault="00751972" w:rsidP="00BE0137">
            <w:r w:rsidRPr="00E25EC8">
              <w:t>“Nothing in this world is good or bad, but thinking makes it so”</w:t>
            </w:r>
          </w:p>
        </w:tc>
        <w:tc>
          <w:tcPr>
            <w:tcW w:w="4531" w:type="dxa"/>
          </w:tcPr>
          <w:p w:rsidR="00751972" w:rsidRPr="00E25EC8" w:rsidRDefault="00751972" w:rsidP="00751972">
            <w:r w:rsidRPr="00E25EC8">
              <w:t>“Trên thế gian này chẳng có điều gì là tốt hay xấu cả nhưng chính suy nghĩ mới khiến việc thành ra như vậy”</w:t>
            </w:r>
          </w:p>
        </w:tc>
      </w:tr>
      <w:tr w:rsidR="00751972" w:rsidRPr="00E25EC8" w:rsidTr="00CB63FE">
        <w:tc>
          <w:tcPr>
            <w:tcW w:w="4531" w:type="dxa"/>
          </w:tcPr>
          <w:p w:rsidR="00751972" w:rsidRPr="00E25EC8" w:rsidRDefault="00751972" w:rsidP="00BE0137">
            <w:r w:rsidRPr="00E25EC8">
              <w:t>William Shakespeare,</w:t>
            </w:r>
          </w:p>
        </w:tc>
        <w:tc>
          <w:tcPr>
            <w:tcW w:w="4531" w:type="dxa"/>
          </w:tcPr>
          <w:p w:rsidR="00751972" w:rsidRPr="00E25EC8" w:rsidRDefault="00751972" w:rsidP="00751972">
            <w:r w:rsidRPr="00E25EC8">
              <w:t>William Shakespeare,</w:t>
            </w:r>
          </w:p>
        </w:tc>
      </w:tr>
      <w:tr w:rsidR="00751972" w:rsidRPr="00E25EC8" w:rsidTr="00CB63FE">
        <w:tc>
          <w:tcPr>
            <w:tcW w:w="4531" w:type="dxa"/>
          </w:tcPr>
          <w:p w:rsidR="00751972" w:rsidRPr="00E25EC8" w:rsidRDefault="00751972" w:rsidP="00BE0137">
            <w:r w:rsidRPr="00E25EC8">
              <w:t>English poet, playwright and actor</w:t>
            </w:r>
          </w:p>
        </w:tc>
        <w:tc>
          <w:tcPr>
            <w:tcW w:w="4531" w:type="dxa"/>
          </w:tcPr>
          <w:p w:rsidR="00751972" w:rsidRPr="00E25EC8" w:rsidRDefault="00751972" w:rsidP="00751972">
            <w:r w:rsidRPr="00E25EC8">
              <w:t>Nhà thơ, nhà soạn kịch kiêm diễn viên người Anh</w:t>
            </w:r>
          </w:p>
        </w:tc>
      </w:tr>
      <w:tr w:rsidR="00751972" w:rsidRPr="00E25EC8" w:rsidTr="00CB63FE">
        <w:tc>
          <w:tcPr>
            <w:tcW w:w="4531" w:type="dxa"/>
          </w:tcPr>
          <w:p w:rsidR="00751972" w:rsidRPr="00E25EC8" w:rsidRDefault="00751972" w:rsidP="00BE0137">
            <w:r w:rsidRPr="00E25EC8">
              <w:t>Re-tracing the Path to Action</w:t>
            </w:r>
          </w:p>
        </w:tc>
        <w:tc>
          <w:tcPr>
            <w:tcW w:w="4531" w:type="dxa"/>
          </w:tcPr>
          <w:p w:rsidR="00751972" w:rsidRPr="00E25EC8" w:rsidRDefault="00751972" w:rsidP="00751972">
            <w:r w:rsidRPr="00E25EC8">
              <w:t>Xem lại Con đường dẫn đến Hành động của tôi</w:t>
            </w:r>
          </w:p>
        </w:tc>
      </w:tr>
      <w:tr w:rsidR="00751972" w:rsidRPr="00E25EC8" w:rsidTr="00CB63FE">
        <w:tc>
          <w:tcPr>
            <w:tcW w:w="4531" w:type="dxa"/>
          </w:tcPr>
          <w:p w:rsidR="00751972" w:rsidRPr="00E25EC8" w:rsidRDefault="00751972" w:rsidP="00BE0137">
            <w:r w:rsidRPr="00E25EC8">
              <w:t xml:space="preserve">To slow down the lightening speed we tell stories and their impact, we need to re-trace </w:t>
            </w:r>
            <w:r w:rsidRPr="00E25EC8">
              <w:lastRenderedPageBreak/>
              <w:t>our Path to Action and do some mental processing.</w:t>
            </w:r>
          </w:p>
        </w:tc>
        <w:tc>
          <w:tcPr>
            <w:tcW w:w="4531" w:type="dxa"/>
          </w:tcPr>
          <w:p w:rsidR="00751972" w:rsidRPr="00E25EC8" w:rsidRDefault="00751972" w:rsidP="00751972">
            <w:r w:rsidRPr="00E25EC8">
              <w:lastRenderedPageBreak/>
              <w:t xml:space="preserve">Để làm chậm tốc độ kể chuyện diễn ra nhanh như chớp và tác động của việc đó, </w:t>
            </w:r>
            <w:r w:rsidRPr="00E25EC8">
              <w:lastRenderedPageBreak/>
              <w:t>chúng ta cần xem lại Con đường dẫn đến Hành độngvà dùng trí óc để suy nghĩ thấu đáo.</w:t>
            </w:r>
          </w:p>
        </w:tc>
      </w:tr>
      <w:tr w:rsidR="00751972" w:rsidRPr="00E25EC8" w:rsidTr="00CB63FE">
        <w:tc>
          <w:tcPr>
            <w:tcW w:w="4531" w:type="dxa"/>
          </w:tcPr>
          <w:p w:rsidR="00751972" w:rsidRPr="00E25EC8" w:rsidRDefault="00751972" w:rsidP="00BE0137">
            <w:r w:rsidRPr="00E25EC8">
              <w:lastRenderedPageBreak/>
              <w:t xml:space="preserve">See and </w:t>
            </w:r>
            <w:r w:rsidRPr="00E25EC8">
              <w:rPr>
                <w:highlight w:val="yellow"/>
                <w:shd w:val="clear" w:color="auto" w:fill="FFFF00"/>
              </w:rPr>
              <w:t xml:space="preserve">&lt;br&gt; </w:t>
            </w:r>
            <w:r w:rsidRPr="00E25EC8">
              <w:t>Hear</w:t>
            </w:r>
          </w:p>
        </w:tc>
        <w:tc>
          <w:tcPr>
            <w:tcW w:w="4531" w:type="dxa"/>
          </w:tcPr>
          <w:p w:rsidR="00751972" w:rsidRPr="00E25EC8" w:rsidRDefault="00751972" w:rsidP="00751972">
            <w:r w:rsidRPr="00E25EC8">
              <w:t xml:space="preserve">Nghe và </w:t>
            </w:r>
            <w:r w:rsidRPr="00E25EC8">
              <w:rPr>
                <w:highlight w:val="yellow"/>
              </w:rPr>
              <w:t xml:space="preserve">&lt;br&gt; </w:t>
            </w:r>
            <w:r w:rsidRPr="00E25EC8">
              <w:t>Nhìn</w:t>
            </w:r>
          </w:p>
        </w:tc>
      </w:tr>
      <w:tr w:rsidR="00751972" w:rsidRPr="00E25EC8" w:rsidTr="00CB63FE">
        <w:tc>
          <w:tcPr>
            <w:tcW w:w="4531" w:type="dxa"/>
          </w:tcPr>
          <w:p w:rsidR="00751972" w:rsidRPr="00E25EC8" w:rsidRDefault="00751972" w:rsidP="00BE0137">
            <w:r w:rsidRPr="00E25EC8">
              <w:t xml:space="preserve">Create </w:t>
            </w:r>
            <w:r w:rsidRPr="00E25EC8">
              <w:rPr>
                <w:highlight w:val="yellow"/>
                <w:shd w:val="clear" w:color="auto" w:fill="FFFF00"/>
              </w:rPr>
              <w:t xml:space="preserve">&lt;br&gt; </w:t>
            </w:r>
            <w:r w:rsidRPr="00E25EC8">
              <w:t>a Story</w:t>
            </w:r>
          </w:p>
        </w:tc>
        <w:tc>
          <w:tcPr>
            <w:tcW w:w="4531" w:type="dxa"/>
          </w:tcPr>
          <w:p w:rsidR="00751972" w:rsidRPr="00E25EC8" w:rsidRDefault="00751972" w:rsidP="00751972">
            <w:r w:rsidRPr="00E25EC8">
              <w:t xml:space="preserve">Tạo ra </w:t>
            </w:r>
            <w:r w:rsidRPr="00E25EC8">
              <w:rPr>
                <w:highlight w:val="yellow"/>
              </w:rPr>
              <w:t xml:space="preserve">&lt;br&gt; </w:t>
            </w:r>
            <w:r w:rsidRPr="00E25EC8">
              <w:t>Câu chuyện</w:t>
            </w:r>
          </w:p>
        </w:tc>
      </w:tr>
      <w:tr w:rsidR="00751972" w:rsidRPr="00E25EC8" w:rsidTr="00CB63FE">
        <w:tc>
          <w:tcPr>
            <w:tcW w:w="4531" w:type="dxa"/>
          </w:tcPr>
          <w:p w:rsidR="00751972" w:rsidRPr="00E25EC8" w:rsidRDefault="00751972" w:rsidP="00BE0137">
            <w:r w:rsidRPr="00E25EC8">
              <w:t>Feel</w:t>
            </w:r>
          </w:p>
        </w:tc>
        <w:tc>
          <w:tcPr>
            <w:tcW w:w="4531" w:type="dxa"/>
          </w:tcPr>
          <w:p w:rsidR="00751972" w:rsidRPr="00E25EC8" w:rsidRDefault="00751972" w:rsidP="00751972">
            <w:r w:rsidRPr="00E25EC8">
              <w:t>Cảm nhận</w:t>
            </w:r>
          </w:p>
        </w:tc>
      </w:tr>
      <w:tr w:rsidR="00751972" w:rsidRPr="00E25EC8" w:rsidTr="00CB63FE">
        <w:tc>
          <w:tcPr>
            <w:tcW w:w="4531" w:type="dxa"/>
          </w:tcPr>
          <w:p w:rsidR="00751972" w:rsidRPr="00E25EC8" w:rsidRDefault="00751972" w:rsidP="00BE0137">
            <w:r w:rsidRPr="00E25EC8">
              <w:t>Act</w:t>
            </w:r>
          </w:p>
        </w:tc>
        <w:tc>
          <w:tcPr>
            <w:tcW w:w="4531" w:type="dxa"/>
          </w:tcPr>
          <w:p w:rsidR="00751972" w:rsidRPr="00E25EC8" w:rsidRDefault="00751972" w:rsidP="00751972">
            <w:r w:rsidRPr="00E25EC8">
              <w:t>Hành động</w:t>
            </w:r>
          </w:p>
        </w:tc>
      </w:tr>
      <w:tr w:rsidR="00751972" w:rsidRPr="00E25EC8" w:rsidTr="00CB63FE">
        <w:tc>
          <w:tcPr>
            <w:tcW w:w="4531" w:type="dxa"/>
          </w:tcPr>
          <w:p w:rsidR="00751972" w:rsidRPr="00E25EC8" w:rsidRDefault="00751972" w:rsidP="00BE0137">
            <w:r w:rsidRPr="00E25EC8">
              <w:t>Act: Notice your behavior and ask:</w:t>
            </w:r>
          </w:p>
        </w:tc>
        <w:tc>
          <w:tcPr>
            <w:tcW w:w="4531" w:type="dxa"/>
          </w:tcPr>
          <w:p w:rsidR="00751972" w:rsidRPr="00E25EC8" w:rsidRDefault="00751972" w:rsidP="00751972">
            <w:r w:rsidRPr="00E25EC8">
              <w:t>Hành động: Để ý đến hành vi ứng xử của bạn và đặt câu hỏi:</w:t>
            </w:r>
          </w:p>
        </w:tc>
      </w:tr>
      <w:tr w:rsidR="00751972" w:rsidRPr="00E25EC8" w:rsidTr="00CB63FE">
        <w:tc>
          <w:tcPr>
            <w:tcW w:w="4531" w:type="dxa"/>
          </w:tcPr>
          <w:p w:rsidR="00751972" w:rsidRPr="00E25EC8" w:rsidRDefault="00751972" w:rsidP="00BE0137">
            <w:r w:rsidRPr="00E25EC8">
              <w:t>“Am I in some form of silence or fight /flight?”</w:t>
            </w:r>
          </w:p>
        </w:tc>
        <w:tc>
          <w:tcPr>
            <w:tcW w:w="4531" w:type="dxa"/>
          </w:tcPr>
          <w:p w:rsidR="00751972" w:rsidRPr="00E25EC8" w:rsidRDefault="00751972" w:rsidP="00751972">
            <w:r w:rsidRPr="00E25EC8">
              <w:t>“Mình đang im lặng hay đang ở thế đánh/chạy?”</w:t>
            </w:r>
          </w:p>
        </w:tc>
      </w:tr>
      <w:tr w:rsidR="00751972" w:rsidRPr="00E25EC8" w:rsidTr="00CB63FE">
        <w:tc>
          <w:tcPr>
            <w:tcW w:w="4531" w:type="dxa"/>
          </w:tcPr>
          <w:p w:rsidR="00751972" w:rsidRPr="00E25EC8" w:rsidRDefault="00751972" w:rsidP="00BE0137">
            <w:r w:rsidRPr="00E25EC8">
              <w:t>Re-tracing the Path to Action</w:t>
            </w:r>
          </w:p>
        </w:tc>
        <w:tc>
          <w:tcPr>
            <w:tcW w:w="4531" w:type="dxa"/>
          </w:tcPr>
          <w:p w:rsidR="00751972" w:rsidRPr="00E25EC8" w:rsidRDefault="00751972" w:rsidP="00751972">
            <w:r w:rsidRPr="00E25EC8">
              <w:t>Xem lại Con đường dẫn đến Hành động của tôi</w:t>
            </w:r>
          </w:p>
        </w:tc>
      </w:tr>
      <w:tr w:rsidR="00751972" w:rsidRPr="00E25EC8" w:rsidTr="00CB63FE">
        <w:tc>
          <w:tcPr>
            <w:tcW w:w="4531" w:type="dxa"/>
          </w:tcPr>
          <w:p w:rsidR="00751972" w:rsidRPr="00E25EC8" w:rsidRDefault="00751972" w:rsidP="00BE0137">
            <w:r w:rsidRPr="00E25EC8">
              <w:t>To slow down the lightening speed we tell stories and their impact, we need to re-trace our Path to Action and do some mental processing.</w:t>
            </w:r>
          </w:p>
        </w:tc>
        <w:tc>
          <w:tcPr>
            <w:tcW w:w="4531" w:type="dxa"/>
          </w:tcPr>
          <w:p w:rsidR="00751972" w:rsidRPr="00E25EC8" w:rsidRDefault="00751972" w:rsidP="00751972">
            <w:r w:rsidRPr="00E25EC8">
              <w:t>Để làm chậm tốc độ kể chuyện diễn ra nhanh như chớp và tác động của việc đó, chúng ta cần xem lại Con đường dẫn đến Hành độngvà dùng trí óc để suy nghĩ thấu đáo.</w:t>
            </w:r>
          </w:p>
        </w:tc>
      </w:tr>
      <w:tr w:rsidR="00751972" w:rsidRPr="00E25EC8" w:rsidTr="00CB63FE">
        <w:tc>
          <w:tcPr>
            <w:tcW w:w="4531" w:type="dxa"/>
          </w:tcPr>
          <w:p w:rsidR="00751972" w:rsidRPr="00E25EC8" w:rsidRDefault="00751972" w:rsidP="00BE0137">
            <w:r w:rsidRPr="00E25EC8">
              <w:t xml:space="preserve">See and </w:t>
            </w:r>
            <w:r w:rsidRPr="00E25EC8">
              <w:rPr>
                <w:highlight w:val="yellow"/>
                <w:shd w:val="clear" w:color="auto" w:fill="FFFF00"/>
              </w:rPr>
              <w:t xml:space="preserve">&lt;br&gt; </w:t>
            </w:r>
            <w:r w:rsidRPr="00E25EC8">
              <w:t>Hear</w:t>
            </w:r>
          </w:p>
        </w:tc>
        <w:tc>
          <w:tcPr>
            <w:tcW w:w="4531" w:type="dxa"/>
          </w:tcPr>
          <w:p w:rsidR="00751972" w:rsidRPr="00E25EC8" w:rsidRDefault="00751972" w:rsidP="00751972">
            <w:r w:rsidRPr="00E25EC8">
              <w:t xml:space="preserve">Nghe và </w:t>
            </w:r>
            <w:r w:rsidRPr="00E25EC8">
              <w:rPr>
                <w:highlight w:val="yellow"/>
              </w:rPr>
              <w:t xml:space="preserve">&lt;br&gt; </w:t>
            </w:r>
            <w:r w:rsidRPr="00E25EC8">
              <w:t>Nhìn</w:t>
            </w:r>
          </w:p>
        </w:tc>
      </w:tr>
      <w:tr w:rsidR="00751972" w:rsidRPr="00E25EC8" w:rsidTr="00CB63FE">
        <w:tc>
          <w:tcPr>
            <w:tcW w:w="4531" w:type="dxa"/>
          </w:tcPr>
          <w:p w:rsidR="00751972" w:rsidRPr="00E25EC8" w:rsidRDefault="00751972" w:rsidP="00BE0137">
            <w:r w:rsidRPr="00E25EC8">
              <w:t xml:space="preserve">Create </w:t>
            </w:r>
            <w:r w:rsidRPr="00E25EC8">
              <w:rPr>
                <w:highlight w:val="yellow"/>
                <w:shd w:val="clear" w:color="auto" w:fill="FFFF00"/>
              </w:rPr>
              <w:t xml:space="preserve">&lt;br&gt; </w:t>
            </w:r>
            <w:r w:rsidRPr="00E25EC8">
              <w:t>a Story</w:t>
            </w:r>
          </w:p>
        </w:tc>
        <w:tc>
          <w:tcPr>
            <w:tcW w:w="4531" w:type="dxa"/>
          </w:tcPr>
          <w:p w:rsidR="00751972" w:rsidRPr="00E25EC8" w:rsidRDefault="00751972" w:rsidP="00751972">
            <w:r w:rsidRPr="00E25EC8">
              <w:t xml:space="preserve">Tạo ra </w:t>
            </w:r>
            <w:r w:rsidRPr="00E25EC8">
              <w:rPr>
                <w:highlight w:val="yellow"/>
              </w:rPr>
              <w:t xml:space="preserve">&lt;br&gt; </w:t>
            </w:r>
            <w:r w:rsidRPr="00E25EC8">
              <w:t>Câu chuyện</w:t>
            </w:r>
          </w:p>
        </w:tc>
      </w:tr>
      <w:tr w:rsidR="00751972" w:rsidRPr="00E25EC8" w:rsidTr="00CB63FE">
        <w:tc>
          <w:tcPr>
            <w:tcW w:w="4531" w:type="dxa"/>
          </w:tcPr>
          <w:p w:rsidR="00751972" w:rsidRPr="00E25EC8" w:rsidRDefault="00751972" w:rsidP="00BE0137">
            <w:r w:rsidRPr="00E25EC8">
              <w:t>Feel</w:t>
            </w:r>
          </w:p>
        </w:tc>
        <w:tc>
          <w:tcPr>
            <w:tcW w:w="4531" w:type="dxa"/>
          </w:tcPr>
          <w:p w:rsidR="00751972" w:rsidRPr="00E25EC8" w:rsidRDefault="00751972" w:rsidP="00751972">
            <w:r w:rsidRPr="00E25EC8">
              <w:t>Cảm nhận</w:t>
            </w:r>
          </w:p>
        </w:tc>
      </w:tr>
      <w:tr w:rsidR="00751972" w:rsidRPr="00E25EC8" w:rsidTr="00CB63FE">
        <w:tc>
          <w:tcPr>
            <w:tcW w:w="4531" w:type="dxa"/>
          </w:tcPr>
          <w:p w:rsidR="00751972" w:rsidRPr="00E25EC8" w:rsidRDefault="00751972" w:rsidP="00BE0137">
            <w:r w:rsidRPr="00E25EC8">
              <w:t>Act</w:t>
            </w:r>
          </w:p>
        </w:tc>
        <w:tc>
          <w:tcPr>
            <w:tcW w:w="4531" w:type="dxa"/>
          </w:tcPr>
          <w:p w:rsidR="00751972" w:rsidRPr="00E25EC8" w:rsidRDefault="00751972" w:rsidP="00751972">
            <w:r w:rsidRPr="00E25EC8">
              <w:t>Hành động</w:t>
            </w:r>
          </w:p>
        </w:tc>
      </w:tr>
      <w:tr w:rsidR="00751972" w:rsidRPr="00E25EC8" w:rsidTr="00CB63FE">
        <w:tc>
          <w:tcPr>
            <w:tcW w:w="4531" w:type="dxa"/>
          </w:tcPr>
          <w:p w:rsidR="00751972" w:rsidRPr="00E25EC8" w:rsidRDefault="00751972" w:rsidP="00BE0137">
            <w:r w:rsidRPr="00E25EC8">
              <w:t>Act: Notice your behavior and ask:</w:t>
            </w:r>
          </w:p>
        </w:tc>
        <w:tc>
          <w:tcPr>
            <w:tcW w:w="4531" w:type="dxa"/>
          </w:tcPr>
          <w:p w:rsidR="00751972" w:rsidRPr="00E25EC8" w:rsidRDefault="00751972" w:rsidP="00751972">
            <w:r w:rsidRPr="00E25EC8">
              <w:t>Hành động: Để ý đến hành vi ứng xử của bạn và đặt câu hỏi:</w:t>
            </w:r>
          </w:p>
        </w:tc>
      </w:tr>
      <w:tr w:rsidR="00751972" w:rsidRPr="00E25EC8" w:rsidTr="00CB63FE">
        <w:tc>
          <w:tcPr>
            <w:tcW w:w="4531" w:type="dxa"/>
          </w:tcPr>
          <w:p w:rsidR="00751972" w:rsidRPr="00E25EC8" w:rsidRDefault="00751972" w:rsidP="00BE0137">
            <w:r w:rsidRPr="00E25EC8">
              <w:t>“Am I in some form of silence or fight /flight?”</w:t>
            </w:r>
          </w:p>
        </w:tc>
        <w:tc>
          <w:tcPr>
            <w:tcW w:w="4531" w:type="dxa"/>
          </w:tcPr>
          <w:p w:rsidR="00751972" w:rsidRPr="00E25EC8" w:rsidRDefault="00751972" w:rsidP="00751972">
            <w:r w:rsidRPr="00E25EC8">
              <w:t>“Mình đang im lặng hay đang ở thế đánh/chạy?”</w:t>
            </w:r>
          </w:p>
        </w:tc>
      </w:tr>
      <w:tr w:rsidR="00751972" w:rsidRPr="00E25EC8" w:rsidTr="00CB63FE">
        <w:tc>
          <w:tcPr>
            <w:tcW w:w="4531" w:type="dxa"/>
          </w:tcPr>
          <w:p w:rsidR="00751972" w:rsidRPr="00E25EC8" w:rsidRDefault="00751972" w:rsidP="00BE0137">
            <w:r w:rsidRPr="00E25EC8">
              <w:t>Feel: Get in touch with your feelings and ask:</w:t>
            </w:r>
          </w:p>
        </w:tc>
        <w:tc>
          <w:tcPr>
            <w:tcW w:w="4531" w:type="dxa"/>
          </w:tcPr>
          <w:p w:rsidR="00751972" w:rsidRPr="00E25EC8" w:rsidRDefault="00751972" w:rsidP="00751972">
            <w:r w:rsidRPr="00E25EC8">
              <w:t>Cảm nhận: Suy nghĩ đến cảm nhận của bạn và đặt ra câu hỏi:</w:t>
            </w:r>
          </w:p>
        </w:tc>
      </w:tr>
      <w:tr w:rsidR="00751972" w:rsidRPr="00E25EC8" w:rsidTr="00CB63FE">
        <w:tc>
          <w:tcPr>
            <w:tcW w:w="4531" w:type="dxa"/>
          </w:tcPr>
          <w:p w:rsidR="00751972" w:rsidRPr="00E25EC8" w:rsidRDefault="00751972" w:rsidP="00BE0137">
            <w:r w:rsidRPr="00E25EC8">
              <w:t>“What emotions are encouraging me to act in this way?”</w:t>
            </w:r>
          </w:p>
        </w:tc>
        <w:tc>
          <w:tcPr>
            <w:tcW w:w="4531" w:type="dxa"/>
          </w:tcPr>
          <w:p w:rsidR="00751972" w:rsidRPr="00E25EC8" w:rsidRDefault="00751972" w:rsidP="00751972">
            <w:r w:rsidRPr="00E25EC8">
              <w:t>“Cảm xúc nào khuyến khích mình hành động theo cách này?”</w:t>
            </w:r>
          </w:p>
        </w:tc>
      </w:tr>
      <w:tr w:rsidR="00751972" w:rsidRPr="00E25EC8" w:rsidTr="00CB63FE">
        <w:tc>
          <w:tcPr>
            <w:tcW w:w="4531" w:type="dxa"/>
          </w:tcPr>
          <w:p w:rsidR="00751972" w:rsidRPr="00E25EC8" w:rsidRDefault="00751972" w:rsidP="00BE0137">
            <w:r w:rsidRPr="00E25EC8">
              <w:t>Re-tracing the Path to Action</w:t>
            </w:r>
          </w:p>
        </w:tc>
        <w:tc>
          <w:tcPr>
            <w:tcW w:w="4531" w:type="dxa"/>
          </w:tcPr>
          <w:p w:rsidR="00751972" w:rsidRPr="00E25EC8" w:rsidRDefault="00751972" w:rsidP="00751972">
            <w:r w:rsidRPr="00E25EC8">
              <w:t>Xem lại Con đường dẫn đến Hành động của tôi</w:t>
            </w:r>
          </w:p>
        </w:tc>
      </w:tr>
      <w:tr w:rsidR="00751972" w:rsidRPr="00E25EC8" w:rsidTr="00CB63FE">
        <w:tc>
          <w:tcPr>
            <w:tcW w:w="4531" w:type="dxa"/>
          </w:tcPr>
          <w:p w:rsidR="00751972" w:rsidRPr="00E25EC8" w:rsidRDefault="00751972" w:rsidP="00BE0137">
            <w:r w:rsidRPr="00E25EC8">
              <w:t>To slow down the lightening speed we tell stories and their impact, we need to re-trace our Path to Action and do some mental processing.</w:t>
            </w:r>
          </w:p>
        </w:tc>
        <w:tc>
          <w:tcPr>
            <w:tcW w:w="4531" w:type="dxa"/>
          </w:tcPr>
          <w:p w:rsidR="00751972" w:rsidRPr="00E25EC8" w:rsidRDefault="00751972" w:rsidP="00751972">
            <w:r w:rsidRPr="00E25EC8">
              <w:t>Để làm chậm tốc độ kể chuyện diễn ra nhanh như chớp và tác động của việc đó, chúng ta cần xem lại Con đường dẫn đến Hành độngvà dùng trí óc để suy nghĩ thấu đáo.</w:t>
            </w:r>
          </w:p>
        </w:tc>
      </w:tr>
      <w:tr w:rsidR="00751972" w:rsidRPr="00E25EC8" w:rsidTr="00CB63FE">
        <w:tc>
          <w:tcPr>
            <w:tcW w:w="4531" w:type="dxa"/>
          </w:tcPr>
          <w:p w:rsidR="00751972" w:rsidRPr="00E25EC8" w:rsidRDefault="00751972" w:rsidP="00BE0137">
            <w:r w:rsidRPr="00E25EC8">
              <w:t xml:space="preserve">See and </w:t>
            </w:r>
            <w:r w:rsidRPr="00E25EC8">
              <w:rPr>
                <w:highlight w:val="yellow"/>
                <w:shd w:val="clear" w:color="auto" w:fill="FFFF00"/>
              </w:rPr>
              <w:t xml:space="preserve">&lt;br&gt; </w:t>
            </w:r>
            <w:r w:rsidRPr="00E25EC8">
              <w:t>Hear</w:t>
            </w:r>
          </w:p>
        </w:tc>
        <w:tc>
          <w:tcPr>
            <w:tcW w:w="4531" w:type="dxa"/>
          </w:tcPr>
          <w:p w:rsidR="00751972" w:rsidRPr="00E25EC8" w:rsidRDefault="00751972" w:rsidP="00751972">
            <w:r w:rsidRPr="00E25EC8">
              <w:t xml:space="preserve">Nghe và </w:t>
            </w:r>
            <w:r w:rsidRPr="00E25EC8">
              <w:rPr>
                <w:highlight w:val="yellow"/>
              </w:rPr>
              <w:t xml:space="preserve">&lt;br&gt; </w:t>
            </w:r>
            <w:r w:rsidRPr="00E25EC8">
              <w:t>Nhìn</w:t>
            </w:r>
          </w:p>
        </w:tc>
      </w:tr>
      <w:tr w:rsidR="00751972" w:rsidRPr="00E25EC8" w:rsidTr="00CB63FE">
        <w:tc>
          <w:tcPr>
            <w:tcW w:w="4531" w:type="dxa"/>
          </w:tcPr>
          <w:p w:rsidR="00751972" w:rsidRPr="00E25EC8" w:rsidRDefault="00751972" w:rsidP="00BE0137">
            <w:r w:rsidRPr="00E25EC8">
              <w:t xml:space="preserve">Create </w:t>
            </w:r>
            <w:r w:rsidRPr="00E25EC8">
              <w:rPr>
                <w:highlight w:val="yellow"/>
                <w:shd w:val="clear" w:color="auto" w:fill="FFFF00"/>
              </w:rPr>
              <w:t xml:space="preserve">&lt;br&gt; </w:t>
            </w:r>
            <w:r w:rsidRPr="00E25EC8">
              <w:t>a Story</w:t>
            </w:r>
          </w:p>
        </w:tc>
        <w:tc>
          <w:tcPr>
            <w:tcW w:w="4531" w:type="dxa"/>
          </w:tcPr>
          <w:p w:rsidR="00751972" w:rsidRPr="00E25EC8" w:rsidRDefault="00751972" w:rsidP="00751972">
            <w:r w:rsidRPr="00E25EC8">
              <w:t xml:space="preserve">Tạo ra </w:t>
            </w:r>
            <w:r w:rsidRPr="00E25EC8">
              <w:rPr>
                <w:highlight w:val="yellow"/>
              </w:rPr>
              <w:t xml:space="preserve">&lt;br&gt; </w:t>
            </w:r>
            <w:r w:rsidRPr="00E25EC8">
              <w:t>Câu chuyện</w:t>
            </w:r>
          </w:p>
        </w:tc>
      </w:tr>
      <w:tr w:rsidR="00751972" w:rsidRPr="00E25EC8" w:rsidTr="00CB63FE">
        <w:tc>
          <w:tcPr>
            <w:tcW w:w="4531" w:type="dxa"/>
          </w:tcPr>
          <w:p w:rsidR="00751972" w:rsidRPr="00E25EC8" w:rsidRDefault="00751972" w:rsidP="00BE0137">
            <w:r w:rsidRPr="00E25EC8">
              <w:t>Feel</w:t>
            </w:r>
          </w:p>
        </w:tc>
        <w:tc>
          <w:tcPr>
            <w:tcW w:w="4531" w:type="dxa"/>
          </w:tcPr>
          <w:p w:rsidR="00751972" w:rsidRPr="00E25EC8" w:rsidRDefault="00751972" w:rsidP="00751972">
            <w:r w:rsidRPr="00E25EC8">
              <w:t>Cảm nhận</w:t>
            </w:r>
          </w:p>
        </w:tc>
      </w:tr>
      <w:tr w:rsidR="00751972" w:rsidRPr="00E25EC8" w:rsidTr="00CB63FE">
        <w:tc>
          <w:tcPr>
            <w:tcW w:w="4531" w:type="dxa"/>
          </w:tcPr>
          <w:p w:rsidR="00751972" w:rsidRPr="00E25EC8" w:rsidRDefault="00751972" w:rsidP="00BE0137">
            <w:r w:rsidRPr="00E25EC8">
              <w:t>Act</w:t>
            </w:r>
          </w:p>
        </w:tc>
        <w:tc>
          <w:tcPr>
            <w:tcW w:w="4531" w:type="dxa"/>
          </w:tcPr>
          <w:p w:rsidR="00751972" w:rsidRPr="00E25EC8" w:rsidRDefault="00751972" w:rsidP="00751972">
            <w:r w:rsidRPr="00E25EC8">
              <w:t>Hành động</w:t>
            </w:r>
          </w:p>
        </w:tc>
      </w:tr>
      <w:tr w:rsidR="00751972" w:rsidRPr="00E25EC8" w:rsidTr="00CB63FE">
        <w:tc>
          <w:tcPr>
            <w:tcW w:w="4531" w:type="dxa"/>
          </w:tcPr>
          <w:p w:rsidR="00751972" w:rsidRPr="00E25EC8" w:rsidRDefault="00751972" w:rsidP="00BE0137">
            <w:r w:rsidRPr="00E25EC8">
              <w:t>Act: Notice your behavior and ask:</w:t>
            </w:r>
          </w:p>
        </w:tc>
        <w:tc>
          <w:tcPr>
            <w:tcW w:w="4531" w:type="dxa"/>
          </w:tcPr>
          <w:p w:rsidR="00751972" w:rsidRPr="00E25EC8" w:rsidRDefault="00751972" w:rsidP="00751972">
            <w:r w:rsidRPr="00E25EC8">
              <w:t>Hành động: Để ý đến hành vi ứng xử của bạn và đặt câu hỏi:</w:t>
            </w:r>
          </w:p>
        </w:tc>
      </w:tr>
      <w:tr w:rsidR="00751972" w:rsidRPr="00E25EC8" w:rsidTr="00CB63FE">
        <w:tc>
          <w:tcPr>
            <w:tcW w:w="4531" w:type="dxa"/>
          </w:tcPr>
          <w:p w:rsidR="00751972" w:rsidRPr="00E25EC8" w:rsidRDefault="00751972" w:rsidP="00BE0137">
            <w:r w:rsidRPr="00E25EC8">
              <w:t>“Am I in some form of silence or fight /flight?”</w:t>
            </w:r>
          </w:p>
        </w:tc>
        <w:tc>
          <w:tcPr>
            <w:tcW w:w="4531" w:type="dxa"/>
          </w:tcPr>
          <w:p w:rsidR="00751972" w:rsidRPr="00E25EC8" w:rsidRDefault="00751972" w:rsidP="00751972">
            <w:r w:rsidRPr="00E25EC8">
              <w:t>“Mình đang im lặng hay đang ở thế đánh/chạy?”</w:t>
            </w:r>
          </w:p>
        </w:tc>
      </w:tr>
      <w:tr w:rsidR="00751972" w:rsidRPr="00E25EC8" w:rsidTr="00CB63FE">
        <w:tc>
          <w:tcPr>
            <w:tcW w:w="4531" w:type="dxa"/>
          </w:tcPr>
          <w:p w:rsidR="00751972" w:rsidRPr="00E25EC8" w:rsidRDefault="00751972" w:rsidP="00BE0137">
            <w:r w:rsidRPr="00E25EC8">
              <w:t>Feel: Get in touch with your feelings and ask:</w:t>
            </w:r>
          </w:p>
        </w:tc>
        <w:tc>
          <w:tcPr>
            <w:tcW w:w="4531" w:type="dxa"/>
          </w:tcPr>
          <w:p w:rsidR="00751972" w:rsidRPr="00E25EC8" w:rsidRDefault="00751972" w:rsidP="00751972">
            <w:r w:rsidRPr="00E25EC8">
              <w:t>Cảm nhận: Suy nghĩ đến cảm nhận của bạn và đặt ra câu hỏi:</w:t>
            </w:r>
          </w:p>
        </w:tc>
      </w:tr>
      <w:tr w:rsidR="00751972" w:rsidRPr="00E25EC8" w:rsidTr="00CB63FE">
        <w:tc>
          <w:tcPr>
            <w:tcW w:w="4531" w:type="dxa"/>
          </w:tcPr>
          <w:p w:rsidR="00751972" w:rsidRPr="00E25EC8" w:rsidRDefault="00751972" w:rsidP="00BE0137">
            <w:r w:rsidRPr="00E25EC8">
              <w:t>“What emotions are encouraging me to act in this way?”</w:t>
            </w:r>
          </w:p>
        </w:tc>
        <w:tc>
          <w:tcPr>
            <w:tcW w:w="4531" w:type="dxa"/>
          </w:tcPr>
          <w:p w:rsidR="00751972" w:rsidRPr="00E25EC8" w:rsidRDefault="00751972" w:rsidP="00751972">
            <w:r w:rsidRPr="00E25EC8">
              <w:t>“Cảm xúc nào khuyến khích mình hành động theo cách này?”</w:t>
            </w:r>
          </w:p>
        </w:tc>
      </w:tr>
      <w:tr w:rsidR="00751972" w:rsidRPr="00E25EC8" w:rsidTr="00CB63FE">
        <w:tc>
          <w:tcPr>
            <w:tcW w:w="4531" w:type="dxa"/>
          </w:tcPr>
          <w:p w:rsidR="00751972" w:rsidRPr="00E25EC8" w:rsidRDefault="00751972" w:rsidP="00BE0137">
            <w:r w:rsidRPr="00E25EC8">
              <w:t>Create a Story: Analyze your stories and ask:</w:t>
            </w:r>
          </w:p>
        </w:tc>
        <w:tc>
          <w:tcPr>
            <w:tcW w:w="4531" w:type="dxa"/>
          </w:tcPr>
          <w:p w:rsidR="00751972" w:rsidRPr="00E25EC8" w:rsidRDefault="00751972" w:rsidP="00751972">
            <w:r w:rsidRPr="00E25EC8">
              <w:t>Tạo ra Câu chuyện: Phân tích câu chuyện của bạn và đặt câu hỏi:</w:t>
            </w:r>
          </w:p>
        </w:tc>
      </w:tr>
      <w:tr w:rsidR="00751972" w:rsidRPr="00E25EC8" w:rsidTr="00CB63FE">
        <w:tc>
          <w:tcPr>
            <w:tcW w:w="4531" w:type="dxa"/>
          </w:tcPr>
          <w:p w:rsidR="00751972" w:rsidRPr="00E25EC8" w:rsidRDefault="00751972" w:rsidP="00BE0137">
            <w:r w:rsidRPr="00E25EC8">
              <w:t>“What story is creating these emotions?”</w:t>
            </w:r>
          </w:p>
        </w:tc>
        <w:tc>
          <w:tcPr>
            <w:tcW w:w="4531" w:type="dxa"/>
          </w:tcPr>
          <w:p w:rsidR="00751972" w:rsidRPr="00E25EC8" w:rsidRDefault="00751972" w:rsidP="00751972">
            <w:r w:rsidRPr="00E25EC8">
              <w:t>“Câu chuyện nào tạo ra những cảm xúc này?”</w:t>
            </w:r>
          </w:p>
        </w:tc>
      </w:tr>
      <w:tr w:rsidR="00751972" w:rsidRPr="00E25EC8" w:rsidTr="00CB63FE">
        <w:tc>
          <w:tcPr>
            <w:tcW w:w="4531" w:type="dxa"/>
          </w:tcPr>
          <w:p w:rsidR="00751972" w:rsidRPr="00E25EC8" w:rsidRDefault="00751972" w:rsidP="00BE0137">
            <w:r w:rsidRPr="00E25EC8">
              <w:t>Re-tracing the Path to Action</w:t>
            </w:r>
          </w:p>
        </w:tc>
        <w:tc>
          <w:tcPr>
            <w:tcW w:w="4531" w:type="dxa"/>
          </w:tcPr>
          <w:p w:rsidR="00751972" w:rsidRPr="00E25EC8" w:rsidRDefault="00751972" w:rsidP="00751972">
            <w:r w:rsidRPr="00E25EC8">
              <w:t xml:space="preserve">Xem lại Con đường dẫn đến Hành động </w:t>
            </w:r>
            <w:r w:rsidRPr="00E25EC8">
              <w:lastRenderedPageBreak/>
              <w:t>của tôi</w:t>
            </w:r>
          </w:p>
        </w:tc>
      </w:tr>
      <w:tr w:rsidR="00751972" w:rsidRPr="00E25EC8" w:rsidTr="00CB63FE">
        <w:tc>
          <w:tcPr>
            <w:tcW w:w="4531" w:type="dxa"/>
          </w:tcPr>
          <w:p w:rsidR="00751972" w:rsidRPr="00E25EC8" w:rsidRDefault="00751972" w:rsidP="00BE0137">
            <w:r w:rsidRPr="00E25EC8">
              <w:lastRenderedPageBreak/>
              <w:t>To slow down the lightening speed we tell stories and their impact, we need to re-trace our Path to Action and do some mental processing.</w:t>
            </w:r>
          </w:p>
        </w:tc>
        <w:tc>
          <w:tcPr>
            <w:tcW w:w="4531" w:type="dxa"/>
          </w:tcPr>
          <w:p w:rsidR="00751972" w:rsidRPr="00E25EC8" w:rsidRDefault="00751972" w:rsidP="00751972">
            <w:r w:rsidRPr="00E25EC8">
              <w:t>Để làm chậm tốc độ kể chuyện diễn ra nhanh như chớp và tác động của việc đó, chúng ta cần xem lại Con đường dẫn đến Hành độngvà dùng trí óc để suy nghĩ thấu đáo.</w:t>
            </w:r>
          </w:p>
        </w:tc>
      </w:tr>
      <w:tr w:rsidR="00751972" w:rsidRPr="00E25EC8" w:rsidTr="00CB63FE">
        <w:tc>
          <w:tcPr>
            <w:tcW w:w="4531" w:type="dxa"/>
          </w:tcPr>
          <w:p w:rsidR="00751972" w:rsidRPr="00E25EC8" w:rsidRDefault="00751972" w:rsidP="00BE0137">
            <w:r w:rsidRPr="00E25EC8">
              <w:t xml:space="preserve">See and </w:t>
            </w:r>
            <w:r w:rsidRPr="00E25EC8">
              <w:rPr>
                <w:highlight w:val="yellow"/>
                <w:shd w:val="clear" w:color="auto" w:fill="FFFF00"/>
              </w:rPr>
              <w:t xml:space="preserve">&lt;br&gt; </w:t>
            </w:r>
            <w:r w:rsidRPr="00E25EC8">
              <w:t>Hear</w:t>
            </w:r>
          </w:p>
        </w:tc>
        <w:tc>
          <w:tcPr>
            <w:tcW w:w="4531" w:type="dxa"/>
          </w:tcPr>
          <w:p w:rsidR="00751972" w:rsidRPr="00E25EC8" w:rsidRDefault="00751972" w:rsidP="00751972">
            <w:r w:rsidRPr="00E25EC8">
              <w:t xml:space="preserve">Nghe và </w:t>
            </w:r>
            <w:r w:rsidRPr="00E25EC8">
              <w:rPr>
                <w:highlight w:val="yellow"/>
              </w:rPr>
              <w:t xml:space="preserve">&lt;br&gt; </w:t>
            </w:r>
            <w:r w:rsidRPr="00E25EC8">
              <w:t>Nhìn</w:t>
            </w:r>
          </w:p>
        </w:tc>
      </w:tr>
      <w:tr w:rsidR="00751972" w:rsidRPr="00E25EC8" w:rsidTr="00CB63FE">
        <w:tc>
          <w:tcPr>
            <w:tcW w:w="4531" w:type="dxa"/>
          </w:tcPr>
          <w:p w:rsidR="00751972" w:rsidRPr="00E25EC8" w:rsidRDefault="00751972" w:rsidP="00BE0137">
            <w:r w:rsidRPr="00E25EC8">
              <w:t xml:space="preserve">Create </w:t>
            </w:r>
            <w:r w:rsidRPr="00E25EC8">
              <w:rPr>
                <w:highlight w:val="yellow"/>
                <w:shd w:val="clear" w:color="auto" w:fill="FFFF00"/>
              </w:rPr>
              <w:t xml:space="preserve">&lt;br&gt; </w:t>
            </w:r>
            <w:r w:rsidRPr="00E25EC8">
              <w:t>a Story</w:t>
            </w:r>
          </w:p>
        </w:tc>
        <w:tc>
          <w:tcPr>
            <w:tcW w:w="4531" w:type="dxa"/>
          </w:tcPr>
          <w:p w:rsidR="00751972" w:rsidRPr="00E25EC8" w:rsidRDefault="00751972" w:rsidP="00751972">
            <w:r w:rsidRPr="00E25EC8">
              <w:t xml:space="preserve">Tạo ra </w:t>
            </w:r>
            <w:r w:rsidRPr="00E25EC8">
              <w:rPr>
                <w:highlight w:val="yellow"/>
              </w:rPr>
              <w:t xml:space="preserve">&lt;br&gt; </w:t>
            </w:r>
            <w:r w:rsidRPr="00E25EC8">
              <w:t>Câu chuyện</w:t>
            </w:r>
          </w:p>
        </w:tc>
      </w:tr>
      <w:tr w:rsidR="00751972" w:rsidRPr="00E25EC8" w:rsidTr="00CB63FE">
        <w:tc>
          <w:tcPr>
            <w:tcW w:w="4531" w:type="dxa"/>
          </w:tcPr>
          <w:p w:rsidR="00751972" w:rsidRPr="00E25EC8" w:rsidRDefault="00751972" w:rsidP="00BE0137">
            <w:r w:rsidRPr="00E25EC8">
              <w:t>Feel</w:t>
            </w:r>
          </w:p>
        </w:tc>
        <w:tc>
          <w:tcPr>
            <w:tcW w:w="4531" w:type="dxa"/>
          </w:tcPr>
          <w:p w:rsidR="00751972" w:rsidRPr="00E25EC8" w:rsidRDefault="00751972" w:rsidP="00751972">
            <w:r w:rsidRPr="00E25EC8">
              <w:t>Cảm nhận</w:t>
            </w:r>
          </w:p>
        </w:tc>
      </w:tr>
      <w:tr w:rsidR="00751972" w:rsidRPr="00E25EC8" w:rsidTr="00CB63FE">
        <w:tc>
          <w:tcPr>
            <w:tcW w:w="4531" w:type="dxa"/>
          </w:tcPr>
          <w:p w:rsidR="00751972" w:rsidRPr="00E25EC8" w:rsidRDefault="00751972" w:rsidP="00BE0137">
            <w:r w:rsidRPr="00E25EC8">
              <w:t>Act</w:t>
            </w:r>
          </w:p>
        </w:tc>
        <w:tc>
          <w:tcPr>
            <w:tcW w:w="4531" w:type="dxa"/>
          </w:tcPr>
          <w:p w:rsidR="00751972" w:rsidRPr="00E25EC8" w:rsidRDefault="00751972" w:rsidP="00751972">
            <w:r w:rsidRPr="00E25EC8">
              <w:t>Hành động</w:t>
            </w:r>
          </w:p>
        </w:tc>
      </w:tr>
      <w:tr w:rsidR="00751972" w:rsidRPr="00E25EC8" w:rsidTr="00CB63FE">
        <w:tc>
          <w:tcPr>
            <w:tcW w:w="4531" w:type="dxa"/>
          </w:tcPr>
          <w:p w:rsidR="00751972" w:rsidRPr="00E25EC8" w:rsidRDefault="00751972" w:rsidP="00BE0137">
            <w:r w:rsidRPr="00E25EC8">
              <w:t>Act: Notice your behavior and ask:</w:t>
            </w:r>
          </w:p>
        </w:tc>
        <w:tc>
          <w:tcPr>
            <w:tcW w:w="4531" w:type="dxa"/>
          </w:tcPr>
          <w:p w:rsidR="00751972" w:rsidRPr="00E25EC8" w:rsidRDefault="00751972" w:rsidP="00751972">
            <w:r w:rsidRPr="00E25EC8">
              <w:t>Hành động: Để ý đến hành vi ứng xử của bạn và đặt câu hỏi:</w:t>
            </w:r>
          </w:p>
        </w:tc>
      </w:tr>
      <w:tr w:rsidR="00751972" w:rsidRPr="00E25EC8" w:rsidTr="00CB63FE">
        <w:tc>
          <w:tcPr>
            <w:tcW w:w="4531" w:type="dxa"/>
          </w:tcPr>
          <w:p w:rsidR="00751972" w:rsidRPr="00E25EC8" w:rsidRDefault="00751972" w:rsidP="00BE0137">
            <w:r w:rsidRPr="00E25EC8">
              <w:t>“Am I in some form of silence or fight /flight?”</w:t>
            </w:r>
          </w:p>
        </w:tc>
        <w:tc>
          <w:tcPr>
            <w:tcW w:w="4531" w:type="dxa"/>
          </w:tcPr>
          <w:p w:rsidR="00751972" w:rsidRPr="00E25EC8" w:rsidRDefault="00751972" w:rsidP="00751972">
            <w:r w:rsidRPr="00E25EC8">
              <w:t>“Mình đang im lặng hay đang ở thế đánh/chạy?”</w:t>
            </w:r>
          </w:p>
        </w:tc>
      </w:tr>
      <w:tr w:rsidR="00751972" w:rsidRPr="00E25EC8" w:rsidTr="00CB63FE">
        <w:tc>
          <w:tcPr>
            <w:tcW w:w="4531" w:type="dxa"/>
          </w:tcPr>
          <w:p w:rsidR="00751972" w:rsidRPr="00E25EC8" w:rsidRDefault="00751972" w:rsidP="00BE0137">
            <w:r w:rsidRPr="00E25EC8">
              <w:t>Feel: Get in touch with your feelings and ask:</w:t>
            </w:r>
          </w:p>
        </w:tc>
        <w:tc>
          <w:tcPr>
            <w:tcW w:w="4531" w:type="dxa"/>
          </w:tcPr>
          <w:p w:rsidR="00751972" w:rsidRPr="00E25EC8" w:rsidRDefault="00751972" w:rsidP="00751972">
            <w:r w:rsidRPr="00E25EC8">
              <w:t>Cảm nhận: Suy nghĩ đến cảm nhận của bạn và đặt ra câu hỏi:</w:t>
            </w:r>
          </w:p>
        </w:tc>
      </w:tr>
      <w:tr w:rsidR="00751972" w:rsidRPr="00E25EC8" w:rsidTr="00CB63FE">
        <w:tc>
          <w:tcPr>
            <w:tcW w:w="4531" w:type="dxa"/>
          </w:tcPr>
          <w:p w:rsidR="00751972" w:rsidRPr="00E25EC8" w:rsidRDefault="00751972" w:rsidP="00BE0137">
            <w:r w:rsidRPr="00E25EC8">
              <w:t>“What emotions are encouraging me to act in this way?”</w:t>
            </w:r>
          </w:p>
        </w:tc>
        <w:tc>
          <w:tcPr>
            <w:tcW w:w="4531" w:type="dxa"/>
          </w:tcPr>
          <w:p w:rsidR="00751972" w:rsidRPr="00E25EC8" w:rsidRDefault="00751972" w:rsidP="00751972">
            <w:r w:rsidRPr="00E25EC8">
              <w:t>“Cảm xúc nào khuyến khích mình hành động theo cách này?”</w:t>
            </w:r>
          </w:p>
        </w:tc>
      </w:tr>
      <w:tr w:rsidR="00751972" w:rsidRPr="00E25EC8" w:rsidTr="00CB63FE">
        <w:tc>
          <w:tcPr>
            <w:tcW w:w="4531" w:type="dxa"/>
          </w:tcPr>
          <w:p w:rsidR="00751972" w:rsidRPr="00E25EC8" w:rsidRDefault="00751972" w:rsidP="00BE0137">
            <w:r w:rsidRPr="00E25EC8">
              <w:t>Create a Story: Analyze your stories and ask:</w:t>
            </w:r>
          </w:p>
        </w:tc>
        <w:tc>
          <w:tcPr>
            <w:tcW w:w="4531" w:type="dxa"/>
          </w:tcPr>
          <w:p w:rsidR="00751972" w:rsidRPr="00E25EC8" w:rsidRDefault="00751972" w:rsidP="00751972">
            <w:r w:rsidRPr="00E25EC8">
              <w:t>Tạo ra Câu chuyện: Phân tích câu chuyện của bạn và đặt câu hỏi:</w:t>
            </w:r>
          </w:p>
        </w:tc>
      </w:tr>
      <w:tr w:rsidR="00751972" w:rsidRPr="00E25EC8" w:rsidTr="00CB63FE">
        <w:tc>
          <w:tcPr>
            <w:tcW w:w="4531" w:type="dxa"/>
          </w:tcPr>
          <w:p w:rsidR="00751972" w:rsidRPr="00E25EC8" w:rsidRDefault="00751972" w:rsidP="00BE0137">
            <w:r w:rsidRPr="00E25EC8">
              <w:t>“What story is creating these emotions?”</w:t>
            </w:r>
          </w:p>
        </w:tc>
        <w:tc>
          <w:tcPr>
            <w:tcW w:w="4531" w:type="dxa"/>
          </w:tcPr>
          <w:p w:rsidR="00751972" w:rsidRPr="00E25EC8" w:rsidRDefault="00751972" w:rsidP="00751972">
            <w:r w:rsidRPr="00E25EC8">
              <w:t>“Câu chuyện nào tạo ra những cảm xúc này?”</w:t>
            </w:r>
          </w:p>
        </w:tc>
      </w:tr>
      <w:tr w:rsidR="00751972" w:rsidRPr="00E25EC8" w:rsidTr="00CB63FE">
        <w:tc>
          <w:tcPr>
            <w:tcW w:w="4531" w:type="dxa"/>
          </w:tcPr>
          <w:p w:rsidR="00751972" w:rsidRPr="00E25EC8" w:rsidRDefault="00751972" w:rsidP="00BE0137">
            <w:r w:rsidRPr="00E25EC8">
              <w:t>See and Hear: Get back to the facts and ask:</w:t>
            </w:r>
          </w:p>
        </w:tc>
        <w:tc>
          <w:tcPr>
            <w:tcW w:w="4531" w:type="dxa"/>
          </w:tcPr>
          <w:p w:rsidR="00751972" w:rsidRPr="00E25EC8" w:rsidRDefault="00751972" w:rsidP="00751972">
            <w:r w:rsidRPr="00E25EC8">
              <w:t>Nghe và Nhìn: Quay lại dữ kiện và đặt ra câu hỏi:</w:t>
            </w:r>
          </w:p>
        </w:tc>
      </w:tr>
      <w:tr w:rsidR="00751972" w:rsidRPr="00E25EC8" w:rsidTr="00CB63FE">
        <w:tc>
          <w:tcPr>
            <w:tcW w:w="4531" w:type="dxa"/>
          </w:tcPr>
          <w:p w:rsidR="00751972" w:rsidRPr="00E25EC8" w:rsidRDefault="00751972" w:rsidP="00BE0137">
            <w:r w:rsidRPr="00E25EC8">
              <w:t>“What evidence do I have to support this story?”</w:t>
            </w:r>
          </w:p>
        </w:tc>
        <w:tc>
          <w:tcPr>
            <w:tcW w:w="4531" w:type="dxa"/>
          </w:tcPr>
          <w:p w:rsidR="00751972" w:rsidRPr="00E25EC8" w:rsidRDefault="00751972" w:rsidP="00751972">
            <w:r w:rsidRPr="00E25EC8">
              <w:t>“Mình có bằng chứng nào để củng cố câu chuyện này?”</w:t>
            </w:r>
          </w:p>
        </w:tc>
      </w:tr>
      <w:tr w:rsidR="00751972" w:rsidRPr="00E25EC8" w:rsidTr="00CB63FE">
        <w:tc>
          <w:tcPr>
            <w:tcW w:w="4531" w:type="dxa"/>
          </w:tcPr>
          <w:p w:rsidR="00751972" w:rsidRPr="00E25EC8" w:rsidRDefault="00751972" w:rsidP="00BE0137">
            <w:r w:rsidRPr="00E25EC8">
              <w:t>Re-tracing my Path to Action</w:t>
            </w:r>
          </w:p>
        </w:tc>
        <w:tc>
          <w:tcPr>
            <w:tcW w:w="4531" w:type="dxa"/>
          </w:tcPr>
          <w:p w:rsidR="00751972" w:rsidRPr="00E25EC8" w:rsidRDefault="00751972" w:rsidP="00751972">
            <w:r w:rsidRPr="00E25EC8">
              <w:t>Xem lại Con đường dẫn đến Hành động của tôi</w:t>
            </w:r>
          </w:p>
        </w:tc>
      </w:tr>
      <w:tr w:rsidR="00751972" w:rsidRPr="00E25EC8" w:rsidTr="00CB63FE">
        <w:tc>
          <w:tcPr>
            <w:tcW w:w="4531" w:type="dxa"/>
          </w:tcPr>
          <w:p w:rsidR="00751972" w:rsidRPr="00E25EC8" w:rsidRDefault="00751972" w:rsidP="00BE0137">
            <w:r w:rsidRPr="00E25EC8">
              <w:t>Look at</w:t>
            </w:r>
          </w:p>
        </w:tc>
        <w:tc>
          <w:tcPr>
            <w:tcW w:w="4531" w:type="dxa"/>
          </w:tcPr>
          <w:p w:rsidR="00751972" w:rsidRPr="00E25EC8" w:rsidRDefault="00751972" w:rsidP="00751972">
            <w:r w:rsidRPr="00E25EC8">
              <w:t>Xem</w:t>
            </w:r>
          </w:p>
        </w:tc>
      </w:tr>
      <w:tr w:rsidR="00751972" w:rsidRPr="00E25EC8" w:rsidTr="00CB63FE">
        <w:tc>
          <w:tcPr>
            <w:tcW w:w="4531" w:type="dxa"/>
          </w:tcPr>
          <w:p w:rsidR="00751972" w:rsidRPr="00E25EC8" w:rsidRDefault="00751972" w:rsidP="00BE0137">
            <w:r w:rsidRPr="00E25EC8">
              <w:t>'My Path to Action'</w:t>
            </w:r>
          </w:p>
        </w:tc>
        <w:tc>
          <w:tcPr>
            <w:tcW w:w="4531" w:type="dxa"/>
          </w:tcPr>
          <w:p w:rsidR="00751972" w:rsidRPr="00E25EC8" w:rsidRDefault="00751972" w:rsidP="00751972">
            <w:r w:rsidRPr="00E25EC8">
              <w:t>'Con đường dẫn đến Hành động của Tôi'</w:t>
            </w:r>
          </w:p>
        </w:tc>
      </w:tr>
      <w:tr w:rsidR="00751972" w:rsidRPr="00E25EC8" w:rsidTr="00CB63FE">
        <w:tc>
          <w:tcPr>
            <w:tcW w:w="4531" w:type="dxa"/>
          </w:tcPr>
          <w:p w:rsidR="00751972" w:rsidRPr="00E25EC8" w:rsidRDefault="00751972" w:rsidP="00BE0137">
            <w:r w:rsidRPr="00E25EC8">
              <w:t xml:space="preserve">See and </w:t>
            </w:r>
            <w:r w:rsidRPr="00E25EC8">
              <w:rPr>
                <w:highlight w:val="yellow"/>
                <w:shd w:val="clear" w:color="auto" w:fill="FFFF00"/>
              </w:rPr>
              <w:t xml:space="preserve">&lt;br&gt; </w:t>
            </w:r>
            <w:r w:rsidRPr="00E25EC8">
              <w:t>Hear</w:t>
            </w:r>
          </w:p>
        </w:tc>
        <w:tc>
          <w:tcPr>
            <w:tcW w:w="4531" w:type="dxa"/>
          </w:tcPr>
          <w:p w:rsidR="00751972" w:rsidRPr="00E25EC8" w:rsidRDefault="00751972" w:rsidP="00751972">
            <w:r w:rsidRPr="00E25EC8">
              <w:t xml:space="preserve">Nghe và </w:t>
            </w:r>
            <w:r w:rsidRPr="00E25EC8">
              <w:rPr>
                <w:highlight w:val="yellow"/>
              </w:rPr>
              <w:t xml:space="preserve">&lt;br&gt; </w:t>
            </w:r>
            <w:r w:rsidRPr="00E25EC8">
              <w:t>Nhìn</w:t>
            </w:r>
          </w:p>
        </w:tc>
      </w:tr>
      <w:tr w:rsidR="00751972" w:rsidRPr="00E25EC8" w:rsidTr="00CB63FE">
        <w:tc>
          <w:tcPr>
            <w:tcW w:w="4531" w:type="dxa"/>
          </w:tcPr>
          <w:p w:rsidR="00751972" w:rsidRPr="00E25EC8" w:rsidRDefault="00751972" w:rsidP="00BE0137">
            <w:r w:rsidRPr="00E25EC8">
              <w:t>What evidence do I have to support this story?</w:t>
            </w:r>
          </w:p>
        </w:tc>
        <w:tc>
          <w:tcPr>
            <w:tcW w:w="4531" w:type="dxa"/>
          </w:tcPr>
          <w:p w:rsidR="00751972" w:rsidRPr="00E25EC8" w:rsidRDefault="00751972" w:rsidP="00751972">
            <w:r w:rsidRPr="00E25EC8">
              <w:t>Mình có bằng chứng nào để củng cố câu chuyện này?</w:t>
            </w:r>
          </w:p>
        </w:tc>
      </w:tr>
      <w:tr w:rsidR="00751972" w:rsidRPr="00E25EC8" w:rsidTr="00CB63FE">
        <w:tc>
          <w:tcPr>
            <w:tcW w:w="4531" w:type="dxa"/>
          </w:tcPr>
          <w:p w:rsidR="00751972" w:rsidRPr="00E25EC8" w:rsidRDefault="00751972" w:rsidP="00BE0137">
            <w:r w:rsidRPr="00E25EC8">
              <w:t xml:space="preserve">Create </w:t>
            </w:r>
            <w:r w:rsidRPr="00E25EC8">
              <w:rPr>
                <w:highlight w:val="yellow"/>
                <w:shd w:val="clear" w:color="auto" w:fill="FFFF00"/>
              </w:rPr>
              <w:t xml:space="preserve">&lt;br&gt; </w:t>
            </w:r>
            <w:r w:rsidRPr="00E25EC8">
              <w:t>a Story</w:t>
            </w:r>
          </w:p>
        </w:tc>
        <w:tc>
          <w:tcPr>
            <w:tcW w:w="4531" w:type="dxa"/>
          </w:tcPr>
          <w:p w:rsidR="00751972" w:rsidRPr="00E25EC8" w:rsidRDefault="00751972" w:rsidP="00751972">
            <w:r w:rsidRPr="00E25EC8">
              <w:t xml:space="preserve">Tạo ra </w:t>
            </w:r>
            <w:r w:rsidRPr="00E25EC8">
              <w:rPr>
                <w:highlight w:val="yellow"/>
              </w:rPr>
              <w:t xml:space="preserve">&lt;br&gt; </w:t>
            </w:r>
            <w:r w:rsidRPr="00E25EC8">
              <w:t>Câu chuyện</w:t>
            </w:r>
          </w:p>
        </w:tc>
      </w:tr>
      <w:tr w:rsidR="00751972" w:rsidRPr="00E25EC8" w:rsidTr="00CB63FE">
        <w:tc>
          <w:tcPr>
            <w:tcW w:w="4531" w:type="dxa"/>
          </w:tcPr>
          <w:p w:rsidR="00751972" w:rsidRPr="00E25EC8" w:rsidRDefault="00751972" w:rsidP="00BE0137">
            <w:r w:rsidRPr="00E25EC8">
              <w:t>What story is creating these emotions?</w:t>
            </w:r>
          </w:p>
        </w:tc>
        <w:tc>
          <w:tcPr>
            <w:tcW w:w="4531" w:type="dxa"/>
          </w:tcPr>
          <w:p w:rsidR="00751972" w:rsidRPr="00E25EC8" w:rsidRDefault="00751972" w:rsidP="00751972">
            <w:r w:rsidRPr="00E25EC8">
              <w:t>Câu chuyện nào tạo ra những cảm xúc này?</w:t>
            </w:r>
          </w:p>
        </w:tc>
      </w:tr>
      <w:tr w:rsidR="00751972" w:rsidRPr="00E25EC8" w:rsidTr="00CB63FE">
        <w:tc>
          <w:tcPr>
            <w:tcW w:w="4531" w:type="dxa"/>
          </w:tcPr>
          <w:p w:rsidR="00751972" w:rsidRPr="00E25EC8" w:rsidRDefault="00751972" w:rsidP="00BE0137">
            <w:r w:rsidRPr="00E25EC8">
              <w:t>Feel</w:t>
            </w:r>
          </w:p>
        </w:tc>
        <w:tc>
          <w:tcPr>
            <w:tcW w:w="4531" w:type="dxa"/>
          </w:tcPr>
          <w:p w:rsidR="00751972" w:rsidRPr="00E25EC8" w:rsidRDefault="00751972" w:rsidP="00751972">
            <w:r w:rsidRPr="00E25EC8">
              <w:t>Cảm nhận</w:t>
            </w:r>
          </w:p>
        </w:tc>
      </w:tr>
      <w:tr w:rsidR="00751972" w:rsidRPr="00E25EC8" w:rsidTr="00CB63FE">
        <w:tc>
          <w:tcPr>
            <w:tcW w:w="4531" w:type="dxa"/>
          </w:tcPr>
          <w:p w:rsidR="00751972" w:rsidRPr="00E25EC8" w:rsidRDefault="00751972" w:rsidP="00BE0137">
            <w:r w:rsidRPr="00E25EC8">
              <w:t>What emotions are encouraging me to act in this way?</w:t>
            </w:r>
          </w:p>
        </w:tc>
        <w:tc>
          <w:tcPr>
            <w:tcW w:w="4531" w:type="dxa"/>
          </w:tcPr>
          <w:p w:rsidR="00751972" w:rsidRPr="00E25EC8" w:rsidRDefault="00751972" w:rsidP="00751972">
            <w:r w:rsidRPr="00E25EC8">
              <w:t>Cảm xúc nào khuyến khích mình hành động theo cách này?</w:t>
            </w:r>
          </w:p>
        </w:tc>
      </w:tr>
      <w:tr w:rsidR="00751972" w:rsidRPr="00E25EC8" w:rsidTr="00CB63FE">
        <w:tc>
          <w:tcPr>
            <w:tcW w:w="4531" w:type="dxa"/>
          </w:tcPr>
          <w:p w:rsidR="00751972" w:rsidRPr="00E25EC8" w:rsidRDefault="00751972" w:rsidP="00BE0137">
            <w:r w:rsidRPr="00E25EC8">
              <w:t>Act</w:t>
            </w:r>
          </w:p>
        </w:tc>
        <w:tc>
          <w:tcPr>
            <w:tcW w:w="4531" w:type="dxa"/>
          </w:tcPr>
          <w:p w:rsidR="00751972" w:rsidRPr="00E25EC8" w:rsidRDefault="00751972" w:rsidP="00751972">
            <w:r w:rsidRPr="00E25EC8">
              <w:t>Hành động</w:t>
            </w:r>
          </w:p>
        </w:tc>
      </w:tr>
      <w:tr w:rsidR="00751972" w:rsidRPr="00E25EC8" w:rsidTr="00CB63FE">
        <w:tc>
          <w:tcPr>
            <w:tcW w:w="4531" w:type="dxa"/>
          </w:tcPr>
          <w:p w:rsidR="00751972" w:rsidRPr="00E25EC8" w:rsidRDefault="00751972" w:rsidP="00BE0137">
            <w:r w:rsidRPr="00E25EC8">
              <w:t>Am I in some form of silence or fight/flight?</w:t>
            </w:r>
          </w:p>
        </w:tc>
        <w:tc>
          <w:tcPr>
            <w:tcW w:w="4531" w:type="dxa"/>
          </w:tcPr>
          <w:p w:rsidR="00751972" w:rsidRPr="00E25EC8" w:rsidRDefault="00751972" w:rsidP="00751972">
            <w:r w:rsidRPr="00E25EC8">
              <w:t>Mình đang im lặng hay đang ở thế đánh/chạy?</w:t>
            </w:r>
          </w:p>
        </w:tc>
      </w:tr>
      <w:tr w:rsidR="00751972" w:rsidRPr="00E25EC8" w:rsidTr="00CB63FE">
        <w:tc>
          <w:tcPr>
            <w:tcW w:w="4531" w:type="dxa"/>
          </w:tcPr>
          <w:p w:rsidR="00751972" w:rsidRPr="00E25EC8" w:rsidRDefault="00751972" w:rsidP="00F21FD7">
            <w:r w:rsidRPr="00E25EC8">
              <w:t>I‘ve got the Power – checklist</w:t>
            </w:r>
          </w:p>
        </w:tc>
        <w:tc>
          <w:tcPr>
            <w:tcW w:w="4531" w:type="dxa"/>
          </w:tcPr>
          <w:p w:rsidR="00751972" w:rsidRPr="00E25EC8" w:rsidRDefault="00751972" w:rsidP="00751972">
            <w:r w:rsidRPr="00E25EC8">
              <w:t>Tôi có Sức mạnh – danh mục kiểm tra</w:t>
            </w:r>
          </w:p>
        </w:tc>
      </w:tr>
      <w:tr w:rsidR="00751972" w:rsidRPr="00E25EC8" w:rsidTr="00CB63FE">
        <w:tc>
          <w:tcPr>
            <w:tcW w:w="4531" w:type="dxa"/>
          </w:tcPr>
          <w:p w:rsidR="00751972" w:rsidRPr="00E25EC8" w:rsidRDefault="00751972" w:rsidP="00BE0137">
            <w:r w:rsidRPr="00E25EC8">
              <w:t>Acknowledge we all see the world differently, and being open to different perspectives helps build relationships?</w:t>
            </w:r>
          </w:p>
        </w:tc>
        <w:tc>
          <w:tcPr>
            <w:tcW w:w="4531" w:type="dxa"/>
          </w:tcPr>
          <w:p w:rsidR="00751972" w:rsidRPr="00E25EC8" w:rsidRDefault="00751972" w:rsidP="00751972">
            <w:r w:rsidRPr="00E25EC8">
              <w:t>Thừa nhận tất cả chúng ta đều nhìn thế giới theo cách khác nhau và việc cởi mở với những góc nhìn khác nhau sẽ giúp bạn xây dựng mối quan hệ?</w:t>
            </w:r>
          </w:p>
        </w:tc>
      </w:tr>
      <w:tr w:rsidR="00751972" w:rsidRPr="00E25EC8" w:rsidTr="00CB63FE">
        <w:tc>
          <w:tcPr>
            <w:tcW w:w="4531" w:type="dxa"/>
          </w:tcPr>
          <w:p w:rsidR="00751972" w:rsidRPr="00E25EC8" w:rsidRDefault="00751972" w:rsidP="00BE0137">
            <w:r w:rsidRPr="00E25EC8">
              <w:t>Know ways to manage ourselves, our reactions and responses?</w:t>
            </w:r>
          </w:p>
        </w:tc>
        <w:tc>
          <w:tcPr>
            <w:tcW w:w="4531" w:type="dxa"/>
          </w:tcPr>
          <w:p w:rsidR="00751972" w:rsidRPr="00E25EC8" w:rsidRDefault="00751972" w:rsidP="00751972">
            <w:r w:rsidRPr="00E25EC8">
              <w:t>Biết cách kiểm soát bản thân, phản ứng và phản hồi của chúng ta?</w:t>
            </w:r>
          </w:p>
        </w:tc>
      </w:tr>
      <w:tr w:rsidR="00751972" w:rsidRPr="00E25EC8" w:rsidTr="00CB63FE">
        <w:tc>
          <w:tcPr>
            <w:tcW w:w="4531" w:type="dxa"/>
          </w:tcPr>
          <w:p w:rsidR="00751972" w:rsidRPr="00E25EC8" w:rsidRDefault="00751972" w:rsidP="00BE0137">
            <w:r w:rsidRPr="00E25EC8">
              <w:t>Know how to use the Path to Action to help you build better relationships?</w:t>
            </w:r>
          </w:p>
        </w:tc>
        <w:tc>
          <w:tcPr>
            <w:tcW w:w="4531" w:type="dxa"/>
          </w:tcPr>
          <w:p w:rsidR="00751972" w:rsidRPr="00E25EC8" w:rsidRDefault="00751972" w:rsidP="00751972">
            <w:r w:rsidRPr="00E25EC8">
              <w:t>Biết cách sử dụng Con đường dẫn đến Hành động để giúp bạn xây dựng các mối quan hệ tốt đẹp hơn?</w:t>
            </w:r>
          </w:p>
        </w:tc>
      </w:tr>
      <w:tr w:rsidR="00751972" w:rsidRPr="00E25EC8" w:rsidTr="00CB63FE">
        <w:tc>
          <w:tcPr>
            <w:tcW w:w="4531" w:type="dxa"/>
          </w:tcPr>
          <w:p w:rsidR="00751972" w:rsidRPr="00E25EC8" w:rsidRDefault="00751972" w:rsidP="00BE0137">
            <w:r w:rsidRPr="00E25EC8">
              <w:t>Welcome to Relationship Essentials</w:t>
            </w:r>
          </w:p>
        </w:tc>
        <w:tc>
          <w:tcPr>
            <w:tcW w:w="4531" w:type="dxa"/>
          </w:tcPr>
          <w:p w:rsidR="00751972" w:rsidRPr="00E25EC8" w:rsidRDefault="00751972" w:rsidP="00751972">
            <w:r w:rsidRPr="00E25EC8">
              <w:t>Chào mừng Bạn đến với Khóa học Các Kỹ năng Cơ bản để Xây dựng Quan hệ</w:t>
            </w:r>
          </w:p>
        </w:tc>
      </w:tr>
      <w:tr w:rsidR="00751972" w:rsidRPr="00E25EC8" w:rsidTr="00CB63FE">
        <w:tc>
          <w:tcPr>
            <w:tcW w:w="4531" w:type="dxa"/>
          </w:tcPr>
          <w:p w:rsidR="00751972" w:rsidRPr="00E25EC8" w:rsidRDefault="00751972" w:rsidP="00BE0137">
            <w:r w:rsidRPr="00E25EC8">
              <w:lastRenderedPageBreak/>
              <w:t>Perceptions</w:t>
            </w:r>
          </w:p>
        </w:tc>
        <w:tc>
          <w:tcPr>
            <w:tcW w:w="4531" w:type="dxa"/>
          </w:tcPr>
          <w:p w:rsidR="00751972" w:rsidRPr="00E25EC8" w:rsidRDefault="00751972" w:rsidP="00751972">
            <w:r w:rsidRPr="00E25EC8">
              <w:t>Nhận thức</w:t>
            </w:r>
          </w:p>
        </w:tc>
      </w:tr>
      <w:tr w:rsidR="00751972" w:rsidRPr="00E25EC8" w:rsidTr="00CB63FE">
        <w:tc>
          <w:tcPr>
            <w:tcW w:w="4531" w:type="dxa"/>
          </w:tcPr>
          <w:p w:rsidR="00751972" w:rsidRPr="00E25EC8" w:rsidRDefault="00751972" w:rsidP="00BE0137">
            <w:r w:rsidRPr="00E25EC8">
              <w:t>Knowing Me, Knowing You, Knowing How</w:t>
            </w:r>
          </w:p>
        </w:tc>
        <w:tc>
          <w:tcPr>
            <w:tcW w:w="4531" w:type="dxa"/>
          </w:tcPr>
          <w:p w:rsidR="00751972" w:rsidRPr="00E25EC8" w:rsidRDefault="00751972" w:rsidP="00751972">
            <w:r w:rsidRPr="00E25EC8">
              <w:t>Biết Mình, Biết Người, Biết Cách</w:t>
            </w:r>
          </w:p>
        </w:tc>
      </w:tr>
      <w:tr w:rsidR="00751972" w:rsidRPr="00E25EC8" w:rsidTr="00CB63FE">
        <w:tc>
          <w:tcPr>
            <w:tcW w:w="4531" w:type="dxa"/>
          </w:tcPr>
          <w:p w:rsidR="00751972" w:rsidRPr="00E25EC8" w:rsidRDefault="00751972" w:rsidP="00BE0137">
            <w:r w:rsidRPr="00E25EC8">
              <w:t xml:space="preserve">I've Got </w:t>
            </w:r>
            <w:r w:rsidRPr="00E25EC8">
              <w:rPr>
                <w:highlight w:val="yellow"/>
                <w:shd w:val="clear" w:color="auto" w:fill="FFFF00"/>
              </w:rPr>
              <w:t xml:space="preserve">&lt;br&gt; </w:t>
            </w:r>
            <w:r w:rsidRPr="00E25EC8">
              <w:t>The Power</w:t>
            </w:r>
          </w:p>
        </w:tc>
        <w:tc>
          <w:tcPr>
            <w:tcW w:w="4531" w:type="dxa"/>
          </w:tcPr>
          <w:p w:rsidR="00751972" w:rsidRPr="00E25EC8" w:rsidRDefault="00751972" w:rsidP="00751972">
            <w:r w:rsidRPr="00E25EC8">
              <w:t xml:space="preserve">Tôi Có </w:t>
            </w:r>
            <w:r w:rsidRPr="00E25EC8">
              <w:rPr>
                <w:highlight w:val="yellow"/>
              </w:rPr>
              <w:t xml:space="preserve">&lt;br&gt; </w:t>
            </w:r>
            <w:r w:rsidRPr="00E25EC8">
              <w:t>Sức mạnh</w:t>
            </w:r>
          </w:p>
        </w:tc>
      </w:tr>
      <w:tr w:rsidR="00751972" w:rsidRPr="00E25EC8" w:rsidTr="00CB63FE">
        <w:tc>
          <w:tcPr>
            <w:tcW w:w="4531" w:type="dxa"/>
          </w:tcPr>
          <w:p w:rsidR="00751972" w:rsidRPr="00E25EC8" w:rsidRDefault="00751972" w:rsidP="00BE0137">
            <w:r w:rsidRPr="00E25EC8">
              <w:t xml:space="preserve">Harmonious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Quan hệ </w:t>
            </w:r>
            <w:r w:rsidRPr="00E25EC8">
              <w:rPr>
                <w:highlight w:val="yellow"/>
              </w:rPr>
              <w:t xml:space="preserve">&lt;br&gt; </w:t>
            </w:r>
            <w:r w:rsidRPr="00E25EC8">
              <w:t>Hòa thuận</w:t>
            </w:r>
          </w:p>
        </w:tc>
      </w:tr>
    </w:tbl>
    <w:p w:rsidR="00CB63FE" w:rsidRPr="00E25EC8" w:rsidRDefault="00CB63FE" w:rsidP="000400DD"/>
    <w:p w:rsidR="00F21FD7" w:rsidRPr="00E25EC8" w:rsidRDefault="00F21FD7" w:rsidP="000400DD">
      <w:pPr>
        <w:rPr>
          <w:sz w:val="30"/>
          <w:szCs w:val="30"/>
        </w:rPr>
      </w:pPr>
    </w:p>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rsidP="000400DD">
            <w:pPr>
              <w:rPr>
                <w:sz w:val="30"/>
                <w:szCs w:val="30"/>
              </w:rPr>
            </w:pPr>
            <w:r w:rsidRPr="00E25EC8">
              <w:rPr>
                <w:sz w:val="30"/>
              </w:rPr>
              <w:t>HARMONIOUS RELATIONSHIPS</w:t>
            </w:r>
          </w:p>
        </w:tc>
        <w:tc>
          <w:tcPr>
            <w:tcW w:w="4644" w:type="dxa"/>
          </w:tcPr>
          <w:p w:rsidR="002661D7" w:rsidRPr="00E25EC8" w:rsidRDefault="002661D7" w:rsidP="000400DD">
            <w:pPr>
              <w:rPr>
                <w:sz w:val="30"/>
                <w:szCs w:val="30"/>
              </w:rPr>
            </w:pPr>
            <w:r w:rsidRPr="00E25EC8">
              <w:rPr>
                <w:sz w:val="30"/>
              </w:rPr>
              <w:t>QUAN HỆ HÒA THUẬN</w:t>
            </w:r>
          </w:p>
        </w:tc>
      </w:tr>
    </w:tbl>
    <w:p w:rsidR="002661D7" w:rsidRPr="00E25EC8" w:rsidRDefault="002661D7" w:rsidP="000400DD">
      <w:pPr>
        <w:rPr>
          <w:sz w:val="30"/>
          <w:szCs w:val="30"/>
        </w:rPr>
      </w:pPr>
    </w:p>
    <w:tbl>
      <w:tblPr>
        <w:tblStyle w:val="TableGrid"/>
        <w:tblW w:w="0" w:type="auto"/>
        <w:tblLook w:val="04A0" w:firstRow="1" w:lastRow="0" w:firstColumn="1" w:lastColumn="0" w:noHBand="0" w:noVBand="1"/>
      </w:tblPr>
      <w:tblGrid>
        <w:gridCol w:w="4531"/>
        <w:gridCol w:w="4531"/>
      </w:tblGrid>
      <w:tr w:rsidR="00751972" w:rsidRPr="00E25EC8" w:rsidTr="00F21FD7">
        <w:tc>
          <w:tcPr>
            <w:tcW w:w="4531" w:type="dxa"/>
          </w:tcPr>
          <w:p w:rsidR="00751972" w:rsidRPr="00E25EC8" w:rsidRDefault="00751972" w:rsidP="000400DD">
            <w:r w:rsidRPr="00E25EC8">
              <w:t>Harmonious Relationships</w:t>
            </w:r>
          </w:p>
        </w:tc>
        <w:tc>
          <w:tcPr>
            <w:tcW w:w="4531" w:type="dxa"/>
          </w:tcPr>
          <w:p w:rsidR="00751972" w:rsidRPr="00E25EC8" w:rsidRDefault="00751972" w:rsidP="00751972">
            <w:r w:rsidRPr="00E25EC8">
              <w:t>Quan hệ Hòa thuận</w:t>
            </w:r>
          </w:p>
        </w:tc>
      </w:tr>
      <w:tr w:rsidR="00751972" w:rsidRPr="00E25EC8" w:rsidTr="00F21FD7">
        <w:tc>
          <w:tcPr>
            <w:tcW w:w="4531" w:type="dxa"/>
          </w:tcPr>
          <w:p w:rsidR="00751972" w:rsidRPr="00E25EC8" w:rsidRDefault="00751972" w:rsidP="000400DD">
            <w:r w:rsidRPr="00E25EC8">
              <w:t>Harmonious Relationships - Checklist, Learning Journey</w:t>
            </w:r>
          </w:p>
        </w:tc>
        <w:tc>
          <w:tcPr>
            <w:tcW w:w="4531" w:type="dxa"/>
          </w:tcPr>
          <w:p w:rsidR="00751972" w:rsidRPr="00E25EC8" w:rsidRDefault="00751972" w:rsidP="00751972">
            <w:r w:rsidRPr="00E25EC8">
              <w:t>Mối quan hệ Hòa thuận - Danh mục kiểm tra, Hành trình Học tập</w:t>
            </w:r>
          </w:p>
        </w:tc>
      </w:tr>
      <w:tr w:rsidR="00751972" w:rsidRPr="00E25EC8" w:rsidTr="00F21FD7">
        <w:tc>
          <w:tcPr>
            <w:tcW w:w="4531" w:type="dxa"/>
          </w:tcPr>
          <w:p w:rsidR="00751972" w:rsidRPr="00E25EC8" w:rsidRDefault="00751972" w:rsidP="000400DD">
            <w:r w:rsidRPr="00E25EC8">
              <w:t>Exploring:</w:t>
            </w:r>
          </w:p>
        </w:tc>
        <w:tc>
          <w:tcPr>
            <w:tcW w:w="4531" w:type="dxa"/>
          </w:tcPr>
          <w:p w:rsidR="00751972" w:rsidRPr="00E25EC8" w:rsidRDefault="00751972" w:rsidP="00751972">
            <w:r w:rsidRPr="00E25EC8">
              <w:t>Khám phá:</w:t>
            </w:r>
          </w:p>
        </w:tc>
      </w:tr>
      <w:tr w:rsidR="00751972" w:rsidRPr="00E25EC8" w:rsidTr="00F21FD7">
        <w:tc>
          <w:tcPr>
            <w:tcW w:w="4531" w:type="dxa"/>
          </w:tcPr>
          <w:p w:rsidR="00751972" w:rsidRPr="00E25EC8" w:rsidRDefault="00751972" w:rsidP="000400DD">
            <w:r w:rsidRPr="00E25EC8">
              <w:t>What it feels like to be in a harmonious relationship</w:t>
            </w:r>
          </w:p>
        </w:tc>
        <w:tc>
          <w:tcPr>
            <w:tcW w:w="4531" w:type="dxa"/>
          </w:tcPr>
          <w:p w:rsidR="00751972" w:rsidRPr="00E25EC8" w:rsidRDefault="00751972" w:rsidP="00751972">
            <w:r w:rsidRPr="00E25EC8">
              <w:t>Cảm nhận khi có mối quan hệ hòa thuận</w:t>
            </w:r>
          </w:p>
        </w:tc>
      </w:tr>
      <w:tr w:rsidR="00751972" w:rsidRPr="00E25EC8" w:rsidTr="00F21FD7">
        <w:tc>
          <w:tcPr>
            <w:tcW w:w="4531" w:type="dxa"/>
          </w:tcPr>
          <w:p w:rsidR="00751972" w:rsidRPr="00E25EC8" w:rsidRDefault="00751972" w:rsidP="000400DD">
            <w:r w:rsidRPr="00E25EC8">
              <w:t>What we can learn from the experience to take back to work</w:t>
            </w:r>
          </w:p>
        </w:tc>
        <w:tc>
          <w:tcPr>
            <w:tcW w:w="4531" w:type="dxa"/>
          </w:tcPr>
          <w:p w:rsidR="00751972" w:rsidRPr="00E25EC8" w:rsidRDefault="00751972" w:rsidP="00751972">
            <w:r w:rsidRPr="00E25EC8">
              <w:t>Những điều chúng ta có thể học từ kinh nghiệm để áp dụng vào công việc</w:t>
            </w:r>
          </w:p>
        </w:tc>
      </w:tr>
      <w:tr w:rsidR="00751972" w:rsidRPr="00E25EC8" w:rsidTr="00F21FD7">
        <w:tc>
          <w:tcPr>
            <w:tcW w:w="4531" w:type="dxa"/>
          </w:tcPr>
          <w:p w:rsidR="00751972" w:rsidRPr="00E25EC8" w:rsidRDefault="00751972" w:rsidP="000400DD">
            <w:r w:rsidRPr="00E25EC8">
              <w:t>Welcome to Relationship Essentials</w:t>
            </w:r>
          </w:p>
        </w:tc>
        <w:tc>
          <w:tcPr>
            <w:tcW w:w="4531" w:type="dxa"/>
          </w:tcPr>
          <w:p w:rsidR="00751972" w:rsidRPr="00E25EC8" w:rsidRDefault="00751972" w:rsidP="00751972">
            <w:r w:rsidRPr="00E25EC8">
              <w:t>Chào mừng Bạn đến với Khóa học Các Kỹ năng Cơ bản để Xây dựng Quan hệ</w:t>
            </w:r>
          </w:p>
        </w:tc>
      </w:tr>
      <w:tr w:rsidR="00751972" w:rsidRPr="00E25EC8" w:rsidTr="00F21FD7">
        <w:tc>
          <w:tcPr>
            <w:tcW w:w="4531" w:type="dxa"/>
          </w:tcPr>
          <w:p w:rsidR="00751972" w:rsidRPr="00E25EC8" w:rsidRDefault="00751972" w:rsidP="000400DD">
            <w:r w:rsidRPr="00E25EC8">
              <w:t>Perceptions</w:t>
            </w:r>
          </w:p>
        </w:tc>
        <w:tc>
          <w:tcPr>
            <w:tcW w:w="4531" w:type="dxa"/>
          </w:tcPr>
          <w:p w:rsidR="00751972" w:rsidRPr="00E25EC8" w:rsidRDefault="00751972" w:rsidP="00751972">
            <w:r w:rsidRPr="00E25EC8">
              <w:t>Nhận thức</w:t>
            </w:r>
          </w:p>
        </w:tc>
      </w:tr>
      <w:tr w:rsidR="00751972" w:rsidRPr="00E25EC8" w:rsidTr="00F21FD7">
        <w:tc>
          <w:tcPr>
            <w:tcW w:w="4531" w:type="dxa"/>
          </w:tcPr>
          <w:p w:rsidR="00751972" w:rsidRPr="00E25EC8" w:rsidRDefault="00751972" w:rsidP="000400DD">
            <w:r w:rsidRPr="00E25EC8">
              <w:t>Knowing Me, Knowing You, Knowing How</w:t>
            </w:r>
          </w:p>
        </w:tc>
        <w:tc>
          <w:tcPr>
            <w:tcW w:w="4531" w:type="dxa"/>
          </w:tcPr>
          <w:p w:rsidR="00751972" w:rsidRPr="00E25EC8" w:rsidRDefault="00751972" w:rsidP="00751972">
            <w:r w:rsidRPr="00E25EC8">
              <w:t>Biết Mình, Biết Người, Biết Cách</w:t>
            </w:r>
          </w:p>
        </w:tc>
      </w:tr>
      <w:tr w:rsidR="00751972" w:rsidRPr="00E25EC8" w:rsidTr="00F21FD7">
        <w:tc>
          <w:tcPr>
            <w:tcW w:w="4531" w:type="dxa"/>
          </w:tcPr>
          <w:p w:rsidR="00751972" w:rsidRPr="00E25EC8" w:rsidRDefault="00751972" w:rsidP="000400DD">
            <w:r w:rsidRPr="00E25EC8">
              <w:t xml:space="preserve">I've Got </w:t>
            </w:r>
            <w:r w:rsidRPr="00E25EC8">
              <w:rPr>
                <w:highlight w:val="yellow"/>
                <w:shd w:val="clear" w:color="auto" w:fill="FFFF00"/>
              </w:rPr>
              <w:t xml:space="preserve">&lt;br&gt; </w:t>
            </w:r>
            <w:r w:rsidRPr="00E25EC8">
              <w:t>The Power</w:t>
            </w:r>
          </w:p>
        </w:tc>
        <w:tc>
          <w:tcPr>
            <w:tcW w:w="4531" w:type="dxa"/>
          </w:tcPr>
          <w:p w:rsidR="00751972" w:rsidRPr="00E25EC8" w:rsidRDefault="00751972" w:rsidP="00751972">
            <w:r w:rsidRPr="00E25EC8">
              <w:t xml:space="preserve">Tôi Có </w:t>
            </w:r>
            <w:r w:rsidRPr="00E25EC8">
              <w:rPr>
                <w:highlight w:val="yellow"/>
                <w:shd w:val="clear" w:color="auto" w:fill="FFFF00"/>
              </w:rPr>
              <w:t xml:space="preserve">&lt;br&gt; </w:t>
            </w:r>
            <w:r w:rsidRPr="00E25EC8">
              <w:t>Sức mạnh</w:t>
            </w:r>
          </w:p>
        </w:tc>
      </w:tr>
      <w:tr w:rsidR="00751972" w:rsidRPr="00E25EC8" w:rsidTr="00F21FD7">
        <w:tc>
          <w:tcPr>
            <w:tcW w:w="4531" w:type="dxa"/>
          </w:tcPr>
          <w:p w:rsidR="00751972" w:rsidRPr="00E25EC8" w:rsidRDefault="00751972" w:rsidP="000400DD">
            <w:r w:rsidRPr="00E25EC8">
              <w:t xml:space="preserve">Harmonious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Quan hệ </w:t>
            </w:r>
            <w:r w:rsidRPr="00E25EC8">
              <w:rPr>
                <w:highlight w:val="yellow"/>
                <w:shd w:val="clear" w:color="auto" w:fill="FFFF00"/>
              </w:rPr>
              <w:t xml:space="preserve">&lt;br&gt; </w:t>
            </w:r>
            <w:r w:rsidRPr="00E25EC8">
              <w:t>Hòa thuận</w:t>
            </w:r>
          </w:p>
        </w:tc>
      </w:tr>
      <w:tr w:rsidR="00751972" w:rsidRPr="00E25EC8" w:rsidTr="00F21FD7">
        <w:tc>
          <w:tcPr>
            <w:tcW w:w="4531" w:type="dxa"/>
          </w:tcPr>
          <w:p w:rsidR="00751972" w:rsidRPr="00E25EC8" w:rsidRDefault="00751972" w:rsidP="000400DD">
            <w:r w:rsidRPr="00E25EC8">
              <w:t>Harmonious Relationships</w:t>
            </w:r>
          </w:p>
        </w:tc>
        <w:tc>
          <w:tcPr>
            <w:tcW w:w="4531" w:type="dxa"/>
          </w:tcPr>
          <w:p w:rsidR="00751972" w:rsidRPr="00E25EC8" w:rsidRDefault="00751972" w:rsidP="00751972">
            <w:r w:rsidRPr="00E25EC8">
              <w:t>Quan hệ Hòa thuận</w:t>
            </w:r>
          </w:p>
        </w:tc>
      </w:tr>
      <w:tr w:rsidR="00751972" w:rsidRPr="00E25EC8" w:rsidTr="00F21FD7">
        <w:tc>
          <w:tcPr>
            <w:tcW w:w="4531" w:type="dxa"/>
          </w:tcPr>
          <w:p w:rsidR="00751972" w:rsidRPr="00E25EC8" w:rsidRDefault="00751972" w:rsidP="000400DD">
            <w:r w:rsidRPr="00E25EC8">
              <w:t>Please use the space below to capture any notes:</w:t>
            </w:r>
          </w:p>
        </w:tc>
        <w:tc>
          <w:tcPr>
            <w:tcW w:w="4531" w:type="dxa"/>
          </w:tcPr>
          <w:p w:rsidR="00751972" w:rsidRPr="00E25EC8" w:rsidRDefault="00751972" w:rsidP="00751972">
            <w:r w:rsidRPr="00E25EC8">
              <w:t>Vui lòng sử dụng khoảng trống dưới đây để ghi chú:</w:t>
            </w:r>
          </w:p>
        </w:tc>
      </w:tr>
      <w:tr w:rsidR="00751972" w:rsidRPr="00E25EC8" w:rsidTr="00F21FD7">
        <w:tc>
          <w:tcPr>
            <w:tcW w:w="4531" w:type="dxa"/>
          </w:tcPr>
          <w:p w:rsidR="00751972" w:rsidRPr="00E25EC8" w:rsidRDefault="00751972" w:rsidP="000400DD">
            <w:r w:rsidRPr="00E25EC8">
              <w:t>Like an orchestral conductor needs to understand musicians and musical instruments...</w:t>
            </w:r>
          </w:p>
        </w:tc>
        <w:tc>
          <w:tcPr>
            <w:tcW w:w="4531" w:type="dxa"/>
          </w:tcPr>
          <w:p w:rsidR="00751972" w:rsidRPr="00E25EC8" w:rsidRDefault="00751972" w:rsidP="00751972">
            <w:r w:rsidRPr="00E25EC8">
              <w:t>Giống như người chỉ huy dàn nhạc cần hiểu rõ nhạc công và nhạc cụ...</w:t>
            </w:r>
          </w:p>
        </w:tc>
      </w:tr>
      <w:tr w:rsidR="00751972" w:rsidRPr="00E25EC8" w:rsidTr="00F21FD7">
        <w:tc>
          <w:tcPr>
            <w:tcW w:w="4531" w:type="dxa"/>
          </w:tcPr>
          <w:p w:rsidR="00751972" w:rsidRPr="00E25EC8" w:rsidRDefault="00751972" w:rsidP="000400DD">
            <w:r w:rsidRPr="00E25EC8">
              <w:t>A GREAT Supervisor needs to understand each team member, what they contribute and how to manage them well.</w:t>
            </w:r>
          </w:p>
        </w:tc>
        <w:tc>
          <w:tcPr>
            <w:tcW w:w="4531" w:type="dxa"/>
          </w:tcPr>
          <w:p w:rsidR="00751972" w:rsidRPr="00E25EC8" w:rsidRDefault="00751972" w:rsidP="00751972">
            <w:r w:rsidRPr="00E25EC8">
              <w:t>Giám sát viên TUYỆT VỜI cần hiểu rõ mỗi thành viên trong đội, sự đóng góp của họ và cách thức quản lý họ hiệu quả.</w:t>
            </w:r>
          </w:p>
        </w:tc>
      </w:tr>
      <w:tr w:rsidR="00751972" w:rsidRPr="00E25EC8" w:rsidTr="00F21FD7">
        <w:tc>
          <w:tcPr>
            <w:tcW w:w="4531" w:type="dxa"/>
          </w:tcPr>
          <w:p w:rsidR="00751972" w:rsidRPr="00E25EC8" w:rsidRDefault="00751972" w:rsidP="000400DD">
            <w:r w:rsidRPr="00E25EC8">
              <w:t>Harmonious Relationships</w:t>
            </w:r>
          </w:p>
        </w:tc>
        <w:tc>
          <w:tcPr>
            <w:tcW w:w="4531" w:type="dxa"/>
          </w:tcPr>
          <w:p w:rsidR="00751972" w:rsidRPr="00E25EC8" w:rsidRDefault="00751972" w:rsidP="00751972">
            <w:r w:rsidRPr="00E25EC8">
              <w:t>Quan hệ Hòa thuận</w:t>
            </w:r>
          </w:p>
        </w:tc>
      </w:tr>
      <w:tr w:rsidR="00751972" w:rsidRPr="00E25EC8" w:rsidTr="00F21FD7">
        <w:tc>
          <w:tcPr>
            <w:tcW w:w="4531" w:type="dxa"/>
          </w:tcPr>
          <w:p w:rsidR="00751972" w:rsidRPr="00E25EC8" w:rsidRDefault="00751972" w:rsidP="000400DD">
            <w:r w:rsidRPr="00E25EC8">
              <w:t>Your facilitator will tell you which instrument you will be playing.</w:t>
            </w:r>
          </w:p>
        </w:tc>
        <w:tc>
          <w:tcPr>
            <w:tcW w:w="4531" w:type="dxa"/>
          </w:tcPr>
          <w:p w:rsidR="00751972" w:rsidRPr="00E25EC8" w:rsidRDefault="00751972" w:rsidP="00751972">
            <w:r w:rsidRPr="00E25EC8">
              <w:t>Người hướng dẫn cho biết bạn sẽ chơi nhạc cụ nào.</w:t>
            </w:r>
          </w:p>
        </w:tc>
      </w:tr>
      <w:tr w:rsidR="00751972" w:rsidRPr="00E25EC8" w:rsidTr="00F21FD7">
        <w:tc>
          <w:tcPr>
            <w:tcW w:w="4531" w:type="dxa"/>
          </w:tcPr>
          <w:p w:rsidR="00751972" w:rsidRPr="00E25EC8" w:rsidRDefault="00751972" w:rsidP="000400DD">
            <w:r w:rsidRPr="00E25EC8">
              <w:t>You will be playing your part in a very well known song.</w:t>
            </w:r>
          </w:p>
        </w:tc>
        <w:tc>
          <w:tcPr>
            <w:tcW w:w="4531" w:type="dxa"/>
          </w:tcPr>
          <w:p w:rsidR="00751972" w:rsidRPr="00E25EC8" w:rsidRDefault="00751972" w:rsidP="00751972">
            <w:r w:rsidRPr="00E25EC8">
              <w:t>Bạn sẽ chơi phần của mình trong một bài hát rất nổi tiếng.</w:t>
            </w:r>
          </w:p>
        </w:tc>
      </w:tr>
      <w:tr w:rsidR="00751972" w:rsidRPr="00E25EC8" w:rsidTr="00F21FD7">
        <w:tc>
          <w:tcPr>
            <w:tcW w:w="4531" w:type="dxa"/>
          </w:tcPr>
          <w:p w:rsidR="00751972" w:rsidRPr="00E25EC8" w:rsidRDefault="00751972" w:rsidP="000400DD">
            <w:r w:rsidRPr="00E25EC8">
              <w:t>“Ain’t No Mountain High Enough”</w:t>
            </w:r>
          </w:p>
        </w:tc>
        <w:tc>
          <w:tcPr>
            <w:tcW w:w="4531" w:type="dxa"/>
          </w:tcPr>
          <w:p w:rsidR="00751972" w:rsidRPr="00E25EC8" w:rsidRDefault="00751972" w:rsidP="00751972">
            <w:r w:rsidRPr="00E25EC8">
              <w:t>“Ain’t No Mountain High Enough” (Không có ngọn núi nào không thể chinh phục)</w:t>
            </w:r>
          </w:p>
        </w:tc>
      </w:tr>
      <w:tr w:rsidR="00751972" w:rsidRPr="00E25EC8" w:rsidTr="00F21FD7">
        <w:tc>
          <w:tcPr>
            <w:tcW w:w="4531" w:type="dxa"/>
          </w:tcPr>
          <w:p w:rsidR="00751972" w:rsidRPr="00E25EC8" w:rsidRDefault="00751972" w:rsidP="000400DD">
            <w:r w:rsidRPr="00E25EC8">
              <w:t>After your practice time, you will get together with the whole group and play the piece of music together.</w:t>
            </w:r>
          </w:p>
        </w:tc>
        <w:tc>
          <w:tcPr>
            <w:tcW w:w="4531" w:type="dxa"/>
          </w:tcPr>
          <w:p w:rsidR="00751972" w:rsidRPr="00E25EC8" w:rsidRDefault="00751972" w:rsidP="00751972">
            <w:r w:rsidRPr="00E25EC8">
              <w:t>Sau thời gian thực hành, bạn sẽ bắt nhịp được với cả nhóm và cùng chơi một bản nhạc với họ.</w:t>
            </w:r>
          </w:p>
        </w:tc>
      </w:tr>
      <w:tr w:rsidR="00751972" w:rsidRPr="00E25EC8" w:rsidTr="00F21FD7">
        <w:tc>
          <w:tcPr>
            <w:tcW w:w="4531" w:type="dxa"/>
          </w:tcPr>
          <w:p w:rsidR="00751972" w:rsidRPr="00E25EC8" w:rsidRDefault="00751972" w:rsidP="000400DD">
            <w:r w:rsidRPr="00E25EC8">
              <w:t>Press on your instrument to get started:</w:t>
            </w:r>
          </w:p>
        </w:tc>
        <w:tc>
          <w:tcPr>
            <w:tcW w:w="4531" w:type="dxa"/>
          </w:tcPr>
          <w:p w:rsidR="00751972" w:rsidRPr="00E25EC8" w:rsidRDefault="00751972" w:rsidP="00751972">
            <w:r w:rsidRPr="00E25EC8">
              <w:t>Nhấn vào nhạc cụ của bạn để bắt đầu:</w:t>
            </w:r>
          </w:p>
        </w:tc>
      </w:tr>
      <w:tr w:rsidR="00751972" w:rsidRPr="00E25EC8" w:rsidTr="00F21FD7">
        <w:tc>
          <w:tcPr>
            <w:tcW w:w="4531" w:type="dxa"/>
          </w:tcPr>
          <w:p w:rsidR="00751972" w:rsidRPr="00E25EC8" w:rsidRDefault="00751972" w:rsidP="000400DD">
            <w:r w:rsidRPr="00E25EC8">
              <w:t>Piano</w:t>
            </w:r>
          </w:p>
        </w:tc>
        <w:tc>
          <w:tcPr>
            <w:tcW w:w="4531" w:type="dxa"/>
          </w:tcPr>
          <w:p w:rsidR="00751972" w:rsidRPr="00E25EC8" w:rsidRDefault="00751972" w:rsidP="00751972">
            <w:r w:rsidRPr="00E25EC8">
              <w:t>Dương cầm</w:t>
            </w:r>
          </w:p>
        </w:tc>
      </w:tr>
      <w:tr w:rsidR="00751972" w:rsidRPr="00E25EC8" w:rsidTr="00F21FD7">
        <w:tc>
          <w:tcPr>
            <w:tcW w:w="4531" w:type="dxa"/>
          </w:tcPr>
          <w:p w:rsidR="00751972" w:rsidRPr="00E25EC8" w:rsidRDefault="00751972" w:rsidP="000400DD">
            <w:r w:rsidRPr="00E25EC8">
              <w:t>Violin</w:t>
            </w:r>
          </w:p>
        </w:tc>
        <w:tc>
          <w:tcPr>
            <w:tcW w:w="4531" w:type="dxa"/>
          </w:tcPr>
          <w:p w:rsidR="00751972" w:rsidRPr="00E25EC8" w:rsidRDefault="00751972" w:rsidP="00751972">
            <w:r w:rsidRPr="00E25EC8">
              <w:t>Vĩ cầm</w:t>
            </w:r>
          </w:p>
        </w:tc>
      </w:tr>
      <w:tr w:rsidR="00751972" w:rsidRPr="00E25EC8" w:rsidTr="00F21FD7">
        <w:tc>
          <w:tcPr>
            <w:tcW w:w="4531" w:type="dxa"/>
          </w:tcPr>
          <w:p w:rsidR="00751972" w:rsidRPr="00E25EC8" w:rsidRDefault="00751972" w:rsidP="000400DD">
            <w:r w:rsidRPr="00E25EC8">
              <w:t>Xylophone</w:t>
            </w:r>
          </w:p>
        </w:tc>
        <w:tc>
          <w:tcPr>
            <w:tcW w:w="4531" w:type="dxa"/>
          </w:tcPr>
          <w:p w:rsidR="00751972" w:rsidRPr="00E25EC8" w:rsidRDefault="00751972" w:rsidP="00751972">
            <w:r w:rsidRPr="00E25EC8">
              <w:t>Mộc cầm</w:t>
            </w:r>
          </w:p>
        </w:tc>
      </w:tr>
      <w:tr w:rsidR="00751972" w:rsidRPr="00E25EC8" w:rsidTr="00F21FD7">
        <w:tc>
          <w:tcPr>
            <w:tcW w:w="4531" w:type="dxa"/>
          </w:tcPr>
          <w:p w:rsidR="00751972" w:rsidRPr="00E25EC8" w:rsidRDefault="00751972" w:rsidP="000400DD">
            <w:r w:rsidRPr="00E25EC8">
              <w:t>Bass</w:t>
            </w:r>
          </w:p>
        </w:tc>
        <w:tc>
          <w:tcPr>
            <w:tcW w:w="4531" w:type="dxa"/>
          </w:tcPr>
          <w:p w:rsidR="00751972" w:rsidRPr="00E25EC8" w:rsidRDefault="00751972" w:rsidP="00751972">
            <w:r w:rsidRPr="00E25EC8">
              <w:t>Nhạc cụ trầm</w:t>
            </w:r>
          </w:p>
        </w:tc>
      </w:tr>
      <w:tr w:rsidR="00751972" w:rsidRPr="00E25EC8" w:rsidTr="00F21FD7">
        <w:tc>
          <w:tcPr>
            <w:tcW w:w="4531" w:type="dxa"/>
          </w:tcPr>
          <w:p w:rsidR="00751972" w:rsidRPr="00E25EC8" w:rsidRDefault="00751972" w:rsidP="000400DD">
            <w:r w:rsidRPr="00E25EC8">
              <w:t>You have selected the</w:t>
            </w:r>
          </w:p>
        </w:tc>
        <w:tc>
          <w:tcPr>
            <w:tcW w:w="4531" w:type="dxa"/>
          </w:tcPr>
          <w:p w:rsidR="00751972" w:rsidRPr="00E25EC8" w:rsidRDefault="00751972" w:rsidP="00751972">
            <w:r w:rsidRPr="00E25EC8">
              <w:t>Bạn đã chọn</w:t>
            </w:r>
          </w:p>
        </w:tc>
      </w:tr>
      <w:tr w:rsidR="00751972" w:rsidRPr="00E25EC8" w:rsidTr="00F21FD7">
        <w:tc>
          <w:tcPr>
            <w:tcW w:w="4531" w:type="dxa"/>
          </w:tcPr>
          <w:p w:rsidR="00751972" w:rsidRPr="00E25EC8" w:rsidRDefault="00751972" w:rsidP="000400DD">
            <w:r w:rsidRPr="00E25EC8">
              <w:t>Press START when told to play in time with the song.</w:t>
            </w:r>
          </w:p>
        </w:tc>
        <w:tc>
          <w:tcPr>
            <w:tcW w:w="4531" w:type="dxa"/>
          </w:tcPr>
          <w:p w:rsidR="00751972" w:rsidRPr="00E25EC8" w:rsidRDefault="00751972" w:rsidP="00751972">
            <w:r w:rsidRPr="00E25EC8">
              <w:t>Nhấn BẮT ĐẦU khi được yêu cầu bắt nhịp ngay với bài hát.</w:t>
            </w:r>
          </w:p>
        </w:tc>
      </w:tr>
      <w:tr w:rsidR="00751972" w:rsidRPr="00E25EC8" w:rsidTr="00F21FD7">
        <w:tc>
          <w:tcPr>
            <w:tcW w:w="4531" w:type="dxa"/>
          </w:tcPr>
          <w:p w:rsidR="00751972" w:rsidRPr="00E25EC8" w:rsidRDefault="00751972" w:rsidP="000400DD">
            <w:r w:rsidRPr="00E25EC8">
              <w:lastRenderedPageBreak/>
              <w:t>START</w:t>
            </w:r>
          </w:p>
        </w:tc>
        <w:tc>
          <w:tcPr>
            <w:tcW w:w="4531" w:type="dxa"/>
          </w:tcPr>
          <w:p w:rsidR="00751972" w:rsidRPr="00E25EC8" w:rsidRDefault="00751972" w:rsidP="00751972">
            <w:r w:rsidRPr="00E25EC8">
              <w:t>BẮT ĐẦU</w:t>
            </w:r>
          </w:p>
        </w:tc>
      </w:tr>
      <w:tr w:rsidR="00751972" w:rsidRPr="00E25EC8" w:rsidTr="00F21FD7">
        <w:tc>
          <w:tcPr>
            <w:tcW w:w="4531" w:type="dxa"/>
          </w:tcPr>
          <w:p w:rsidR="00751972" w:rsidRPr="00E25EC8" w:rsidRDefault="00751972" w:rsidP="000400DD">
            <w:r w:rsidRPr="00E25EC8">
              <w:t>CONTINUE</w:t>
            </w:r>
          </w:p>
        </w:tc>
        <w:tc>
          <w:tcPr>
            <w:tcW w:w="4531" w:type="dxa"/>
          </w:tcPr>
          <w:p w:rsidR="00751972" w:rsidRPr="00E25EC8" w:rsidRDefault="00751972" w:rsidP="00751972">
            <w:r w:rsidRPr="00E25EC8">
              <w:t>TIẾP TỤC</w:t>
            </w:r>
          </w:p>
        </w:tc>
      </w:tr>
      <w:tr w:rsidR="00751972" w:rsidRPr="00E25EC8" w:rsidTr="00F21FD7">
        <w:tc>
          <w:tcPr>
            <w:tcW w:w="4531" w:type="dxa"/>
          </w:tcPr>
          <w:p w:rsidR="00751972" w:rsidRPr="00E25EC8" w:rsidRDefault="00751972" w:rsidP="000400DD">
            <w:r w:rsidRPr="00E25EC8">
              <w:t>My Insights</w:t>
            </w:r>
          </w:p>
        </w:tc>
        <w:tc>
          <w:tcPr>
            <w:tcW w:w="4531" w:type="dxa"/>
          </w:tcPr>
          <w:p w:rsidR="00751972" w:rsidRPr="00E25EC8" w:rsidRDefault="00751972" w:rsidP="00751972">
            <w:r w:rsidRPr="00E25EC8">
              <w:t>Nhận thức của Tôi</w:t>
            </w:r>
          </w:p>
        </w:tc>
      </w:tr>
      <w:tr w:rsidR="00751972" w:rsidRPr="00E25EC8" w:rsidTr="00F21FD7">
        <w:tc>
          <w:tcPr>
            <w:tcW w:w="4531" w:type="dxa"/>
          </w:tcPr>
          <w:p w:rsidR="00751972" w:rsidRPr="00E25EC8" w:rsidRDefault="00751972" w:rsidP="000400DD">
            <w:r w:rsidRPr="00E25EC8">
              <w:t>My biggest insight from today...</w:t>
            </w:r>
          </w:p>
        </w:tc>
        <w:tc>
          <w:tcPr>
            <w:tcW w:w="4531" w:type="dxa"/>
          </w:tcPr>
          <w:p w:rsidR="00751972" w:rsidRPr="00E25EC8" w:rsidRDefault="00751972" w:rsidP="00751972">
            <w:r w:rsidRPr="00E25EC8">
              <w:t>Những nhận thức quan trọng nhất của tôi từ hôm nay...</w:t>
            </w:r>
          </w:p>
        </w:tc>
      </w:tr>
      <w:tr w:rsidR="00751972" w:rsidRPr="00E25EC8" w:rsidTr="00F21FD7">
        <w:tc>
          <w:tcPr>
            <w:tcW w:w="4531" w:type="dxa"/>
          </w:tcPr>
          <w:p w:rsidR="00751972" w:rsidRPr="00E25EC8" w:rsidRDefault="00751972" w:rsidP="000400DD">
            <w:r w:rsidRPr="00E25EC8">
              <w:t>Harmonious Relationships – Checklist</w:t>
            </w:r>
          </w:p>
        </w:tc>
        <w:tc>
          <w:tcPr>
            <w:tcW w:w="4531" w:type="dxa"/>
          </w:tcPr>
          <w:p w:rsidR="00751972" w:rsidRPr="00E25EC8" w:rsidRDefault="00751972" w:rsidP="00751972">
            <w:r w:rsidRPr="00E25EC8">
              <w:t>Quan hệ Hòa thuận – Danh mục Kiểm tra</w:t>
            </w:r>
          </w:p>
        </w:tc>
      </w:tr>
      <w:tr w:rsidR="00751972" w:rsidRPr="00E25EC8" w:rsidTr="00F21FD7">
        <w:tc>
          <w:tcPr>
            <w:tcW w:w="4531" w:type="dxa"/>
          </w:tcPr>
          <w:p w:rsidR="00751972" w:rsidRPr="00E25EC8" w:rsidRDefault="00751972" w:rsidP="000400DD">
            <w:r w:rsidRPr="00E25EC8">
              <w:t>Do you ...</w:t>
            </w:r>
          </w:p>
        </w:tc>
        <w:tc>
          <w:tcPr>
            <w:tcW w:w="4531" w:type="dxa"/>
          </w:tcPr>
          <w:p w:rsidR="00751972" w:rsidRPr="00E25EC8" w:rsidRDefault="00751972" w:rsidP="00751972">
            <w:r w:rsidRPr="00E25EC8">
              <w:t>Bạn có ...</w:t>
            </w:r>
          </w:p>
        </w:tc>
      </w:tr>
      <w:tr w:rsidR="00751972" w:rsidRPr="00E25EC8" w:rsidTr="00F21FD7">
        <w:tc>
          <w:tcPr>
            <w:tcW w:w="4531" w:type="dxa"/>
          </w:tcPr>
          <w:p w:rsidR="00751972" w:rsidRPr="00E25EC8" w:rsidRDefault="00751972" w:rsidP="000400DD">
            <w:r w:rsidRPr="00E25EC8">
              <w:t>Know what it feels like to be in a harmonious relationship?</w:t>
            </w:r>
          </w:p>
        </w:tc>
        <w:tc>
          <w:tcPr>
            <w:tcW w:w="4531" w:type="dxa"/>
          </w:tcPr>
          <w:p w:rsidR="00751972" w:rsidRPr="00E25EC8" w:rsidRDefault="00751972" w:rsidP="00751972">
            <w:r w:rsidRPr="00E25EC8">
              <w:t>Hiểu được cảm nhận trong mối quan hệ hòa thuận không?</w:t>
            </w:r>
          </w:p>
        </w:tc>
      </w:tr>
      <w:tr w:rsidR="00751972" w:rsidRPr="00E25EC8" w:rsidTr="00F21FD7">
        <w:tc>
          <w:tcPr>
            <w:tcW w:w="4531" w:type="dxa"/>
          </w:tcPr>
          <w:p w:rsidR="00751972" w:rsidRPr="00E25EC8" w:rsidRDefault="00751972" w:rsidP="000400DD">
            <w:r w:rsidRPr="00E25EC8">
              <w:t>Have some ideas on what you can do to create harmonious relationships back at work?</w:t>
            </w:r>
          </w:p>
        </w:tc>
        <w:tc>
          <w:tcPr>
            <w:tcW w:w="4531" w:type="dxa"/>
          </w:tcPr>
          <w:p w:rsidR="00751972" w:rsidRPr="00E25EC8" w:rsidRDefault="00751972" w:rsidP="00751972">
            <w:r w:rsidRPr="00E25EC8">
              <w:t>Ý tưởng về những việc có thể làm để tạo ra mối quan hệ hòa thuận khi trở lại làm việc không?</w:t>
            </w:r>
          </w:p>
        </w:tc>
      </w:tr>
      <w:tr w:rsidR="00751972" w:rsidRPr="00E25EC8" w:rsidTr="00F21FD7">
        <w:tc>
          <w:tcPr>
            <w:tcW w:w="4531" w:type="dxa"/>
          </w:tcPr>
          <w:p w:rsidR="00751972" w:rsidRPr="00E25EC8" w:rsidRDefault="00751972" w:rsidP="000400DD">
            <w:r w:rsidRPr="00E25EC8">
              <w:t>Welcome to Relationship Essentials</w:t>
            </w:r>
          </w:p>
        </w:tc>
        <w:tc>
          <w:tcPr>
            <w:tcW w:w="4531" w:type="dxa"/>
          </w:tcPr>
          <w:p w:rsidR="00751972" w:rsidRPr="00E25EC8" w:rsidRDefault="00751972" w:rsidP="00751972">
            <w:r w:rsidRPr="00E25EC8">
              <w:t>Chào mừng Bạn đến với Khóa học Các Kỹ năng Cơ bản để Xây dựng Quan hệ</w:t>
            </w:r>
          </w:p>
        </w:tc>
      </w:tr>
      <w:tr w:rsidR="00751972" w:rsidRPr="00E25EC8" w:rsidTr="00F21FD7">
        <w:tc>
          <w:tcPr>
            <w:tcW w:w="4531" w:type="dxa"/>
          </w:tcPr>
          <w:p w:rsidR="00751972" w:rsidRPr="00E25EC8" w:rsidRDefault="00751972" w:rsidP="000400DD">
            <w:r w:rsidRPr="00E25EC8">
              <w:t>Perceptions</w:t>
            </w:r>
          </w:p>
        </w:tc>
        <w:tc>
          <w:tcPr>
            <w:tcW w:w="4531" w:type="dxa"/>
          </w:tcPr>
          <w:p w:rsidR="00751972" w:rsidRPr="00E25EC8" w:rsidRDefault="00751972" w:rsidP="00751972">
            <w:r w:rsidRPr="00E25EC8">
              <w:t>Nhận thức</w:t>
            </w:r>
          </w:p>
        </w:tc>
      </w:tr>
      <w:tr w:rsidR="00751972" w:rsidRPr="00E25EC8" w:rsidTr="00F21FD7">
        <w:tc>
          <w:tcPr>
            <w:tcW w:w="4531" w:type="dxa"/>
          </w:tcPr>
          <w:p w:rsidR="00751972" w:rsidRPr="00E25EC8" w:rsidRDefault="00751972" w:rsidP="000400DD">
            <w:r w:rsidRPr="00E25EC8">
              <w:t>Knowing Me, Knowing You, Knowing How</w:t>
            </w:r>
          </w:p>
        </w:tc>
        <w:tc>
          <w:tcPr>
            <w:tcW w:w="4531" w:type="dxa"/>
          </w:tcPr>
          <w:p w:rsidR="00751972" w:rsidRPr="00E25EC8" w:rsidRDefault="00751972" w:rsidP="00751972">
            <w:r w:rsidRPr="00E25EC8">
              <w:t>Biết Mình, Biết Người, Biết Cách</w:t>
            </w:r>
          </w:p>
        </w:tc>
      </w:tr>
      <w:tr w:rsidR="00751972" w:rsidRPr="00E25EC8" w:rsidTr="00F21FD7">
        <w:tc>
          <w:tcPr>
            <w:tcW w:w="4531" w:type="dxa"/>
          </w:tcPr>
          <w:p w:rsidR="00751972" w:rsidRPr="00E25EC8" w:rsidRDefault="00751972" w:rsidP="000400DD">
            <w:r w:rsidRPr="00E25EC8">
              <w:t xml:space="preserve">I've Got </w:t>
            </w:r>
            <w:r w:rsidRPr="00E25EC8">
              <w:rPr>
                <w:highlight w:val="yellow"/>
                <w:shd w:val="clear" w:color="auto" w:fill="FFFF00"/>
              </w:rPr>
              <w:t xml:space="preserve">&lt;br&gt; </w:t>
            </w:r>
            <w:r w:rsidRPr="00E25EC8">
              <w:t>The Power</w:t>
            </w:r>
          </w:p>
        </w:tc>
        <w:tc>
          <w:tcPr>
            <w:tcW w:w="4531" w:type="dxa"/>
          </w:tcPr>
          <w:p w:rsidR="00751972" w:rsidRPr="00E25EC8" w:rsidRDefault="00751972" w:rsidP="00751972">
            <w:r w:rsidRPr="00E25EC8">
              <w:t xml:space="preserve">Tôi Có </w:t>
            </w:r>
            <w:r w:rsidRPr="00E25EC8">
              <w:rPr>
                <w:highlight w:val="yellow"/>
                <w:shd w:val="clear" w:color="auto" w:fill="FFFF00"/>
              </w:rPr>
              <w:t xml:space="preserve">&lt;br&gt; </w:t>
            </w:r>
            <w:r w:rsidRPr="00E25EC8">
              <w:t>Sức mạnh</w:t>
            </w:r>
          </w:p>
        </w:tc>
      </w:tr>
      <w:tr w:rsidR="00751972" w:rsidRPr="00E25EC8" w:rsidTr="00F21FD7">
        <w:tc>
          <w:tcPr>
            <w:tcW w:w="4531" w:type="dxa"/>
          </w:tcPr>
          <w:p w:rsidR="00751972" w:rsidRPr="00E25EC8" w:rsidRDefault="00751972" w:rsidP="000400DD">
            <w:r w:rsidRPr="00E25EC8">
              <w:t xml:space="preserve">Harmonious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Quan hệ </w:t>
            </w:r>
            <w:r w:rsidRPr="00E25EC8">
              <w:rPr>
                <w:highlight w:val="yellow"/>
                <w:shd w:val="clear" w:color="auto" w:fill="FFFF00"/>
              </w:rPr>
              <w:t xml:space="preserve">&lt;br&gt; </w:t>
            </w:r>
            <w:r w:rsidRPr="00E25EC8">
              <w:t>Hòa thuận</w:t>
            </w:r>
          </w:p>
        </w:tc>
      </w:tr>
      <w:tr w:rsidR="00751972" w:rsidRPr="00E25EC8" w:rsidTr="00F21FD7">
        <w:tc>
          <w:tcPr>
            <w:tcW w:w="4531" w:type="dxa"/>
          </w:tcPr>
          <w:p w:rsidR="00751972" w:rsidRPr="00E25EC8" w:rsidRDefault="00751972" w:rsidP="000400DD">
            <w:r w:rsidRPr="00E25EC8">
              <w:t>Our Learning Journey Day 2</w:t>
            </w:r>
          </w:p>
        </w:tc>
        <w:tc>
          <w:tcPr>
            <w:tcW w:w="4531" w:type="dxa"/>
          </w:tcPr>
          <w:p w:rsidR="00751972" w:rsidRPr="00E25EC8" w:rsidRDefault="00751972" w:rsidP="00751972">
            <w:r w:rsidRPr="00E25EC8">
              <w:t>Hành trình Học tập của chúng ta Ngày 2</w:t>
            </w:r>
          </w:p>
        </w:tc>
      </w:tr>
      <w:tr w:rsidR="00751972" w:rsidRPr="00E25EC8" w:rsidTr="00F21FD7">
        <w:tc>
          <w:tcPr>
            <w:tcW w:w="4531" w:type="dxa"/>
          </w:tcPr>
          <w:p w:rsidR="00751972" w:rsidRPr="00E25EC8" w:rsidRDefault="00751972" w:rsidP="000400DD">
            <w:r w:rsidRPr="00E25EC8">
              <w:t xml:space="preserve">Ingredients </w:t>
            </w:r>
            <w:r w:rsidRPr="00E25EC8">
              <w:rPr>
                <w:highlight w:val="yellow"/>
                <w:shd w:val="clear" w:color="auto" w:fill="FFFF00"/>
              </w:rPr>
              <w:t xml:space="preserve">&lt;br&gt; </w:t>
            </w:r>
            <w:r w:rsidRPr="00E25EC8">
              <w:t xml:space="preserve">of a Great </w:t>
            </w:r>
            <w:r w:rsidRPr="00E25EC8">
              <w:rPr>
                <w:highlight w:val="yellow"/>
                <w:shd w:val="clear" w:color="auto" w:fill="FFFF00"/>
              </w:rPr>
              <w:t xml:space="preserve">&lt;br&gt; </w:t>
            </w:r>
            <w:r w:rsidRPr="00E25EC8">
              <w:t>Relationship</w:t>
            </w:r>
          </w:p>
        </w:tc>
        <w:tc>
          <w:tcPr>
            <w:tcW w:w="4531" w:type="dxa"/>
          </w:tcPr>
          <w:p w:rsidR="00751972" w:rsidRPr="00E25EC8" w:rsidRDefault="00751972" w:rsidP="00751972">
            <w:r w:rsidRPr="00E25EC8">
              <w:t xml:space="preserve">Các Yếu tố Tạo nên Mối quan hệ </w:t>
            </w:r>
            <w:r w:rsidRPr="00E25EC8">
              <w:rPr>
                <w:highlight w:val="yellow"/>
                <w:shd w:val="clear" w:color="auto" w:fill="FFFF00"/>
              </w:rPr>
              <w:t xml:space="preserve">&lt;br&gt; </w:t>
            </w:r>
            <w:r w:rsidRPr="00E25EC8">
              <w:t>Tốt đẹp</w:t>
            </w:r>
            <w:r w:rsidRPr="00E25EC8">
              <w:rPr>
                <w:highlight w:val="yellow"/>
                <w:shd w:val="clear" w:color="auto" w:fill="FFFF00"/>
              </w:rPr>
              <w:t xml:space="preserve">&lt;br&gt; </w:t>
            </w:r>
          </w:p>
        </w:tc>
      </w:tr>
      <w:tr w:rsidR="00751972" w:rsidRPr="00E25EC8" w:rsidTr="00F21FD7">
        <w:tc>
          <w:tcPr>
            <w:tcW w:w="4531" w:type="dxa"/>
          </w:tcPr>
          <w:p w:rsidR="00751972" w:rsidRPr="00E25EC8" w:rsidRDefault="00751972" w:rsidP="000400DD">
            <w:r w:rsidRPr="00E25EC8">
              <w:t xml:space="preserve">Crucial </w:t>
            </w:r>
            <w:r w:rsidRPr="00E25EC8">
              <w:rPr>
                <w:shd w:val="clear" w:color="auto" w:fill="FFFF00"/>
              </w:rPr>
              <w:t>&lt;br/&gt;</w:t>
            </w:r>
            <w:r w:rsidRPr="00E25EC8">
              <w:t xml:space="preserve"> Conversations</w:t>
            </w:r>
          </w:p>
        </w:tc>
        <w:tc>
          <w:tcPr>
            <w:tcW w:w="4531" w:type="dxa"/>
          </w:tcPr>
          <w:p w:rsidR="00751972" w:rsidRPr="00E25EC8" w:rsidRDefault="00751972" w:rsidP="00751972">
            <w:r w:rsidRPr="00E25EC8">
              <w:t xml:space="preserve">Các cuộc Trò chuyện </w:t>
            </w:r>
            <w:r w:rsidRPr="00E25EC8">
              <w:rPr>
                <w:highlight w:val="yellow"/>
                <w:shd w:val="clear" w:color="auto" w:fill="FFFF00"/>
              </w:rPr>
              <w:t xml:space="preserve">&lt;br/&gt; </w:t>
            </w:r>
            <w:r w:rsidRPr="00E25EC8">
              <w:t>Quan trọng</w:t>
            </w:r>
          </w:p>
        </w:tc>
      </w:tr>
      <w:tr w:rsidR="00751972" w:rsidRPr="00E25EC8" w:rsidTr="00F21FD7">
        <w:tc>
          <w:tcPr>
            <w:tcW w:w="4531" w:type="dxa"/>
          </w:tcPr>
          <w:p w:rsidR="00751972" w:rsidRPr="00E25EC8" w:rsidRDefault="00751972" w:rsidP="000400DD">
            <w:r w:rsidRPr="00E25EC8">
              <w:t>Mastering Challenging Situations</w:t>
            </w:r>
          </w:p>
        </w:tc>
        <w:tc>
          <w:tcPr>
            <w:tcW w:w="4531" w:type="dxa"/>
          </w:tcPr>
          <w:p w:rsidR="00751972" w:rsidRPr="00E25EC8" w:rsidRDefault="00751972" w:rsidP="00751972">
            <w:r w:rsidRPr="00E25EC8">
              <w:t>Làm chủ Tình huống Khó khăn</w:t>
            </w:r>
          </w:p>
        </w:tc>
      </w:tr>
      <w:tr w:rsidR="00751972" w:rsidRPr="00E25EC8" w:rsidTr="00F21FD7">
        <w:tc>
          <w:tcPr>
            <w:tcW w:w="4531" w:type="dxa"/>
          </w:tcPr>
          <w:p w:rsidR="00751972" w:rsidRPr="00E25EC8" w:rsidRDefault="00751972" w:rsidP="000400DD">
            <w:r w:rsidRPr="00E25EC8">
              <w:t xml:space="preserve">Getting Real </w:t>
            </w:r>
            <w:r w:rsidRPr="00E25EC8">
              <w:rPr>
                <w:shd w:val="clear" w:color="auto" w:fill="FFFF00"/>
              </w:rPr>
              <w:t>&lt;br/&gt;</w:t>
            </w:r>
            <w:r w:rsidRPr="00E25EC8">
              <w:t xml:space="preserve"> with </w:t>
            </w:r>
            <w:r w:rsidRPr="00E25EC8">
              <w:rPr>
                <w:shd w:val="clear" w:color="auto" w:fill="FFFF00"/>
              </w:rPr>
              <w:t>&lt;br/&gt;</w:t>
            </w:r>
            <w:r w:rsidRPr="00E25EC8">
              <w:t xml:space="preserve"> Relationships</w:t>
            </w:r>
          </w:p>
        </w:tc>
        <w:tc>
          <w:tcPr>
            <w:tcW w:w="4531" w:type="dxa"/>
          </w:tcPr>
          <w:p w:rsidR="00751972" w:rsidRPr="00E25EC8" w:rsidRDefault="00751972" w:rsidP="00751972">
            <w:r w:rsidRPr="00E25EC8">
              <w:t xml:space="preserve">Vận dụng </w:t>
            </w:r>
            <w:r w:rsidRPr="00E25EC8">
              <w:rPr>
                <w:highlight w:val="yellow"/>
                <w:shd w:val="clear" w:color="auto" w:fill="FFFF00"/>
              </w:rPr>
              <w:t xml:space="preserve">&lt;br/&gt; </w:t>
            </w:r>
            <w:r w:rsidRPr="00E25EC8">
              <w:t>vào</w:t>
            </w:r>
            <w:r w:rsidRPr="00E25EC8">
              <w:rPr>
                <w:highlight w:val="yellow"/>
                <w:shd w:val="clear" w:color="auto" w:fill="FFFF00"/>
              </w:rPr>
              <w:t xml:space="preserve">&lt;br/&gt; </w:t>
            </w:r>
            <w:r w:rsidRPr="00E25EC8">
              <w:t xml:space="preserve"> Các mối quan hệ Thực tế</w:t>
            </w:r>
          </w:p>
        </w:tc>
      </w:tr>
      <w:tr w:rsidR="00751972" w:rsidRPr="00E25EC8" w:rsidTr="00F21FD7">
        <w:tc>
          <w:tcPr>
            <w:tcW w:w="4531" w:type="dxa"/>
          </w:tcPr>
          <w:p w:rsidR="00751972" w:rsidRPr="00E25EC8" w:rsidRDefault="00751972" w:rsidP="000400DD">
            <w:r w:rsidRPr="00E25EC8">
              <w:t>It's a Wrap</w:t>
            </w:r>
          </w:p>
        </w:tc>
        <w:tc>
          <w:tcPr>
            <w:tcW w:w="4531" w:type="dxa"/>
          </w:tcPr>
          <w:p w:rsidR="00751972" w:rsidRPr="00E25EC8" w:rsidRDefault="00751972" w:rsidP="00751972">
            <w:r w:rsidRPr="00E25EC8">
              <w:t>Tổng kết</w:t>
            </w:r>
          </w:p>
        </w:tc>
      </w:tr>
    </w:tbl>
    <w:p w:rsidR="00F21FD7" w:rsidRPr="00E25EC8" w:rsidRDefault="00F21FD7" w:rsidP="000400DD"/>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rsidP="002661D7">
            <w:pPr>
              <w:rPr>
                <w:sz w:val="30"/>
                <w:szCs w:val="30"/>
              </w:rPr>
            </w:pPr>
            <w:r w:rsidRPr="00E25EC8">
              <w:rPr>
                <w:sz w:val="30"/>
              </w:rPr>
              <w:t>INGREDIENTS OF A GREAT RELATIONSHIP</w:t>
            </w:r>
          </w:p>
        </w:tc>
        <w:tc>
          <w:tcPr>
            <w:tcW w:w="4644" w:type="dxa"/>
          </w:tcPr>
          <w:p w:rsidR="002661D7" w:rsidRPr="00E25EC8" w:rsidRDefault="002661D7" w:rsidP="002661D7">
            <w:pPr>
              <w:rPr>
                <w:sz w:val="30"/>
                <w:szCs w:val="30"/>
              </w:rPr>
            </w:pPr>
            <w:r w:rsidRPr="00E25EC8">
              <w:rPr>
                <w:sz w:val="30"/>
              </w:rPr>
              <w:t>CÁC YẾU TỐ TẠO NÊN MỐI QUAN HỆ TỐT ĐẸP</w:t>
            </w:r>
          </w:p>
        </w:tc>
      </w:tr>
    </w:tbl>
    <w:p w:rsidR="00BC6154" w:rsidRPr="00E25EC8" w:rsidRDefault="00BC6154" w:rsidP="000400DD">
      <w:pPr>
        <w:rPr>
          <w:sz w:val="30"/>
          <w:szCs w:val="30"/>
        </w:rPr>
      </w:pPr>
    </w:p>
    <w:p w:rsidR="006E1EB2" w:rsidRPr="00E25EC8" w:rsidRDefault="006E1EB2" w:rsidP="000400DD">
      <w:pPr>
        <w:rPr>
          <w:sz w:val="30"/>
          <w:szCs w:val="30"/>
        </w:rPr>
      </w:pPr>
    </w:p>
    <w:tbl>
      <w:tblPr>
        <w:tblStyle w:val="TableGrid"/>
        <w:tblW w:w="9062" w:type="dxa"/>
        <w:tblLook w:val="04A0" w:firstRow="1" w:lastRow="0" w:firstColumn="1" w:lastColumn="0" w:noHBand="0" w:noVBand="1"/>
      </w:tblPr>
      <w:tblGrid>
        <w:gridCol w:w="4531"/>
        <w:gridCol w:w="4531"/>
      </w:tblGrid>
      <w:tr w:rsidR="00751972" w:rsidRPr="00E25EC8" w:rsidTr="00751972">
        <w:tc>
          <w:tcPr>
            <w:tcW w:w="4531" w:type="dxa"/>
          </w:tcPr>
          <w:p w:rsidR="00751972" w:rsidRPr="00E25EC8" w:rsidRDefault="00751972" w:rsidP="000400DD">
            <w:r w:rsidRPr="00E25EC8">
              <w:t>Ingredients of a Great Relationship</w:t>
            </w:r>
          </w:p>
        </w:tc>
        <w:tc>
          <w:tcPr>
            <w:tcW w:w="4531" w:type="dxa"/>
          </w:tcPr>
          <w:p w:rsidR="00751972" w:rsidRPr="00E25EC8" w:rsidRDefault="00751972" w:rsidP="00751972">
            <w:r w:rsidRPr="00E25EC8">
              <w:t>Các Yếu tố Tạo nên Mối quan hệ Tốt đẹp</w:t>
            </w:r>
          </w:p>
        </w:tc>
      </w:tr>
      <w:tr w:rsidR="00751972" w:rsidRPr="00E25EC8" w:rsidTr="00751972">
        <w:tc>
          <w:tcPr>
            <w:tcW w:w="4531" w:type="dxa"/>
          </w:tcPr>
          <w:p w:rsidR="00751972" w:rsidRPr="00E25EC8" w:rsidRDefault="00751972" w:rsidP="000400DD">
            <w:r w:rsidRPr="00E25EC8">
              <w:t>Learning Journey - Ingredients of a Great Relationship</w:t>
            </w:r>
          </w:p>
        </w:tc>
        <w:tc>
          <w:tcPr>
            <w:tcW w:w="4531" w:type="dxa"/>
          </w:tcPr>
          <w:p w:rsidR="00751972" w:rsidRPr="00E25EC8" w:rsidRDefault="00751972" w:rsidP="00751972">
            <w:r w:rsidRPr="00E25EC8">
              <w:t>Hành trình Học tập - Các yếu tố Tạo nên Mối quan hệ Tốt đẹp</w:t>
            </w:r>
          </w:p>
        </w:tc>
      </w:tr>
      <w:tr w:rsidR="00751972" w:rsidRPr="00E25EC8" w:rsidTr="00751972">
        <w:tc>
          <w:tcPr>
            <w:tcW w:w="4531" w:type="dxa"/>
          </w:tcPr>
          <w:p w:rsidR="00751972" w:rsidRPr="00E25EC8" w:rsidRDefault="00751972" w:rsidP="000400DD">
            <w:r w:rsidRPr="00E25EC8">
              <w:t>Outcomes:</w:t>
            </w:r>
          </w:p>
        </w:tc>
        <w:tc>
          <w:tcPr>
            <w:tcW w:w="4531" w:type="dxa"/>
          </w:tcPr>
          <w:p w:rsidR="00751972" w:rsidRPr="00E25EC8" w:rsidRDefault="00751972" w:rsidP="00751972">
            <w:r w:rsidRPr="00E25EC8">
              <w:t>Kết quả:</w:t>
            </w:r>
          </w:p>
        </w:tc>
      </w:tr>
      <w:tr w:rsidR="00751972" w:rsidRPr="00E25EC8" w:rsidTr="00751972">
        <w:tc>
          <w:tcPr>
            <w:tcW w:w="4531" w:type="dxa"/>
          </w:tcPr>
          <w:p w:rsidR="00751972" w:rsidRPr="00E25EC8" w:rsidRDefault="00751972" w:rsidP="000400DD">
            <w:r w:rsidRPr="00E25EC8">
              <w:t>Explore the key ingredients that build strong effective relationships that ensure we Have a Best Day Every Day</w:t>
            </w:r>
          </w:p>
        </w:tc>
        <w:tc>
          <w:tcPr>
            <w:tcW w:w="4531" w:type="dxa"/>
          </w:tcPr>
          <w:p w:rsidR="00751972" w:rsidRPr="00E25EC8" w:rsidRDefault="00751972" w:rsidP="00751972">
            <w:r w:rsidRPr="00E25EC8">
              <w:t>Khám phá các yếu tố chính giúp xây dựng mối quan hệ hiệu quả, vững mạnh để đảm bảo Mỗi ngày Đều là Ngày Làm việc Tốt nhất</w:t>
            </w:r>
          </w:p>
        </w:tc>
      </w:tr>
      <w:tr w:rsidR="00751972" w:rsidRPr="00E25EC8" w:rsidTr="00751972">
        <w:tc>
          <w:tcPr>
            <w:tcW w:w="4531" w:type="dxa"/>
          </w:tcPr>
          <w:p w:rsidR="00751972" w:rsidRPr="00E25EC8" w:rsidRDefault="00751972" w:rsidP="000400DD">
            <w:r w:rsidRPr="00E25EC8">
              <w:t>Identify the elements that help or hinder the development of positive relationships</w:t>
            </w:r>
          </w:p>
        </w:tc>
        <w:tc>
          <w:tcPr>
            <w:tcW w:w="4531" w:type="dxa"/>
          </w:tcPr>
          <w:p w:rsidR="00751972" w:rsidRPr="00E25EC8" w:rsidRDefault="00751972" w:rsidP="00751972">
            <w:r w:rsidRPr="00E25EC8">
              <w:t>Xác định các yếu tố giúp phát triển hay gây cản trở cho mối quan hệ tích cực</w:t>
            </w:r>
          </w:p>
        </w:tc>
      </w:tr>
      <w:tr w:rsidR="00751972" w:rsidRPr="00E25EC8" w:rsidTr="00751972">
        <w:tc>
          <w:tcPr>
            <w:tcW w:w="4531" w:type="dxa"/>
          </w:tcPr>
          <w:p w:rsidR="00751972" w:rsidRPr="00E25EC8" w:rsidRDefault="00751972" w:rsidP="000400DD">
            <w:r w:rsidRPr="00E25EC8">
              <w:t xml:space="preserve">Ingredients </w:t>
            </w:r>
            <w:r w:rsidRPr="00E25EC8">
              <w:rPr>
                <w:highlight w:val="yellow"/>
                <w:shd w:val="clear" w:color="auto" w:fill="FFFF00"/>
              </w:rPr>
              <w:t xml:space="preserve">&lt;br&gt; </w:t>
            </w:r>
            <w:r w:rsidRPr="00E25EC8">
              <w:t xml:space="preserve">of a Great </w:t>
            </w:r>
            <w:r w:rsidRPr="00E25EC8">
              <w:rPr>
                <w:highlight w:val="yellow"/>
                <w:shd w:val="clear" w:color="auto" w:fill="FFFF00"/>
              </w:rPr>
              <w:t xml:space="preserve">&lt;br&gt; </w:t>
            </w:r>
            <w:r w:rsidRPr="00E25EC8">
              <w:t>Relationship</w:t>
            </w:r>
          </w:p>
        </w:tc>
        <w:tc>
          <w:tcPr>
            <w:tcW w:w="4531" w:type="dxa"/>
          </w:tcPr>
          <w:p w:rsidR="00751972" w:rsidRPr="00E25EC8" w:rsidRDefault="00751972" w:rsidP="00751972">
            <w:r w:rsidRPr="00E25EC8">
              <w:t xml:space="preserve">Các Yếu tố Tạo nên Mối quan hệ </w:t>
            </w:r>
            <w:r w:rsidRPr="00E25EC8">
              <w:rPr>
                <w:highlight w:val="yellow"/>
                <w:shd w:val="clear" w:color="auto" w:fill="FFFF00"/>
              </w:rPr>
              <w:t xml:space="preserve">&lt;br&gt; </w:t>
            </w:r>
            <w:r w:rsidRPr="00E25EC8">
              <w:t>Tốt đẹp</w:t>
            </w:r>
            <w:r w:rsidRPr="00E25EC8">
              <w:rPr>
                <w:highlight w:val="yellow"/>
                <w:shd w:val="clear" w:color="auto" w:fill="FFFF00"/>
              </w:rPr>
              <w:t xml:space="preserve">&lt;br&gt; </w:t>
            </w:r>
          </w:p>
        </w:tc>
      </w:tr>
      <w:tr w:rsidR="00751972" w:rsidRPr="00E25EC8" w:rsidTr="00751972">
        <w:tc>
          <w:tcPr>
            <w:tcW w:w="4531" w:type="dxa"/>
          </w:tcPr>
          <w:p w:rsidR="00751972" w:rsidRPr="00E25EC8" w:rsidRDefault="00751972" w:rsidP="000400DD">
            <w:r w:rsidRPr="00E25EC8">
              <w:t>Crucial Conversations</w:t>
            </w:r>
          </w:p>
        </w:tc>
        <w:tc>
          <w:tcPr>
            <w:tcW w:w="4531" w:type="dxa"/>
          </w:tcPr>
          <w:p w:rsidR="00751972" w:rsidRPr="00E25EC8" w:rsidRDefault="00751972" w:rsidP="00751972">
            <w:r w:rsidRPr="00E25EC8">
              <w:t>Các Cuộc Trò chuyện Quan trọng</w:t>
            </w:r>
          </w:p>
        </w:tc>
      </w:tr>
      <w:tr w:rsidR="00751972" w:rsidRPr="00E25EC8" w:rsidTr="00751972">
        <w:tc>
          <w:tcPr>
            <w:tcW w:w="4531" w:type="dxa"/>
          </w:tcPr>
          <w:p w:rsidR="00751972" w:rsidRPr="00E25EC8" w:rsidRDefault="00751972" w:rsidP="000400DD">
            <w:r w:rsidRPr="00E25EC8">
              <w:t>Mastering Challenging Situations</w:t>
            </w:r>
          </w:p>
        </w:tc>
        <w:tc>
          <w:tcPr>
            <w:tcW w:w="4531" w:type="dxa"/>
          </w:tcPr>
          <w:p w:rsidR="00751972" w:rsidRPr="00E25EC8" w:rsidRDefault="00751972" w:rsidP="00751972">
            <w:r w:rsidRPr="00E25EC8">
              <w:t>Làm chủ Tình huống Khó khăn</w:t>
            </w:r>
          </w:p>
        </w:tc>
      </w:tr>
      <w:tr w:rsidR="00751972" w:rsidRPr="00E25EC8" w:rsidTr="00751972">
        <w:tc>
          <w:tcPr>
            <w:tcW w:w="4531" w:type="dxa"/>
          </w:tcPr>
          <w:p w:rsidR="00751972" w:rsidRPr="00E25EC8" w:rsidRDefault="00751972" w:rsidP="000400DD">
            <w:r w:rsidRPr="00E25EC8">
              <w:t xml:space="preserve">Getting Real </w:t>
            </w:r>
            <w:r w:rsidRPr="00E25EC8">
              <w:rPr>
                <w:highlight w:val="yellow"/>
                <w:shd w:val="clear" w:color="auto" w:fill="FFFF00"/>
              </w:rPr>
              <w:t xml:space="preserve">&lt;br/&gt; </w:t>
            </w:r>
            <w:r w:rsidRPr="00E25EC8">
              <w:t xml:space="preserve">with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Vận dụng </w:t>
            </w:r>
            <w:r w:rsidRPr="00E25EC8">
              <w:rPr>
                <w:highlight w:val="yellow"/>
                <w:shd w:val="clear" w:color="auto" w:fill="FFFF00"/>
              </w:rPr>
              <w:t xml:space="preserve">&lt;br/&gt; </w:t>
            </w:r>
            <w:r w:rsidRPr="00E25EC8">
              <w:t>vào</w:t>
            </w:r>
            <w:r w:rsidRPr="00E25EC8">
              <w:rPr>
                <w:highlight w:val="yellow"/>
                <w:shd w:val="clear" w:color="auto" w:fill="FFFF00"/>
              </w:rPr>
              <w:t xml:space="preserve">&lt;br/&gt; </w:t>
            </w:r>
            <w:r w:rsidRPr="00E25EC8">
              <w:t xml:space="preserve"> Các mối quan hệ Thực tế</w:t>
            </w:r>
          </w:p>
        </w:tc>
      </w:tr>
      <w:tr w:rsidR="00751972" w:rsidRPr="00E25EC8" w:rsidTr="00751972">
        <w:tc>
          <w:tcPr>
            <w:tcW w:w="4531" w:type="dxa"/>
          </w:tcPr>
          <w:p w:rsidR="00751972" w:rsidRPr="00E25EC8" w:rsidRDefault="00751972" w:rsidP="000400DD">
            <w:r w:rsidRPr="00E25EC8">
              <w:t>It's a Wrap</w:t>
            </w:r>
          </w:p>
        </w:tc>
        <w:tc>
          <w:tcPr>
            <w:tcW w:w="4531" w:type="dxa"/>
          </w:tcPr>
          <w:p w:rsidR="00751972" w:rsidRPr="00E25EC8" w:rsidRDefault="00751972" w:rsidP="00751972">
            <w:r w:rsidRPr="00E25EC8">
              <w:t>Tổng kết</w:t>
            </w:r>
          </w:p>
        </w:tc>
      </w:tr>
      <w:tr w:rsidR="00751972" w:rsidRPr="00E25EC8" w:rsidTr="00751972">
        <w:tc>
          <w:tcPr>
            <w:tcW w:w="4531" w:type="dxa"/>
          </w:tcPr>
          <w:p w:rsidR="00751972" w:rsidRPr="00E25EC8" w:rsidRDefault="00751972" w:rsidP="000400DD">
            <w:r w:rsidRPr="00E25EC8">
              <w:t>Building Strong Foundations</w:t>
            </w:r>
          </w:p>
        </w:tc>
        <w:tc>
          <w:tcPr>
            <w:tcW w:w="4531" w:type="dxa"/>
          </w:tcPr>
          <w:p w:rsidR="00751972" w:rsidRPr="00E25EC8" w:rsidRDefault="00751972" w:rsidP="00751972">
            <w:r w:rsidRPr="00E25EC8">
              <w:t>Xây dựng nền móng vững chắc</w:t>
            </w:r>
          </w:p>
        </w:tc>
      </w:tr>
      <w:tr w:rsidR="00751972" w:rsidRPr="00E25EC8" w:rsidTr="00751972">
        <w:tc>
          <w:tcPr>
            <w:tcW w:w="4531" w:type="dxa"/>
          </w:tcPr>
          <w:p w:rsidR="00751972" w:rsidRPr="00E25EC8" w:rsidRDefault="00751972" w:rsidP="000400DD">
            <w:r w:rsidRPr="00E25EC8">
              <w:t>Reflect on the last activity and consider:</w:t>
            </w:r>
          </w:p>
        </w:tc>
        <w:tc>
          <w:tcPr>
            <w:tcW w:w="4531" w:type="dxa"/>
          </w:tcPr>
          <w:p w:rsidR="00751972" w:rsidRPr="00E25EC8" w:rsidRDefault="00751972" w:rsidP="00751972">
            <w:r w:rsidRPr="00E25EC8">
              <w:t xml:space="preserve">Suy ngẫm về bài tập thực hành vừa qua và </w:t>
            </w:r>
            <w:r w:rsidRPr="00E25EC8">
              <w:lastRenderedPageBreak/>
              <w:t>xem xét:</w:t>
            </w:r>
          </w:p>
        </w:tc>
      </w:tr>
      <w:tr w:rsidR="00751972" w:rsidRPr="00E25EC8" w:rsidTr="00751972">
        <w:tc>
          <w:tcPr>
            <w:tcW w:w="4531" w:type="dxa"/>
          </w:tcPr>
          <w:p w:rsidR="00751972" w:rsidRPr="00E25EC8" w:rsidRDefault="00751972" w:rsidP="000400DD">
            <w:r w:rsidRPr="00E25EC8">
              <w:lastRenderedPageBreak/>
              <w:t>What worked well?</w:t>
            </w:r>
          </w:p>
        </w:tc>
        <w:tc>
          <w:tcPr>
            <w:tcW w:w="4531" w:type="dxa"/>
          </w:tcPr>
          <w:p w:rsidR="00751972" w:rsidRPr="00E25EC8" w:rsidRDefault="00751972" w:rsidP="00751972">
            <w:r w:rsidRPr="00E25EC8">
              <w:t>Những mặt tốt là gì?</w:t>
            </w:r>
          </w:p>
        </w:tc>
      </w:tr>
      <w:tr w:rsidR="00751972" w:rsidRPr="00E25EC8" w:rsidTr="00751972">
        <w:tc>
          <w:tcPr>
            <w:tcW w:w="4531" w:type="dxa"/>
          </w:tcPr>
          <w:p w:rsidR="00751972" w:rsidRPr="00E25EC8" w:rsidRDefault="00751972" w:rsidP="000400DD">
            <w:r w:rsidRPr="00E25EC8">
              <w:t>What would have made it even better?</w:t>
            </w:r>
          </w:p>
        </w:tc>
        <w:tc>
          <w:tcPr>
            <w:tcW w:w="4531" w:type="dxa"/>
          </w:tcPr>
          <w:p w:rsidR="00751972" w:rsidRPr="00E25EC8" w:rsidRDefault="00751972" w:rsidP="00751972">
            <w:r w:rsidRPr="00E25EC8">
              <w:t>Điều gì sẽ khiến việc đó còn tốt hơn nữa?</w:t>
            </w:r>
          </w:p>
        </w:tc>
      </w:tr>
      <w:tr w:rsidR="00751972" w:rsidRPr="00E25EC8" w:rsidTr="00751972">
        <w:tc>
          <w:tcPr>
            <w:tcW w:w="4531" w:type="dxa"/>
          </w:tcPr>
          <w:p w:rsidR="00751972" w:rsidRPr="00E25EC8" w:rsidRDefault="00751972" w:rsidP="000400DD">
            <w:r w:rsidRPr="00E25EC8">
              <w:t>What insights will you be able to apply back at work?</w:t>
            </w:r>
          </w:p>
        </w:tc>
        <w:tc>
          <w:tcPr>
            <w:tcW w:w="4531" w:type="dxa"/>
          </w:tcPr>
          <w:p w:rsidR="00751972" w:rsidRPr="00E25EC8" w:rsidRDefault="00751972" w:rsidP="00751972">
            <w:r w:rsidRPr="00E25EC8">
              <w:t>Bạn sẽ áp dụng vào công việc những chủ điểm chính nào?</w:t>
            </w:r>
          </w:p>
        </w:tc>
      </w:tr>
      <w:tr w:rsidR="00751972" w:rsidRPr="00E25EC8" w:rsidTr="00751972">
        <w:tc>
          <w:tcPr>
            <w:tcW w:w="4531" w:type="dxa"/>
          </w:tcPr>
          <w:p w:rsidR="00751972" w:rsidRPr="00E25EC8" w:rsidRDefault="00751972" w:rsidP="000400DD">
            <w:r w:rsidRPr="00E25EC8">
              <w:t>Feedback</w:t>
            </w:r>
          </w:p>
        </w:tc>
        <w:tc>
          <w:tcPr>
            <w:tcW w:w="4531" w:type="dxa"/>
          </w:tcPr>
          <w:p w:rsidR="00751972" w:rsidRPr="00E25EC8" w:rsidRDefault="00751972" w:rsidP="00751972">
            <w:r w:rsidRPr="00E25EC8">
              <w:t>Phản hồi</w:t>
            </w:r>
          </w:p>
        </w:tc>
      </w:tr>
      <w:tr w:rsidR="00751972" w:rsidRPr="00E25EC8" w:rsidTr="00751972">
        <w:tc>
          <w:tcPr>
            <w:tcW w:w="4531" w:type="dxa"/>
          </w:tcPr>
          <w:p w:rsidR="00751972" w:rsidRPr="00E25EC8" w:rsidRDefault="00751972" w:rsidP="000400DD">
            <w:r w:rsidRPr="00E25EC8">
              <w:t>AID – FRAMEWORK</w:t>
            </w:r>
          </w:p>
        </w:tc>
        <w:tc>
          <w:tcPr>
            <w:tcW w:w="4531" w:type="dxa"/>
          </w:tcPr>
          <w:p w:rsidR="00751972" w:rsidRPr="00E25EC8" w:rsidRDefault="00751972" w:rsidP="00751972">
            <w:r w:rsidRPr="00E25EC8">
              <w:t>MÔ HÌNH AID</w:t>
            </w:r>
          </w:p>
        </w:tc>
      </w:tr>
      <w:tr w:rsidR="00751972" w:rsidRPr="00E25EC8" w:rsidTr="00751972">
        <w:tc>
          <w:tcPr>
            <w:tcW w:w="4531" w:type="dxa"/>
          </w:tcPr>
          <w:p w:rsidR="00751972" w:rsidRPr="00E25EC8" w:rsidRDefault="00751972" w:rsidP="000400DD">
            <w:r w:rsidRPr="00E25EC8">
              <w:t>A</w:t>
            </w:r>
          </w:p>
        </w:tc>
        <w:tc>
          <w:tcPr>
            <w:tcW w:w="4531" w:type="dxa"/>
          </w:tcPr>
          <w:p w:rsidR="00751972" w:rsidRPr="00E25EC8" w:rsidRDefault="00751972" w:rsidP="00751972">
            <w:r w:rsidRPr="00E25EC8">
              <w:t>A</w:t>
            </w:r>
          </w:p>
        </w:tc>
      </w:tr>
      <w:tr w:rsidR="00751972" w:rsidRPr="00E25EC8" w:rsidTr="00751972">
        <w:tc>
          <w:tcPr>
            <w:tcW w:w="4531" w:type="dxa"/>
          </w:tcPr>
          <w:p w:rsidR="00751972" w:rsidRPr="00E25EC8" w:rsidRDefault="00751972" w:rsidP="000400DD">
            <w:r w:rsidRPr="00E25EC8">
              <w:t>Action</w:t>
            </w:r>
          </w:p>
        </w:tc>
        <w:tc>
          <w:tcPr>
            <w:tcW w:w="4531" w:type="dxa"/>
          </w:tcPr>
          <w:p w:rsidR="00751972" w:rsidRPr="00E25EC8" w:rsidRDefault="00751972" w:rsidP="00751972">
            <w:r w:rsidRPr="00E25EC8">
              <w:t>Hành động</w:t>
            </w:r>
          </w:p>
        </w:tc>
      </w:tr>
      <w:tr w:rsidR="00751972" w:rsidRPr="00E25EC8" w:rsidTr="00751972">
        <w:tc>
          <w:tcPr>
            <w:tcW w:w="4531" w:type="dxa"/>
          </w:tcPr>
          <w:p w:rsidR="00751972" w:rsidRPr="00E25EC8" w:rsidRDefault="00751972" w:rsidP="000400DD">
            <w:r w:rsidRPr="00E25EC8">
              <w:t>– the specific action that has caused the need for the feedback</w:t>
            </w:r>
          </w:p>
        </w:tc>
        <w:tc>
          <w:tcPr>
            <w:tcW w:w="4531" w:type="dxa"/>
          </w:tcPr>
          <w:p w:rsidR="00751972" w:rsidRPr="00E25EC8" w:rsidRDefault="00751972" w:rsidP="00751972">
            <w:r w:rsidRPr="00E25EC8">
              <w:t>– hành động cụ thể tạo ra nhu cầu cần phải có phản hồi</w:t>
            </w:r>
          </w:p>
        </w:tc>
      </w:tr>
      <w:tr w:rsidR="00751972" w:rsidRPr="00E25EC8" w:rsidTr="00751972">
        <w:tc>
          <w:tcPr>
            <w:tcW w:w="4531" w:type="dxa"/>
          </w:tcPr>
          <w:p w:rsidR="00751972" w:rsidRPr="00E25EC8" w:rsidRDefault="00751972" w:rsidP="000400DD">
            <w:r w:rsidRPr="00E25EC8">
              <w:t>I</w:t>
            </w:r>
          </w:p>
        </w:tc>
        <w:tc>
          <w:tcPr>
            <w:tcW w:w="4531" w:type="dxa"/>
          </w:tcPr>
          <w:p w:rsidR="00751972" w:rsidRPr="00E25EC8" w:rsidRDefault="00751972" w:rsidP="00751972">
            <w:r w:rsidRPr="00E25EC8">
              <w:t>I</w:t>
            </w:r>
          </w:p>
        </w:tc>
      </w:tr>
      <w:tr w:rsidR="00751972" w:rsidRPr="00E25EC8" w:rsidTr="00751972">
        <w:tc>
          <w:tcPr>
            <w:tcW w:w="4531" w:type="dxa"/>
          </w:tcPr>
          <w:p w:rsidR="00751972" w:rsidRPr="00E25EC8" w:rsidRDefault="00751972" w:rsidP="000400DD">
            <w:r w:rsidRPr="00E25EC8">
              <w:t>Impact</w:t>
            </w:r>
          </w:p>
        </w:tc>
        <w:tc>
          <w:tcPr>
            <w:tcW w:w="4531" w:type="dxa"/>
          </w:tcPr>
          <w:p w:rsidR="00751972" w:rsidRPr="00E25EC8" w:rsidRDefault="00751972" w:rsidP="00751972">
            <w:r w:rsidRPr="00E25EC8">
              <w:t>Tác động</w:t>
            </w:r>
          </w:p>
        </w:tc>
      </w:tr>
      <w:tr w:rsidR="00751972" w:rsidRPr="00E25EC8" w:rsidTr="00751972">
        <w:tc>
          <w:tcPr>
            <w:tcW w:w="4531" w:type="dxa"/>
          </w:tcPr>
          <w:p w:rsidR="00751972" w:rsidRPr="00E25EC8" w:rsidRDefault="00751972" w:rsidP="000400DD">
            <w:r w:rsidRPr="00E25EC8">
              <w:t>– the impact the action has on yourself, the business or others</w:t>
            </w:r>
          </w:p>
        </w:tc>
        <w:tc>
          <w:tcPr>
            <w:tcW w:w="4531" w:type="dxa"/>
          </w:tcPr>
          <w:p w:rsidR="00751972" w:rsidRPr="00E25EC8" w:rsidRDefault="00751972" w:rsidP="00751972">
            <w:r w:rsidRPr="00E25EC8">
              <w:t>– tác động của hành động đối với bản thân bạn, doanh nghiệp hoặc những người khác</w:t>
            </w:r>
          </w:p>
        </w:tc>
      </w:tr>
      <w:tr w:rsidR="00751972" w:rsidRPr="00E25EC8" w:rsidTr="00751972">
        <w:tc>
          <w:tcPr>
            <w:tcW w:w="4531" w:type="dxa"/>
          </w:tcPr>
          <w:p w:rsidR="00751972" w:rsidRPr="00E25EC8" w:rsidRDefault="00751972" w:rsidP="000400DD">
            <w:r w:rsidRPr="00E25EC8">
              <w:t>D</w:t>
            </w:r>
          </w:p>
        </w:tc>
        <w:tc>
          <w:tcPr>
            <w:tcW w:w="4531" w:type="dxa"/>
          </w:tcPr>
          <w:p w:rsidR="00751972" w:rsidRPr="00E25EC8" w:rsidRDefault="00751972" w:rsidP="00751972">
            <w:r w:rsidRPr="00E25EC8">
              <w:t>D</w:t>
            </w:r>
          </w:p>
        </w:tc>
      </w:tr>
      <w:tr w:rsidR="00751972" w:rsidRPr="00E25EC8" w:rsidTr="00751972">
        <w:tc>
          <w:tcPr>
            <w:tcW w:w="4531" w:type="dxa"/>
          </w:tcPr>
          <w:p w:rsidR="00751972" w:rsidRPr="00E25EC8" w:rsidRDefault="00751972" w:rsidP="000400DD">
            <w:r w:rsidRPr="00E25EC8">
              <w:t>Do</w:t>
            </w:r>
          </w:p>
        </w:tc>
        <w:tc>
          <w:tcPr>
            <w:tcW w:w="4531" w:type="dxa"/>
          </w:tcPr>
          <w:p w:rsidR="00751972" w:rsidRPr="00E25EC8" w:rsidRDefault="00751972" w:rsidP="00751972">
            <w:r w:rsidRPr="00E25EC8">
              <w:t>Làm</w:t>
            </w:r>
          </w:p>
        </w:tc>
      </w:tr>
      <w:tr w:rsidR="00751972" w:rsidRPr="00E25EC8" w:rsidTr="00751972">
        <w:tc>
          <w:tcPr>
            <w:tcW w:w="4531" w:type="dxa"/>
          </w:tcPr>
          <w:p w:rsidR="00751972" w:rsidRPr="00E25EC8" w:rsidRDefault="00751972" w:rsidP="000400DD">
            <w:r w:rsidRPr="00E25EC8">
              <w:t>– the desired outcome. Feedback should result in a change of behavior</w:t>
            </w:r>
          </w:p>
        </w:tc>
        <w:tc>
          <w:tcPr>
            <w:tcW w:w="4531" w:type="dxa"/>
          </w:tcPr>
          <w:p w:rsidR="00751972" w:rsidRPr="00E25EC8" w:rsidRDefault="00751972" w:rsidP="00751972">
            <w:r w:rsidRPr="00E25EC8">
              <w:t>– kết quả mong muốn. Phản hồi phải mang lại sự thay đổi hành vi ứng xử</w:t>
            </w:r>
          </w:p>
        </w:tc>
      </w:tr>
      <w:tr w:rsidR="00751972" w:rsidRPr="00E25EC8" w:rsidTr="00751972">
        <w:tc>
          <w:tcPr>
            <w:tcW w:w="4531" w:type="dxa"/>
          </w:tcPr>
          <w:p w:rsidR="00751972" w:rsidRPr="00E25EC8" w:rsidRDefault="00751972" w:rsidP="000400DD">
            <w:r w:rsidRPr="00E25EC8">
              <w:t>RECEIVING FEEDBACK – DERAC</w:t>
            </w:r>
          </w:p>
        </w:tc>
        <w:tc>
          <w:tcPr>
            <w:tcW w:w="4531" w:type="dxa"/>
          </w:tcPr>
          <w:p w:rsidR="00751972" w:rsidRPr="00E25EC8" w:rsidRDefault="00751972" w:rsidP="00751972">
            <w:r w:rsidRPr="00E25EC8">
              <w:t>NHẬN PHẢN HỒI – DERAC</w:t>
            </w:r>
          </w:p>
        </w:tc>
      </w:tr>
      <w:tr w:rsidR="00751972" w:rsidRPr="00E25EC8" w:rsidTr="00751972">
        <w:tc>
          <w:tcPr>
            <w:tcW w:w="4531" w:type="dxa"/>
          </w:tcPr>
          <w:p w:rsidR="00751972" w:rsidRPr="00E25EC8" w:rsidRDefault="00751972" w:rsidP="000400DD">
            <w:r w:rsidRPr="00E25EC8">
              <w:t>Denial</w:t>
            </w:r>
          </w:p>
        </w:tc>
        <w:tc>
          <w:tcPr>
            <w:tcW w:w="4531" w:type="dxa"/>
          </w:tcPr>
          <w:p w:rsidR="00751972" w:rsidRPr="00E25EC8" w:rsidRDefault="00751972" w:rsidP="00751972">
            <w:r w:rsidRPr="00E25EC8">
              <w:t>Phủ nhận</w:t>
            </w:r>
          </w:p>
        </w:tc>
      </w:tr>
      <w:tr w:rsidR="00751972" w:rsidRPr="00E25EC8" w:rsidTr="00751972">
        <w:tc>
          <w:tcPr>
            <w:tcW w:w="4531" w:type="dxa"/>
          </w:tcPr>
          <w:p w:rsidR="00751972" w:rsidRPr="00E25EC8" w:rsidRDefault="00751972" w:rsidP="000400DD">
            <w:r w:rsidRPr="00E25EC8">
              <w:t>– cannot identify the behavior, doesn’t recognize it and refuses to admit that it is or could be true</w:t>
            </w:r>
          </w:p>
        </w:tc>
        <w:tc>
          <w:tcPr>
            <w:tcW w:w="4531" w:type="dxa"/>
          </w:tcPr>
          <w:p w:rsidR="00751972" w:rsidRPr="00E25EC8" w:rsidRDefault="00751972" w:rsidP="00751972">
            <w:r w:rsidRPr="00E25EC8">
              <w:t>– không thể xác định được hành vi ứng xử, không ghi nhận hành vi đó và từ chối thừa nhận rằng điều đó đúng hoặc có thể đúng</w:t>
            </w:r>
          </w:p>
        </w:tc>
      </w:tr>
      <w:tr w:rsidR="00751972" w:rsidRPr="00E25EC8" w:rsidTr="00751972">
        <w:tc>
          <w:tcPr>
            <w:tcW w:w="4531" w:type="dxa"/>
          </w:tcPr>
          <w:p w:rsidR="00751972" w:rsidRPr="00E25EC8" w:rsidRDefault="00751972" w:rsidP="000400DD">
            <w:r w:rsidRPr="00E25EC8">
              <w:t>Emotion</w:t>
            </w:r>
          </w:p>
        </w:tc>
        <w:tc>
          <w:tcPr>
            <w:tcW w:w="4531" w:type="dxa"/>
          </w:tcPr>
          <w:p w:rsidR="00751972" w:rsidRPr="00E25EC8" w:rsidRDefault="00751972" w:rsidP="00751972">
            <w:r w:rsidRPr="00E25EC8">
              <w:t>Cảm xúc</w:t>
            </w:r>
          </w:p>
        </w:tc>
      </w:tr>
      <w:tr w:rsidR="00751972" w:rsidRPr="00E25EC8" w:rsidTr="00751972">
        <w:tc>
          <w:tcPr>
            <w:tcW w:w="4531" w:type="dxa"/>
          </w:tcPr>
          <w:p w:rsidR="00751972" w:rsidRPr="00E25EC8" w:rsidRDefault="00751972" w:rsidP="000F2970">
            <w:r w:rsidRPr="00E25EC8">
              <w:t>– may have some emotional response to the feedback, for example, anger, frustration, irritability, sadness, disappointment, may have an outburst, feel resentment and embarrassment. It feels personal</w:t>
            </w:r>
          </w:p>
        </w:tc>
        <w:tc>
          <w:tcPr>
            <w:tcW w:w="4531" w:type="dxa"/>
          </w:tcPr>
          <w:p w:rsidR="00751972" w:rsidRPr="00E25EC8" w:rsidRDefault="00751972" w:rsidP="00751972">
            <w:r w:rsidRPr="00E25EC8">
              <w:t xml:space="preserve"> – có thể có một số phản ứng cảm xúc với phản hồi, ví dụ như giận dữ, chán nản, bực bội, buồn rầu, thất vọng, có thể bùng nổ cơn giận, cảm thấy giận dỗi và hổ thẹn. Đó hoàn toàn là cảm xúc cá nhân</w:t>
            </w:r>
          </w:p>
        </w:tc>
      </w:tr>
      <w:tr w:rsidR="00751972" w:rsidRPr="00E25EC8" w:rsidTr="00751972">
        <w:tc>
          <w:tcPr>
            <w:tcW w:w="4531" w:type="dxa"/>
          </w:tcPr>
          <w:p w:rsidR="00751972" w:rsidRPr="00E25EC8" w:rsidRDefault="00751972" w:rsidP="000F2970">
            <w:r w:rsidRPr="00E25EC8">
              <w:t>Rationalization</w:t>
            </w:r>
          </w:p>
        </w:tc>
        <w:tc>
          <w:tcPr>
            <w:tcW w:w="4531" w:type="dxa"/>
          </w:tcPr>
          <w:p w:rsidR="00751972" w:rsidRPr="00E25EC8" w:rsidRDefault="00751972" w:rsidP="00751972">
            <w:r w:rsidRPr="00E25EC8">
              <w:t>Duy lý</w:t>
            </w:r>
          </w:p>
        </w:tc>
      </w:tr>
      <w:tr w:rsidR="00751972" w:rsidRPr="00E25EC8" w:rsidTr="00751972">
        <w:tc>
          <w:tcPr>
            <w:tcW w:w="4531" w:type="dxa"/>
          </w:tcPr>
          <w:p w:rsidR="00751972" w:rsidRPr="00E25EC8" w:rsidRDefault="00751972" w:rsidP="000F2970">
            <w:r w:rsidRPr="00E25EC8">
              <w:t>– after the initial flood of emotion the individual can start to see the situation for what it is and rationalizes the situation. Starts to view the situation more objectively</w:t>
            </w:r>
          </w:p>
        </w:tc>
        <w:tc>
          <w:tcPr>
            <w:tcW w:w="4531" w:type="dxa"/>
          </w:tcPr>
          <w:p w:rsidR="00751972" w:rsidRPr="00E25EC8" w:rsidRDefault="00751972" w:rsidP="00751972">
            <w:r w:rsidRPr="00E25EC8">
              <w:t>– sau làn sóng cảm xúc ban đầu, người đó có thể bắt đầu nhìn ra bản chất của tình huống và dùng lý lẽ để giải thích tình huống. Bắt đầu nhìn nhận tình huống khách quan hơn</w:t>
            </w:r>
          </w:p>
        </w:tc>
      </w:tr>
      <w:tr w:rsidR="00751972" w:rsidRPr="00E25EC8" w:rsidTr="00751972">
        <w:tc>
          <w:tcPr>
            <w:tcW w:w="4531" w:type="dxa"/>
          </w:tcPr>
          <w:p w:rsidR="00751972" w:rsidRPr="00E25EC8" w:rsidRDefault="00751972" w:rsidP="000F2970">
            <w:r w:rsidRPr="00E25EC8">
              <w:t>Acceptance</w:t>
            </w:r>
          </w:p>
        </w:tc>
        <w:tc>
          <w:tcPr>
            <w:tcW w:w="4531" w:type="dxa"/>
          </w:tcPr>
          <w:p w:rsidR="00751972" w:rsidRPr="00E25EC8" w:rsidRDefault="00751972" w:rsidP="00751972">
            <w:r w:rsidRPr="00E25EC8">
              <w:t>Chấp nhận</w:t>
            </w:r>
          </w:p>
        </w:tc>
      </w:tr>
      <w:tr w:rsidR="00751972" w:rsidRPr="00E25EC8" w:rsidTr="00751972">
        <w:tc>
          <w:tcPr>
            <w:tcW w:w="4531" w:type="dxa"/>
          </w:tcPr>
          <w:p w:rsidR="00751972" w:rsidRPr="00E25EC8" w:rsidRDefault="00751972" w:rsidP="000F2970">
            <w:r w:rsidRPr="00E25EC8">
              <w:t>– accepts the feedback. They still may not like it but can recognize why the feedback has been given</w:t>
            </w:r>
          </w:p>
        </w:tc>
        <w:tc>
          <w:tcPr>
            <w:tcW w:w="4531" w:type="dxa"/>
          </w:tcPr>
          <w:p w:rsidR="00751972" w:rsidRPr="00E25EC8" w:rsidRDefault="00751972" w:rsidP="00751972">
            <w:r w:rsidRPr="00E25EC8">
              <w:t>– chấp nhận phản hồi. Có thể họ vẫn không thích điều này nhưng ghi nhận lý do tại sao phản hồi được đưa ra</w:t>
            </w:r>
          </w:p>
        </w:tc>
      </w:tr>
      <w:tr w:rsidR="00751972" w:rsidRPr="00E25EC8" w:rsidTr="00751972">
        <w:tc>
          <w:tcPr>
            <w:tcW w:w="4531" w:type="dxa"/>
          </w:tcPr>
          <w:p w:rsidR="00751972" w:rsidRPr="00E25EC8" w:rsidRDefault="00751972" w:rsidP="000F2970">
            <w:r w:rsidRPr="00E25EC8">
              <w:t>Change</w:t>
            </w:r>
          </w:p>
        </w:tc>
        <w:tc>
          <w:tcPr>
            <w:tcW w:w="4531" w:type="dxa"/>
          </w:tcPr>
          <w:p w:rsidR="00751972" w:rsidRPr="00E25EC8" w:rsidRDefault="00751972" w:rsidP="00751972">
            <w:r w:rsidRPr="00E25EC8">
              <w:t>Thay đổi</w:t>
            </w:r>
          </w:p>
        </w:tc>
      </w:tr>
      <w:tr w:rsidR="00751972" w:rsidRPr="00E25EC8" w:rsidTr="00751972">
        <w:tc>
          <w:tcPr>
            <w:tcW w:w="4531" w:type="dxa"/>
          </w:tcPr>
          <w:p w:rsidR="00751972" w:rsidRPr="00E25EC8" w:rsidRDefault="00751972" w:rsidP="000F2970">
            <w:r w:rsidRPr="00E25EC8">
              <w:t>– will attempt to correct or change the behavior, but will need specific guidance as to how to change the behavior</w:t>
            </w:r>
          </w:p>
        </w:tc>
        <w:tc>
          <w:tcPr>
            <w:tcW w:w="4531" w:type="dxa"/>
          </w:tcPr>
          <w:p w:rsidR="00751972" w:rsidRPr="00E25EC8" w:rsidRDefault="00751972" w:rsidP="00751972">
            <w:r w:rsidRPr="00E25EC8">
              <w:t>– cố gắng sửa đổi hoặc thay đổi hành vi ứng xử nhưng cần được hướng dẫn cụ thể về cách thay đổi hành vi</w:t>
            </w:r>
          </w:p>
        </w:tc>
      </w:tr>
      <w:tr w:rsidR="00751972" w:rsidRPr="00E25EC8" w:rsidTr="00751972">
        <w:tc>
          <w:tcPr>
            <w:tcW w:w="4531" w:type="dxa"/>
          </w:tcPr>
          <w:p w:rsidR="00751972" w:rsidRPr="00E25EC8" w:rsidRDefault="00751972" w:rsidP="000F2970">
            <w:r w:rsidRPr="00E25EC8">
              <w:t>GOLDEN RULES OF FEEDBACK</w:t>
            </w:r>
          </w:p>
        </w:tc>
        <w:tc>
          <w:tcPr>
            <w:tcW w:w="4531" w:type="dxa"/>
          </w:tcPr>
          <w:p w:rsidR="00751972" w:rsidRPr="00E25EC8" w:rsidRDefault="00751972" w:rsidP="00751972">
            <w:r w:rsidRPr="00E25EC8">
              <w:t>NGUYÊN TẮC VÀNG VỀ PHẢN HỒI</w:t>
            </w:r>
          </w:p>
        </w:tc>
      </w:tr>
      <w:tr w:rsidR="00751972" w:rsidRPr="00E25EC8" w:rsidTr="00751972">
        <w:tc>
          <w:tcPr>
            <w:tcW w:w="4531" w:type="dxa"/>
          </w:tcPr>
          <w:p w:rsidR="00751972" w:rsidRPr="00E25EC8" w:rsidRDefault="00751972" w:rsidP="000F2970">
            <w:r w:rsidRPr="00E25EC8">
              <w:t>Giving Feedback</w:t>
            </w:r>
          </w:p>
        </w:tc>
        <w:tc>
          <w:tcPr>
            <w:tcW w:w="4531" w:type="dxa"/>
          </w:tcPr>
          <w:p w:rsidR="00751972" w:rsidRPr="00E25EC8" w:rsidRDefault="00751972" w:rsidP="00751972">
            <w:r w:rsidRPr="00E25EC8">
              <w:t>Đưa ra Phản hồi</w:t>
            </w:r>
          </w:p>
        </w:tc>
      </w:tr>
      <w:tr w:rsidR="00751972" w:rsidRPr="00E25EC8" w:rsidTr="00751972">
        <w:tc>
          <w:tcPr>
            <w:tcW w:w="4531" w:type="dxa"/>
          </w:tcPr>
          <w:p w:rsidR="00751972" w:rsidRPr="00E25EC8" w:rsidRDefault="00751972" w:rsidP="000F2970">
            <w:r w:rsidRPr="00E25EC8">
              <w:t>Speak from I – own the feedback</w:t>
            </w:r>
          </w:p>
        </w:tc>
        <w:tc>
          <w:tcPr>
            <w:tcW w:w="4531" w:type="dxa"/>
          </w:tcPr>
          <w:p w:rsidR="00751972" w:rsidRPr="00E25EC8" w:rsidRDefault="00751972" w:rsidP="00751972">
            <w:r w:rsidRPr="00E25EC8">
              <w:t>Ý kiến của tôi – sở hữu phản hồi</w:t>
            </w:r>
          </w:p>
        </w:tc>
      </w:tr>
      <w:tr w:rsidR="00751972" w:rsidRPr="00E25EC8" w:rsidTr="00751972">
        <w:tc>
          <w:tcPr>
            <w:tcW w:w="4531" w:type="dxa"/>
          </w:tcPr>
          <w:p w:rsidR="00751972" w:rsidRPr="00E25EC8" w:rsidRDefault="00751972" w:rsidP="000F2970">
            <w:r w:rsidRPr="00E25EC8">
              <w:t>Use the AID Framework</w:t>
            </w:r>
          </w:p>
        </w:tc>
        <w:tc>
          <w:tcPr>
            <w:tcW w:w="4531" w:type="dxa"/>
          </w:tcPr>
          <w:p w:rsidR="00751972" w:rsidRPr="00E25EC8" w:rsidRDefault="00751972" w:rsidP="00751972">
            <w:r w:rsidRPr="00E25EC8">
              <w:t>Sử dụng Mô hình AID</w:t>
            </w:r>
          </w:p>
        </w:tc>
      </w:tr>
      <w:tr w:rsidR="00751972" w:rsidRPr="00E25EC8" w:rsidTr="00751972">
        <w:tc>
          <w:tcPr>
            <w:tcW w:w="4531" w:type="dxa"/>
          </w:tcPr>
          <w:p w:rsidR="00751972" w:rsidRPr="00E25EC8" w:rsidRDefault="00751972" w:rsidP="000F2970">
            <w:r w:rsidRPr="00E25EC8">
              <w:t>Be specific</w:t>
            </w:r>
          </w:p>
        </w:tc>
        <w:tc>
          <w:tcPr>
            <w:tcW w:w="4531" w:type="dxa"/>
          </w:tcPr>
          <w:p w:rsidR="00751972" w:rsidRPr="00E25EC8" w:rsidRDefault="00751972" w:rsidP="00751972">
            <w:r w:rsidRPr="00E25EC8">
              <w:t>Cụ thể</w:t>
            </w:r>
          </w:p>
        </w:tc>
      </w:tr>
      <w:tr w:rsidR="00751972" w:rsidRPr="00E25EC8" w:rsidTr="00751972">
        <w:tc>
          <w:tcPr>
            <w:tcW w:w="4531" w:type="dxa"/>
          </w:tcPr>
          <w:p w:rsidR="00751972" w:rsidRPr="00E25EC8" w:rsidRDefault="00751972" w:rsidP="000F2970">
            <w:r w:rsidRPr="00E25EC8">
              <w:t>Ask the other person how they felt they did</w:t>
            </w:r>
          </w:p>
        </w:tc>
        <w:tc>
          <w:tcPr>
            <w:tcW w:w="4531" w:type="dxa"/>
          </w:tcPr>
          <w:p w:rsidR="00751972" w:rsidRPr="00E25EC8" w:rsidRDefault="00751972" w:rsidP="00751972">
            <w:r w:rsidRPr="00E25EC8">
              <w:t>Hỏi cảm nhận của người khác</w:t>
            </w:r>
          </w:p>
        </w:tc>
      </w:tr>
      <w:tr w:rsidR="00751972" w:rsidRPr="00E25EC8" w:rsidTr="00751972">
        <w:tc>
          <w:tcPr>
            <w:tcW w:w="4531" w:type="dxa"/>
          </w:tcPr>
          <w:p w:rsidR="00751972" w:rsidRPr="00E25EC8" w:rsidRDefault="00751972" w:rsidP="000F2970">
            <w:r w:rsidRPr="00E25EC8">
              <w:t>Start with motivational</w:t>
            </w:r>
          </w:p>
        </w:tc>
        <w:tc>
          <w:tcPr>
            <w:tcW w:w="4531" w:type="dxa"/>
          </w:tcPr>
          <w:p w:rsidR="00751972" w:rsidRPr="00E25EC8" w:rsidRDefault="00751972" w:rsidP="00751972">
            <w:r w:rsidRPr="00E25EC8">
              <w:t>Bắt đầu với phản hồi có tính động viên</w:t>
            </w:r>
          </w:p>
        </w:tc>
      </w:tr>
      <w:tr w:rsidR="00751972" w:rsidRPr="00E25EC8" w:rsidTr="00751972">
        <w:tc>
          <w:tcPr>
            <w:tcW w:w="4531" w:type="dxa"/>
          </w:tcPr>
          <w:p w:rsidR="00751972" w:rsidRPr="00E25EC8" w:rsidRDefault="00751972" w:rsidP="000F2970">
            <w:r w:rsidRPr="00E25EC8">
              <w:t>Deliver face to face if possible</w:t>
            </w:r>
          </w:p>
        </w:tc>
        <w:tc>
          <w:tcPr>
            <w:tcW w:w="4531" w:type="dxa"/>
          </w:tcPr>
          <w:p w:rsidR="00751972" w:rsidRPr="00E25EC8" w:rsidRDefault="00751972" w:rsidP="00751972">
            <w:r w:rsidRPr="00E25EC8">
              <w:t>Cung cấp phản hồi trực tiếp nếu có thể</w:t>
            </w:r>
          </w:p>
        </w:tc>
      </w:tr>
      <w:tr w:rsidR="00751972" w:rsidRPr="00E25EC8" w:rsidTr="00751972">
        <w:tc>
          <w:tcPr>
            <w:tcW w:w="4531" w:type="dxa"/>
          </w:tcPr>
          <w:p w:rsidR="00751972" w:rsidRPr="00E25EC8" w:rsidRDefault="00751972" w:rsidP="000F2970">
            <w:r w:rsidRPr="00E25EC8">
              <w:lastRenderedPageBreak/>
              <w:t>Don’t use ‘but’/‘however’</w:t>
            </w:r>
          </w:p>
        </w:tc>
        <w:tc>
          <w:tcPr>
            <w:tcW w:w="4531" w:type="dxa"/>
          </w:tcPr>
          <w:p w:rsidR="00751972" w:rsidRPr="00E25EC8" w:rsidRDefault="00751972" w:rsidP="00751972">
            <w:r w:rsidRPr="00E25EC8">
              <w:t>Đừng sử dụng ‘nhưng’/‘tuy nhiên’</w:t>
            </w:r>
          </w:p>
        </w:tc>
      </w:tr>
      <w:tr w:rsidR="00751972" w:rsidRPr="00E25EC8" w:rsidTr="00751972">
        <w:tc>
          <w:tcPr>
            <w:tcW w:w="4531" w:type="dxa"/>
          </w:tcPr>
          <w:p w:rsidR="00751972" w:rsidRPr="00E25EC8" w:rsidRDefault="00751972" w:rsidP="000F2970">
            <w:r w:rsidRPr="00E25EC8">
              <w:t>Don’t sandwich</w:t>
            </w:r>
          </w:p>
        </w:tc>
        <w:tc>
          <w:tcPr>
            <w:tcW w:w="4531" w:type="dxa"/>
          </w:tcPr>
          <w:p w:rsidR="00751972" w:rsidRPr="00E25EC8" w:rsidRDefault="00751972" w:rsidP="00751972">
            <w:r w:rsidRPr="00E25EC8">
              <w:t>Đừng xen vào giữa</w:t>
            </w:r>
          </w:p>
        </w:tc>
      </w:tr>
      <w:tr w:rsidR="00751972" w:rsidRPr="00E25EC8" w:rsidTr="00751972">
        <w:tc>
          <w:tcPr>
            <w:tcW w:w="4531" w:type="dxa"/>
          </w:tcPr>
          <w:p w:rsidR="00751972" w:rsidRPr="00E25EC8" w:rsidRDefault="00751972" w:rsidP="000F2970">
            <w:r w:rsidRPr="00E25EC8">
              <w:t>Don’t trivialize</w:t>
            </w:r>
          </w:p>
        </w:tc>
        <w:tc>
          <w:tcPr>
            <w:tcW w:w="4531" w:type="dxa"/>
          </w:tcPr>
          <w:p w:rsidR="00751972" w:rsidRPr="00E25EC8" w:rsidRDefault="00751972" w:rsidP="00751972">
            <w:r w:rsidRPr="00E25EC8">
              <w:t>Đừng tầm thường hóa phản hồi</w:t>
            </w:r>
          </w:p>
        </w:tc>
      </w:tr>
      <w:tr w:rsidR="00751972" w:rsidRPr="00E25EC8" w:rsidTr="00751972">
        <w:tc>
          <w:tcPr>
            <w:tcW w:w="4531" w:type="dxa"/>
          </w:tcPr>
          <w:p w:rsidR="00751972" w:rsidRPr="00E25EC8" w:rsidRDefault="00751972" w:rsidP="000F2970">
            <w:r w:rsidRPr="00E25EC8">
              <w:t>Don’t give ‘second-hand’ feedback</w:t>
            </w:r>
          </w:p>
        </w:tc>
        <w:tc>
          <w:tcPr>
            <w:tcW w:w="4531" w:type="dxa"/>
          </w:tcPr>
          <w:p w:rsidR="00751972" w:rsidRPr="00E25EC8" w:rsidRDefault="00751972" w:rsidP="00751972">
            <w:r w:rsidRPr="00E25EC8">
              <w:t>Đừng cung cấp phản hồi ‘cũ’</w:t>
            </w:r>
          </w:p>
        </w:tc>
      </w:tr>
      <w:tr w:rsidR="00751972" w:rsidRPr="00E25EC8" w:rsidTr="00751972">
        <w:tc>
          <w:tcPr>
            <w:tcW w:w="4531" w:type="dxa"/>
          </w:tcPr>
          <w:p w:rsidR="00751972" w:rsidRPr="00E25EC8" w:rsidRDefault="00751972" w:rsidP="000F2970">
            <w:r w:rsidRPr="00E25EC8">
              <w:t>Be Authentic</w:t>
            </w:r>
          </w:p>
        </w:tc>
        <w:tc>
          <w:tcPr>
            <w:tcW w:w="4531" w:type="dxa"/>
          </w:tcPr>
          <w:p w:rsidR="00751972" w:rsidRPr="00E25EC8" w:rsidRDefault="00751972" w:rsidP="00751972">
            <w:r w:rsidRPr="00E25EC8">
              <w:t>Hãy Chân thực</w:t>
            </w:r>
          </w:p>
        </w:tc>
      </w:tr>
      <w:tr w:rsidR="00751972" w:rsidRPr="00E25EC8" w:rsidTr="00751972">
        <w:tc>
          <w:tcPr>
            <w:tcW w:w="4531" w:type="dxa"/>
          </w:tcPr>
          <w:p w:rsidR="00751972" w:rsidRPr="00E25EC8" w:rsidRDefault="00751972" w:rsidP="000F2970">
            <w:r w:rsidRPr="00E25EC8">
              <w:t>Have Integrity</w:t>
            </w:r>
          </w:p>
        </w:tc>
        <w:tc>
          <w:tcPr>
            <w:tcW w:w="4531" w:type="dxa"/>
          </w:tcPr>
          <w:p w:rsidR="00751972" w:rsidRPr="00E25EC8" w:rsidRDefault="00751972" w:rsidP="00751972">
            <w:r w:rsidRPr="00E25EC8">
              <w:t>Hãy Kiên định</w:t>
            </w:r>
          </w:p>
        </w:tc>
      </w:tr>
      <w:tr w:rsidR="00751972" w:rsidRPr="00E25EC8" w:rsidTr="00751972">
        <w:tc>
          <w:tcPr>
            <w:tcW w:w="4531" w:type="dxa"/>
          </w:tcPr>
          <w:p w:rsidR="00751972" w:rsidRPr="00E25EC8" w:rsidRDefault="00751972" w:rsidP="000F2970">
            <w:r w:rsidRPr="00E25EC8">
              <w:t>Show Dignity</w:t>
            </w:r>
          </w:p>
        </w:tc>
        <w:tc>
          <w:tcPr>
            <w:tcW w:w="4531" w:type="dxa"/>
          </w:tcPr>
          <w:p w:rsidR="00751972" w:rsidRPr="00E25EC8" w:rsidRDefault="00751972" w:rsidP="00751972">
            <w:r w:rsidRPr="00E25EC8">
              <w:t>Hãy Tự trọng</w:t>
            </w:r>
          </w:p>
        </w:tc>
      </w:tr>
      <w:tr w:rsidR="00751972" w:rsidRPr="00E25EC8" w:rsidTr="00751972">
        <w:tc>
          <w:tcPr>
            <w:tcW w:w="4531" w:type="dxa"/>
          </w:tcPr>
          <w:p w:rsidR="00751972" w:rsidRPr="00E25EC8" w:rsidRDefault="00751972" w:rsidP="000F2970">
            <w:r w:rsidRPr="00E25EC8">
              <w:t>Receiving Feedback</w:t>
            </w:r>
          </w:p>
        </w:tc>
        <w:tc>
          <w:tcPr>
            <w:tcW w:w="4531" w:type="dxa"/>
          </w:tcPr>
          <w:p w:rsidR="00751972" w:rsidRPr="00E25EC8" w:rsidRDefault="00751972" w:rsidP="00751972">
            <w:r w:rsidRPr="00E25EC8">
              <w:t>Nhận Phản hồi</w:t>
            </w:r>
          </w:p>
        </w:tc>
      </w:tr>
      <w:tr w:rsidR="00751972" w:rsidRPr="00E25EC8" w:rsidTr="00751972">
        <w:tc>
          <w:tcPr>
            <w:tcW w:w="4531" w:type="dxa"/>
          </w:tcPr>
          <w:p w:rsidR="00751972" w:rsidRPr="00E25EC8" w:rsidRDefault="00751972" w:rsidP="000F2970">
            <w:r w:rsidRPr="00E25EC8">
              <w:t>Listen</w:t>
            </w:r>
          </w:p>
        </w:tc>
        <w:tc>
          <w:tcPr>
            <w:tcW w:w="4531" w:type="dxa"/>
          </w:tcPr>
          <w:p w:rsidR="00751972" w:rsidRPr="00E25EC8" w:rsidRDefault="00751972" w:rsidP="00751972">
            <w:r w:rsidRPr="00E25EC8">
              <w:t>Lắng nghe</w:t>
            </w:r>
          </w:p>
        </w:tc>
      </w:tr>
      <w:tr w:rsidR="00751972" w:rsidRPr="00E25EC8" w:rsidTr="00751972">
        <w:tc>
          <w:tcPr>
            <w:tcW w:w="4531" w:type="dxa"/>
          </w:tcPr>
          <w:p w:rsidR="00751972" w:rsidRPr="00E25EC8" w:rsidRDefault="00751972" w:rsidP="000F2970">
            <w:r w:rsidRPr="00E25EC8">
              <w:t>Ask for examples or questions to clarify</w:t>
            </w:r>
          </w:p>
        </w:tc>
        <w:tc>
          <w:tcPr>
            <w:tcW w:w="4531" w:type="dxa"/>
          </w:tcPr>
          <w:p w:rsidR="00751972" w:rsidRPr="00E25EC8" w:rsidRDefault="00751972" w:rsidP="00751972">
            <w:r w:rsidRPr="00E25EC8">
              <w:t>Đề nghị được cung cấp ví dụ hay đặt câu hỏi để làm rõ</w:t>
            </w:r>
          </w:p>
        </w:tc>
      </w:tr>
      <w:tr w:rsidR="00751972" w:rsidRPr="00E25EC8" w:rsidTr="00751972">
        <w:tc>
          <w:tcPr>
            <w:tcW w:w="4531" w:type="dxa"/>
          </w:tcPr>
          <w:p w:rsidR="00751972" w:rsidRPr="00E25EC8" w:rsidRDefault="00751972" w:rsidP="000F2970">
            <w:r w:rsidRPr="00E25EC8">
              <w:t>Act on the feedback</w:t>
            </w:r>
          </w:p>
        </w:tc>
        <w:tc>
          <w:tcPr>
            <w:tcW w:w="4531" w:type="dxa"/>
          </w:tcPr>
          <w:p w:rsidR="00751972" w:rsidRPr="00E25EC8" w:rsidRDefault="00751972" w:rsidP="00751972">
            <w:r w:rsidRPr="00E25EC8">
              <w:t>Xử lý phản hồi</w:t>
            </w:r>
          </w:p>
        </w:tc>
      </w:tr>
      <w:tr w:rsidR="00751972" w:rsidRPr="00E25EC8" w:rsidTr="00751972">
        <w:tc>
          <w:tcPr>
            <w:tcW w:w="4531" w:type="dxa"/>
          </w:tcPr>
          <w:p w:rsidR="00751972" w:rsidRPr="00E25EC8" w:rsidRDefault="00751972" w:rsidP="000F2970">
            <w:r w:rsidRPr="00E25EC8">
              <w:t>Thank the person</w:t>
            </w:r>
          </w:p>
        </w:tc>
        <w:tc>
          <w:tcPr>
            <w:tcW w:w="4531" w:type="dxa"/>
          </w:tcPr>
          <w:p w:rsidR="00751972" w:rsidRPr="00E25EC8" w:rsidRDefault="00751972" w:rsidP="00751972">
            <w:r w:rsidRPr="00E25EC8">
              <w:t>Cảm ơn người đó</w:t>
            </w:r>
          </w:p>
        </w:tc>
      </w:tr>
      <w:tr w:rsidR="00751972" w:rsidRPr="00E25EC8" w:rsidTr="00751972">
        <w:tc>
          <w:tcPr>
            <w:tcW w:w="4531" w:type="dxa"/>
          </w:tcPr>
          <w:p w:rsidR="00751972" w:rsidRPr="00E25EC8" w:rsidRDefault="00751972" w:rsidP="000F2970">
            <w:r w:rsidRPr="00E25EC8">
              <w:t>Don’t justify or rationalize</w:t>
            </w:r>
          </w:p>
        </w:tc>
        <w:tc>
          <w:tcPr>
            <w:tcW w:w="4531" w:type="dxa"/>
          </w:tcPr>
          <w:p w:rsidR="00751972" w:rsidRPr="00E25EC8" w:rsidRDefault="00751972" w:rsidP="00751972">
            <w:r w:rsidRPr="00E25EC8">
              <w:t>Đừng biện hộ hay hợp lý hóa</w:t>
            </w:r>
          </w:p>
        </w:tc>
      </w:tr>
      <w:tr w:rsidR="00751972" w:rsidRPr="00E25EC8" w:rsidTr="00751972">
        <w:tc>
          <w:tcPr>
            <w:tcW w:w="4531" w:type="dxa"/>
          </w:tcPr>
          <w:p w:rsidR="00751972" w:rsidRPr="00E25EC8" w:rsidRDefault="00751972" w:rsidP="000F2970">
            <w:r w:rsidRPr="00E25EC8">
              <w:t>Use the AID and DERAC slides</w:t>
            </w:r>
          </w:p>
        </w:tc>
        <w:tc>
          <w:tcPr>
            <w:tcW w:w="4531" w:type="dxa"/>
          </w:tcPr>
          <w:p w:rsidR="00751972" w:rsidRPr="00E25EC8" w:rsidRDefault="00751972" w:rsidP="00751972">
            <w:r w:rsidRPr="00E25EC8">
              <w:t>Sử dụng các trang chiếu AID và DERAC</w:t>
            </w:r>
          </w:p>
        </w:tc>
      </w:tr>
      <w:tr w:rsidR="00751972" w:rsidRPr="00E25EC8" w:rsidTr="00751972">
        <w:tc>
          <w:tcPr>
            <w:tcW w:w="4531" w:type="dxa"/>
          </w:tcPr>
          <w:p w:rsidR="00751972" w:rsidRPr="00E25EC8" w:rsidRDefault="00751972" w:rsidP="000F2970">
            <w:r w:rsidRPr="00E25EC8">
              <w:t>Show Dignity</w:t>
            </w:r>
          </w:p>
        </w:tc>
        <w:tc>
          <w:tcPr>
            <w:tcW w:w="4531" w:type="dxa"/>
          </w:tcPr>
          <w:p w:rsidR="00751972" w:rsidRPr="00E25EC8" w:rsidRDefault="00751972" w:rsidP="00751972">
            <w:r w:rsidRPr="00E25EC8">
              <w:t>Hãy tự trọng</w:t>
            </w:r>
          </w:p>
        </w:tc>
      </w:tr>
      <w:tr w:rsidR="00751972" w:rsidRPr="00E25EC8" w:rsidTr="00751972">
        <w:tc>
          <w:tcPr>
            <w:tcW w:w="4531" w:type="dxa"/>
          </w:tcPr>
          <w:p w:rsidR="00751972" w:rsidRPr="00E25EC8" w:rsidRDefault="00751972" w:rsidP="000F2970">
            <w:r w:rsidRPr="00E25EC8">
              <w:t>How to help people through DERAC</w:t>
            </w:r>
          </w:p>
        </w:tc>
        <w:tc>
          <w:tcPr>
            <w:tcW w:w="4531" w:type="dxa"/>
          </w:tcPr>
          <w:p w:rsidR="00751972" w:rsidRPr="00E25EC8" w:rsidRDefault="00751972" w:rsidP="00751972">
            <w:r w:rsidRPr="00E25EC8">
              <w:t>Cách giúp nhân viên trải qua quá trình DERAC</w:t>
            </w:r>
          </w:p>
        </w:tc>
      </w:tr>
      <w:tr w:rsidR="00751972" w:rsidRPr="00E25EC8" w:rsidTr="00751972">
        <w:tc>
          <w:tcPr>
            <w:tcW w:w="4531" w:type="dxa"/>
          </w:tcPr>
          <w:p w:rsidR="00751972" w:rsidRPr="00E25EC8" w:rsidRDefault="00751972" w:rsidP="000F2970">
            <w:r w:rsidRPr="00E25EC8">
              <w:t>INGREDIENTS OF A GREAT RELATIONSHIP – TEAM FEEDBACK</w:t>
            </w:r>
          </w:p>
        </w:tc>
        <w:tc>
          <w:tcPr>
            <w:tcW w:w="4531" w:type="dxa"/>
          </w:tcPr>
          <w:p w:rsidR="00751972" w:rsidRPr="00E25EC8" w:rsidRDefault="00751972" w:rsidP="00751972">
            <w:r w:rsidRPr="00E25EC8">
              <w:t>CÁC YẾU TỐ TẠO NÊN MỐI QUAN HỆ TỐT ĐẸP – PHẢN HỒI NHÓM</w:t>
            </w:r>
          </w:p>
        </w:tc>
      </w:tr>
      <w:tr w:rsidR="00751972" w:rsidRPr="00E25EC8" w:rsidTr="00751972">
        <w:tc>
          <w:tcPr>
            <w:tcW w:w="4531" w:type="dxa"/>
          </w:tcPr>
          <w:p w:rsidR="00751972" w:rsidRPr="00E25EC8" w:rsidRDefault="00751972" w:rsidP="000F2970">
            <w:r w:rsidRPr="00E25EC8">
              <w:t>NAME</w:t>
            </w:r>
          </w:p>
        </w:tc>
        <w:tc>
          <w:tcPr>
            <w:tcW w:w="4531" w:type="dxa"/>
          </w:tcPr>
          <w:p w:rsidR="00751972" w:rsidRPr="00E25EC8" w:rsidRDefault="00751972" w:rsidP="00751972">
            <w:r w:rsidRPr="00E25EC8">
              <w:t>TÊN</w:t>
            </w:r>
          </w:p>
        </w:tc>
      </w:tr>
      <w:tr w:rsidR="00751972" w:rsidRPr="00E25EC8" w:rsidTr="00751972">
        <w:tc>
          <w:tcPr>
            <w:tcW w:w="4531" w:type="dxa"/>
          </w:tcPr>
          <w:p w:rsidR="00751972" w:rsidRPr="00E25EC8" w:rsidRDefault="00751972" w:rsidP="000F2970">
            <w:r w:rsidRPr="00E25EC8">
              <w:t>Feedback</w:t>
            </w:r>
          </w:p>
        </w:tc>
        <w:tc>
          <w:tcPr>
            <w:tcW w:w="4531" w:type="dxa"/>
          </w:tcPr>
          <w:p w:rsidR="00751972" w:rsidRPr="00E25EC8" w:rsidRDefault="00751972" w:rsidP="00751972">
            <w:r w:rsidRPr="00E25EC8">
              <w:t>Phản hồi</w:t>
            </w:r>
          </w:p>
        </w:tc>
      </w:tr>
      <w:tr w:rsidR="00751972" w:rsidRPr="00E25EC8" w:rsidTr="00751972">
        <w:tc>
          <w:tcPr>
            <w:tcW w:w="4531" w:type="dxa"/>
          </w:tcPr>
          <w:p w:rsidR="00751972" w:rsidRPr="00E25EC8" w:rsidRDefault="00751972" w:rsidP="000F2970">
            <w:r w:rsidRPr="00E25EC8">
              <w:t>My Feedback</w:t>
            </w:r>
          </w:p>
        </w:tc>
        <w:tc>
          <w:tcPr>
            <w:tcW w:w="4531" w:type="dxa"/>
          </w:tcPr>
          <w:p w:rsidR="00751972" w:rsidRPr="00E25EC8" w:rsidRDefault="00751972" w:rsidP="00751972">
            <w:r w:rsidRPr="00E25EC8">
              <w:t>Phản hồi của tôi</w:t>
            </w:r>
          </w:p>
        </w:tc>
      </w:tr>
      <w:tr w:rsidR="00751972" w:rsidRPr="00E25EC8" w:rsidTr="00751972">
        <w:tc>
          <w:tcPr>
            <w:tcW w:w="4531" w:type="dxa"/>
          </w:tcPr>
          <w:p w:rsidR="00751972" w:rsidRPr="00E25EC8" w:rsidRDefault="00751972" w:rsidP="000F2970">
            <w:r w:rsidRPr="00E25EC8">
              <w:t>Ingredients of a Great Relationship – Checklist</w:t>
            </w:r>
          </w:p>
        </w:tc>
        <w:tc>
          <w:tcPr>
            <w:tcW w:w="4531" w:type="dxa"/>
          </w:tcPr>
          <w:p w:rsidR="00751972" w:rsidRPr="00E25EC8" w:rsidRDefault="00751972" w:rsidP="00751972">
            <w:r w:rsidRPr="00E25EC8">
              <w:t>Các yếu tố Tạo nên Mối quan hệ Tốt đẹp – Danh mục Kiểm tra</w:t>
            </w:r>
          </w:p>
        </w:tc>
      </w:tr>
      <w:tr w:rsidR="00751972" w:rsidRPr="00E25EC8" w:rsidTr="00751972">
        <w:tc>
          <w:tcPr>
            <w:tcW w:w="4531" w:type="dxa"/>
          </w:tcPr>
          <w:p w:rsidR="00751972" w:rsidRPr="00E25EC8" w:rsidRDefault="00751972" w:rsidP="000F2970">
            <w:r w:rsidRPr="00E25EC8">
              <w:t>Do you ...</w:t>
            </w:r>
          </w:p>
        </w:tc>
        <w:tc>
          <w:tcPr>
            <w:tcW w:w="4531" w:type="dxa"/>
          </w:tcPr>
          <w:p w:rsidR="00751972" w:rsidRPr="00E25EC8" w:rsidRDefault="00751972" w:rsidP="00751972">
            <w:r w:rsidRPr="00E25EC8">
              <w:t>Bạn có ...</w:t>
            </w:r>
          </w:p>
        </w:tc>
      </w:tr>
      <w:tr w:rsidR="00751972" w:rsidRPr="00E25EC8" w:rsidTr="00751972">
        <w:tc>
          <w:tcPr>
            <w:tcW w:w="4531" w:type="dxa"/>
          </w:tcPr>
          <w:p w:rsidR="00751972" w:rsidRPr="00E25EC8" w:rsidRDefault="00751972" w:rsidP="000F2970">
            <w:r w:rsidRPr="00E25EC8">
              <w:t>Know the key ingredients to building a strong relationship</w:t>
            </w:r>
          </w:p>
        </w:tc>
        <w:tc>
          <w:tcPr>
            <w:tcW w:w="4531" w:type="dxa"/>
          </w:tcPr>
          <w:p w:rsidR="00751972" w:rsidRPr="00E25EC8" w:rsidRDefault="00751972" w:rsidP="00751972">
            <w:r w:rsidRPr="00E25EC8">
              <w:t>Biết các yếu tố quan trọng tạo nên mối quan hệ vững mạnh</w:t>
            </w:r>
          </w:p>
        </w:tc>
      </w:tr>
      <w:tr w:rsidR="00751972" w:rsidRPr="00E25EC8" w:rsidTr="00751972">
        <w:tc>
          <w:tcPr>
            <w:tcW w:w="4531" w:type="dxa"/>
          </w:tcPr>
          <w:p w:rsidR="00751972" w:rsidRPr="00E25EC8" w:rsidRDefault="00751972" w:rsidP="000F2970">
            <w:r w:rsidRPr="00E25EC8">
              <w:t>Know what behaviors help or hinder effective relationships</w:t>
            </w:r>
          </w:p>
        </w:tc>
        <w:tc>
          <w:tcPr>
            <w:tcW w:w="4531" w:type="dxa"/>
          </w:tcPr>
          <w:p w:rsidR="00751972" w:rsidRPr="00E25EC8" w:rsidRDefault="00751972" w:rsidP="00751972">
            <w:r w:rsidRPr="00E25EC8">
              <w:t>Biết hành vi ứng xử nào giúp xây dựng hay cản trở mối quan hệ hiệu quả</w:t>
            </w:r>
          </w:p>
        </w:tc>
      </w:tr>
      <w:tr w:rsidR="00751972" w:rsidRPr="00E25EC8" w:rsidTr="00751972">
        <w:tc>
          <w:tcPr>
            <w:tcW w:w="4531" w:type="dxa"/>
          </w:tcPr>
          <w:p w:rsidR="00751972" w:rsidRPr="00E25EC8" w:rsidRDefault="00751972" w:rsidP="000F2970">
            <w:r w:rsidRPr="00E25EC8">
              <w:t xml:space="preserve">Ingredients </w:t>
            </w:r>
            <w:r w:rsidRPr="00E25EC8">
              <w:rPr>
                <w:highlight w:val="yellow"/>
                <w:shd w:val="clear" w:color="auto" w:fill="FFFF00"/>
              </w:rPr>
              <w:t xml:space="preserve">&lt;br&gt; </w:t>
            </w:r>
            <w:r w:rsidRPr="00E25EC8">
              <w:t xml:space="preserve">of a Great </w:t>
            </w:r>
            <w:r w:rsidRPr="00E25EC8">
              <w:rPr>
                <w:highlight w:val="yellow"/>
                <w:shd w:val="clear" w:color="auto" w:fill="FFFF00"/>
              </w:rPr>
              <w:t xml:space="preserve">&lt;br&gt; </w:t>
            </w:r>
            <w:r w:rsidRPr="00E25EC8">
              <w:t>Relationship</w:t>
            </w:r>
          </w:p>
        </w:tc>
        <w:tc>
          <w:tcPr>
            <w:tcW w:w="4531" w:type="dxa"/>
          </w:tcPr>
          <w:p w:rsidR="00751972" w:rsidRPr="00E25EC8" w:rsidRDefault="00751972" w:rsidP="00751972">
            <w:r w:rsidRPr="00E25EC8">
              <w:t xml:space="preserve">Các Yếu tố Tạo nên Mối quan hệ </w:t>
            </w:r>
            <w:r w:rsidRPr="00E25EC8">
              <w:rPr>
                <w:highlight w:val="yellow"/>
                <w:shd w:val="clear" w:color="auto" w:fill="FFFF00"/>
              </w:rPr>
              <w:t xml:space="preserve">&lt;br&gt; </w:t>
            </w:r>
            <w:r w:rsidRPr="00E25EC8">
              <w:t>Tốt đẹp</w:t>
            </w:r>
            <w:r w:rsidRPr="00E25EC8">
              <w:rPr>
                <w:highlight w:val="yellow"/>
                <w:shd w:val="clear" w:color="auto" w:fill="FFFF00"/>
              </w:rPr>
              <w:t xml:space="preserve">&lt;br&gt; </w:t>
            </w:r>
          </w:p>
        </w:tc>
      </w:tr>
      <w:tr w:rsidR="00751972" w:rsidRPr="00E25EC8" w:rsidTr="00751972">
        <w:tc>
          <w:tcPr>
            <w:tcW w:w="4531" w:type="dxa"/>
          </w:tcPr>
          <w:p w:rsidR="00751972" w:rsidRPr="00E25EC8" w:rsidRDefault="00751972" w:rsidP="000F2970">
            <w:r w:rsidRPr="00E25EC8">
              <w:t>Crucial Conversations</w:t>
            </w:r>
          </w:p>
        </w:tc>
        <w:tc>
          <w:tcPr>
            <w:tcW w:w="4531" w:type="dxa"/>
          </w:tcPr>
          <w:p w:rsidR="00751972" w:rsidRPr="00E25EC8" w:rsidRDefault="00751972" w:rsidP="00751972">
            <w:r w:rsidRPr="00E25EC8">
              <w:t>Các Cuộc Trò chuyện Quan trọng</w:t>
            </w:r>
          </w:p>
        </w:tc>
      </w:tr>
      <w:tr w:rsidR="00751972" w:rsidRPr="00E25EC8" w:rsidTr="00751972">
        <w:tc>
          <w:tcPr>
            <w:tcW w:w="4531" w:type="dxa"/>
          </w:tcPr>
          <w:p w:rsidR="00751972" w:rsidRPr="00E25EC8" w:rsidRDefault="00751972" w:rsidP="000F2970">
            <w:r w:rsidRPr="00E25EC8">
              <w:t>Mastering Challenging Situations</w:t>
            </w:r>
          </w:p>
        </w:tc>
        <w:tc>
          <w:tcPr>
            <w:tcW w:w="4531" w:type="dxa"/>
          </w:tcPr>
          <w:p w:rsidR="00751972" w:rsidRPr="00E25EC8" w:rsidRDefault="00751972" w:rsidP="00751972">
            <w:r w:rsidRPr="00E25EC8">
              <w:t>Làm chủ Tình huống Khó khăn</w:t>
            </w:r>
          </w:p>
        </w:tc>
      </w:tr>
      <w:tr w:rsidR="00751972" w:rsidRPr="00E25EC8" w:rsidTr="00751972">
        <w:tc>
          <w:tcPr>
            <w:tcW w:w="4531" w:type="dxa"/>
          </w:tcPr>
          <w:p w:rsidR="00751972" w:rsidRPr="00E25EC8" w:rsidRDefault="00751972" w:rsidP="000F2970">
            <w:r w:rsidRPr="00E25EC8">
              <w:t xml:space="preserve">Getting Real </w:t>
            </w:r>
            <w:r w:rsidRPr="00E25EC8">
              <w:rPr>
                <w:highlight w:val="yellow"/>
                <w:shd w:val="clear" w:color="auto" w:fill="FFFF00"/>
              </w:rPr>
              <w:t xml:space="preserve">&lt;br/&gt; </w:t>
            </w:r>
            <w:r w:rsidRPr="00E25EC8">
              <w:t xml:space="preserve">with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Vận dụng </w:t>
            </w:r>
            <w:r w:rsidRPr="00E25EC8">
              <w:rPr>
                <w:highlight w:val="yellow"/>
                <w:shd w:val="clear" w:color="auto" w:fill="FFFF00"/>
              </w:rPr>
              <w:t xml:space="preserve">&lt;br/&gt; </w:t>
            </w:r>
            <w:r w:rsidRPr="00E25EC8">
              <w:t>vào</w:t>
            </w:r>
            <w:r w:rsidRPr="00E25EC8">
              <w:rPr>
                <w:highlight w:val="yellow"/>
                <w:shd w:val="clear" w:color="auto" w:fill="FFFF00"/>
              </w:rPr>
              <w:t xml:space="preserve">&lt;br/&gt; </w:t>
            </w:r>
            <w:r w:rsidRPr="00E25EC8">
              <w:t xml:space="preserve"> Các mối quan hệ Thực tế</w:t>
            </w:r>
          </w:p>
        </w:tc>
      </w:tr>
      <w:tr w:rsidR="00751972" w:rsidRPr="00E25EC8" w:rsidTr="00751972">
        <w:tc>
          <w:tcPr>
            <w:tcW w:w="4531" w:type="dxa"/>
          </w:tcPr>
          <w:p w:rsidR="00751972" w:rsidRPr="00E25EC8" w:rsidRDefault="00751972" w:rsidP="000F2970">
            <w:r w:rsidRPr="00E25EC8">
              <w:t>It's a Wrap</w:t>
            </w:r>
          </w:p>
        </w:tc>
        <w:tc>
          <w:tcPr>
            <w:tcW w:w="4531" w:type="dxa"/>
          </w:tcPr>
          <w:p w:rsidR="00751972" w:rsidRPr="00E25EC8" w:rsidRDefault="00751972" w:rsidP="00751972">
            <w:r w:rsidRPr="00E25EC8">
              <w:t>Tổng kết</w:t>
            </w:r>
          </w:p>
        </w:tc>
      </w:tr>
    </w:tbl>
    <w:p w:rsidR="00BC6154" w:rsidRPr="00E25EC8" w:rsidRDefault="00BC6154" w:rsidP="000400DD">
      <w:pPr>
        <w:rPr>
          <w:sz w:val="30"/>
          <w:szCs w:val="30"/>
        </w:rPr>
      </w:pPr>
    </w:p>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rsidP="002661D7">
            <w:pPr>
              <w:rPr>
                <w:sz w:val="30"/>
                <w:szCs w:val="30"/>
              </w:rPr>
            </w:pPr>
            <w:r w:rsidRPr="00E25EC8">
              <w:rPr>
                <w:sz w:val="30"/>
              </w:rPr>
              <w:t>CRUCIAL CONVERSATIONS</w:t>
            </w:r>
          </w:p>
        </w:tc>
        <w:tc>
          <w:tcPr>
            <w:tcW w:w="4644" w:type="dxa"/>
          </w:tcPr>
          <w:p w:rsidR="002661D7" w:rsidRPr="00E25EC8" w:rsidRDefault="002661D7" w:rsidP="002661D7">
            <w:pPr>
              <w:rPr>
                <w:sz w:val="30"/>
                <w:szCs w:val="30"/>
              </w:rPr>
            </w:pPr>
            <w:r w:rsidRPr="00E25EC8">
              <w:rPr>
                <w:sz w:val="30"/>
              </w:rPr>
              <w:t>CÁC CUỘC TRÒ CHUYỆN QUAN TRỌNG</w:t>
            </w:r>
          </w:p>
        </w:tc>
      </w:tr>
    </w:tbl>
    <w:p w:rsidR="002661D7" w:rsidRPr="00E25EC8" w:rsidRDefault="002661D7" w:rsidP="000400DD">
      <w:pPr>
        <w:rPr>
          <w:sz w:val="30"/>
          <w:szCs w:val="30"/>
        </w:rPr>
      </w:pPr>
    </w:p>
    <w:p w:rsidR="006E1EB2" w:rsidRPr="00E25EC8" w:rsidRDefault="006E1EB2" w:rsidP="000400DD">
      <w:pPr>
        <w:rPr>
          <w:sz w:val="30"/>
          <w:szCs w:val="30"/>
        </w:rPr>
      </w:pPr>
    </w:p>
    <w:tbl>
      <w:tblPr>
        <w:tblStyle w:val="TableGrid"/>
        <w:tblW w:w="0" w:type="auto"/>
        <w:tblLook w:val="04A0" w:firstRow="1" w:lastRow="0" w:firstColumn="1" w:lastColumn="0" w:noHBand="0" w:noVBand="1"/>
      </w:tblPr>
      <w:tblGrid>
        <w:gridCol w:w="4531"/>
        <w:gridCol w:w="4531"/>
      </w:tblGrid>
      <w:tr w:rsidR="00751972" w:rsidRPr="00E25EC8" w:rsidTr="000F2970">
        <w:tc>
          <w:tcPr>
            <w:tcW w:w="4531" w:type="dxa"/>
          </w:tcPr>
          <w:p w:rsidR="00751972" w:rsidRPr="00E25EC8" w:rsidRDefault="00751972" w:rsidP="000400DD">
            <w:r w:rsidRPr="00E25EC8">
              <w:t>Crucial Conversations</w:t>
            </w:r>
          </w:p>
        </w:tc>
        <w:tc>
          <w:tcPr>
            <w:tcW w:w="4531" w:type="dxa"/>
          </w:tcPr>
          <w:p w:rsidR="00751972" w:rsidRPr="00E25EC8" w:rsidRDefault="00751972" w:rsidP="00751972">
            <w:r w:rsidRPr="00E25EC8">
              <w:t>Các Cuộc Trò chuyện Quan trọng</w:t>
            </w:r>
          </w:p>
        </w:tc>
      </w:tr>
      <w:tr w:rsidR="00751972" w:rsidRPr="00E25EC8" w:rsidTr="000F2970">
        <w:tc>
          <w:tcPr>
            <w:tcW w:w="4531" w:type="dxa"/>
          </w:tcPr>
          <w:p w:rsidR="00751972" w:rsidRPr="00E25EC8" w:rsidRDefault="00751972" w:rsidP="000400DD">
            <w:r w:rsidRPr="00E25EC8">
              <w:t>Learning Journey - Crucial Conversations</w:t>
            </w:r>
          </w:p>
        </w:tc>
        <w:tc>
          <w:tcPr>
            <w:tcW w:w="4531" w:type="dxa"/>
          </w:tcPr>
          <w:p w:rsidR="00751972" w:rsidRPr="00E25EC8" w:rsidRDefault="00751972" w:rsidP="00751972">
            <w:r w:rsidRPr="00E25EC8">
              <w:t>Hành trình Học tập - Các Cuộc Trò chuyện Quan trọng</w:t>
            </w:r>
          </w:p>
        </w:tc>
      </w:tr>
      <w:tr w:rsidR="00751972" w:rsidRPr="00E25EC8" w:rsidTr="000F2970">
        <w:tc>
          <w:tcPr>
            <w:tcW w:w="4531" w:type="dxa"/>
          </w:tcPr>
          <w:p w:rsidR="00751972" w:rsidRPr="00E25EC8" w:rsidRDefault="00751972" w:rsidP="000400DD">
            <w:r w:rsidRPr="00E25EC8">
              <w:t>Exploring:</w:t>
            </w:r>
          </w:p>
        </w:tc>
        <w:tc>
          <w:tcPr>
            <w:tcW w:w="4531" w:type="dxa"/>
          </w:tcPr>
          <w:p w:rsidR="00751972" w:rsidRPr="00E25EC8" w:rsidRDefault="00751972" w:rsidP="00751972">
            <w:r w:rsidRPr="00E25EC8">
              <w:t>Khám phá:</w:t>
            </w:r>
          </w:p>
        </w:tc>
      </w:tr>
      <w:tr w:rsidR="00751972" w:rsidRPr="00E25EC8" w:rsidTr="000F2970">
        <w:tc>
          <w:tcPr>
            <w:tcW w:w="4531" w:type="dxa"/>
          </w:tcPr>
          <w:p w:rsidR="00751972" w:rsidRPr="00E25EC8" w:rsidRDefault="00751972" w:rsidP="000400DD">
            <w:r w:rsidRPr="00E25EC8">
              <w:t>What we mean by a ‘crucial’ conversation</w:t>
            </w:r>
          </w:p>
        </w:tc>
        <w:tc>
          <w:tcPr>
            <w:tcW w:w="4531" w:type="dxa"/>
          </w:tcPr>
          <w:p w:rsidR="00751972" w:rsidRPr="00E25EC8" w:rsidRDefault="00751972" w:rsidP="00751972">
            <w:r w:rsidRPr="00E25EC8">
              <w:t>Ý nghĩa của cuộc trò chuyện ‘quan trọng’</w:t>
            </w:r>
          </w:p>
        </w:tc>
      </w:tr>
      <w:tr w:rsidR="00751972" w:rsidRPr="00E25EC8" w:rsidTr="000F2970">
        <w:tc>
          <w:tcPr>
            <w:tcW w:w="4531" w:type="dxa"/>
          </w:tcPr>
          <w:p w:rsidR="00751972" w:rsidRPr="00E25EC8" w:rsidRDefault="00751972" w:rsidP="000400DD">
            <w:r w:rsidRPr="00E25EC8">
              <w:t>The drivers behind ignoring crucial conversations</w:t>
            </w:r>
          </w:p>
        </w:tc>
        <w:tc>
          <w:tcPr>
            <w:tcW w:w="4531" w:type="dxa"/>
          </w:tcPr>
          <w:p w:rsidR="00751972" w:rsidRPr="00E25EC8" w:rsidRDefault="00751972" w:rsidP="00751972">
            <w:r w:rsidRPr="00E25EC8">
              <w:t>Các yếu tố thúc đẩy chúng ta bỏ qua các cuộc trò chuyện quan trọng</w:t>
            </w:r>
          </w:p>
        </w:tc>
      </w:tr>
      <w:tr w:rsidR="00751972" w:rsidRPr="00E25EC8" w:rsidTr="000F2970">
        <w:tc>
          <w:tcPr>
            <w:tcW w:w="4531" w:type="dxa"/>
          </w:tcPr>
          <w:p w:rsidR="00751972" w:rsidRPr="00E25EC8" w:rsidRDefault="00751972" w:rsidP="000400DD">
            <w:r w:rsidRPr="00E25EC8">
              <w:lastRenderedPageBreak/>
              <w:t>What happens when we face crucial conversations and the impact to relationships</w:t>
            </w:r>
          </w:p>
        </w:tc>
        <w:tc>
          <w:tcPr>
            <w:tcW w:w="4531" w:type="dxa"/>
          </w:tcPr>
          <w:p w:rsidR="00751972" w:rsidRPr="00E25EC8" w:rsidRDefault="00751972" w:rsidP="00751972">
            <w:r w:rsidRPr="00E25EC8">
              <w:t>Hệ quả khi chúng ta đối mặt với các cuộc trò chuyện quan trọng và tác động của việc này đến mối quan hệ</w:t>
            </w:r>
          </w:p>
        </w:tc>
      </w:tr>
      <w:tr w:rsidR="00751972" w:rsidRPr="00E25EC8" w:rsidTr="000F2970">
        <w:tc>
          <w:tcPr>
            <w:tcW w:w="4531" w:type="dxa"/>
          </w:tcPr>
          <w:p w:rsidR="00751972" w:rsidRPr="00E25EC8" w:rsidRDefault="00751972" w:rsidP="000F2970">
            <w:r w:rsidRPr="00E25EC8">
              <w:t xml:space="preserve">Ingredients </w:t>
            </w:r>
            <w:r w:rsidRPr="00E25EC8">
              <w:rPr>
                <w:highlight w:val="yellow"/>
                <w:shd w:val="clear" w:color="auto" w:fill="FFFF00"/>
              </w:rPr>
              <w:t xml:space="preserve">&lt;br&gt; </w:t>
            </w:r>
            <w:r w:rsidRPr="00E25EC8">
              <w:t xml:space="preserve">of a Great </w:t>
            </w:r>
            <w:r w:rsidRPr="00E25EC8">
              <w:rPr>
                <w:highlight w:val="yellow"/>
                <w:shd w:val="clear" w:color="auto" w:fill="FFFF00"/>
              </w:rPr>
              <w:t xml:space="preserve">&lt;br&gt; </w:t>
            </w:r>
            <w:r w:rsidRPr="00E25EC8">
              <w:t>Relationship</w:t>
            </w:r>
          </w:p>
        </w:tc>
        <w:tc>
          <w:tcPr>
            <w:tcW w:w="4531" w:type="dxa"/>
          </w:tcPr>
          <w:p w:rsidR="00751972" w:rsidRPr="00E25EC8" w:rsidRDefault="00751972" w:rsidP="00751972">
            <w:r w:rsidRPr="00E25EC8">
              <w:t xml:space="preserve">Các Yếu tố Tạo nên Mối quan hệ </w:t>
            </w:r>
            <w:r w:rsidRPr="00E25EC8">
              <w:rPr>
                <w:highlight w:val="yellow"/>
              </w:rPr>
              <w:t xml:space="preserve">&lt;br&gt; </w:t>
            </w:r>
            <w:r w:rsidRPr="00E25EC8">
              <w:t>Tốt đẹp</w:t>
            </w:r>
            <w:r w:rsidRPr="00E25EC8">
              <w:rPr>
                <w:highlight w:val="yellow"/>
              </w:rPr>
              <w:t xml:space="preserve">&lt;br&gt; </w:t>
            </w:r>
          </w:p>
        </w:tc>
      </w:tr>
      <w:tr w:rsidR="00751972" w:rsidRPr="00E25EC8" w:rsidTr="000F2970">
        <w:tc>
          <w:tcPr>
            <w:tcW w:w="4531" w:type="dxa"/>
          </w:tcPr>
          <w:p w:rsidR="00751972" w:rsidRPr="00E25EC8" w:rsidRDefault="00751972" w:rsidP="000F2970">
            <w:r w:rsidRPr="00E25EC8">
              <w:t>Crucial Conversations</w:t>
            </w:r>
          </w:p>
        </w:tc>
        <w:tc>
          <w:tcPr>
            <w:tcW w:w="4531" w:type="dxa"/>
          </w:tcPr>
          <w:p w:rsidR="00751972" w:rsidRPr="00E25EC8" w:rsidRDefault="00751972" w:rsidP="00751972">
            <w:r w:rsidRPr="00E25EC8">
              <w:t>Các Cuộc Trò chuyện Quan trọng</w:t>
            </w:r>
          </w:p>
        </w:tc>
      </w:tr>
      <w:tr w:rsidR="00751972" w:rsidRPr="00E25EC8" w:rsidTr="000F2970">
        <w:tc>
          <w:tcPr>
            <w:tcW w:w="4531" w:type="dxa"/>
          </w:tcPr>
          <w:p w:rsidR="00751972" w:rsidRPr="00E25EC8" w:rsidRDefault="00751972" w:rsidP="000F2970">
            <w:r w:rsidRPr="00E25EC8">
              <w:t>Mastering Challenging Situations</w:t>
            </w:r>
          </w:p>
        </w:tc>
        <w:tc>
          <w:tcPr>
            <w:tcW w:w="4531" w:type="dxa"/>
          </w:tcPr>
          <w:p w:rsidR="00751972" w:rsidRPr="00E25EC8" w:rsidRDefault="00751972" w:rsidP="00751972">
            <w:r w:rsidRPr="00E25EC8">
              <w:t>Làm chủ Tình huống Khó khăn</w:t>
            </w:r>
          </w:p>
        </w:tc>
      </w:tr>
      <w:tr w:rsidR="00751972" w:rsidRPr="00E25EC8" w:rsidTr="000F2970">
        <w:tc>
          <w:tcPr>
            <w:tcW w:w="4531" w:type="dxa"/>
          </w:tcPr>
          <w:p w:rsidR="00751972" w:rsidRPr="00E25EC8" w:rsidRDefault="00751972" w:rsidP="000F2970">
            <w:r w:rsidRPr="00E25EC8">
              <w:t xml:space="preserve">Getting Real </w:t>
            </w:r>
            <w:r w:rsidRPr="00E25EC8">
              <w:rPr>
                <w:highlight w:val="yellow"/>
                <w:shd w:val="clear" w:color="auto" w:fill="FFFF00"/>
              </w:rPr>
              <w:t xml:space="preserve">&lt;br/&gt; </w:t>
            </w:r>
            <w:r w:rsidRPr="00E25EC8">
              <w:t xml:space="preserve">with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Vận dụng </w:t>
            </w:r>
            <w:r w:rsidRPr="00E25EC8">
              <w:rPr>
                <w:highlight w:val="yellow"/>
              </w:rPr>
              <w:t xml:space="preserve">&lt;br/&gt; </w:t>
            </w:r>
            <w:r w:rsidRPr="00E25EC8">
              <w:t>vào</w:t>
            </w:r>
            <w:r w:rsidRPr="00E25EC8">
              <w:rPr>
                <w:highlight w:val="yellow"/>
              </w:rPr>
              <w:t xml:space="preserve">&lt;br/&gt; </w:t>
            </w:r>
            <w:r w:rsidRPr="00E25EC8">
              <w:t xml:space="preserve"> Các mối quan hệ Thực tế</w:t>
            </w:r>
          </w:p>
        </w:tc>
      </w:tr>
      <w:tr w:rsidR="00751972" w:rsidRPr="00E25EC8" w:rsidTr="000F2970">
        <w:tc>
          <w:tcPr>
            <w:tcW w:w="4531" w:type="dxa"/>
          </w:tcPr>
          <w:p w:rsidR="00751972" w:rsidRPr="00E25EC8" w:rsidRDefault="00751972" w:rsidP="000F2970">
            <w:r w:rsidRPr="00E25EC8">
              <w:t>It's a Wrap</w:t>
            </w:r>
          </w:p>
        </w:tc>
        <w:tc>
          <w:tcPr>
            <w:tcW w:w="4531" w:type="dxa"/>
          </w:tcPr>
          <w:p w:rsidR="00751972" w:rsidRPr="00E25EC8" w:rsidRDefault="00751972" w:rsidP="00751972">
            <w:r w:rsidRPr="00E25EC8">
              <w:t>Tổng kết</w:t>
            </w:r>
          </w:p>
        </w:tc>
      </w:tr>
      <w:tr w:rsidR="00751972" w:rsidRPr="00E25EC8" w:rsidTr="000F2970">
        <w:tc>
          <w:tcPr>
            <w:tcW w:w="4531" w:type="dxa"/>
          </w:tcPr>
          <w:p w:rsidR="00751972" w:rsidRPr="00E25EC8" w:rsidRDefault="00751972" w:rsidP="000F2970">
            <w:r w:rsidRPr="00E25EC8">
              <w:t>Quote</w:t>
            </w:r>
          </w:p>
        </w:tc>
        <w:tc>
          <w:tcPr>
            <w:tcW w:w="4531" w:type="dxa"/>
          </w:tcPr>
          <w:p w:rsidR="00751972" w:rsidRPr="00E25EC8" w:rsidRDefault="00751972" w:rsidP="00751972">
            <w:r w:rsidRPr="00E25EC8">
              <w:t>Trích dẫn</w:t>
            </w:r>
          </w:p>
        </w:tc>
      </w:tr>
      <w:tr w:rsidR="00751972" w:rsidRPr="00E25EC8" w:rsidTr="000F2970">
        <w:tc>
          <w:tcPr>
            <w:tcW w:w="4531" w:type="dxa"/>
          </w:tcPr>
          <w:p w:rsidR="00751972" w:rsidRPr="00E25EC8" w:rsidRDefault="00751972" w:rsidP="000F2970">
            <w:r w:rsidRPr="00E25EC8">
              <w:t>“The single biggest problem in communication, is the illusion that it has taken place”</w:t>
            </w:r>
          </w:p>
        </w:tc>
        <w:tc>
          <w:tcPr>
            <w:tcW w:w="4531" w:type="dxa"/>
          </w:tcPr>
          <w:p w:rsidR="00751972" w:rsidRPr="00E25EC8" w:rsidRDefault="00751972" w:rsidP="00751972">
            <w:r w:rsidRPr="00E25EC8">
              <w:t>“Vấn đề lớn duy nhất trong giao tiếp chính là sự ảo tưởng rằng việc đó đã diễn ra”</w:t>
            </w:r>
          </w:p>
        </w:tc>
      </w:tr>
      <w:tr w:rsidR="00751972" w:rsidRPr="00E25EC8" w:rsidTr="000F2970">
        <w:tc>
          <w:tcPr>
            <w:tcW w:w="4531" w:type="dxa"/>
          </w:tcPr>
          <w:p w:rsidR="00751972" w:rsidRPr="00E25EC8" w:rsidRDefault="00751972" w:rsidP="000F2970">
            <w:r w:rsidRPr="00E25EC8">
              <w:t>George Bernard Shaw,</w:t>
            </w:r>
          </w:p>
        </w:tc>
        <w:tc>
          <w:tcPr>
            <w:tcW w:w="4531" w:type="dxa"/>
          </w:tcPr>
          <w:p w:rsidR="00751972" w:rsidRPr="00E25EC8" w:rsidRDefault="00751972" w:rsidP="00751972">
            <w:r w:rsidRPr="00E25EC8">
              <w:t>Nhà soạn kịch</w:t>
            </w:r>
          </w:p>
        </w:tc>
      </w:tr>
      <w:tr w:rsidR="00751972" w:rsidRPr="00E25EC8" w:rsidTr="000F2970">
        <w:tc>
          <w:tcPr>
            <w:tcW w:w="4531" w:type="dxa"/>
          </w:tcPr>
          <w:p w:rsidR="00751972" w:rsidRPr="00E25EC8" w:rsidRDefault="00751972" w:rsidP="000F2970">
            <w:r w:rsidRPr="00E25EC8">
              <w:t>Playwright</w:t>
            </w:r>
          </w:p>
        </w:tc>
        <w:tc>
          <w:tcPr>
            <w:tcW w:w="4531" w:type="dxa"/>
          </w:tcPr>
          <w:p w:rsidR="00751972" w:rsidRPr="00E25EC8" w:rsidRDefault="00751972" w:rsidP="00751972">
            <w:r w:rsidRPr="00E25EC8">
              <w:t>George Bernard Shaw</w:t>
            </w:r>
          </w:p>
        </w:tc>
      </w:tr>
      <w:tr w:rsidR="00751972" w:rsidRPr="00E25EC8" w:rsidTr="000F2970">
        <w:tc>
          <w:tcPr>
            <w:tcW w:w="4531" w:type="dxa"/>
          </w:tcPr>
          <w:p w:rsidR="00751972" w:rsidRPr="00E25EC8" w:rsidRDefault="00751972" w:rsidP="000F2970">
            <w:r w:rsidRPr="00E25EC8">
              <w:t>Crucial Conversations</w:t>
            </w:r>
          </w:p>
        </w:tc>
        <w:tc>
          <w:tcPr>
            <w:tcW w:w="4531" w:type="dxa"/>
          </w:tcPr>
          <w:p w:rsidR="00751972" w:rsidRPr="00E25EC8" w:rsidRDefault="00751972" w:rsidP="00751972">
            <w:r w:rsidRPr="00E25EC8">
              <w:t>Các Cuộc Trò chuyện Quan trọng</w:t>
            </w:r>
          </w:p>
        </w:tc>
      </w:tr>
      <w:tr w:rsidR="00751972" w:rsidRPr="00E25EC8" w:rsidTr="000F2970">
        <w:tc>
          <w:tcPr>
            <w:tcW w:w="4531" w:type="dxa"/>
          </w:tcPr>
          <w:p w:rsidR="00751972" w:rsidRPr="00E25EC8" w:rsidRDefault="00751972" w:rsidP="000F2970">
            <w:r w:rsidRPr="00E25EC8">
              <w:t>What is a Crucial Conversation?</w:t>
            </w:r>
          </w:p>
        </w:tc>
        <w:tc>
          <w:tcPr>
            <w:tcW w:w="4531" w:type="dxa"/>
          </w:tcPr>
          <w:p w:rsidR="00751972" w:rsidRPr="00E25EC8" w:rsidRDefault="00751972" w:rsidP="00751972">
            <w:r w:rsidRPr="00E25EC8">
              <w:t>Cuộc trò chuyện Quan trọng là gì?</w:t>
            </w:r>
          </w:p>
        </w:tc>
      </w:tr>
      <w:tr w:rsidR="00751972" w:rsidRPr="00E25EC8" w:rsidTr="000F2970">
        <w:tc>
          <w:tcPr>
            <w:tcW w:w="4531" w:type="dxa"/>
          </w:tcPr>
          <w:p w:rsidR="00751972" w:rsidRPr="00E25EC8" w:rsidRDefault="00751972" w:rsidP="000F2970">
            <w:r w:rsidRPr="00E25EC8">
              <w:t>A crucial conversation has an impact on either, or most often, both parties and the business. Often:</w:t>
            </w:r>
          </w:p>
        </w:tc>
        <w:tc>
          <w:tcPr>
            <w:tcW w:w="4531" w:type="dxa"/>
          </w:tcPr>
          <w:p w:rsidR="00751972" w:rsidRPr="00E25EC8" w:rsidRDefault="00751972" w:rsidP="00751972">
            <w:r w:rsidRPr="00E25EC8">
              <w:t>Cuộc trò chuyện quan trọng gây tác động đến một trong hai bên hoặc hầu như tác động đến cả hai bên và doanh nghiệp. Thường xuyên:</w:t>
            </w:r>
          </w:p>
        </w:tc>
      </w:tr>
      <w:tr w:rsidR="00751972" w:rsidRPr="00E25EC8" w:rsidTr="000F2970">
        <w:tc>
          <w:tcPr>
            <w:tcW w:w="4531" w:type="dxa"/>
          </w:tcPr>
          <w:p w:rsidR="00751972" w:rsidRPr="00E25EC8" w:rsidRDefault="00751972" w:rsidP="000F2970">
            <w:r w:rsidRPr="00E25EC8">
              <w:t>Stakes are high</w:t>
            </w:r>
          </w:p>
        </w:tc>
        <w:tc>
          <w:tcPr>
            <w:tcW w:w="4531" w:type="dxa"/>
          </w:tcPr>
          <w:p w:rsidR="00751972" w:rsidRPr="00E25EC8" w:rsidRDefault="00751972" w:rsidP="00751972">
            <w:r w:rsidRPr="00E25EC8">
              <w:t>Có rủi ro cao</w:t>
            </w:r>
          </w:p>
        </w:tc>
      </w:tr>
      <w:tr w:rsidR="00751972" w:rsidRPr="00E25EC8" w:rsidTr="000F2970">
        <w:tc>
          <w:tcPr>
            <w:tcW w:w="4531" w:type="dxa"/>
          </w:tcPr>
          <w:p w:rsidR="00751972" w:rsidRPr="00E25EC8" w:rsidRDefault="00751972" w:rsidP="000F2970">
            <w:r w:rsidRPr="00E25EC8">
              <w:t>There may be opposing views</w:t>
            </w:r>
          </w:p>
        </w:tc>
        <w:tc>
          <w:tcPr>
            <w:tcW w:w="4531" w:type="dxa"/>
          </w:tcPr>
          <w:p w:rsidR="00751972" w:rsidRPr="00E25EC8" w:rsidRDefault="00751972" w:rsidP="00751972">
            <w:r w:rsidRPr="00E25EC8">
              <w:t>Có thể có quan điểm trái chiều</w:t>
            </w:r>
          </w:p>
        </w:tc>
      </w:tr>
      <w:tr w:rsidR="00751972" w:rsidRPr="00E25EC8" w:rsidTr="000F2970">
        <w:tc>
          <w:tcPr>
            <w:tcW w:w="4531" w:type="dxa"/>
          </w:tcPr>
          <w:p w:rsidR="00751972" w:rsidRPr="00E25EC8" w:rsidRDefault="00751972" w:rsidP="000F2970">
            <w:r w:rsidRPr="00E25EC8">
              <w:t>Emotions are strong</w:t>
            </w:r>
          </w:p>
        </w:tc>
        <w:tc>
          <w:tcPr>
            <w:tcW w:w="4531" w:type="dxa"/>
          </w:tcPr>
          <w:p w:rsidR="00751972" w:rsidRPr="00E25EC8" w:rsidRDefault="00751972" w:rsidP="00751972">
            <w:r w:rsidRPr="00E25EC8">
              <w:t>Mang đến cảm xúc mãnh liệt</w:t>
            </w:r>
          </w:p>
        </w:tc>
      </w:tr>
      <w:tr w:rsidR="00751972" w:rsidRPr="00E25EC8" w:rsidTr="000F2970">
        <w:tc>
          <w:tcPr>
            <w:tcW w:w="4531" w:type="dxa"/>
          </w:tcPr>
          <w:p w:rsidR="00751972" w:rsidRPr="00E25EC8" w:rsidRDefault="00751972" w:rsidP="000F2970">
            <w:r w:rsidRPr="00E25EC8">
              <w:t>When it feels uncomfortable</w:t>
            </w:r>
          </w:p>
        </w:tc>
        <w:tc>
          <w:tcPr>
            <w:tcW w:w="4531" w:type="dxa"/>
          </w:tcPr>
          <w:p w:rsidR="00751972" w:rsidRPr="00E25EC8" w:rsidRDefault="00751972" w:rsidP="00751972">
            <w:r w:rsidRPr="00E25EC8">
              <w:t>Gây ra cảm giác không thoải mái</w:t>
            </w:r>
          </w:p>
        </w:tc>
      </w:tr>
      <w:tr w:rsidR="00751972" w:rsidRPr="00E25EC8" w:rsidTr="000F2970">
        <w:tc>
          <w:tcPr>
            <w:tcW w:w="4531" w:type="dxa"/>
          </w:tcPr>
          <w:p w:rsidR="00751972" w:rsidRPr="00E25EC8" w:rsidRDefault="00751972" w:rsidP="000F2970">
            <w:r w:rsidRPr="00E25EC8">
              <w:t>Why Crucial Conversations?</w:t>
            </w:r>
          </w:p>
        </w:tc>
        <w:tc>
          <w:tcPr>
            <w:tcW w:w="4531" w:type="dxa"/>
          </w:tcPr>
          <w:p w:rsidR="00751972" w:rsidRPr="00E25EC8" w:rsidRDefault="00751972" w:rsidP="00751972">
            <w:r w:rsidRPr="00E25EC8">
              <w:t>Tại sao Cần có Cuộc trò chuyện Quan trọng?</w:t>
            </w:r>
          </w:p>
        </w:tc>
      </w:tr>
      <w:tr w:rsidR="00751972" w:rsidRPr="00E25EC8" w:rsidTr="000F2970">
        <w:tc>
          <w:tcPr>
            <w:tcW w:w="4531" w:type="dxa"/>
          </w:tcPr>
          <w:p w:rsidR="00751972" w:rsidRPr="00E25EC8" w:rsidRDefault="00751972" w:rsidP="005A2279">
            <w:r w:rsidRPr="00E25EC8">
              <w:t>GREAT Supervision requires us to successfully manage the Task, Team and Individual. To do this, there will be times when a crucial conversation is necessary.</w:t>
            </w:r>
          </w:p>
        </w:tc>
        <w:tc>
          <w:tcPr>
            <w:tcW w:w="4531" w:type="dxa"/>
          </w:tcPr>
          <w:p w:rsidR="00751972" w:rsidRPr="00E25EC8" w:rsidRDefault="00751972" w:rsidP="00751972">
            <w:r w:rsidRPr="00E25EC8">
              <w:t>Hoạt động Giám sát TUYỆT VỜI yêu cầu chúng ta quản lý thành công Nhiệm vụ, Đội ngũ và Cá nhân. Để thực hiện việc này, đôi khi cần phải có cuộc trò chuyện quan trọng.</w:t>
            </w:r>
          </w:p>
        </w:tc>
      </w:tr>
      <w:tr w:rsidR="00751972" w:rsidRPr="00E25EC8" w:rsidTr="000F2970">
        <w:tc>
          <w:tcPr>
            <w:tcW w:w="4531" w:type="dxa"/>
          </w:tcPr>
          <w:p w:rsidR="00751972" w:rsidRPr="00E25EC8" w:rsidRDefault="00751972" w:rsidP="005A2279">
            <w:r w:rsidRPr="00E25EC8">
              <w:t>This activity will help you identify reasons why it is important to have them, and why we sometimes don’t.</w:t>
            </w:r>
          </w:p>
        </w:tc>
        <w:tc>
          <w:tcPr>
            <w:tcW w:w="4531" w:type="dxa"/>
          </w:tcPr>
          <w:p w:rsidR="00751972" w:rsidRPr="00E25EC8" w:rsidRDefault="00751972" w:rsidP="00751972">
            <w:r w:rsidRPr="00E25EC8">
              <w:t>Bài tập thực hành sẽ giúp bạn xác định những lý do khiến chúng ta phải có cuộc trò chuyện và lý do khiến đôi khi chúng ta không cần cuộc trò chuyện.</w:t>
            </w:r>
          </w:p>
        </w:tc>
      </w:tr>
      <w:tr w:rsidR="00751972" w:rsidRPr="00E25EC8" w:rsidTr="000F2970">
        <w:tc>
          <w:tcPr>
            <w:tcW w:w="4531" w:type="dxa"/>
          </w:tcPr>
          <w:p w:rsidR="00751972" w:rsidRPr="00E25EC8" w:rsidRDefault="00751972" w:rsidP="005A2279">
            <w:r w:rsidRPr="00E25EC8">
              <w:t>To get you started, think back to your Pre-work and those more challenging relationships or when you’ve had to say No or give some difficult feedback. Chances are these were crucial conversations.</w:t>
            </w:r>
          </w:p>
        </w:tc>
        <w:tc>
          <w:tcPr>
            <w:tcW w:w="4531" w:type="dxa"/>
          </w:tcPr>
          <w:p w:rsidR="00751972" w:rsidRPr="00E25EC8" w:rsidRDefault="00751972" w:rsidP="00751972">
            <w:r w:rsidRPr="00E25EC8">
              <w:t>Để bắt đầu, hãy nghĩ đến hoạt động Chuẩn bị của bạn và những mối quan hệ khó khăn hơn đó hay khi bạn phải nói Không hoặc đưa ra một số phản hồi khó khăn. Cơ hội chính là các cuộc trò chuyện quan trọng.</w:t>
            </w:r>
          </w:p>
        </w:tc>
      </w:tr>
      <w:tr w:rsidR="00751972" w:rsidRPr="00E25EC8" w:rsidTr="000F2970">
        <w:tc>
          <w:tcPr>
            <w:tcW w:w="4531" w:type="dxa"/>
          </w:tcPr>
          <w:p w:rsidR="00751972" w:rsidRPr="00E25EC8" w:rsidRDefault="00751972" w:rsidP="005A2279">
            <w:r w:rsidRPr="00E25EC8">
              <w:t>Please answer the questions below using the space provided.</w:t>
            </w:r>
          </w:p>
        </w:tc>
        <w:tc>
          <w:tcPr>
            <w:tcW w:w="4531" w:type="dxa"/>
          </w:tcPr>
          <w:p w:rsidR="00751972" w:rsidRPr="00E25EC8" w:rsidRDefault="00751972" w:rsidP="00751972">
            <w:r w:rsidRPr="00E25EC8">
              <w:t>Vui lòng trả lời các câu hỏi dưới đây sử dụng khoảng trống cho sẵn.</w:t>
            </w:r>
          </w:p>
        </w:tc>
      </w:tr>
      <w:tr w:rsidR="00751972" w:rsidRPr="00E25EC8" w:rsidTr="000F2970">
        <w:tc>
          <w:tcPr>
            <w:tcW w:w="4531" w:type="dxa"/>
          </w:tcPr>
          <w:p w:rsidR="00751972" w:rsidRPr="00E25EC8" w:rsidRDefault="00751972" w:rsidP="005A2279">
            <w:r w:rsidRPr="00E25EC8">
              <w:t>Q1.</w:t>
            </w:r>
          </w:p>
        </w:tc>
        <w:tc>
          <w:tcPr>
            <w:tcW w:w="4531" w:type="dxa"/>
          </w:tcPr>
          <w:p w:rsidR="00751972" w:rsidRPr="00E25EC8" w:rsidRDefault="00751972" w:rsidP="00751972">
            <w:r w:rsidRPr="00E25EC8">
              <w:t>Câu hỏi 1.</w:t>
            </w:r>
          </w:p>
        </w:tc>
      </w:tr>
      <w:tr w:rsidR="00751972" w:rsidRPr="00E25EC8" w:rsidTr="000F2970">
        <w:tc>
          <w:tcPr>
            <w:tcW w:w="4531" w:type="dxa"/>
          </w:tcPr>
          <w:p w:rsidR="00751972" w:rsidRPr="00E25EC8" w:rsidRDefault="00751972" w:rsidP="005A2279">
            <w:r w:rsidRPr="00E25EC8">
              <w:t>Why might we need to have a crucial conversation?</w:t>
            </w:r>
          </w:p>
        </w:tc>
        <w:tc>
          <w:tcPr>
            <w:tcW w:w="4531" w:type="dxa"/>
          </w:tcPr>
          <w:p w:rsidR="00751972" w:rsidRPr="00E25EC8" w:rsidRDefault="00751972" w:rsidP="00751972">
            <w:r w:rsidRPr="00E25EC8">
              <w:t>Tại sao chúng ta cần có cuộc trò chuyện quan trọng?</w:t>
            </w:r>
          </w:p>
        </w:tc>
      </w:tr>
      <w:tr w:rsidR="00751972" w:rsidRPr="00E25EC8" w:rsidTr="000F2970">
        <w:tc>
          <w:tcPr>
            <w:tcW w:w="4531" w:type="dxa"/>
          </w:tcPr>
          <w:p w:rsidR="00751972" w:rsidRPr="00E25EC8" w:rsidRDefault="00751972" w:rsidP="005A2279">
            <w:r w:rsidRPr="00E25EC8">
              <w:t>Q2.</w:t>
            </w:r>
          </w:p>
        </w:tc>
        <w:tc>
          <w:tcPr>
            <w:tcW w:w="4531" w:type="dxa"/>
          </w:tcPr>
          <w:p w:rsidR="00751972" w:rsidRPr="00E25EC8" w:rsidRDefault="00751972" w:rsidP="00751972">
            <w:r w:rsidRPr="00E25EC8">
              <w:t>Câu hỏi 2.</w:t>
            </w:r>
          </w:p>
        </w:tc>
      </w:tr>
      <w:tr w:rsidR="00751972" w:rsidRPr="00E25EC8" w:rsidTr="000F2970">
        <w:tc>
          <w:tcPr>
            <w:tcW w:w="4531" w:type="dxa"/>
          </w:tcPr>
          <w:p w:rsidR="00751972" w:rsidRPr="00E25EC8" w:rsidRDefault="00751972" w:rsidP="005A2279">
            <w:r w:rsidRPr="00E25EC8">
              <w:t>What stops us having a crucial conversation?</w:t>
            </w:r>
          </w:p>
        </w:tc>
        <w:tc>
          <w:tcPr>
            <w:tcW w:w="4531" w:type="dxa"/>
          </w:tcPr>
          <w:p w:rsidR="00751972" w:rsidRPr="00E25EC8" w:rsidRDefault="00751972" w:rsidP="00751972">
            <w:r w:rsidRPr="00E25EC8">
              <w:t>Điều gì gây cản trở khiến chúng ta không thể có cuộc trò chuyện quan trọng?</w:t>
            </w:r>
          </w:p>
        </w:tc>
      </w:tr>
      <w:tr w:rsidR="00751972" w:rsidRPr="00E25EC8" w:rsidTr="000F2970">
        <w:tc>
          <w:tcPr>
            <w:tcW w:w="4531" w:type="dxa"/>
          </w:tcPr>
          <w:p w:rsidR="00751972" w:rsidRPr="00E25EC8" w:rsidRDefault="00751972" w:rsidP="005A2279">
            <w:r w:rsidRPr="00E25EC8">
              <w:t>Why Crucial Conversations?</w:t>
            </w:r>
          </w:p>
        </w:tc>
        <w:tc>
          <w:tcPr>
            <w:tcW w:w="4531" w:type="dxa"/>
          </w:tcPr>
          <w:p w:rsidR="00751972" w:rsidRPr="00E25EC8" w:rsidRDefault="00751972" w:rsidP="00751972">
            <w:r w:rsidRPr="00E25EC8">
              <w:t>Tại sao Cần có Cuộc trò chuyện Quan trọng?</w:t>
            </w:r>
          </w:p>
        </w:tc>
      </w:tr>
      <w:tr w:rsidR="00751972" w:rsidRPr="00E25EC8" w:rsidTr="000F2970">
        <w:tc>
          <w:tcPr>
            <w:tcW w:w="4531" w:type="dxa"/>
          </w:tcPr>
          <w:p w:rsidR="00751972" w:rsidRPr="00E25EC8" w:rsidRDefault="00751972" w:rsidP="005A2279">
            <w:r w:rsidRPr="00E25EC8">
              <w:t>What happens when we face ‘crucial’ conversations.</w:t>
            </w:r>
          </w:p>
        </w:tc>
        <w:tc>
          <w:tcPr>
            <w:tcW w:w="4531" w:type="dxa"/>
          </w:tcPr>
          <w:p w:rsidR="00751972" w:rsidRPr="00E25EC8" w:rsidRDefault="00751972" w:rsidP="00751972">
            <w:r w:rsidRPr="00E25EC8">
              <w:t>Điều gì xảy ra khi chúng ta đối mặt với cuộc trò chuyện ‘quan trọng’.</w:t>
            </w:r>
          </w:p>
        </w:tc>
      </w:tr>
      <w:tr w:rsidR="00751972" w:rsidRPr="00E25EC8" w:rsidTr="000F2970">
        <w:tc>
          <w:tcPr>
            <w:tcW w:w="4531" w:type="dxa"/>
          </w:tcPr>
          <w:p w:rsidR="00751972" w:rsidRPr="00E25EC8" w:rsidRDefault="00751972" w:rsidP="005A2279">
            <w:r w:rsidRPr="00E25EC8">
              <w:t>Tap each in turn to see the consequence.</w:t>
            </w:r>
          </w:p>
        </w:tc>
        <w:tc>
          <w:tcPr>
            <w:tcW w:w="4531" w:type="dxa"/>
          </w:tcPr>
          <w:p w:rsidR="00751972" w:rsidRPr="00E25EC8" w:rsidRDefault="00751972" w:rsidP="00751972">
            <w:r w:rsidRPr="00E25EC8">
              <w:t xml:space="preserve">Nhấn lần lượt vào từng cuộc trò chuyện để </w:t>
            </w:r>
            <w:r w:rsidRPr="00E25EC8">
              <w:lastRenderedPageBreak/>
              <w:t>xem hậu quả.</w:t>
            </w:r>
          </w:p>
        </w:tc>
      </w:tr>
      <w:tr w:rsidR="00751972" w:rsidRPr="00E25EC8" w:rsidTr="000F2970">
        <w:tc>
          <w:tcPr>
            <w:tcW w:w="4531" w:type="dxa"/>
          </w:tcPr>
          <w:p w:rsidR="00751972" w:rsidRPr="00E25EC8" w:rsidRDefault="00751972" w:rsidP="005A2279">
            <w:r w:rsidRPr="00E25EC8">
              <w:lastRenderedPageBreak/>
              <w:t>1. We avoid them.</w:t>
            </w:r>
          </w:p>
        </w:tc>
        <w:tc>
          <w:tcPr>
            <w:tcW w:w="4531" w:type="dxa"/>
          </w:tcPr>
          <w:p w:rsidR="00751972" w:rsidRPr="00E25EC8" w:rsidRDefault="00751972" w:rsidP="00751972">
            <w:r w:rsidRPr="00E25EC8">
              <w:t>1. Chúng ta có thể tránh các cuộc trò chuyện quan trọng.</w:t>
            </w:r>
          </w:p>
        </w:tc>
      </w:tr>
      <w:tr w:rsidR="00751972" w:rsidRPr="00E25EC8" w:rsidTr="000F2970">
        <w:tc>
          <w:tcPr>
            <w:tcW w:w="4531" w:type="dxa"/>
          </w:tcPr>
          <w:p w:rsidR="00751972" w:rsidRPr="00E25EC8" w:rsidRDefault="00751972" w:rsidP="005A2279">
            <w:r w:rsidRPr="00E25EC8">
              <w:t>Suffer the consequences impacting the relationship</w:t>
            </w:r>
          </w:p>
        </w:tc>
        <w:tc>
          <w:tcPr>
            <w:tcW w:w="4531" w:type="dxa"/>
          </w:tcPr>
          <w:p w:rsidR="00751972" w:rsidRPr="00E25EC8" w:rsidRDefault="00751972" w:rsidP="00751972">
            <w:r w:rsidRPr="00E25EC8">
              <w:t>Gánh chịu hậu quả tác động đến mối quan hệ</w:t>
            </w:r>
          </w:p>
        </w:tc>
      </w:tr>
      <w:tr w:rsidR="00751972" w:rsidRPr="00E25EC8" w:rsidTr="000F2970">
        <w:tc>
          <w:tcPr>
            <w:tcW w:w="4531" w:type="dxa"/>
          </w:tcPr>
          <w:p w:rsidR="00751972" w:rsidRPr="00E25EC8" w:rsidRDefault="00751972" w:rsidP="005A2279">
            <w:r w:rsidRPr="00E25EC8">
              <w:t>2. We face them and handle badly.</w:t>
            </w:r>
          </w:p>
        </w:tc>
        <w:tc>
          <w:tcPr>
            <w:tcW w:w="4531" w:type="dxa"/>
          </w:tcPr>
          <w:p w:rsidR="00751972" w:rsidRPr="00E25EC8" w:rsidRDefault="00751972" w:rsidP="00751972">
            <w:r w:rsidRPr="00E25EC8">
              <w:t>2. Chúng ta đối mặt và xử lý không tốt cuộc trò chuyện quan trọng.</w:t>
            </w:r>
          </w:p>
        </w:tc>
      </w:tr>
      <w:tr w:rsidR="00751972" w:rsidRPr="00E25EC8" w:rsidTr="000F2970">
        <w:tc>
          <w:tcPr>
            <w:tcW w:w="4531" w:type="dxa"/>
          </w:tcPr>
          <w:p w:rsidR="00751972" w:rsidRPr="00E25EC8" w:rsidRDefault="00751972" w:rsidP="005A2279">
            <w:r w:rsidRPr="00E25EC8">
              <w:t>Suffer the consequences impacting the relationship</w:t>
            </w:r>
          </w:p>
        </w:tc>
        <w:tc>
          <w:tcPr>
            <w:tcW w:w="4531" w:type="dxa"/>
          </w:tcPr>
          <w:p w:rsidR="00751972" w:rsidRPr="00E25EC8" w:rsidRDefault="00751972" w:rsidP="00751972">
            <w:r w:rsidRPr="00E25EC8">
              <w:t>Gánh chịu hậu quả tác động đến mối quan hệ</w:t>
            </w:r>
          </w:p>
        </w:tc>
      </w:tr>
      <w:tr w:rsidR="00751972" w:rsidRPr="00E25EC8" w:rsidTr="000F2970">
        <w:tc>
          <w:tcPr>
            <w:tcW w:w="4531" w:type="dxa"/>
          </w:tcPr>
          <w:p w:rsidR="00751972" w:rsidRPr="00E25EC8" w:rsidRDefault="00751972" w:rsidP="005A2279">
            <w:r w:rsidRPr="00E25EC8">
              <w:t>3. We face them and handle well.</w:t>
            </w:r>
          </w:p>
        </w:tc>
        <w:tc>
          <w:tcPr>
            <w:tcW w:w="4531" w:type="dxa"/>
          </w:tcPr>
          <w:p w:rsidR="00751972" w:rsidRPr="00E25EC8" w:rsidRDefault="00751972" w:rsidP="00751972">
            <w:r w:rsidRPr="00E25EC8">
              <w:t>3. Chúng ta đối mặt và xử lý tốt cuộc trò chuyện quan trọng.</w:t>
            </w:r>
          </w:p>
        </w:tc>
      </w:tr>
      <w:tr w:rsidR="00751972" w:rsidRPr="00E25EC8" w:rsidTr="000F2970">
        <w:tc>
          <w:tcPr>
            <w:tcW w:w="4531" w:type="dxa"/>
          </w:tcPr>
          <w:p w:rsidR="00751972" w:rsidRPr="00E25EC8" w:rsidRDefault="00751972" w:rsidP="005A2279">
            <w:r w:rsidRPr="00E25EC8">
              <w:t>Handle them well building the relationship</w:t>
            </w:r>
          </w:p>
        </w:tc>
        <w:tc>
          <w:tcPr>
            <w:tcW w:w="4531" w:type="dxa"/>
          </w:tcPr>
          <w:p w:rsidR="00751972" w:rsidRPr="00E25EC8" w:rsidRDefault="00751972" w:rsidP="00751972">
            <w:r w:rsidRPr="00E25EC8">
              <w:t>Xử lý tốt cuộc trò chuyện quan trọng sẽ xây dựng mối quan hệ</w:t>
            </w:r>
          </w:p>
        </w:tc>
      </w:tr>
      <w:tr w:rsidR="00751972" w:rsidRPr="00E25EC8" w:rsidTr="000F2970">
        <w:tc>
          <w:tcPr>
            <w:tcW w:w="4531" w:type="dxa"/>
          </w:tcPr>
          <w:p w:rsidR="00751972" w:rsidRPr="00E25EC8" w:rsidRDefault="00751972" w:rsidP="005A2279">
            <w:r w:rsidRPr="00E25EC8">
              <w:t>Potential Consequences</w:t>
            </w:r>
          </w:p>
        </w:tc>
        <w:tc>
          <w:tcPr>
            <w:tcW w:w="4531" w:type="dxa"/>
          </w:tcPr>
          <w:p w:rsidR="00751972" w:rsidRPr="00E25EC8" w:rsidRDefault="00751972" w:rsidP="00751972">
            <w:r w:rsidRPr="00E25EC8">
              <w:t>Hậu quả Tiềm ẩn</w:t>
            </w:r>
          </w:p>
        </w:tc>
      </w:tr>
      <w:tr w:rsidR="00751972" w:rsidRPr="00E25EC8" w:rsidTr="000F2970">
        <w:tc>
          <w:tcPr>
            <w:tcW w:w="4531" w:type="dxa"/>
          </w:tcPr>
          <w:p w:rsidR="00751972" w:rsidRPr="00E25EC8" w:rsidRDefault="00751972" w:rsidP="005A2279">
            <w:r w:rsidRPr="00E25EC8">
              <w:t>Here are just a few consequences that may occur at a personal, team and business level if we do not have ‘crucial’ conversations:</w:t>
            </w:r>
          </w:p>
        </w:tc>
        <w:tc>
          <w:tcPr>
            <w:tcW w:w="4531" w:type="dxa"/>
          </w:tcPr>
          <w:p w:rsidR="00751972" w:rsidRPr="00E25EC8" w:rsidRDefault="00751972" w:rsidP="00751972">
            <w:r w:rsidRPr="00E25EC8">
              <w:t>Dưới đây chỉ là một vài hậu quả có thể xảy ra ở cấp độ cá nhân, đội ngũ và doanh nghiệp nếu chúng ta không có cuộc trò chuyện ‘quan trọng’:</w:t>
            </w:r>
          </w:p>
        </w:tc>
      </w:tr>
      <w:tr w:rsidR="00751972" w:rsidRPr="00E25EC8" w:rsidTr="000F2970">
        <w:tc>
          <w:tcPr>
            <w:tcW w:w="4531" w:type="dxa"/>
          </w:tcPr>
          <w:p w:rsidR="00751972" w:rsidRPr="00E25EC8" w:rsidRDefault="00751972" w:rsidP="005A2279">
            <w:r w:rsidRPr="00E25EC8">
              <w:t>Declining personal credibility</w:t>
            </w:r>
          </w:p>
        </w:tc>
        <w:tc>
          <w:tcPr>
            <w:tcW w:w="4531" w:type="dxa"/>
          </w:tcPr>
          <w:p w:rsidR="00751972" w:rsidRPr="00E25EC8" w:rsidRDefault="00751972" w:rsidP="00751972">
            <w:r w:rsidRPr="00E25EC8">
              <w:t>Giảm sự tín nhiệm cá nhân</w:t>
            </w:r>
          </w:p>
        </w:tc>
      </w:tr>
      <w:tr w:rsidR="00751972" w:rsidRPr="00E25EC8" w:rsidTr="000F2970">
        <w:tc>
          <w:tcPr>
            <w:tcW w:w="4531" w:type="dxa"/>
          </w:tcPr>
          <w:p w:rsidR="00751972" w:rsidRPr="00E25EC8" w:rsidRDefault="00751972" w:rsidP="005A2279">
            <w:r w:rsidRPr="00E25EC8">
              <w:t>Key projects failing to deliver because key players are unwilling to challenge poor decisions</w:t>
            </w:r>
          </w:p>
        </w:tc>
        <w:tc>
          <w:tcPr>
            <w:tcW w:w="4531" w:type="dxa"/>
          </w:tcPr>
          <w:p w:rsidR="00751972" w:rsidRPr="00E25EC8" w:rsidRDefault="00751972" w:rsidP="00751972">
            <w:r w:rsidRPr="00E25EC8">
              <w:t>Không thể thực hiện các dự án quan trọng vì các thành viên chủ chốt không muốn thách thức các quyết định yếu kém</w:t>
            </w:r>
          </w:p>
        </w:tc>
      </w:tr>
      <w:tr w:rsidR="00751972" w:rsidRPr="00E25EC8" w:rsidTr="000F2970">
        <w:tc>
          <w:tcPr>
            <w:tcW w:w="4531" w:type="dxa"/>
          </w:tcPr>
          <w:p w:rsidR="00751972" w:rsidRPr="00E25EC8" w:rsidRDefault="00751972" w:rsidP="005A2279">
            <w:r w:rsidRPr="00E25EC8">
              <w:t>Ineffective performance management</w:t>
            </w:r>
          </w:p>
        </w:tc>
        <w:tc>
          <w:tcPr>
            <w:tcW w:w="4531" w:type="dxa"/>
          </w:tcPr>
          <w:p w:rsidR="00751972" w:rsidRPr="00E25EC8" w:rsidRDefault="00751972" w:rsidP="00751972">
            <w:r w:rsidRPr="00E25EC8">
              <w:t>Quản lý hiệu suất kém hiệu quả</w:t>
            </w:r>
          </w:p>
        </w:tc>
      </w:tr>
      <w:tr w:rsidR="00751972" w:rsidRPr="00E25EC8" w:rsidTr="000F2970">
        <w:tc>
          <w:tcPr>
            <w:tcW w:w="4531" w:type="dxa"/>
          </w:tcPr>
          <w:p w:rsidR="00751972" w:rsidRPr="00E25EC8" w:rsidRDefault="00751972" w:rsidP="005A2279">
            <w:r w:rsidRPr="00E25EC8">
              <w:t>Low staff morale because of a failure to challenge/tackle inappropriate behavior</w:t>
            </w:r>
          </w:p>
        </w:tc>
        <w:tc>
          <w:tcPr>
            <w:tcW w:w="4531" w:type="dxa"/>
          </w:tcPr>
          <w:p w:rsidR="00751972" w:rsidRPr="00E25EC8" w:rsidRDefault="00751972" w:rsidP="00751972">
            <w:r w:rsidRPr="00E25EC8">
              <w:t>Tinh thần nhân viên suy sụp vì không thể thách thức/xử lý hành vi ứng xử không phù hợp</w:t>
            </w:r>
          </w:p>
        </w:tc>
      </w:tr>
      <w:tr w:rsidR="00751972" w:rsidRPr="00E25EC8" w:rsidTr="000F2970">
        <w:tc>
          <w:tcPr>
            <w:tcW w:w="4531" w:type="dxa"/>
          </w:tcPr>
          <w:p w:rsidR="00751972" w:rsidRPr="00E25EC8" w:rsidRDefault="00751972" w:rsidP="005A2279">
            <w:r w:rsidRPr="00E25EC8">
              <w:t>Disgruntled staff leaving the organization</w:t>
            </w:r>
          </w:p>
        </w:tc>
        <w:tc>
          <w:tcPr>
            <w:tcW w:w="4531" w:type="dxa"/>
          </w:tcPr>
          <w:p w:rsidR="00751972" w:rsidRPr="00E25EC8" w:rsidRDefault="00751972" w:rsidP="00751972">
            <w:r w:rsidRPr="00E25EC8">
              <w:t>Nhân viên bất mãn rời khỏi tổ chức</w:t>
            </w:r>
          </w:p>
        </w:tc>
      </w:tr>
      <w:tr w:rsidR="00751972" w:rsidRPr="00E25EC8" w:rsidTr="000F2970">
        <w:tc>
          <w:tcPr>
            <w:tcW w:w="4531" w:type="dxa"/>
          </w:tcPr>
          <w:p w:rsidR="00751972" w:rsidRPr="00E25EC8" w:rsidRDefault="00751972" w:rsidP="005A2279">
            <w:r w:rsidRPr="00E25EC8">
              <w:t>Increased cost of recruiting new staff</w:t>
            </w:r>
          </w:p>
        </w:tc>
        <w:tc>
          <w:tcPr>
            <w:tcW w:w="4531" w:type="dxa"/>
          </w:tcPr>
          <w:p w:rsidR="00751972" w:rsidRPr="00E25EC8" w:rsidRDefault="00751972" w:rsidP="00751972">
            <w:r w:rsidRPr="00E25EC8">
              <w:t>Chi phí tuyển dụng nhân viên mới tăng lên</w:t>
            </w:r>
          </w:p>
        </w:tc>
      </w:tr>
      <w:tr w:rsidR="00751972" w:rsidRPr="00E25EC8" w:rsidTr="000F2970">
        <w:tc>
          <w:tcPr>
            <w:tcW w:w="4531" w:type="dxa"/>
          </w:tcPr>
          <w:p w:rsidR="00751972" w:rsidRPr="00E25EC8" w:rsidRDefault="00751972" w:rsidP="005A2279">
            <w:r w:rsidRPr="00E25EC8">
              <w:t>HR departments overwhelmed with employee issues not dealt with by Managers/Supervisors</w:t>
            </w:r>
          </w:p>
        </w:tc>
        <w:tc>
          <w:tcPr>
            <w:tcW w:w="4531" w:type="dxa"/>
          </w:tcPr>
          <w:p w:rsidR="00751972" w:rsidRPr="00E25EC8" w:rsidRDefault="00751972" w:rsidP="00751972">
            <w:r w:rsidRPr="00E25EC8">
              <w:t>Bộ phận Nhân sự phải giải quyết quá nhiều vấn đề về nhân viên do Quản lý/Người giảm sát không chịu xử lý</w:t>
            </w:r>
          </w:p>
        </w:tc>
      </w:tr>
      <w:tr w:rsidR="00751972" w:rsidRPr="00E25EC8" w:rsidTr="000F2970">
        <w:tc>
          <w:tcPr>
            <w:tcW w:w="4531" w:type="dxa"/>
          </w:tcPr>
          <w:p w:rsidR="00751972" w:rsidRPr="00E25EC8" w:rsidRDefault="00751972" w:rsidP="005A2279">
            <w:r w:rsidRPr="00E25EC8">
              <w:t>My Crucial Conversations</w:t>
            </w:r>
          </w:p>
        </w:tc>
        <w:tc>
          <w:tcPr>
            <w:tcW w:w="4531" w:type="dxa"/>
          </w:tcPr>
          <w:p w:rsidR="00751972" w:rsidRPr="00E25EC8" w:rsidRDefault="00751972" w:rsidP="00751972">
            <w:r w:rsidRPr="00E25EC8">
              <w:t>Các cuộc trò chuyện Quan trọng của tôi</w:t>
            </w:r>
          </w:p>
        </w:tc>
      </w:tr>
      <w:tr w:rsidR="00751972" w:rsidRPr="00E25EC8" w:rsidTr="000F2970">
        <w:tc>
          <w:tcPr>
            <w:tcW w:w="4531" w:type="dxa"/>
          </w:tcPr>
          <w:p w:rsidR="00751972" w:rsidRPr="00E25EC8" w:rsidRDefault="00751972" w:rsidP="005A2279">
            <w:r w:rsidRPr="00E25EC8">
              <w:t xml:space="preserve">This activity will help you identify whom you need to build stronger relationships with by having a ‘crucial’ conversation. </w:t>
            </w:r>
            <w:r w:rsidRPr="00E25EC8">
              <w:rPr>
                <w:highlight w:val="yellow"/>
                <w:shd w:val="clear" w:color="auto" w:fill="FFFF00"/>
              </w:rPr>
              <w:t xml:space="preserve">&lt;br&gt;&lt;br&gt; </w:t>
            </w:r>
            <w:r w:rsidRPr="00E25EC8">
              <w:t>To help you decide which relationship to tackle, please reflect on three pieces of work:</w:t>
            </w:r>
          </w:p>
        </w:tc>
        <w:tc>
          <w:tcPr>
            <w:tcW w:w="4531" w:type="dxa"/>
          </w:tcPr>
          <w:p w:rsidR="00751972" w:rsidRPr="00E25EC8" w:rsidRDefault="00751972" w:rsidP="00751972">
            <w:r w:rsidRPr="00E25EC8">
              <w:t xml:space="preserve">Bài tập thực hành này sẽ giúp bạn xác định xem mình cần xây dựng mối quan hệ vững mạnh hơn với ai thông qua cuộc trò chuyện quan trọng. </w:t>
            </w:r>
            <w:r w:rsidRPr="00E25EC8">
              <w:rPr>
                <w:highlight w:val="yellow"/>
              </w:rPr>
              <w:t xml:space="preserve">&lt;br&gt;&lt;br&gt; </w:t>
            </w:r>
            <w:r w:rsidRPr="00E25EC8">
              <w:t>Vui lòng suy ngẫm về ba phần công việc để giúp bạn quyết định xem cần xử lý mối quan hệ nào:</w:t>
            </w:r>
          </w:p>
        </w:tc>
      </w:tr>
      <w:tr w:rsidR="00751972" w:rsidRPr="00E25EC8" w:rsidTr="000F2970">
        <w:tc>
          <w:tcPr>
            <w:tcW w:w="4531" w:type="dxa"/>
          </w:tcPr>
          <w:p w:rsidR="00751972" w:rsidRPr="00E25EC8" w:rsidRDefault="00751972" w:rsidP="005A2279">
            <w:r w:rsidRPr="00E25EC8">
              <w:t>Your Pre-work</w:t>
            </w:r>
          </w:p>
        </w:tc>
        <w:tc>
          <w:tcPr>
            <w:tcW w:w="4531" w:type="dxa"/>
          </w:tcPr>
          <w:p w:rsidR="00751972" w:rsidRPr="00E25EC8" w:rsidRDefault="00751972" w:rsidP="00751972">
            <w:r w:rsidRPr="00E25EC8">
              <w:t>Chuẩn bị</w:t>
            </w:r>
          </w:p>
        </w:tc>
      </w:tr>
      <w:tr w:rsidR="00751972" w:rsidRPr="00E25EC8" w:rsidTr="000F2970">
        <w:tc>
          <w:tcPr>
            <w:tcW w:w="4531" w:type="dxa"/>
          </w:tcPr>
          <w:p w:rsidR="00751972" w:rsidRPr="00E25EC8" w:rsidRDefault="00751972" w:rsidP="005A2279">
            <w:r w:rsidRPr="00E25EC8">
              <w:t>The Relationship Audit</w:t>
            </w:r>
          </w:p>
        </w:tc>
        <w:tc>
          <w:tcPr>
            <w:tcW w:w="4531" w:type="dxa"/>
          </w:tcPr>
          <w:p w:rsidR="00751972" w:rsidRPr="00E25EC8" w:rsidRDefault="00751972" w:rsidP="00751972">
            <w:r w:rsidRPr="00E25EC8">
              <w:t>Kiểm tra Mối quan hệ</w:t>
            </w:r>
          </w:p>
        </w:tc>
      </w:tr>
      <w:tr w:rsidR="00751972" w:rsidRPr="00E25EC8" w:rsidTr="000F2970">
        <w:tc>
          <w:tcPr>
            <w:tcW w:w="4531" w:type="dxa"/>
          </w:tcPr>
          <w:p w:rsidR="00751972" w:rsidRPr="00E25EC8" w:rsidRDefault="00751972" w:rsidP="005A2279">
            <w:r w:rsidRPr="00E25EC8">
              <w:t>The ‘Knowing me, Knowing you’ (where you identified three challenging relationships)</w:t>
            </w:r>
          </w:p>
        </w:tc>
        <w:tc>
          <w:tcPr>
            <w:tcW w:w="4531" w:type="dxa"/>
          </w:tcPr>
          <w:p w:rsidR="00751972" w:rsidRPr="00E25EC8" w:rsidRDefault="00751972" w:rsidP="00751972">
            <w:r w:rsidRPr="00E25EC8">
              <w:t>‘Biết mình, Biết người’ (trong đó bạn đã xác định ba mối quan hệ thách thức)</w:t>
            </w:r>
          </w:p>
        </w:tc>
      </w:tr>
      <w:tr w:rsidR="00751972" w:rsidRPr="00E25EC8" w:rsidTr="000F2970">
        <w:tc>
          <w:tcPr>
            <w:tcW w:w="4531" w:type="dxa"/>
          </w:tcPr>
          <w:p w:rsidR="00751972" w:rsidRPr="00E25EC8" w:rsidRDefault="00751972" w:rsidP="005A2279">
            <w:r w:rsidRPr="00E25EC8">
              <w:t xml:space="preserve">Once you have decided whom to focus on, complete the Crucial Conversations template that follows by typing your notes under each question. </w:t>
            </w:r>
            <w:r w:rsidRPr="00E25EC8">
              <w:rPr>
                <w:highlight w:val="yellow"/>
                <w:shd w:val="clear" w:color="auto" w:fill="FFFF00"/>
              </w:rPr>
              <w:t xml:space="preserve">&lt;br&gt;&lt;br&gt; </w:t>
            </w:r>
            <w:r w:rsidRPr="00E25EC8">
              <w:t>You will get an opportunity to share your answers with your colleagues shortly.</w:t>
            </w:r>
          </w:p>
        </w:tc>
        <w:tc>
          <w:tcPr>
            <w:tcW w:w="4531" w:type="dxa"/>
          </w:tcPr>
          <w:p w:rsidR="00751972" w:rsidRPr="00E25EC8" w:rsidRDefault="00751972" w:rsidP="00751972">
            <w:r w:rsidRPr="00E25EC8">
              <w:t xml:space="preserve">Sau khi bạn đã chọn người để tập trung vào, hãy hoàn thành mẫu Cuộc trò chuyện Quan trọng sau đây bằng cách nhập ghi chú của bạn bên dưới mỗi câu hỏi. </w:t>
            </w:r>
            <w:r w:rsidRPr="00E25EC8">
              <w:rPr>
                <w:highlight w:val="yellow"/>
              </w:rPr>
              <w:t xml:space="preserve">&lt;br&gt;&lt;br&gt; </w:t>
            </w:r>
            <w:r w:rsidRPr="00E25EC8">
              <w:t>Bạn sẽ có cơ hội chia sẻ câu trả lời của mình với đồng nghiệp trong thời gian tới.</w:t>
            </w:r>
          </w:p>
        </w:tc>
      </w:tr>
      <w:tr w:rsidR="00751972" w:rsidRPr="00E25EC8" w:rsidTr="000F2970">
        <w:tc>
          <w:tcPr>
            <w:tcW w:w="4531" w:type="dxa"/>
          </w:tcPr>
          <w:p w:rsidR="00751972" w:rsidRPr="00E25EC8" w:rsidRDefault="00751972" w:rsidP="005A2279">
            <w:r w:rsidRPr="00E25EC8">
              <w:t>My Crucial Conversations</w:t>
            </w:r>
          </w:p>
        </w:tc>
        <w:tc>
          <w:tcPr>
            <w:tcW w:w="4531" w:type="dxa"/>
          </w:tcPr>
          <w:p w:rsidR="00751972" w:rsidRPr="00E25EC8" w:rsidRDefault="00751972" w:rsidP="00751972">
            <w:r w:rsidRPr="00E25EC8">
              <w:t>Các cuộc trò chuyện Quan trọng của tôi</w:t>
            </w:r>
          </w:p>
        </w:tc>
      </w:tr>
      <w:tr w:rsidR="00751972" w:rsidRPr="00E25EC8" w:rsidTr="000F2970">
        <w:tc>
          <w:tcPr>
            <w:tcW w:w="4531" w:type="dxa"/>
          </w:tcPr>
          <w:p w:rsidR="00751972" w:rsidRPr="00E25EC8" w:rsidRDefault="00751972" w:rsidP="005A2279">
            <w:r w:rsidRPr="00E25EC8">
              <w:t>Crucial Conversations Template</w:t>
            </w:r>
          </w:p>
        </w:tc>
        <w:tc>
          <w:tcPr>
            <w:tcW w:w="4531" w:type="dxa"/>
          </w:tcPr>
          <w:p w:rsidR="00751972" w:rsidRPr="00E25EC8" w:rsidRDefault="00751972" w:rsidP="00751972">
            <w:r w:rsidRPr="00E25EC8">
              <w:t>Mẫu Cuộc trò chuyện Quan trọng</w:t>
            </w:r>
          </w:p>
        </w:tc>
      </w:tr>
      <w:tr w:rsidR="00751972" w:rsidRPr="00E25EC8" w:rsidTr="000F2970">
        <w:tc>
          <w:tcPr>
            <w:tcW w:w="4531" w:type="dxa"/>
          </w:tcPr>
          <w:p w:rsidR="00751972" w:rsidRPr="00E25EC8" w:rsidRDefault="00751972" w:rsidP="005A2279">
            <w:r w:rsidRPr="00E25EC8">
              <w:t>1. Who am I choosing to have a crucial conversation with?</w:t>
            </w:r>
          </w:p>
        </w:tc>
        <w:tc>
          <w:tcPr>
            <w:tcW w:w="4531" w:type="dxa"/>
          </w:tcPr>
          <w:p w:rsidR="00751972" w:rsidRPr="00E25EC8" w:rsidRDefault="00751972" w:rsidP="00751972">
            <w:r w:rsidRPr="00E25EC8">
              <w:t>1. Tôi chọn người nào để tiến hành cuộc trò chuyện quan trọng với họ?</w:t>
            </w:r>
          </w:p>
        </w:tc>
      </w:tr>
      <w:tr w:rsidR="00751972" w:rsidRPr="00E25EC8" w:rsidTr="000F2970">
        <w:tc>
          <w:tcPr>
            <w:tcW w:w="4531" w:type="dxa"/>
          </w:tcPr>
          <w:p w:rsidR="00751972" w:rsidRPr="00E25EC8" w:rsidRDefault="00751972" w:rsidP="005A2279">
            <w:r w:rsidRPr="00E25EC8">
              <w:t>2. What is the specific issue?</w:t>
            </w:r>
          </w:p>
        </w:tc>
        <w:tc>
          <w:tcPr>
            <w:tcW w:w="4531" w:type="dxa"/>
          </w:tcPr>
          <w:p w:rsidR="00751972" w:rsidRPr="00E25EC8" w:rsidRDefault="00751972" w:rsidP="00751972">
            <w:r w:rsidRPr="00E25EC8">
              <w:t>2. Vấn đề cụ thể là gì?</w:t>
            </w:r>
          </w:p>
        </w:tc>
      </w:tr>
      <w:tr w:rsidR="00751972" w:rsidRPr="00E25EC8" w:rsidTr="000F2970">
        <w:tc>
          <w:tcPr>
            <w:tcW w:w="4531" w:type="dxa"/>
          </w:tcPr>
          <w:p w:rsidR="00751972" w:rsidRPr="00E25EC8" w:rsidRDefault="00751972" w:rsidP="005A2279">
            <w:r w:rsidRPr="00E25EC8">
              <w:lastRenderedPageBreak/>
              <w:t>3. What shared values do we have?</w:t>
            </w:r>
          </w:p>
        </w:tc>
        <w:tc>
          <w:tcPr>
            <w:tcW w:w="4531" w:type="dxa"/>
          </w:tcPr>
          <w:p w:rsidR="00751972" w:rsidRPr="00E25EC8" w:rsidRDefault="00751972" w:rsidP="00751972">
            <w:r w:rsidRPr="00E25EC8">
              <w:t>3. Chúng tôi có chung những giá trị gì?</w:t>
            </w:r>
          </w:p>
        </w:tc>
      </w:tr>
      <w:tr w:rsidR="00751972" w:rsidRPr="00E25EC8" w:rsidTr="000F2970">
        <w:tc>
          <w:tcPr>
            <w:tcW w:w="4531" w:type="dxa"/>
          </w:tcPr>
          <w:p w:rsidR="00751972" w:rsidRPr="00E25EC8" w:rsidRDefault="00751972" w:rsidP="005A2279">
            <w:r w:rsidRPr="00E25EC8">
              <w:t>4. What outcomes or solutions do I want?</w:t>
            </w:r>
          </w:p>
        </w:tc>
        <w:tc>
          <w:tcPr>
            <w:tcW w:w="4531" w:type="dxa"/>
          </w:tcPr>
          <w:p w:rsidR="00751972" w:rsidRPr="00E25EC8" w:rsidRDefault="00751972" w:rsidP="00751972">
            <w:r w:rsidRPr="00E25EC8">
              <w:t>4. Tôi muốn đạt được kết quả hoặc giải pháp nào?</w:t>
            </w:r>
          </w:p>
        </w:tc>
      </w:tr>
      <w:tr w:rsidR="00751972" w:rsidRPr="00E25EC8" w:rsidTr="000F2970">
        <w:tc>
          <w:tcPr>
            <w:tcW w:w="4531" w:type="dxa"/>
          </w:tcPr>
          <w:p w:rsidR="00751972" w:rsidRPr="00E25EC8" w:rsidRDefault="00751972" w:rsidP="005A2279">
            <w:r w:rsidRPr="00E25EC8">
              <w:t>5. What stories am I telling?</w:t>
            </w:r>
          </w:p>
        </w:tc>
        <w:tc>
          <w:tcPr>
            <w:tcW w:w="4531" w:type="dxa"/>
          </w:tcPr>
          <w:p w:rsidR="00751972" w:rsidRPr="00E25EC8" w:rsidRDefault="00751972" w:rsidP="00751972">
            <w:r w:rsidRPr="00E25EC8">
              <w:t>5. Tôi đang kể câu chuyện gì?</w:t>
            </w:r>
          </w:p>
        </w:tc>
      </w:tr>
      <w:tr w:rsidR="00751972" w:rsidRPr="00E25EC8" w:rsidTr="000F2970">
        <w:tc>
          <w:tcPr>
            <w:tcW w:w="4531" w:type="dxa"/>
          </w:tcPr>
          <w:p w:rsidR="00751972" w:rsidRPr="00E25EC8" w:rsidRDefault="00751972" w:rsidP="005A2279">
            <w:r w:rsidRPr="00E25EC8">
              <w:t>6. What feelings am I experiencing?</w:t>
            </w:r>
          </w:p>
        </w:tc>
        <w:tc>
          <w:tcPr>
            <w:tcW w:w="4531" w:type="dxa"/>
          </w:tcPr>
          <w:p w:rsidR="00751972" w:rsidRPr="00E25EC8" w:rsidRDefault="00751972" w:rsidP="00751972">
            <w:r w:rsidRPr="00E25EC8">
              <w:t>6. Tôi sẽ trải qua những cảm xúc gì?</w:t>
            </w:r>
          </w:p>
        </w:tc>
      </w:tr>
      <w:tr w:rsidR="00751972" w:rsidRPr="00E25EC8" w:rsidTr="000F2970">
        <w:tc>
          <w:tcPr>
            <w:tcW w:w="4531" w:type="dxa"/>
          </w:tcPr>
          <w:p w:rsidR="00751972" w:rsidRPr="00E25EC8" w:rsidRDefault="00751972" w:rsidP="005A2279">
            <w:r w:rsidRPr="00E25EC8">
              <w:t>My Crucial Conversations</w:t>
            </w:r>
          </w:p>
        </w:tc>
        <w:tc>
          <w:tcPr>
            <w:tcW w:w="4531" w:type="dxa"/>
          </w:tcPr>
          <w:p w:rsidR="00751972" w:rsidRPr="00E25EC8" w:rsidRDefault="00751972" w:rsidP="00751972">
            <w:r w:rsidRPr="00E25EC8">
              <w:t>Các cuộc trò chuyện Quan trọng của tôi</w:t>
            </w:r>
          </w:p>
        </w:tc>
      </w:tr>
      <w:tr w:rsidR="00751972" w:rsidRPr="00E25EC8" w:rsidTr="000F2970">
        <w:tc>
          <w:tcPr>
            <w:tcW w:w="4531" w:type="dxa"/>
          </w:tcPr>
          <w:p w:rsidR="00751972" w:rsidRPr="00E25EC8" w:rsidRDefault="00751972" w:rsidP="005A2279">
            <w:r w:rsidRPr="00E25EC8">
              <w:t>Crucial Conversations Template</w:t>
            </w:r>
          </w:p>
        </w:tc>
        <w:tc>
          <w:tcPr>
            <w:tcW w:w="4531" w:type="dxa"/>
          </w:tcPr>
          <w:p w:rsidR="00751972" w:rsidRPr="00E25EC8" w:rsidRDefault="00751972" w:rsidP="00751972">
            <w:r w:rsidRPr="00E25EC8">
              <w:t>Mẫu Cuộc trò chuyện Quan trọng</w:t>
            </w:r>
          </w:p>
        </w:tc>
      </w:tr>
      <w:tr w:rsidR="00751972" w:rsidRPr="00E25EC8" w:rsidTr="000F2970">
        <w:tc>
          <w:tcPr>
            <w:tcW w:w="4531" w:type="dxa"/>
          </w:tcPr>
          <w:p w:rsidR="00751972" w:rsidRPr="00E25EC8" w:rsidRDefault="00751972" w:rsidP="005A2279">
            <w:r w:rsidRPr="00E25EC8">
              <w:t>7. What is the impact if I do not have this conversation?</w:t>
            </w:r>
          </w:p>
        </w:tc>
        <w:tc>
          <w:tcPr>
            <w:tcW w:w="4531" w:type="dxa"/>
          </w:tcPr>
          <w:p w:rsidR="00751972" w:rsidRPr="00E25EC8" w:rsidRDefault="00751972" w:rsidP="00751972">
            <w:r w:rsidRPr="00E25EC8">
              <w:t>7. Nếu tôi không tiến hành cuộc trò chuyện này thì sẽ chịu ảnh hưởng gì?</w:t>
            </w:r>
          </w:p>
        </w:tc>
      </w:tr>
      <w:tr w:rsidR="00751972" w:rsidRPr="00E25EC8" w:rsidTr="000F2970">
        <w:tc>
          <w:tcPr>
            <w:tcW w:w="4531" w:type="dxa"/>
          </w:tcPr>
          <w:p w:rsidR="00751972" w:rsidRPr="00E25EC8" w:rsidRDefault="00751972" w:rsidP="005A2279">
            <w:r w:rsidRPr="00E25EC8">
              <w:t>8. What judgments or biases do I hold about them?</w:t>
            </w:r>
          </w:p>
        </w:tc>
        <w:tc>
          <w:tcPr>
            <w:tcW w:w="4531" w:type="dxa"/>
          </w:tcPr>
          <w:p w:rsidR="00751972" w:rsidRPr="00E25EC8" w:rsidRDefault="00751972" w:rsidP="00751972">
            <w:r w:rsidRPr="00E25EC8">
              <w:t>8. Tôi có phán xét hoặc định kiến nào về họ?</w:t>
            </w:r>
          </w:p>
        </w:tc>
      </w:tr>
      <w:tr w:rsidR="00751972" w:rsidRPr="00E25EC8" w:rsidTr="000F2970">
        <w:tc>
          <w:tcPr>
            <w:tcW w:w="4531" w:type="dxa"/>
          </w:tcPr>
          <w:p w:rsidR="00751972" w:rsidRPr="00E25EC8" w:rsidRDefault="00751972" w:rsidP="005A2279">
            <w:r w:rsidRPr="00E25EC8">
              <w:t>9. What are the potential benefits of having this conversation?</w:t>
            </w:r>
          </w:p>
        </w:tc>
        <w:tc>
          <w:tcPr>
            <w:tcW w:w="4531" w:type="dxa"/>
          </w:tcPr>
          <w:p w:rsidR="00751972" w:rsidRPr="00E25EC8" w:rsidRDefault="00751972" w:rsidP="00751972">
            <w:r w:rsidRPr="00E25EC8">
              <w:t>9. Lợi ích tiềm tàng từ việc tiến hành cuộc trò chuyện này là gì?</w:t>
            </w:r>
          </w:p>
        </w:tc>
      </w:tr>
      <w:tr w:rsidR="00751972" w:rsidRPr="00E25EC8" w:rsidTr="000F2970">
        <w:tc>
          <w:tcPr>
            <w:tcW w:w="4531" w:type="dxa"/>
          </w:tcPr>
          <w:p w:rsidR="00751972" w:rsidRPr="00E25EC8" w:rsidRDefault="00751972" w:rsidP="005A2279">
            <w:r w:rsidRPr="00E25EC8">
              <w:t>10. What are the potential pitfalls of having this conversation?</w:t>
            </w:r>
          </w:p>
        </w:tc>
        <w:tc>
          <w:tcPr>
            <w:tcW w:w="4531" w:type="dxa"/>
          </w:tcPr>
          <w:p w:rsidR="00751972" w:rsidRPr="00E25EC8" w:rsidRDefault="00751972" w:rsidP="00751972">
            <w:r w:rsidRPr="00E25EC8">
              <w:t>10. Mặt trái của việc tiến hành cuộc trò chuyện này có thể là gì?</w:t>
            </w:r>
          </w:p>
        </w:tc>
      </w:tr>
      <w:tr w:rsidR="00751972" w:rsidRPr="00E25EC8" w:rsidTr="000F2970">
        <w:tc>
          <w:tcPr>
            <w:tcW w:w="4531" w:type="dxa"/>
          </w:tcPr>
          <w:p w:rsidR="00751972" w:rsidRPr="00E25EC8" w:rsidRDefault="00751972" w:rsidP="005A2279">
            <w:r w:rsidRPr="00E25EC8">
              <w:t>11. When will I have this conversation?</w:t>
            </w:r>
          </w:p>
        </w:tc>
        <w:tc>
          <w:tcPr>
            <w:tcW w:w="4531" w:type="dxa"/>
          </w:tcPr>
          <w:p w:rsidR="00751972" w:rsidRPr="00E25EC8" w:rsidRDefault="00751972" w:rsidP="00751972">
            <w:r w:rsidRPr="00E25EC8">
              <w:t>11. Khi nào tôi sẽ tiến hành cuộc trò chuyện này?</w:t>
            </w:r>
          </w:p>
        </w:tc>
      </w:tr>
      <w:tr w:rsidR="00751972" w:rsidRPr="00E25EC8" w:rsidTr="000F2970">
        <w:tc>
          <w:tcPr>
            <w:tcW w:w="4531" w:type="dxa"/>
          </w:tcPr>
          <w:p w:rsidR="00751972" w:rsidRPr="00E25EC8" w:rsidRDefault="00751972" w:rsidP="005A2279">
            <w:r w:rsidRPr="00E25EC8">
              <w:t>12. How will I make it safe to have this conversation?</w:t>
            </w:r>
          </w:p>
        </w:tc>
        <w:tc>
          <w:tcPr>
            <w:tcW w:w="4531" w:type="dxa"/>
          </w:tcPr>
          <w:p w:rsidR="00751972" w:rsidRPr="00E25EC8" w:rsidRDefault="00751972" w:rsidP="00751972">
            <w:r w:rsidRPr="00E25EC8">
              <w:t>12. Làm thế nào để tôi tiến hành cuộc trò chuyện này một cách an toàn?</w:t>
            </w:r>
          </w:p>
        </w:tc>
      </w:tr>
      <w:tr w:rsidR="00751972" w:rsidRPr="00E25EC8" w:rsidTr="000F2970">
        <w:tc>
          <w:tcPr>
            <w:tcW w:w="4531" w:type="dxa"/>
          </w:tcPr>
          <w:p w:rsidR="00751972" w:rsidRPr="00E25EC8" w:rsidRDefault="00751972" w:rsidP="005A2279">
            <w:r w:rsidRPr="00E25EC8">
              <w:t>Crucial Conversations – checklist</w:t>
            </w:r>
          </w:p>
        </w:tc>
        <w:tc>
          <w:tcPr>
            <w:tcW w:w="4531" w:type="dxa"/>
          </w:tcPr>
          <w:p w:rsidR="00751972" w:rsidRPr="00E25EC8" w:rsidRDefault="00751972" w:rsidP="00751972">
            <w:r w:rsidRPr="00E25EC8">
              <w:t>Các cuộc trò chuyện Quan trọng – danh mục kiểm tra</w:t>
            </w:r>
          </w:p>
        </w:tc>
      </w:tr>
      <w:tr w:rsidR="00751972" w:rsidRPr="00E25EC8" w:rsidTr="000F2970">
        <w:tc>
          <w:tcPr>
            <w:tcW w:w="4531" w:type="dxa"/>
          </w:tcPr>
          <w:p w:rsidR="00751972" w:rsidRPr="00E25EC8" w:rsidRDefault="00751972" w:rsidP="005A2279">
            <w:r w:rsidRPr="00E25EC8">
              <w:t>Do you...</w:t>
            </w:r>
          </w:p>
        </w:tc>
        <w:tc>
          <w:tcPr>
            <w:tcW w:w="4531" w:type="dxa"/>
          </w:tcPr>
          <w:p w:rsidR="00751972" w:rsidRPr="00E25EC8" w:rsidRDefault="00751972" w:rsidP="00751972">
            <w:r w:rsidRPr="00E25EC8">
              <w:t>Bạn có...</w:t>
            </w:r>
          </w:p>
        </w:tc>
      </w:tr>
      <w:tr w:rsidR="00751972" w:rsidRPr="00E25EC8" w:rsidTr="000F2970">
        <w:tc>
          <w:tcPr>
            <w:tcW w:w="4531" w:type="dxa"/>
          </w:tcPr>
          <w:p w:rsidR="00751972" w:rsidRPr="00E25EC8" w:rsidRDefault="00751972" w:rsidP="005A2279">
            <w:r w:rsidRPr="00E25EC8">
              <w:t>Understand what is meant by ‘crucial’ conversations?</w:t>
            </w:r>
          </w:p>
        </w:tc>
        <w:tc>
          <w:tcPr>
            <w:tcW w:w="4531" w:type="dxa"/>
          </w:tcPr>
          <w:p w:rsidR="00751972" w:rsidRPr="00E25EC8" w:rsidRDefault="00751972" w:rsidP="00751972">
            <w:r w:rsidRPr="00E25EC8">
              <w:t>Hiểu ý nghĩa của cuộc trò chuyện 'quan trọng' không?</w:t>
            </w:r>
          </w:p>
        </w:tc>
      </w:tr>
      <w:tr w:rsidR="00751972" w:rsidRPr="00E25EC8" w:rsidTr="000F2970">
        <w:tc>
          <w:tcPr>
            <w:tcW w:w="4531" w:type="dxa"/>
          </w:tcPr>
          <w:p w:rsidR="00751972" w:rsidRPr="00E25EC8" w:rsidRDefault="00751972" w:rsidP="005A2279">
            <w:r w:rsidRPr="00E25EC8">
              <w:t>Understand what drives us to ignore having or react during a ‘crucial’ conversation?</w:t>
            </w:r>
          </w:p>
        </w:tc>
        <w:tc>
          <w:tcPr>
            <w:tcW w:w="4531" w:type="dxa"/>
          </w:tcPr>
          <w:p w:rsidR="00751972" w:rsidRPr="00E25EC8" w:rsidRDefault="00751972" w:rsidP="00751972">
            <w:r w:rsidRPr="00E25EC8">
              <w:t>Biết yếu tố thúc đẩy chúng ta bỏ qua phản ứng trong cuộc trò chuyện ‘quan trọng’ không?</w:t>
            </w:r>
          </w:p>
        </w:tc>
      </w:tr>
      <w:tr w:rsidR="00751972" w:rsidRPr="00E25EC8" w:rsidTr="000F2970">
        <w:tc>
          <w:tcPr>
            <w:tcW w:w="4531" w:type="dxa"/>
          </w:tcPr>
          <w:p w:rsidR="00751972" w:rsidRPr="00E25EC8" w:rsidRDefault="00751972" w:rsidP="005A2279">
            <w:r w:rsidRPr="00E25EC8">
              <w:t>Appreciate the impact on colleagues, Customers, the business and yourself of not having 'crucial' conversations?</w:t>
            </w:r>
          </w:p>
        </w:tc>
        <w:tc>
          <w:tcPr>
            <w:tcW w:w="4531" w:type="dxa"/>
          </w:tcPr>
          <w:p w:rsidR="00751972" w:rsidRPr="00E25EC8" w:rsidRDefault="00751972" w:rsidP="00751972">
            <w:r w:rsidRPr="00E25EC8">
              <w:t>Đánh giá cao tác động đối với đồng nghiệp, Khách hàng, doanh nghiệp và chính bản thân bạn khi không có các cuộc trò chuyện 'quan trọng'?</w:t>
            </w:r>
          </w:p>
        </w:tc>
      </w:tr>
      <w:tr w:rsidR="00751972" w:rsidRPr="00E25EC8" w:rsidTr="000F2970">
        <w:tc>
          <w:tcPr>
            <w:tcW w:w="4531" w:type="dxa"/>
          </w:tcPr>
          <w:p w:rsidR="00751972" w:rsidRPr="00E25EC8" w:rsidRDefault="00751972" w:rsidP="0028626C">
            <w:r w:rsidRPr="00E25EC8">
              <w:t xml:space="preserve">Ingredients </w:t>
            </w:r>
            <w:r w:rsidRPr="00E25EC8">
              <w:rPr>
                <w:highlight w:val="yellow"/>
                <w:shd w:val="clear" w:color="auto" w:fill="FFFF00"/>
              </w:rPr>
              <w:t xml:space="preserve">&lt;br&gt; </w:t>
            </w:r>
            <w:r w:rsidRPr="00E25EC8">
              <w:t xml:space="preserve">of a Great </w:t>
            </w:r>
            <w:r w:rsidRPr="00E25EC8">
              <w:rPr>
                <w:highlight w:val="yellow"/>
                <w:shd w:val="clear" w:color="auto" w:fill="FFFF00"/>
              </w:rPr>
              <w:t xml:space="preserve">&lt;br&gt; </w:t>
            </w:r>
            <w:r w:rsidRPr="00E25EC8">
              <w:t>Relationship</w:t>
            </w:r>
          </w:p>
        </w:tc>
        <w:tc>
          <w:tcPr>
            <w:tcW w:w="4531" w:type="dxa"/>
          </w:tcPr>
          <w:p w:rsidR="00751972" w:rsidRPr="00E25EC8" w:rsidRDefault="00751972" w:rsidP="00751972">
            <w:r w:rsidRPr="00E25EC8">
              <w:t xml:space="preserve">Các Yếu tố Tạo nên Mối quan hệ </w:t>
            </w:r>
            <w:r w:rsidRPr="00E25EC8">
              <w:rPr>
                <w:highlight w:val="yellow"/>
              </w:rPr>
              <w:t xml:space="preserve">&lt;br&gt; </w:t>
            </w:r>
            <w:r w:rsidRPr="00E25EC8">
              <w:t>Tốt đẹp</w:t>
            </w:r>
            <w:r w:rsidRPr="00E25EC8">
              <w:rPr>
                <w:highlight w:val="yellow"/>
              </w:rPr>
              <w:t xml:space="preserve">&lt;br&gt; </w:t>
            </w:r>
          </w:p>
        </w:tc>
      </w:tr>
      <w:tr w:rsidR="00751972" w:rsidRPr="00E25EC8" w:rsidTr="000F2970">
        <w:tc>
          <w:tcPr>
            <w:tcW w:w="4531" w:type="dxa"/>
          </w:tcPr>
          <w:p w:rsidR="00751972" w:rsidRPr="00E25EC8" w:rsidRDefault="00751972" w:rsidP="0028626C">
            <w:r w:rsidRPr="00E25EC8">
              <w:t>Crucial Conversations</w:t>
            </w:r>
          </w:p>
        </w:tc>
        <w:tc>
          <w:tcPr>
            <w:tcW w:w="4531" w:type="dxa"/>
          </w:tcPr>
          <w:p w:rsidR="00751972" w:rsidRPr="00E25EC8" w:rsidRDefault="00751972" w:rsidP="00751972">
            <w:r w:rsidRPr="00E25EC8">
              <w:t>Các Cuộc Trò chuyện Quan trọng</w:t>
            </w:r>
          </w:p>
        </w:tc>
      </w:tr>
      <w:tr w:rsidR="00751972" w:rsidRPr="00E25EC8" w:rsidTr="000F2970">
        <w:tc>
          <w:tcPr>
            <w:tcW w:w="4531" w:type="dxa"/>
          </w:tcPr>
          <w:p w:rsidR="00751972" w:rsidRPr="00E25EC8" w:rsidRDefault="00751972" w:rsidP="0028626C">
            <w:r w:rsidRPr="00E25EC8">
              <w:t>Mastering Challenging Situations</w:t>
            </w:r>
          </w:p>
        </w:tc>
        <w:tc>
          <w:tcPr>
            <w:tcW w:w="4531" w:type="dxa"/>
          </w:tcPr>
          <w:p w:rsidR="00751972" w:rsidRPr="00E25EC8" w:rsidRDefault="00751972" w:rsidP="00751972">
            <w:r w:rsidRPr="00E25EC8">
              <w:t>Làm chủ Tình huống Khó khăn</w:t>
            </w:r>
          </w:p>
        </w:tc>
      </w:tr>
      <w:tr w:rsidR="00751972" w:rsidRPr="00E25EC8" w:rsidTr="000F2970">
        <w:tc>
          <w:tcPr>
            <w:tcW w:w="4531" w:type="dxa"/>
          </w:tcPr>
          <w:p w:rsidR="00751972" w:rsidRPr="00E25EC8" w:rsidRDefault="00751972" w:rsidP="0028626C">
            <w:r w:rsidRPr="00E25EC8">
              <w:t xml:space="preserve">Getting Real </w:t>
            </w:r>
            <w:r w:rsidRPr="00E25EC8">
              <w:rPr>
                <w:highlight w:val="yellow"/>
                <w:shd w:val="clear" w:color="auto" w:fill="FFFF00"/>
              </w:rPr>
              <w:t xml:space="preserve">&lt;br/&gt; </w:t>
            </w:r>
            <w:r w:rsidRPr="00E25EC8">
              <w:t xml:space="preserve">with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Vận dụng </w:t>
            </w:r>
            <w:r w:rsidRPr="00E25EC8">
              <w:rPr>
                <w:highlight w:val="yellow"/>
              </w:rPr>
              <w:t xml:space="preserve">&lt;br/&gt; </w:t>
            </w:r>
            <w:r w:rsidRPr="00E25EC8">
              <w:t>vào</w:t>
            </w:r>
            <w:r w:rsidRPr="00E25EC8">
              <w:rPr>
                <w:highlight w:val="yellow"/>
              </w:rPr>
              <w:t xml:space="preserve">&lt;br/&gt; </w:t>
            </w:r>
            <w:r w:rsidRPr="00E25EC8">
              <w:t xml:space="preserve"> Các mối quan hệ Thực tế</w:t>
            </w:r>
          </w:p>
        </w:tc>
      </w:tr>
      <w:tr w:rsidR="00751972" w:rsidRPr="00E25EC8" w:rsidTr="000F2970">
        <w:tc>
          <w:tcPr>
            <w:tcW w:w="4531" w:type="dxa"/>
          </w:tcPr>
          <w:p w:rsidR="00751972" w:rsidRPr="00E25EC8" w:rsidRDefault="00751972" w:rsidP="0028626C">
            <w:r w:rsidRPr="00E25EC8">
              <w:t>It's a Wrap</w:t>
            </w:r>
          </w:p>
        </w:tc>
        <w:tc>
          <w:tcPr>
            <w:tcW w:w="4531" w:type="dxa"/>
          </w:tcPr>
          <w:p w:rsidR="00751972" w:rsidRPr="00E25EC8" w:rsidRDefault="00751972" w:rsidP="00751972">
            <w:r w:rsidRPr="00E25EC8">
              <w:t>Tổng kết</w:t>
            </w:r>
          </w:p>
        </w:tc>
      </w:tr>
    </w:tbl>
    <w:p w:rsidR="000F2970" w:rsidRPr="00E25EC8" w:rsidRDefault="000F2970" w:rsidP="000400DD"/>
    <w:p w:rsidR="002661D7" w:rsidRPr="00E25EC8" w:rsidRDefault="002661D7" w:rsidP="000400DD">
      <w:pPr>
        <w:rPr>
          <w:sz w:val="30"/>
          <w:szCs w:val="30"/>
        </w:rPr>
      </w:pPr>
    </w:p>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rsidP="002661D7">
            <w:pPr>
              <w:rPr>
                <w:sz w:val="30"/>
                <w:szCs w:val="30"/>
              </w:rPr>
            </w:pPr>
            <w:r w:rsidRPr="00E25EC8">
              <w:rPr>
                <w:sz w:val="30"/>
              </w:rPr>
              <w:t>MASTERING CHALLENGING SITUATIONS</w:t>
            </w:r>
          </w:p>
          <w:p w:rsidR="002661D7" w:rsidRPr="00E25EC8" w:rsidRDefault="002661D7" w:rsidP="000400DD">
            <w:pPr>
              <w:rPr>
                <w:sz w:val="30"/>
                <w:szCs w:val="30"/>
              </w:rPr>
            </w:pPr>
          </w:p>
        </w:tc>
        <w:tc>
          <w:tcPr>
            <w:tcW w:w="4644" w:type="dxa"/>
          </w:tcPr>
          <w:p w:rsidR="002661D7" w:rsidRPr="00E25EC8" w:rsidRDefault="002661D7" w:rsidP="002661D7">
            <w:pPr>
              <w:rPr>
                <w:sz w:val="30"/>
                <w:szCs w:val="30"/>
              </w:rPr>
            </w:pPr>
            <w:r w:rsidRPr="00E25EC8">
              <w:rPr>
                <w:sz w:val="30"/>
              </w:rPr>
              <w:t>LÀM CHỦ TÌNH HUỐNG KHÓ KHĂN</w:t>
            </w:r>
          </w:p>
          <w:p w:rsidR="002661D7" w:rsidRPr="00E25EC8" w:rsidRDefault="002661D7" w:rsidP="000400DD">
            <w:pPr>
              <w:rPr>
                <w:sz w:val="30"/>
                <w:szCs w:val="30"/>
              </w:rPr>
            </w:pPr>
          </w:p>
        </w:tc>
      </w:tr>
    </w:tbl>
    <w:p w:rsidR="002661D7" w:rsidRPr="00E25EC8" w:rsidRDefault="002661D7" w:rsidP="000400DD">
      <w:pPr>
        <w:rPr>
          <w:sz w:val="30"/>
          <w:szCs w:val="30"/>
        </w:rPr>
      </w:pPr>
    </w:p>
    <w:tbl>
      <w:tblPr>
        <w:tblStyle w:val="TableGrid"/>
        <w:tblW w:w="0" w:type="auto"/>
        <w:tblLook w:val="04A0" w:firstRow="1" w:lastRow="0" w:firstColumn="1" w:lastColumn="0" w:noHBand="0" w:noVBand="1"/>
      </w:tblPr>
      <w:tblGrid>
        <w:gridCol w:w="4531"/>
        <w:gridCol w:w="4531"/>
      </w:tblGrid>
      <w:tr w:rsidR="00751972" w:rsidRPr="00E25EC8" w:rsidTr="0028626C">
        <w:tc>
          <w:tcPr>
            <w:tcW w:w="4531" w:type="dxa"/>
          </w:tcPr>
          <w:p w:rsidR="00751972" w:rsidRPr="00E25EC8" w:rsidRDefault="00751972" w:rsidP="000400DD">
            <w:r w:rsidRPr="00E25EC8">
              <w:t>Mastering Challenging Situations</w:t>
            </w:r>
          </w:p>
        </w:tc>
        <w:tc>
          <w:tcPr>
            <w:tcW w:w="4531" w:type="dxa"/>
          </w:tcPr>
          <w:p w:rsidR="00751972" w:rsidRPr="00E25EC8" w:rsidRDefault="00751972" w:rsidP="00751972">
            <w:r w:rsidRPr="00E25EC8">
              <w:t>Làm chủ Tình huống Khó khăn</w:t>
            </w:r>
          </w:p>
        </w:tc>
      </w:tr>
      <w:tr w:rsidR="00751972" w:rsidRPr="00E25EC8" w:rsidTr="0028626C">
        <w:tc>
          <w:tcPr>
            <w:tcW w:w="4531" w:type="dxa"/>
          </w:tcPr>
          <w:p w:rsidR="00751972" w:rsidRPr="00E25EC8" w:rsidRDefault="00751972" w:rsidP="000400DD">
            <w:r w:rsidRPr="00E25EC8">
              <w:t>Learning Journey - Mastering Challenging Situations</w:t>
            </w:r>
          </w:p>
        </w:tc>
        <w:tc>
          <w:tcPr>
            <w:tcW w:w="4531" w:type="dxa"/>
          </w:tcPr>
          <w:p w:rsidR="00751972" w:rsidRPr="00E25EC8" w:rsidRDefault="00751972" w:rsidP="00751972">
            <w:r w:rsidRPr="00E25EC8">
              <w:t>Hành trình Học tập - Làm chủ Tình huống Khó khăn</w:t>
            </w:r>
          </w:p>
        </w:tc>
      </w:tr>
      <w:tr w:rsidR="00751972" w:rsidRPr="00E25EC8" w:rsidTr="0028626C">
        <w:tc>
          <w:tcPr>
            <w:tcW w:w="4531" w:type="dxa"/>
          </w:tcPr>
          <w:p w:rsidR="00751972" w:rsidRPr="00E25EC8" w:rsidRDefault="00751972" w:rsidP="000400DD">
            <w:r w:rsidRPr="00E25EC8">
              <w:t>Exploring:</w:t>
            </w:r>
          </w:p>
        </w:tc>
        <w:tc>
          <w:tcPr>
            <w:tcW w:w="4531" w:type="dxa"/>
          </w:tcPr>
          <w:p w:rsidR="00751972" w:rsidRPr="00E25EC8" w:rsidRDefault="00751972" w:rsidP="00751972">
            <w:r w:rsidRPr="00E25EC8">
              <w:t>Khám phá:</w:t>
            </w:r>
          </w:p>
        </w:tc>
      </w:tr>
      <w:tr w:rsidR="00751972" w:rsidRPr="00E25EC8" w:rsidTr="0028626C">
        <w:tc>
          <w:tcPr>
            <w:tcW w:w="4531" w:type="dxa"/>
          </w:tcPr>
          <w:p w:rsidR="00751972" w:rsidRPr="00E25EC8" w:rsidRDefault="00751972" w:rsidP="000400DD">
            <w:r w:rsidRPr="00E25EC8">
              <w:t>The effectiveness of our current strategies</w:t>
            </w:r>
          </w:p>
        </w:tc>
        <w:tc>
          <w:tcPr>
            <w:tcW w:w="4531" w:type="dxa"/>
          </w:tcPr>
          <w:p w:rsidR="00751972" w:rsidRPr="00E25EC8" w:rsidRDefault="00751972" w:rsidP="00751972">
            <w:r w:rsidRPr="00E25EC8">
              <w:t>Hiệu quả của các chiến lược hiện tại</w:t>
            </w:r>
          </w:p>
        </w:tc>
      </w:tr>
      <w:tr w:rsidR="00751972" w:rsidRPr="00E25EC8" w:rsidTr="0028626C">
        <w:tc>
          <w:tcPr>
            <w:tcW w:w="4531" w:type="dxa"/>
          </w:tcPr>
          <w:p w:rsidR="00751972" w:rsidRPr="00E25EC8" w:rsidRDefault="00751972" w:rsidP="000400DD">
            <w:r w:rsidRPr="00E25EC8">
              <w:t>Win-win mindset</w:t>
            </w:r>
          </w:p>
        </w:tc>
        <w:tc>
          <w:tcPr>
            <w:tcW w:w="4531" w:type="dxa"/>
          </w:tcPr>
          <w:p w:rsidR="00751972" w:rsidRPr="00E25EC8" w:rsidRDefault="00751972" w:rsidP="00751972">
            <w:r w:rsidRPr="00E25EC8">
              <w:t>Tư duy đôi bên cùng có lợi</w:t>
            </w:r>
          </w:p>
        </w:tc>
      </w:tr>
      <w:tr w:rsidR="00751972" w:rsidRPr="00E25EC8" w:rsidTr="0028626C">
        <w:tc>
          <w:tcPr>
            <w:tcW w:w="4531" w:type="dxa"/>
          </w:tcPr>
          <w:p w:rsidR="00751972" w:rsidRPr="00E25EC8" w:rsidRDefault="00751972" w:rsidP="000400DD">
            <w:r w:rsidRPr="00E25EC8">
              <w:lastRenderedPageBreak/>
              <w:t>Tools and new strategies to help us manage challenging situations</w:t>
            </w:r>
          </w:p>
        </w:tc>
        <w:tc>
          <w:tcPr>
            <w:tcW w:w="4531" w:type="dxa"/>
          </w:tcPr>
          <w:p w:rsidR="00751972" w:rsidRPr="00E25EC8" w:rsidRDefault="00751972" w:rsidP="00751972">
            <w:r w:rsidRPr="00E25EC8">
              <w:t>Các công cụ và chiến lược mới giúp chúng ta quản lý các tình huống khó khăn</w:t>
            </w:r>
          </w:p>
        </w:tc>
      </w:tr>
      <w:tr w:rsidR="00751972" w:rsidRPr="00E25EC8" w:rsidTr="0028626C">
        <w:tc>
          <w:tcPr>
            <w:tcW w:w="4531" w:type="dxa"/>
          </w:tcPr>
          <w:p w:rsidR="00751972" w:rsidRPr="00E25EC8" w:rsidRDefault="00751972" w:rsidP="0028626C">
            <w:r w:rsidRPr="00E25EC8">
              <w:t xml:space="preserve">Ingredients </w:t>
            </w:r>
            <w:r w:rsidRPr="00E25EC8">
              <w:rPr>
                <w:highlight w:val="yellow"/>
                <w:shd w:val="clear" w:color="auto" w:fill="FFFF00"/>
              </w:rPr>
              <w:t xml:space="preserve">&lt;br&gt; </w:t>
            </w:r>
            <w:r w:rsidRPr="00E25EC8">
              <w:t xml:space="preserve">of a Great </w:t>
            </w:r>
            <w:r w:rsidRPr="00E25EC8">
              <w:rPr>
                <w:highlight w:val="yellow"/>
                <w:shd w:val="clear" w:color="auto" w:fill="FFFF00"/>
              </w:rPr>
              <w:t xml:space="preserve">&lt;br&gt; </w:t>
            </w:r>
            <w:r w:rsidRPr="00E25EC8">
              <w:t>Relationship</w:t>
            </w:r>
          </w:p>
        </w:tc>
        <w:tc>
          <w:tcPr>
            <w:tcW w:w="4531" w:type="dxa"/>
          </w:tcPr>
          <w:p w:rsidR="00751972" w:rsidRPr="00E25EC8" w:rsidRDefault="00751972" w:rsidP="00751972">
            <w:r w:rsidRPr="00E25EC8">
              <w:t xml:space="preserve">Các Yếu tố Tạo nên Mối quan hệ </w:t>
            </w:r>
            <w:r w:rsidRPr="00E25EC8">
              <w:rPr>
                <w:highlight w:val="yellow"/>
              </w:rPr>
              <w:t xml:space="preserve">&lt;br&gt; </w:t>
            </w:r>
            <w:r w:rsidRPr="00E25EC8">
              <w:t>Tốt đẹp</w:t>
            </w:r>
            <w:r w:rsidRPr="00E25EC8">
              <w:rPr>
                <w:highlight w:val="yellow"/>
              </w:rPr>
              <w:t xml:space="preserve">&lt;br&gt; </w:t>
            </w:r>
          </w:p>
        </w:tc>
      </w:tr>
      <w:tr w:rsidR="00751972" w:rsidRPr="00E25EC8" w:rsidTr="0028626C">
        <w:tc>
          <w:tcPr>
            <w:tcW w:w="4531" w:type="dxa"/>
          </w:tcPr>
          <w:p w:rsidR="00751972" w:rsidRPr="00E25EC8" w:rsidRDefault="00751972" w:rsidP="0028626C">
            <w:r w:rsidRPr="00E25EC8">
              <w:t>Crucial Conversations</w:t>
            </w:r>
          </w:p>
        </w:tc>
        <w:tc>
          <w:tcPr>
            <w:tcW w:w="4531" w:type="dxa"/>
          </w:tcPr>
          <w:p w:rsidR="00751972" w:rsidRPr="00E25EC8" w:rsidRDefault="00751972" w:rsidP="00751972">
            <w:r w:rsidRPr="00E25EC8">
              <w:t>Các Cuộc Trò chuyện Quan trọng</w:t>
            </w:r>
          </w:p>
        </w:tc>
      </w:tr>
      <w:tr w:rsidR="00751972" w:rsidRPr="00E25EC8" w:rsidTr="0028626C">
        <w:tc>
          <w:tcPr>
            <w:tcW w:w="4531" w:type="dxa"/>
          </w:tcPr>
          <w:p w:rsidR="00751972" w:rsidRPr="00E25EC8" w:rsidRDefault="00751972" w:rsidP="0028626C">
            <w:r w:rsidRPr="00E25EC8">
              <w:t>Mastering Challenging Situations</w:t>
            </w:r>
          </w:p>
        </w:tc>
        <w:tc>
          <w:tcPr>
            <w:tcW w:w="4531" w:type="dxa"/>
          </w:tcPr>
          <w:p w:rsidR="00751972" w:rsidRPr="00E25EC8" w:rsidRDefault="00751972" w:rsidP="00751972">
            <w:r w:rsidRPr="00E25EC8">
              <w:t>Làm chủ Tình huống Khó khăn</w:t>
            </w:r>
          </w:p>
        </w:tc>
      </w:tr>
      <w:tr w:rsidR="00751972" w:rsidRPr="00E25EC8" w:rsidTr="0028626C">
        <w:tc>
          <w:tcPr>
            <w:tcW w:w="4531" w:type="dxa"/>
          </w:tcPr>
          <w:p w:rsidR="00751972" w:rsidRPr="00E25EC8" w:rsidRDefault="00751972" w:rsidP="0028626C">
            <w:r w:rsidRPr="00E25EC8">
              <w:t xml:space="preserve">Getting Real </w:t>
            </w:r>
            <w:r w:rsidRPr="00E25EC8">
              <w:rPr>
                <w:highlight w:val="yellow"/>
                <w:shd w:val="clear" w:color="auto" w:fill="FFFF00"/>
              </w:rPr>
              <w:t xml:space="preserve">&lt;br/&gt; </w:t>
            </w:r>
            <w:r w:rsidRPr="00E25EC8">
              <w:t xml:space="preserve">with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Vận dụng </w:t>
            </w:r>
            <w:r w:rsidRPr="00E25EC8">
              <w:rPr>
                <w:highlight w:val="yellow"/>
              </w:rPr>
              <w:t xml:space="preserve">&lt;br/&gt; </w:t>
            </w:r>
            <w:r w:rsidRPr="00E25EC8">
              <w:t>vào</w:t>
            </w:r>
            <w:r w:rsidRPr="00E25EC8">
              <w:rPr>
                <w:highlight w:val="yellow"/>
              </w:rPr>
              <w:t xml:space="preserve">&lt;br/&gt; </w:t>
            </w:r>
            <w:r w:rsidRPr="00E25EC8">
              <w:t xml:space="preserve"> Các mối quan hệ Thực tế</w:t>
            </w:r>
          </w:p>
        </w:tc>
      </w:tr>
      <w:tr w:rsidR="00751972" w:rsidRPr="00E25EC8" w:rsidTr="0028626C">
        <w:tc>
          <w:tcPr>
            <w:tcW w:w="4531" w:type="dxa"/>
          </w:tcPr>
          <w:p w:rsidR="00751972" w:rsidRPr="00E25EC8" w:rsidRDefault="00751972" w:rsidP="0028626C">
            <w:r w:rsidRPr="00E25EC8">
              <w:t>It's a Wrap</w:t>
            </w:r>
          </w:p>
        </w:tc>
        <w:tc>
          <w:tcPr>
            <w:tcW w:w="4531" w:type="dxa"/>
          </w:tcPr>
          <w:p w:rsidR="00751972" w:rsidRPr="00E25EC8" w:rsidRDefault="00751972" w:rsidP="00751972">
            <w:r w:rsidRPr="00E25EC8">
              <w:t>Tổng kết</w:t>
            </w:r>
          </w:p>
        </w:tc>
      </w:tr>
      <w:tr w:rsidR="00751972" w:rsidRPr="00E25EC8" w:rsidTr="0028626C">
        <w:tc>
          <w:tcPr>
            <w:tcW w:w="4531" w:type="dxa"/>
          </w:tcPr>
          <w:p w:rsidR="00751972" w:rsidRPr="00E25EC8" w:rsidRDefault="00751972" w:rsidP="0028626C">
            <w:r w:rsidRPr="00E25EC8">
              <w:t>Current Strategies</w:t>
            </w:r>
          </w:p>
        </w:tc>
        <w:tc>
          <w:tcPr>
            <w:tcW w:w="4531" w:type="dxa"/>
          </w:tcPr>
          <w:p w:rsidR="00751972" w:rsidRPr="00E25EC8" w:rsidRDefault="00751972" w:rsidP="00751972">
            <w:r w:rsidRPr="00E25EC8">
              <w:t>Các chiến lược hiện tại</w:t>
            </w:r>
          </w:p>
        </w:tc>
      </w:tr>
      <w:tr w:rsidR="00751972" w:rsidRPr="00E25EC8" w:rsidTr="0028626C">
        <w:tc>
          <w:tcPr>
            <w:tcW w:w="4531" w:type="dxa"/>
          </w:tcPr>
          <w:p w:rsidR="00751972" w:rsidRPr="00E25EC8" w:rsidRDefault="00751972" w:rsidP="0028626C">
            <w:r w:rsidRPr="00E25EC8">
              <w:t xml:space="preserve">This activity is designed to help you think through how you currently manage challenging situations and the effectiveness of your approaches. </w:t>
            </w:r>
            <w:r w:rsidRPr="00E25EC8">
              <w:rPr>
                <w:highlight w:val="yellow"/>
                <w:shd w:val="clear" w:color="auto" w:fill="FFFF00"/>
              </w:rPr>
              <w:t xml:space="preserve">&lt;br&gt; </w:t>
            </w:r>
            <w:r w:rsidRPr="00E25EC8">
              <w:t>Use the questions below to help you and your colleagues explore how effective you are in known and unknown territory</w:t>
            </w:r>
          </w:p>
        </w:tc>
        <w:tc>
          <w:tcPr>
            <w:tcW w:w="4531" w:type="dxa"/>
          </w:tcPr>
          <w:p w:rsidR="00751972" w:rsidRPr="00E25EC8" w:rsidRDefault="00751972" w:rsidP="00751972">
            <w:r w:rsidRPr="00E25EC8">
              <w:t xml:space="preserve">Bài tập thực hành này được thiết kế để giúp bạn suy ngẫm về cách quản lý các tình huống khó khăn và hiệu quả của các phương pháp. </w:t>
            </w:r>
            <w:r w:rsidRPr="00E25EC8">
              <w:rPr>
                <w:highlight w:val="yellow"/>
              </w:rPr>
              <w:t xml:space="preserve">&lt;br&gt; </w:t>
            </w:r>
            <w:r w:rsidRPr="00E25EC8">
              <w:t>Sử dụng các câu hỏi dưới đây để giúp bạn và đồng nghiệp tìm hiểu mức độ hiệu quả của bạn ở lãnh thổ đã biết và chưa biết</w:t>
            </w:r>
          </w:p>
        </w:tc>
      </w:tr>
      <w:tr w:rsidR="00751972" w:rsidRPr="00E25EC8" w:rsidTr="0028626C">
        <w:tc>
          <w:tcPr>
            <w:tcW w:w="4531" w:type="dxa"/>
          </w:tcPr>
          <w:p w:rsidR="00751972" w:rsidRPr="00E25EC8" w:rsidRDefault="00751972" w:rsidP="0028626C">
            <w:r w:rsidRPr="00E25EC8">
              <w:t>Q1.</w:t>
            </w:r>
          </w:p>
        </w:tc>
        <w:tc>
          <w:tcPr>
            <w:tcW w:w="4531" w:type="dxa"/>
          </w:tcPr>
          <w:p w:rsidR="00751972" w:rsidRPr="00E25EC8" w:rsidRDefault="00751972" w:rsidP="00751972">
            <w:r w:rsidRPr="00E25EC8">
              <w:t>Câu hỏi 1.</w:t>
            </w:r>
          </w:p>
        </w:tc>
      </w:tr>
      <w:tr w:rsidR="00751972" w:rsidRPr="00E25EC8" w:rsidTr="0028626C">
        <w:tc>
          <w:tcPr>
            <w:tcW w:w="4531" w:type="dxa"/>
          </w:tcPr>
          <w:p w:rsidR="00751972" w:rsidRPr="00E25EC8" w:rsidRDefault="00751972" w:rsidP="0028626C">
            <w:r w:rsidRPr="00E25EC8">
              <w:t>Known ‘Challenging Situations’</w:t>
            </w:r>
          </w:p>
        </w:tc>
        <w:tc>
          <w:tcPr>
            <w:tcW w:w="4531" w:type="dxa"/>
          </w:tcPr>
          <w:p w:rsidR="00751972" w:rsidRPr="00E25EC8" w:rsidRDefault="00751972" w:rsidP="00751972">
            <w:r w:rsidRPr="00E25EC8">
              <w:t>‘Tình huống Khó khăn’ đã biết</w:t>
            </w:r>
          </w:p>
        </w:tc>
      </w:tr>
      <w:tr w:rsidR="00751972" w:rsidRPr="00E25EC8" w:rsidTr="0028626C">
        <w:tc>
          <w:tcPr>
            <w:tcW w:w="4531" w:type="dxa"/>
          </w:tcPr>
          <w:p w:rsidR="00751972" w:rsidRPr="00E25EC8" w:rsidRDefault="00751972" w:rsidP="0028626C">
            <w:r w:rsidRPr="00E25EC8">
              <w:t>When you know you need to manage a challenging situation, how do you approach it? Do you have a strategy or plan?</w:t>
            </w:r>
          </w:p>
        </w:tc>
        <w:tc>
          <w:tcPr>
            <w:tcW w:w="4531" w:type="dxa"/>
          </w:tcPr>
          <w:p w:rsidR="00751972" w:rsidRPr="00E25EC8" w:rsidRDefault="00751972" w:rsidP="00751972">
            <w:r w:rsidRPr="00E25EC8">
              <w:t>Khi bạn biết bạn cần quản lý một tình huống khó khăn, bạn tiếp cận tình huống đó như thế nào? Bạn có chiến lược hoặc kế hoạch đối phó không?</w:t>
            </w:r>
          </w:p>
        </w:tc>
      </w:tr>
      <w:tr w:rsidR="00751972" w:rsidRPr="00E25EC8" w:rsidTr="0028626C">
        <w:tc>
          <w:tcPr>
            <w:tcW w:w="4531" w:type="dxa"/>
          </w:tcPr>
          <w:p w:rsidR="00751972" w:rsidRPr="00E25EC8" w:rsidRDefault="00751972" w:rsidP="0028626C">
            <w:r w:rsidRPr="00E25EC8">
              <w:t>Q2.</w:t>
            </w:r>
          </w:p>
        </w:tc>
        <w:tc>
          <w:tcPr>
            <w:tcW w:w="4531" w:type="dxa"/>
          </w:tcPr>
          <w:p w:rsidR="00751972" w:rsidRPr="00E25EC8" w:rsidRDefault="00751972" w:rsidP="00751972">
            <w:r w:rsidRPr="00E25EC8">
              <w:t>Câu hỏi 2.</w:t>
            </w:r>
          </w:p>
        </w:tc>
      </w:tr>
      <w:tr w:rsidR="00751972" w:rsidRPr="00E25EC8" w:rsidTr="0028626C">
        <w:tc>
          <w:tcPr>
            <w:tcW w:w="4531" w:type="dxa"/>
          </w:tcPr>
          <w:p w:rsidR="00751972" w:rsidRPr="00E25EC8" w:rsidRDefault="00751972" w:rsidP="0028626C">
            <w:r w:rsidRPr="00E25EC8">
              <w:t>Unknown ‘Challenging Situations’</w:t>
            </w:r>
          </w:p>
        </w:tc>
        <w:tc>
          <w:tcPr>
            <w:tcW w:w="4531" w:type="dxa"/>
          </w:tcPr>
          <w:p w:rsidR="00751972" w:rsidRPr="00E25EC8" w:rsidRDefault="00751972" w:rsidP="00751972">
            <w:r w:rsidRPr="00E25EC8">
              <w:t>‘Tình huống Khó khăn’ chưa biết</w:t>
            </w:r>
          </w:p>
        </w:tc>
      </w:tr>
      <w:tr w:rsidR="00751972" w:rsidRPr="00E25EC8" w:rsidTr="0028626C">
        <w:tc>
          <w:tcPr>
            <w:tcW w:w="4531" w:type="dxa"/>
          </w:tcPr>
          <w:p w:rsidR="00751972" w:rsidRPr="00E25EC8" w:rsidRDefault="00751972" w:rsidP="0028626C">
            <w:r w:rsidRPr="00E25EC8">
              <w:t>How do you manage when a ‘normal’ conversation evolves into a ‘crucial’ one? What do you do?</w:t>
            </w:r>
          </w:p>
        </w:tc>
        <w:tc>
          <w:tcPr>
            <w:tcW w:w="4531" w:type="dxa"/>
          </w:tcPr>
          <w:p w:rsidR="00751972" w:rsidRPr="00E25EC8" w:rsidRDefault="00751972" w:rsidP="00751972">
            <w:r w:rsidRPr="00E25EC8">
              <w:t>Bạn xoay sở như thế nào khi một cuộc trò chuyện ‘bình thường’ phát triển thành một cuộc trò chuyện ‘quan trọng’? Bạn sẽ làm gì?</w:t>
            </w:r>
          </w:p>
        </w:tc>
      </w:tr>
      <w:tr w:rsidR="00751972" w:rsidRPr="00E25EC8" w:rsidTr="0028626C">
        <w:tc>
          <w:tcPr>
            <w:tcW w:w="4531" w:type="dxa"/>
          </w:tcPr>
          <w:p w:rsidR="00751972" w:rsidRPr="00E25EC8" w:rsidRDefault="00751972" w:rsidP="0028626C">
            <w:r w:rsidRPr="00E25EC8">
              <w:t>Key Insights</w:t>
            </w:r>
          </w:p>
        </w:tc>
        <w:tc>
          <w:tcPr>
            <w:tcW w:w="4531" w:type="dxa"/>
          </w:tcPr>
          <w:p w:rsidR="00751972" w:rsidRPr="00E25EC8" w:rsidRDefault="00751972" w:rsidP="00751972">
            <w:r w:rsidRPr="00E25EC8">
              <w:t>Các chủ điểm chính</w:t>
            </w:r>
          </w:p>
        </w:tc>
      </w:tr>
      <w:tr w:rsidR="00751972" w:rsidRPr="00E25EC8" w:rsidTr="0028626C">
        <w:tc>
          <w:tcPr>
            <w:tcW w:w="4531" w:type="dxa"/>
          </w:tcPr>
          <w:p w:rsidR="00751972" w:rsidRPr="00E25EC8" w:rsidRDefault="00751972" w:rsidP="0028626C">
            <w:r w:rsidRPr="00E25EC8">
              <w:t>Quote</w:t>
            </w:r>
          </w:p>
        </w:tc>
        <w:tc>
          <w:tcPr>
            <w:tcW w:w="4531" w:type="dxa"/>
          </w:tcPr>
          <w:p w:rsidR="00751972" w:rsidRPr="00E25EC8" w:rsidRDefault="00751972" w:rsidP="00751972">
            <w:r w:rsidRPr="00E25EC8">
              <w:t>Trích dẫn</w:t>
            </w:r>
          </w:p>
        </w:tc>
      </w:tr>
      <w:tr w:rsidR="00751972" w:rsidRPr="00E25EC8" w:rsidTr="0028626C">
        <w:tc>
          <w:tcPr>
            <w:tcW w:w="4531" w:type="dxa"/>
          </w:tcPr>
          <w:p w:rsidR="00751972" w:rsidRPr="00E25EC8" w:rsidRDefault="00751972" w:rsidP="0028626C">
            <w:r w:rsidRPr="00E25EC8">
              <w:t>“Don’t cling, if you cling you’ll suffer”</w:t>
            </w:r>
          </w:p>
        </w:tc>
        <w:tc>
          <w:tcPr>
            <w:tcW w:w="4531" w:type="dxa"/>
          </w:tcPr>
          <w:p w:rsidR="00751972" w:rsidRPr="00E25EC8" w:rsidRDefault="00751972" w:rsidP="00751972">
            <w:r w:rsidRPr="00E25EC8">
              <w:t>“Đừng ngoan cố; nếu con ngoan cố, con sẽ phải gánh lấy hậu quả sau này”</w:t>
            </w:r>
          </w:p>
        </w:tc>
      </w:tr>
      <w:tr w:rsidR="00751972" w:rsidRPr="00E25EC8" w:rsidTr="0028626C">
        <w:tc>
          <w:tcPr>
            <w:tcW w:w="4531" w:type="dxa"/>
          </w:tcPr>
          <w:p w:rsidR="00751972" w:rsidRPr="00E25EC8" w:rsidRDefault="00751972" w:rsidP="0028626C">
            <w:r w:rsidRPr="00E25EC8">
              <w:t>Buddha</w:t>
            </w:r>
          </w:p>
        </w:tc>
        <w:tc>
          <w:tcPr>
            <w:tcW w:w="4531" w:type="dxa"/>
          </w:tcPr>
          <w:p w:rsidR="00751972" w:rsidRPr="00E25EC8" w:rsidRDefault="00751972" w:rsidP="00751972">
            <w:r w:rsidRPr="00E25EC8">
              <w:t>Đức Phật</w:t>
            </w:r>
          </w:p>
        </w:tc>
      </w:tr>
      <w:tr w:rsidR="00751972" w:rsidRPr="00E25EC8" w:rsidTr="0028626C">
        <w:tc>
          <w:tcPr>
            <w:tcW w:w="4531" w:type="dxa"/>
          </w:tcPr>
          <w:p w:rsidR="00751972" w:rsidRPr="00E25EC8" w:rsidRDefault="00751972" w:rsidP="0028626C">
            <w:r w:rsidRPr="00E25EC8">
              <w:t>We have to let go of the need to be right or the need to cling onto our point of view whatever the situation.</w:t>
            </w:r>
          </w:p>
        </w:tc>
        <w:tc>
          <w:tcPr>
            <w:tcW w:w="4531" w:type="dxa"/>
          </w:tcPr>
          <w:p w:rsidR="00751972" w:rsidRPr="00E25EC8" w:rsidRDefault="00751972" w:rsidP="00751972">
            <w:r w:rsidRPr="00E25EC8">
              <w:t>Chúng ta phải bỏ qua nhu cầu chứng tỏ mình đúng hay nói cách khác là nhu cầu khăng khăng giữ nguyên quan điểm của mình bất kể tình huống ra sao.</w:t>
            </w:r>
          </w:p>
        </w:tc>
      </w:tr>
      <w:tr w:rsidR="00751972" w:rsidRPr="00E25EC8" w:rsidTr="0028626C">
        <w:tc>
          <w:tcPr>
            <w:tcW w:w="4531" w:type="dxa"/>
          </w:tcPr>
          <w:p w:rsidR="00751972" w:rsidRPr="00E25EC8" w:rsidRDefault="00751972" w:rsidP="0028626C">
            <w:r w:rsidRPr="00E25EC8">
              <w:t>Path to Action</w:t>
            </w:r>
          </w:p>
        </w:tc>
        <w:tc>
          <w:tcPr>
            <w:tcW w:w="4531" w:type="dxa"/>
          </w:tcPr>
          <w:p w:rsidR="00751972" w:rsidRPr="00E25EC8" w:rsidRDefault="00751972" w:rsidP="00751972">
            <w:r w:rsidRPr="00E25EC8">
              <w:t>Con đường dẫn đến Hành động</w:t>
            </w:r>
          </w:p>
        </w:tc>
      </w:tr>
      <w:tr w:rsidR="00751972" w:rsidRPr="00E25EC8" w:rsidTr="0028626C">
        <w:tc>
          <w:tcPr>
            <w:tcW w:w="4531" w:type="dxa"/>
          </w:tcPr>
          <w:p w:rsidR="00751972" w:rsidRPr="00E25EC8" w:rsidRDefault="00751972" w:rsidP="0028626C">
            <w:r w:rsidRPr="00E25EC8">
              <w:t xml:space="preserve">See and </w:t>
            </w:r>
            <w:r w:rsidRPr="00E25EC8">
              <w:rPr>
                <w:highlight w:val="yellow"/>
                <w:shd w:val="clear" w:color="auto" w:fill="FFFF00"/>
              </w:rPr>
              <w:t xml:space="preserve">&lt;br&gt; </w:t>
            </w:r>
            <w:r w:rsidRPr="00E25EC8">
              <w:t>Hear</w:t>
            </w:r>
          </w:p>
        </w:tc>
        <w:tc>
          <w:tcPr>
            <w:tcW w:w="4531" w:type="dxa"/>
          </w:tcPr>
          <w:p w:rsidR="00751972" w:rsidRPr="00E25EC8" w:rsidRDefault="00751972" w:rsidP="00751972">
            <w:r w:rsidRPr="00E25EC8">
              <w:t xml:space="preserve">Nghe và </w:t>
            </w:r>
            <w:r w:rsidRPr="00E25EC8">
              <w:rPr>
                <w:highlight w:val="yellow"/>
              </w:rPr>
              <w:t xml:space="preserve">&lt;br&gt; </w:t>
            </w:r>
            <w:r w:rsidRPr="00E25EC8">
              <w:t>Nhìn</w:t>
            </w:r>
          </w:p>
        </w:tc>
      </w:tr>
      <w:tr w:rsidR="00751972" w:rsidRPr="00E25EC8" w:rsidTr="0028626C">
        <w:tc>
          <w:tcPr>
            <w:tcW w:w="4531" w:type="dxa"/>
          </w:tcPr>
          <w:p w:rsidR="00751972" w:rsidRPr="00E25EC8" w:rsidRDefault="00751972" w:rsidP="0028626C">
            <w:r w:rsidRPr="00E25EC8">
              <w:t xml:space="preserve">Create </w:t>
            </w:r>
            <w:r w:rsidRPr="00E25EC8">
              <w:rPr>
                <w:highlight w:val="yellow"/>
                <w:shd w:val="clear" w:color="auto" w:fill="FFFF00"/>
              </w:rPr>
              <w:t xml:space="preserve">&lt;br&gt; </w:t>
            </w:r>
            <w:r w:rsidRPr="00E25EC8">
              <w:t>a Story</w:t>
            </w:r>
          </w:p>
        </w:tc>
        <w:tc>
          <w:tcPr>
            <w:tcW w:w="4531" w:type="dxa"/>
          </w:tcPr>
          <w:p w:rsidR="00751972" w:rsidRPr="00E25EC8" w:rsidRDefault="00751972" w:rsidP="00751972">
            <w:r w:rsidRPr="00E25EC8">
              <w:t xml:space="preserve">Tạo ra </w:t>
            </w:r>
            <w:r w:rsidRPr="00E25EC8">
              <w:rPr>
                <w:highlight w:val="yellow"/>
              </w:rPr>
              <w:t xml:space="preserve">&lt;br&gt; </w:t>
            </w:r>
            <w:r w:rsidRPr="00E25EC8">
              <w:t>Câu chuyện</w:t>
            </w:r>
          </w:p>
        </w:tc>
      </w:tr>
      <w:tr w:rsidR="00751972" w:rsidRPr="00E25EC8" w:rsidTr="0028626C">
        <w:tc>
          <w:tcPr>
            <w:tcW w:w="4531" w:type="dxa"/>
          </w:tcPr>
          <w:p w:rsidR="00751972" w:rsidRPr="00E25EC8" w:rsidRDefault="00751972" w:rsidP="0028626C">
            <w:r w:rsidRPr="00E25EC8">
              <w:t>Feel</w:t>
            </w:r>
          </w:p>
        </w:tc>
        <w:tc>
          <w:tcPr>
            <w:tcW w:w="4531" w:type="dxa"/>
          </w:tcPr>
          <w:p w:rsidR="00751972" w:rsidRPr="00E25EC8" w:rsidRDefault="00751972" w:rsidP="00751972">
            <w:r w:rsidRPr="00E25EC8">
              <w:t>Cảm nhận</w:t>
            </w:r>
          </w:p>
        </w:tc>
      </w:tr>
      <w:tr w:rsidR="00751972" w:rsidRPr="00E25EC8" w:rsidTr="0028626C">
        <w:tc>
          <w:tcPr>
            <w:tcW w:w="4531" w:type="dxa"/>
          </w:tcPr>
          <w:p w:rsidR="00751972" w:rsidRPr="00E25EC8" w:rsidRDefault="00751972" w:rsidP="0028626C">
            <w:r w:rsidRPr="00E25EC8">
              <w:t>Act</w:t>
            </w:r>
          </w:p>
        </w:tc>
        <w:tc>
          <w:tcPr>
            <w:tcW w:w="4531" w:type="dxa"/>
          </w:tcPr>
          <w:p w:rsidR="00751972" w:rsidRPr="00E25EC8" w:rsidRDefault="00751972" w:rsidP="00751972">
            <w:r w:rsidRPr="00E25EC8">
              <w:t>Hành động</w:t>
            </w:r>
          </w:p>
        </w:tc>
      </w:tr>
      <w:tr w:rsidR="00751972" w:rsidRPr="00E25EC8" w:rsidTr="0028626C">
        <w:tc>
          <w:tcPr>
            <w:tcW w:w="4531" w:type="dxa"/>
          </w:tcPr>
          <w:p w:rsidR="00751972" w:rsidRPr="00E25EC8" w:rsidRDefault="00751972" w:rsidP="0028626C">
            <w:r w:rsidRPr="00E25EC8">
              <w:t>Mastering Challenging Situations</w:t>
            </w:r>
          </w:p>
        </w:tc>
        <w:tc>
          <w:tcPr>
            <w:tcW w:w="4531" w:type="dxa"/>
          </w:tcPr>
          <w:p w:rsidR="00751972" w:rsidRPr="00E25EC8" w:rsidRDefault="00751972" w:rsidP="00751972">
            <w:r w:rsidRPr="00E25EC8">
              <w:t>Làm chủ Tình huống Khó khăn</w:t>
            </w:r>
          </w:p>
        </w:tc>
      </w:tr>
      <w:tr w:rsidR="00751972" w:rsidRPr="00E25EC8" w:rsidTr="0028626C">
        <w:tc>
          <w:tcPr>
            <w:tcW w:w="4531" w:type="dxa"/>
          </w:tcPr>
          <w:p w:rsidR="00751972" w:rsidRPr="00E25EC8" w:rsidRDefault="00751972" w:rsidP="0028626C">
            <w:r w:rsidRPr="00E25EC8">
              <w:t xml:space="preserve">We know from re-tracing our Path to Action that it is the feelings that arise from the stories we create that cause us to act. </w:t>
            </w:r>
            <w:r w:rsidRPr="00E25EC8">
              <w:rPr>
                <w:highlight w:val="yellow"/>
                <w:shd w:val="clear" w:color="auto" w:fill="FFFF00"/>
              </w:rPr>
              <w:t xml:space="preserve">&lt;br&gt; </w:t>
            </w:r>
            <w:r w:rsidRPr="00E25EC8">
              <w:t>Feelings drive our behavior and actions.</w:t>
            </w:r>
          </w:p>
        </w:tc>
        <w:tc>
          <w:tcPr>
            <w:tcW w:w="4531" w:type="dxa"/>
          </w:tcPr>
          <w:p w:rsidR="00751972" w:rsidRPr="00E25EC8" w:rsidRDefault="00751972" w:rsidP="00751972">
            <w:r w:rsidRPr="00E25EC8">
              <w:t xml:space="preserve">Từ việc xem lại Con đường dẫn đến Hành động, chúng ta đều biết rằng cảm xúc nảy sinh từ những câu chuyện mà chúng ta tạo ra và khiến chúng ta hành động. </w:t>
            </w:r>
            <w:r w:rsidRPr="00E25EC8">
              <w:rPr>
                <w:highlight w:val="yellow"/>
              </w:rPr>
              <w:t xml:space="preserve">&lt;br&gt; </w:t>
            </w:r>
            <w:r w:rsidRPr="00E25EC8">
              <w:t>Cảm xúc thúc đẩy hành vi ứng xử hoặc hành động của chúng ta.</w:t>
            </w:r>
          </w:p>
        </w:tc>
      </w:tr>
      <w:tr w:rsidR="00751972" w:rsidRPr="00E25EC8" w:rsidTr="0028626C">
        <w:tc>
          <w:tcPr>
            <w:tcW w:w="4531" w:type="dxa"/>
          </w:tcPr>
          <w:p w:rsidR="00751972" w:rsidRPr="00E25EC8" w:rsidRDefault="00751972" w:rsidP="0028626C">
            <w:r w:rsidRPr="00E25EC8">
              <w:t xml:space="preserve">Getting in touch with how we feel and then questioning our emotional reaction will help us get back to the facts and behaving in a more logical and balanced way. Only then </w:t>
            </w:r>
            <w:r w:rsidRPr="00E25EC8">
              <w:lastRenderedPageBreak/>
              <w:t>can we hope to build GREAT relationships.</w:t>
            </w:r>
          </w:p>
        </w:tc>
        <w:tc>
          <w:tcPr>
            <w:tcW w:w="4531" w:type="dxa"/>
          </w:tcPr>
          <w:p w:rsidR="00751972" w:rsidRPr="00E25EC8" w:rsidRDefault="00751972" w:rsidP="00751972">
            <w:r w:rsidRPr="00E25EC8">
              <w:lastRenderedPageBreak/>
              <w:t xml:space="preserve">Quan tâm đến cảm xúc của chúng ta, sau đó hoài nghi cảm xúc đó sẽ giúp chúng ta quay lại dữ kiện và cư xử theo cách logic và cân bằng hơn. Chỉ khi đó chúng ta mới có </w:t>
            </w:r>
            <w:r w:rsidRPr="00E25EC8">
              <w:lastRenderedPageBreak/>
              <w:t>thể xây dựng mối quan hệ TỐT ĐẸP.</w:t>
            </w:r>
          </w:p>
        </w:tc>
      </w:tr>
      <w:tr w:rsidR="00751972" w:rsidRPr="00E25EC8" w:rsidTr="0028626C">
        <w:tc>
          <w:tcPr>
            <w:tcW w:w="4531" w:type="dxa"/>
          </w:tcPr>
          <w:p w:rsidR="00751972" w:rsidRPr="00E25EC8" w:rsidRDefault="00751972" w:rsidP="0028626C">
            <w:r w:rsidRPr="00E25EC8">
              <w:lastRenderedPageBreak/>
              <w:t xml:space="preserve">Test yourself now by going back to your Crucial Conversations template and spend a couple of minutes reviewing your answers to </w:t>
            </w:r>
            <w:r w:rsidRPr="00E25EC8">
              <w:rPr>
                <w:shd w:val="clear" w:color="auto" w:fill="FFFF00"/>
              </w:rPr>
              <w:t>&lt;a&gt;</w:t>
            </w:r>
            <w:r w:rsidRPr="00E25EC8">
              <w:t xml:space="preserve"> Question 6 – “What feelings am I experiencing?” </w:t>
            </w:r>
            <w:r w:rsidRPr="00E25EC8">
              <w:rPr>
                <w:shd w:val="clear" w:color="auto" w:fill="FFFF00"/>
              </w:rPr>
              <w:t>&lt;/a&gt;</w:t>
            </w:r>
          </w:p>
        </w:tc>
        <w:tc>
          <w:tcPr>
            <w:tcW w:w="4531" w:type="dxa"/>
          </w:tcPr>
          <w:p w:rsidR="00751972" w:rsidRPr="00E25EC8" w:rsidRDefault="00751972" w:rsidP="00751972">
            <w:r w:rsidRPr="00E25EC8">
              <w:t xml:space="preserve">Thử nghiệm bản thân ngay bằng cách quay lại mẫu Cuộc trò chuyện Quan trọng của bạn rồi dành ít phút để xem lại các câu trả lời cho </w:t>
            </w:r>
            <w:r w:rsidRPr="00E25EC8">
              <w:rPr>
                <w:highlight w:val="yellow"/>
              </w:rPr>
              <w:t>&lt;a&gt;</w:t>
            </w:r>
            <w:r w:rsidRPr="00E25EC8">
              <w:t xml:space="preserve"> Câu hỏi 6 – "Tôi đang trải qua những cảm xúc gì?" </w:t>
            </w:r>
            <w:r w:rsidRPr="00E25EC8">
              <w:rPr>
                <w:highlight w:val="yellow"/>
              </w:rPr>
              <w:t>&lt;/a&gt;</w:t>
            </w:r>
          </w:p>
        </w:tc>
      </w:tr>
      <w:tr w:rsidR="00751972" w:rsidRPr="00E25EC8" w:rsidTr="0028626C">
        <w:tc>
          <w:tcPr>
            <w:tcW w:w="4531" w:type="dxa"/>
          </w:tcPr>
          <w:p w:rsidR="00751972" w:rsidRPr="00E25EC8" w:rsidRDefault="00751972" w:rsidP="0028626C">
            <w:r w:rsidRPr="00E25EC8">
              <w:t>Ask yourself why are you feeling that way and how you would need to think to get yourself into a more positive mindset.</w:t>
            </w:r>
          </w:p>
        </w:tc>
        <w:tc>
          <w:tcPr>
            <w:tcW w:w="4531" w:type="dxa"/>
          </w:tcPr>
          <w:p w:rsidR="00751972" w:rsidRPr="00E25EC8" w:rsidRDefault="00751972" w:rsidP="00751972">
            <w:r w:rsidRPr="00E25EC8">
              <w:t>Tự hỏi bản thân xem tại sao bạn có cảm giác như vậy và bạn sẽ phải nghĩ như thế nào để đưa mình đi theo tư duy tích cực hơn.</w:t>
            </w:r>
          </w:p>
        </w:tc>
      </w:tr>
      <w:tr w:rsidR="00751972" w:rsidRPr="00E25EC8" w:rsidTr="0028626C">
        <w:tc>
          <w:tcPr>
            <w:tcW w:w="4531" w:type="dxa"/>
          </w:tcPr>
          <w:p w:rsidR="00751972" w:rsidRPr="00E25EC8" w:rsidRDefault="00751972" w:rsidP="0028626C">
            <w:r w:rsidRPr="00E25EC8">
              <w:t>Making it OK</w:t>
            </w:r>
          </w:p>
        </w:tc>
        <w:tc>
          <w:tcPr>
            <w:tcW w:w="4531" w:type="dxa"/>
          </w:tcPr>
          <w:p w:rsidR="00751972" w:rsidRPr="00E25EC8" w:rsidRDefault="00751972" w:rsidP="00751972">
            <w:r w:rsidRPr="00E25EC8">
              <w:t>Sắp xếp ổn thỏa</w:t>
            </w:r>
          </w:p>
        </w:tc>
      </w:tr>
      <w:tr w:rsidR="00751972" w:rsidRPr="00E25EC8" w:rsidTr="0028626C">
        <w:tc>
          <w:tcPr>
            <w:tcW w:w="4531" w:type="dxa"/>
          </w:tcPr>
          <w:p w:rsidR="00751972" w:rsidRPr="00E25EC8" w:rsidRDefault="00751972" w:rsidP="0028626C">
            <w:r w:rsidRPr="00E25EC8">
              <w:t>This activity will help you identify ways to make it safe to manage challenging situations and have crucial conversations.</w:t>
            </w:r>
          </w:p>
        </w:tc>
        <w:tc>
          <w:tcPr>
            <w:tcW w:w="4531" w:type="dxa"/>
          </w:tcPr>
          <w:p w:rsidR="00751972" w:rsidRPr="00E25EC8" w:rsidRDefault="00751972" w:rsidP="00751972">
            <w:r w:rsidRPr="00E25EC8">
              <w:t>Bài tập thực hành này sẽ giúp bạn xác định các cách cần thực hiện để quản lý các tình huống khó khăn và có các cuộc trò chuyện quan trọng một cách an toàn.</w:t>
            </w:r>
          </w:p>
        </w:tc>
      </w:tr>
      <w:tr w:rsidR="00751972" w:rsidRPr="00E25EC8" w:rsidTr="0028626C">
        <w:tc>
          <w:tcPr>
            <w:tcW w:w="4531" w:type="dxa"/>
          </w:tcPr>
          <w:p w:rsidR="00751972" w:rsidRPr="00E25EC8" w:rsidRDefault="00751972" w:rsidP="0028626C">
            <w:r w:rsidRPr="00E25EC8">
              <w:t>Your answers will help you address Question 12 – “How will I make it safe/ok to have this conversation?” from the Crucial Conversations Template.</w:t>
            </w:r>
          </w:p>
        </w:tc>
        <w:tc>
          <w:tcPr>
            <w:tcW w:w="4531" w:type="dxa"/>
          </w:tcPr>
          <w:p w:rsidR="00751972" w:rsidRPr="00E25EC8" w:rsidRDefault="00751972" w:rsidP="00751972">
            <w:r w:rsidRPr="00E25EC8">
              <w:t>Câu trả lời của bạn sẽ giúp bạn giải quyết Câu hỏi 12 – “Làm thế nào để tôi tiến hành cuộc trò chuyện này một cách an toàn?” từ Mẫu Cuộc trò chuyện Quan trọng.</w:t>
            </w:r>
          </w:p>
        </w:tc>
      </w:tr>
      <w:tr w:rsidR="00751972" w:rsidRPr="00E25EC8" w:rsidTr="0028626C">
        <w:tc>
          <w:tcPr>
            <w:tcW w:w="4531" w:type="dxa"/>
          </w:tcPr>
          <w:p w:rsidR="00751972" w:rsidRPr="00E25EC8" w:rsidRDefault="00751972" w:rsidP="0028626C">
            <w:r w:rsidRPr="00E25EC8">
              <w:t xml:space="preserve">Consider all aspects, including Where, When and How you would approach making it safe. </w:t>
            </w:r>
            <w:r w:rsidRPr="00E25EC8">
              <w:rPr>
                <w:highlight w:val="yellow"/>
                <w:shd w:val="clear" w:color="auto" w:fill="FFFF00"/>
              </w:rPr>
              <w:t xml:space="preserve">&lt;br&gt;&lt;br&gt; </w:t>
            </w:r>
            <w:r w:rsidRPr="00E25EC8">
              <w:t>Please capture key insights from your discussion.</w:t>
            </w:r>
          </w:p>
        </w:tc>
        <w:tc>
          <w:tcPr>
            <w:tcW w:w="4531" w:type="dxa"/>
          </w:tcPr>
          <w:p w:rsidR="00751972" w:rsidRPr="00E25EC8" w:rsidRDefault="00751972" w:rsidP="00751972">
            <w:r w:rsidRPr="00E25EC8">
              <w:t xml:space="preserve">Cân nhắc tất cả các khía cạnh, bao gồm cả việc bạn sẽ giải quyết câu hỏi này an toàn Ở đâu, Khi nào và Như thế nào. </w:t>
            </w:r>
            <w:r w:rsidRPr="00E25EC8">
              <w:rPr>
                <w:highlight w:val="yellow"/>
              </w:rPr>
              <w:t xml:space="preserve">&lt;br&gt;&lt;br&gt; </w:t>
            </w:r>
            <w:r w:rsidRPr="00E25EC8">
              <w:t>Vui lòng ghi lại các chủ điểm chính từ cuộc thảo luận của bạn.</w:t>
            </w:r>
          </w:p>
        </w:tc>
      </w:tr>
      <w:tr w:rsidR="00751972" w:rsidRPr="00E25EC8" w:rsidTr="0028626C">
        <w:tc>
          <w:tcPr>
            <w:tcW w:w="4531" w:type="dxa"/>
          </w:tcPr>
          <w:p w:rsidR="00751972" w:rsidRPr="00E25EC8" w:rsidRDefault="00751972" w:rsidP="0028626C">
            <w:r w:rsidRPr="00E25EC8">
              <w:t>When</w:t>
            </w:r>
          </w:p>
        </w:tc>
        <w:tc>
          <w:tcPr>
            <w:tcW w:w="4531" w:type="dxa"/>
          </w:tcPr>
          <w:p w:rsidR="00751972" w:rsidRPr="00E25EC8" w:rsidRDefault="00751972" w:rsidP="00751972">
            <w:r w:rsidRPr="00E25EC8">
              <w:t>Khi nào</w:t>
            </w:r>
          </w:p>
        </w:tc>
      </w:tr>
      <w:tr w:rsidR="00751972" w:rsidRPr="00E25EC8" w:rsidTr="0028626C">
        <w:tc>
          <w:tcPr>
            <w:tcW w:w="4531" w:type="dxa"/>
          </w:tcPr>
          <w:p w:rsidR="00751972" w:rsidRPr="00E25EC8" w:rsidRDefault="00751972" w:rsidP="0028626C">
            <w:r w:rsidRPr="00E25EC8">
              <w:t>Where</w:t>
            </w:r>
          </w:p>
        </w:tc>
        <w:tc>
          <w:tcPr>
            <w:tcW w:w="4531" w:type="dxa"/>
          </w:tcPr>
          <w:p w:rsidR="00751972" w:rsidRPr="00E25EC8" w:rsidRDefault="00751972" w:rsidP="00751972">
            <w:r w:rsidRPr="00E25EC8">
              <w:t>Ở đâu</w:t>
            </w:r>
          </w:p>
        </w:tc>
      </w:tr>
      <w:tr w:rsidR="00751972" w:rsidRPr="00E25EC8" w:rsidTr="0028626C">
        <w:tc>
          <w:tcPr>
            <w:tcW w:w="4531" w:type="dxa"/>
          </w:tcPr>
          <w:p w:rsidR="00751972" w:rsidRPr="00E25EC8" w:rsidRDefault="00751972" w:rsidP="0028626C">
            <w:r w:rsidRPr="00E25EC8">
              <w:t>How</w:t>
            </w:r>
          </w:p>
        </w:tc>
        <w:tc>
          <w:tcPr>
            <w:tcW w:w="4531" w:type="dxa"/>
          </w:tcPr>
          <w:p w:rsidR="00751972" w:rsidRPr="00E25EC8" w:rsidRDefault="00751972" w:rsidP="00751972">
            <w:r w:rsidRPr="00E25EC8">
              <w:t>Như thế nào</w:t>
            </w:r>
          </w:p>
        </w:tc>
      </w:tr>
      <w:tr w:rsidR="00751972" w:rsidRPr="00E25EC8" w:rsidTr="0028626C">
        <w:tc>
          <w:tcPr>
            <w:tcW w:w="4531" w:type="dxa"/>
          </w:tcPr>
          <w:p w:rsidR="00751972" w:rsidRPr="00E25EC8" w:rsidRDefault="00751972" w:rsidP="0028626C">
            <w:r w:rsidRPr="00E25EC8">
              <w:t>Other Considerations</w:t>
            </w:r>
          </w:p>
        </w:tc>
        <w:tc>
          <w:tcPr>
            <w:tcW w:w="4531" w:type="dxa"/>
          </w:tcPr>
          <w:p w:rsidR="00751972" w:rsidRPr="00E25EC8" w:rsidRDefault="00751972" w:rsidP="00751972">
            <w:r w:rsidRPr="00E25EC8">
              <w:t>Các cân nhắc Khác</w:t>
            </w:r>
          </w:p>
        </w:tc>
      </w:tr>
      <w:tr w:rsidR="00751972" w:rsidRPr="00E25EC8" w:rsidTr="0028626C">
        <w:tc>
          <w:tcPr>
            <w:tcW w:w="4531" w:type="dxa"/>
          </w:tcPr>
          <w:p w:rsidR="00751972" w:rsidRPr="00E25EC8" w:rsidRDefault="00751972" w:rsidP="0028626C">
            <w:r w:rsidRPr="00E25EC8">
              <w:t>A 3-STEP APPROACH TO CRUCIAL CONVERSATIONS</w:t>
            </w:r>
          </w:p>
        </w:tc>
        <w:tc>
          <w:tcPr>
            <w:tcW w:w="4531" w:type="dxa"/>
          </w:tcPr>
          <w:p w:rsidR="00751972" w:rsidRPr="00E25EC8" w:rsidRDefault="00751972" w:rsidP="00751972">
            <w:r w:rsidRPr="00E25EC8">
              <w:t>PHƯƠNG PHÁP 3 BƯỚC TIẾP CẬN CUỘC TRÒ CHUYỆN QUAN TRỌNG</w:t>
            </w:r>
          </w:p>
        </w:tc>
      </w:tr>
      <w:tr w:rsidR="00751972" w:rsidRPr="00E25EC8" w:rsidTr="0028626C">
        <w:tc>
          <w:tcPr>
            <w:tcW w:w="4531" w:type="dxa"/>
          </w:tcPr>
          <w:p w:rsidR="00751972" w:rsidRPr="00E25EC8" w:rsidRDefault="00751972" w:rsidP="0028626C">
            <w:r w:rsidRPr="00E25EC8">
              <w:t>Step 1</w:t>
            </w:r>
          </w:p>
        </w:tc>
        <w:tc>
          <w:tcPr>
            <w:tcW w:w="4531" w:type="dxa"/>
          </w:tcPr>
          <w:p w:rsidR="00751972" w:rsidRPr="00E25EC8" w:rsidRDefault="00751972" w:rsidP="00751972">
            <w:r w:rsidRPr="00E25EC8">
              <w:t>Bước 1</w:t>
            </w:r>
          </w:p>
        </w:tc>
      </w:tr>
      <w:tr w:rsidR="00751972" w:rsidRPr="00E25EC8" w:rsidTr="0028626C">
        <w:tc>
          <w:tcPr>
            <w:tcW w:w="4531" w:type="dxa"/>
          </w:tcPr>
          <w:p w:rsidR="00751972" w:rsidRPr="00E25EC8" w:rsidRDefault="00751972" w:rsidP="0028626C">
            <w:r w:rsidRPr="00E25EC8">
              <w:t xml:space="preserve">Offer feedback </w:t>
            </w:r>
            <w:r w:rsidRPr="00E25EC8">
              <w:rPr>
                <w:highlight w:val="yellow"/>
                <w:shd w:val="clear" w:color="auto" w:fill="FFFF00"/>
              </w:rPr>
              <w:t xml:space="preserve">&lt;br&gt; </w:t>
            </w:r>
            <w:r w:rsidRPr="00E25EC8">
              <w:t>share your facts</w:t>
            </w:r>
          </w:p>
        </w:tc>
        <w:tc>
          <w:tcPr>
            <w:tcW w:w="4531" w:type="dxa"/>
          </w:tcPr>
          <w:p w:rsidR="00751972" w:rsidRPr="00E25EC8" w:rsidRDefault="00751972" w:rsidP="00751972">
            <w:r w:rsidRPr="00E25EC8">
              <w:t xml:space="preserve">Đưa ra ý kiến phản hồi </w:t>
            </w:r>
            <w:r w:rsidRPr="00E25EC8">
              <w:rPr>
                <w:highlight w:val="yellow"/>
              </w:rPr>
              <w:t xml:space="preserve">&lt;br&gt; </w:t>
            </w:r>
            <w:r w:rsidRPr="00E25EC8">
              <w:t>chia sẻ dữ kiện của bạn</w:t>
            </w:r>
          </w:p>
        </w:tc>
      </w:tr>
      <w:tr w:rsidR="00751972" w:rsidRPr="00E25EC8" w:rsidTr="0028626C">
        <w:tc>
          <w:tcPr>
            <w:tcW w:w="4531" w:type="dxa"/>
          </w:tcPr>
          <w:p w:rsidR="00751972" w:rsidRPr="00E25EC8" w:rsidRDefault="00751972" w:rsidP="0028626C">
            <w:r w:rsidRPr="00E25EC8">
              <w:t>Step 2</w:t>
            </w:r>
          </w:p>
        </w:tc>
        <w:tc>
          <w:tcPr>
            <w:tcW w:w="4531" w:type="dxa"/>
          </w:tcPr>
          <w:p w:rsidR="00751972" w:rsidRPr="00E25EC8" w:rsidRDefault="00751972" w:rsidP="00751972">
            <w:r w:rsidRPr="00E25EC8">
              <w:t>Bước 2</w:t>
            </w:r>
          </w:p>
        </w:tc>
      </w:tr>
      <w:tr w:rsidR="00751972" w:rsidRPr="00E25EC8" w:rsidTr="0028626C">
        <w:tc>
          <w:tcPr>
            <w:tcW w:w="4531" w:type="dxa"/>
          </w:tcPr>
          <w:p w:rsidR="00751972" w:rsidRPr="00E25EC8" w:rsidRDefault="00751972" w:rsidP="0028626C">
            <w:r w:rsidRPr="00E25EC8">
              <w:t xml:space="preserve">Share </w:t>
            </w:r>
            <w:r w:rsidRPr="00E25EC8">
              <w:rPr>
                <w:highlight w:val="yellow"/>
                <w:shd w:val="clear" w:color="auto" w:fill="FFFF00"/>
              </w:rPr>
              <w:t xml:space="preserve">&lt;br&gt; </w:t>
            </w:r>
            <w:r w:rsidRPr="00E25EC8">
              <w:t>your story</w:t>
            </w:r>
          </w:p>
        </w:tc>
        <w:tc>
          <w:tcPr>
            <w:tcW w:w="4531" w:type="dxa"/>
          </w:tcPr>
          <w:p w:rsidR="00751972" w:rsidRPr="00E25EC8" w:rsidRDefault="00751972" w:rsidP="00751972">
            <w:r w:rsidRPr="00E25EC8">
              <w:t xml:space="preserve">Chia sẻ </w:t>
            </w:r>
            <w:r w:rsidRPr="00E25EC8">
              <w:rPr>
                <w:highlight w:val="yellow"/>
              </w:rPr>
              <w:t xml:space="preserve">&lt;br&gt; </w:t>
            </w:r>
            <w:r w:rsidRPr="00E25EC8">
              <w:t>câu chuyện của bạn</w:t>
            </w:r>
          </w:p>
        </w:tc>
      </w:tr>
      <w:tr w:rsidR="00751972" w:rsidRPr="00E25EC8" w:rsidTr="0028626C">
        <w:tc>
          <w:tcPr>
            <w:tcW w:w="4531" w:type="dxa"/>
          </w:tcPr>
          <w:p w:rsidR="00751972" w:rsidRPr="00E25EC8" w:rsidRDefault="00751972" w:rsidP="0028626C">
            <w:r w:rsidRPr="00E25EC8">
              <w:t>Step 3</w:t>
            </w:r>
          </w:p>
        </w:tc>
        <w:tc>
          <w:tcPr>
            <w:tcW w:w="4531" w:type="dxa"/>
          </w:tcPr>
          <w:p w:rsidR="00751972" w:rsidRPr="00E25EC8" w:rsidRDefault="00751972" w:rsidP="00751972">
            <w:r w:rsidRPr="00E25EC8">
              <w:t>Bước 3</w:t>
            </w:r>
          </w:p>
        </w:tc>
      </w:tr>
      <w:tr w:rsidR="00751972" w:rsidRPr="00E25EC8" w:rsidTr="0028626C">
        <w:tc>
          <w:tcPr>
            <w:tcW w:w="4531" w:type="dxa"/>
          </w:tcPr>
          <w:p w:rsidR="00751972" w:rsidRPr="00E25EC8" w:rsidRDefault="00751972" w:rsidP="0028626C">
            <w:r w:rsidRPr="00E25EC8">
              <w:t>Ask for</w:t>
            </w:r>
            <w:r w:rsidRPr="00E25EC8">
              <w:rPr>
                <w:highlight w:val="yellow"/>
                <w:shd w:val="clear" w:color="auto" w:fill="FFFF00"/>
              </w:rPr>
              <w:t>&lt;br&gt;</w:t>
            </w:r>
            <w:r w:rsidRPr="00E25EC8">
              <w:t>their story</w:t>
            </w:r>
          </w:p>
        </w:tc>
        <w:tc>
          <w:tcPr>
            <w:tcW w:w="4531" w:type="dxa"/>
          </w:tcPr>
          <w:p w:rsidR="00751972" w:rsidRPr="00E25EC8" w:rsidRDefault="00751972" w:rsidP="00751972">
            <w:r w:rsidRPr="00E25EC8">
              <w:t>Đề nghị họ</w:t>
            </w:r>
            <w:r w:rsidRPr="00E25EC8">
              <w:rPr>
                <w:highlight w:val="yellow"/>
              </w:rPr>
              <w:t>&lt;br&gt;</w:t>
            </w:r>
            <w:r w:rsidRPr="00E25EC8">
              <w:t>kể câu chuyện của mình</w:t>
            </w:r>
          </w:p>
        </w:tc>
      </w:tr>
      <w:tr w:rsidR="00751972" w:rsidRPr="00E25EC8" w:rsidTr="0028626C">
        <w:tc>
          <w:tcPr>
            <w:tcW w:w="4531" w:type="dxa"/>
          </w:tcPr>
          <w:p w:rsidR="00751972" w:rsidRPr="00E25EC8" w:rsidRDefault="00751972" w:rsidP="0028626C">
            <w:r w:rsidRPr="00E25EC8">
              <w:t>HOW</w:t>
            </w:r>
          </w:p>
        </w:tc>
        <w:tc>
          <w:tcPr>
            <w:tcW w:w="4531" w:type="dxa"/>
          </w:tcPr>
          <w:p w:rsidR="00751972" w:rsidRPr="00E25EC8" w:rsidRDefault="00751972" w:rsidP="00751972">
            <w:r w:rsidRPr="00E25EC8">
              <w:t>NHƯ THẾ NÀO</w:t>
            </w:r>
          </w:p>
        </w:tc>
      </w:tr>
      <w:tr w:rsidR="00751972" w:rsidRPr="00E25EC8" w:rsidTr="0028626C">
        <w:tc>
          <w:tcPr>
            <w:tcW w:w="4531" w:type="dxa"/>
          </w:tcPr>
          <w:p w:rsidR="00751972" w:rsidRPr="00E25EC8" w:rsidRDefault="00751972" w:rsidP="0028626C">
            <w:r w:rsidRPr="00E25EC8">
              <w:t xml:space="preserve">Talk </w:t>
            </w:r>
            <w:r w:rsidRPr="00E25EC8">
              <w:rPr>
                <w:highlight w:val="yellow"/>
                <w:shd w:val="clear" w:color="auto" w:fill="FFFF00"/>
              </w:rPr>
              <w:t xml:space="preserve">&lt;br&gt; </w:t>
            </w:r>
            <w:r w:rsidRPr="00E25EC8">
              <w:t>tentatively</w:t>
            </w:r>
          </w:p>
        </w:tc>
        <w:tc>
          <w:tcPr>
            <w:tcW w:w="4531" w:type="dxa"/>
          </w:tcPr>
          <w:p w:rsidR="00751972" w:rsidRPr="00E25EC8" w:rsidRDefault="00751972" w:rsidP="00751972">
            <w:r w:rsidRPr="00E25EC8">
              <w:t xml:space="preserve">Trò chuyện </w:t>
            </w:r>
            <w:r w:rsidRPr="00E25EC8">
              <w:rPr>
                <w:highlight w:val="yellow"/>
              </w:rPr>
              <w:t xml:space="preserve">&lt;br&gt; </w:t>
            </w:r>
            <w:r w:rsidRPr="00E25EC8">
              <w:t>từ tốn</w:t>
            </w:r>
          </w:p>
        </w:tc>
      </w:tr>
      <w:tr w:rsidR="00751972" w:rsidRPr="00E25EC8" w:rsidTr="0028626C">
        <w:tc>
          <w:tcPr>
            <w:tcW w:w="4531" w:type="dxa"/>
          </w:tcPr>
          <w:p w:rsidR="00751972" w:rsidRPr="00E25EC8" w:rsidRDefault="00751972" w:rsidP="0028626C">
            <w:r w:rsidRPr="00E25EC8">
              <w:t>HOW</w:t>
            </w:r>
          </w:p>
        </w:tc>
        <w:tc>
          <w:tcPr>
            <w:tcW w:w="4531" w:type="dxa"/>
          </w:tcPr>
          <w:p w:rsidR="00751972" w:rsidRPr="00E25EC8" w:rsidRDefault="00751972" w:rsidP="00751972">
            <w:r w:rsidRPr="00E25EC8">
              <w:t>NHƯ THẾ NÀO</w:t>
            </w:r>
          </w:p>
        </w:tc>
      </w:tr>
      <w:tr w:rsidR="00751972" w:rsidRPr="00E25EC8" w:rsidTr="0028626C">
        <w:tc>
          <w:tcPr>
            <w:tcW w:w="4531" w:type="dxa"/>
          </w:tcPr>
          <w:p w:rsidR="00751972" w:rsidRPr="00E25EC8" w:rsidRDefault="00751972" w:rsidP="0028626C">
            <w:r w:rsidRPr="00E25EC8">
              <w:t>Encourage</w:t>
            </w:r>
            <w:r w:rsidRPr="00E25EC8">
              <w:rPr>
                <w:highlight w:val="yellow"/>
                <w:shd w:val="clear" w:color="auto" w:fill="FFFF00"/>
              </w:rPr>
              <w:t xml:space="preserve">&lt;br&gt; </w:t>
            </w:r>
            <w:r w:rsidRPr="00E25EC8">
              <w:t>testing</w:t>
            </w:r>
          </w:p>
        </w:tc>
        <w:tc>
          <w:tcPr>
            <w:tcW w:w="4531" w:type="dxa"/>
          </w:tcPr>
          <w:p w:rsidR="00751972" w:rsidRPr="00E25EC8" w:rsidRDefault="00751972" w:rsidP="00751972">
            <w:r w:rsidRPr="00E25EC8">
              <w:t>Khuyến khích</w:t>
            </w:r>
            <w:r w:rsidRPr="00E25EC8">
              <w:rPr>
                <w:highlight w:val="yellow"/>
              </w:rPr>
              <w:t xml:space="preserve">&lt;br&gt; </w:t>
            </w:r>
            <w:r w:rsidRPr="00E25EC8">
              <w:t>thử nghiệm</w:t>
            </w:r>
          </w:p>
        </w:tc>
      </w:tr>
      <w:tr w:rsidR="00751972" w:rsidRPr="00E25EC8" w:rsidTr="0028626C">
        <w:tc>
          <w:tcPr>
            <w:tcW w:w="4531" w:type="dxa"/>
          </w:tcPr>
          <w:p w:rsidR="00751972" w:rsidRPr="00E25EC8" w:rsidRDefault="00751972" w:rsidP="0028626C">
            <w:r w:rsidRPr="00E25EC8">
              <w:t>What you do</w:t>
            </w:r>
          </w:p>
        </w:tc>
        <w:tc>
          <w:tcPr>
            <w:tcW w:w="4531" w:type="dxa"/>
          </w:tcPr>
          <w:p w:rsidR="00751972" w:rsidRPr="00E25EC8" w:rsidRDefault="00751972" w:rsidP="00751972">
            <w:r w:rsidRPr="00E25EC8">
              <w:t>Việc bạn làm</w:t>
            </w:r>
          </w:p>
        </w:tc>
      </w:tr>
      <w:tr w:rsidR="00751972" w:rsidRPr="00E25EC8" w:rsidTr="0028626C">
        <w:tc>
          <w:tcPr>
            <w:tcW w:w="4531" w:type="dxa"/>
          </w:tcPr>
          <w:p w:rsidR="00751972" w:rsidRPr="00E25EC8" w:rsidRDefault="00751972" w:rsidP="0028626C">
            <w:r w:rsidRPr="00E25EC8">
              <w:t>How you do it</w:t>
            </w:r>
          </w:p>
        </w:tc>
        <w:tc>
          <w:tcPr>
            <w:tcW w:w="4531" w:type="dxa"/>
          </w:tcPr>
          <w:p w:rsidR="00751972" w:rsidRPr="00E25EC8" w:rsidRDefault="00751972" w:rsidP="00751972">
            <w:r w:rsidRPr="00E25EC8">
              <w:t>Cách bạn làm</w:t>
            </w:r>
          </w:p>
        </w:tc>
      </w:tr>
      <w:tr w:rsidR="00751972" w:rsidRPr="00E25EC8" w:rsidTr="0028626C">
        <w:tc>
          <w:tcPr>
            <w:tcW w:w="4531" w:type="dxa"/>
          </w:tcPr>
          <w:p w:rsidR="00751972" w:rsidRPr="00E25EC8" w:rsidRDefault="00751972" w:rsidP="0028626C">
            <w:r w:rsidRPr="00E25EC8">
              <w:t>A 3-STEP APPROACH TO CRUCIAL CONVERSATIONS</w:t>
            </w:r>
          </w:p>
        </w:tc>
        <w:tc>
          <w:tcPr>
            <w:tcW w:w="4531" w:type="dxa"/>
          </w:tcPr>
          <w:p w:rsidR="00751972" w:rsidRPr="00E25EC8" w:rsidRDefault="00751972" w:rsidP="00751972">
            <w:r w:rsidRPr="00E25EC8">
              <w:t>PHƯƠNG PHÁP 3 BƯỚC TIẾP CẬN CUỘC TRÒ CHUYỆN QUAN TRỌNG</w:t>
            </w:r>
          </w:p>
        </w:tc>
      </w:tr>
      <w:tr w:rsidR="00751972" w:rsidRPr="00E25EC8" w:rsidTr="0028626C">
        <w:tc>
          <w:tcPr>
            <w:tcW w:w="4531" w:type="dxa"/>
          </w:tcPr>
          <w:p w:rsidR="00751972" w:rsidRPr="00E25EC8" w:rsidRDefault="00751972" w:rsidP="0028626C">
            <w:r w:rsidRPr="00E25EC8">
              <w:t>Tap on each to learn more.</w:t>
            </w:r>
          </w:p>
        </w:tc>
        <w:tc>
          <w:tcPr>
            <w:tcW w:w="4531" w:type="dxa"/>
          </w:tcPr>
          <w:p w:rsidR="00751972" w:rsidRPr="00E25EC8" w:rsidRDefault="00751972" w:rsidP="00751972">
            <w:r w:rsidRPr="00E25EC8">
              <w:t>Nhấn vào từng bước để tìm hiểu thêm.</w:t>
            </w:r>
          </w:p>
        </w:tc>
      </w:tr>
      <w:tr w:rsidR="00751972" w:rsidRPr="00E25EC8" w:rsidTr="0028626C">
        <w:tc>
          <w:tcPr>
            <w:tcW w:w="4531" w:type="dxa"/>
          </w:tcPr>
          <w:p w:rsidR="00751972" w:rsidRPr="00E25EC8" w:rsidRDefault="00751972" w:rsidP="00B72E0D">
            <w:r w:rsidRPr="00E25EC8">
              <w:t>“I noticed when I walked past that you were standing with a group of colleagues chatting and when I came past you all stopped talking, looked across at me and waited until I’d walked past until you continued talking.”</w:t>
            </w:r>
          </w:p>
        </w:tc>
        <w:tc>
          <w:tcPr>
            <w:tcW w:w="4531" w:type="dxa"/>
          </w:tcPr>
          <w:p w:rsidR="00751972" w:rsidRPr="00E25EC8" w:rsidRDefault="00751972" w:rsidP="00751972">
            <w:r w:rsidRPr="00E25EC8">
              <w:t>“Tôi để ý thấy khi tôi đi ngang qua, bạn đang đứng buôn chuyện cùng một nhóm đồng nghiệp. Khi tôi đến gần, tất cả các bạn liền im bặt, liếc nhìn tôi rồi chờ cho đến khi tôi đi khuất thì các bạn mới trò chuyện tiếp”.</w:t>
            </w:r>
          </w:p>
        </w:tc>
      </w:tr>
      <w:tr w:rsidR="00751972" w:rsidRPr="00E25EC8" w:rsidTr="0028626C">
        <w:tc>
          <w:tcPr>
            <w:tcW w:w="4531" w:type="dxa"/>
          </w:tcPr>
          <w:p w:rsidR="00751972" w:rsidRPr="00E25EC8" w:rsidRDefault="00751972" w:rsidP="00B72E0D">
            <w:r w:rsidRPr="00E25EC8">
              <w:t xml:space="preserve">“I am beginning to think that you were talking about me and running me down to </w:t>
            </w:r>
            <w:r w:rsidRPr="00E25EC8">
              <w:lastRenderedPageBreak/>
              <w:t>your friends.”</w:t>
            </w:r>
          </w:p>
        </w:tc>
        <w:tc>
          <w:tcPr>
            <w:tcW w:w="4531" w:type="dxa"/>
          </w:tcPr>
          <w:p w:rsidR="00751972" w:rsidRPr="00E25EC8" w:rsidRDefault="00751972" w:rsidP="00751972">
            <w:r w:rsidRPr="00E25EC8">
              <w:lastRenderedPageBreak/>
              <w:t>“Tôi bắt đầu nghĩ rằng bạn đang nói về tôi và chế nhạo tôi với bạn bè của bạn”.</w:t>
            </w:r>
          </w:p>
        </w:tc>
      </w:tr>
      <w:tr w:rsidR="00751972" w:rsidRPr="00E25EC8" w:rsidTr="0028626C">
        <w:tc>
          <w:tcPr>
            <w:tcW w:w="4531" w:type="dxa"/>
          </w:tcPr>
          <w:p w:rsidR="00751972" w:rsidRPr="00E25EC8" w:rsidRDefault="00751972" w:rsidP="00B72E0D">
            <w:r w:rsidRPr="00E25EC8">
              <w:lastRenderedPageBreak/>
              <w:t>“Is this the case?”</w:t>
            </w:r>
          </w:p>
        </w:tc>
        <w:tc>
          <w:tcPr>
            <w:tcW w:w="4531" w:type="dxa"/>
          </w:tcPr>
          <w:p w:rsidR="00751972" w:rsidRPr="00E25EC8" w:rsidRDefault="00751972" w:rsidP="00751972">
            <w:r w:rsidRPr="00E25EC8">
              <w:t>“Điều này có đúng không?”</w:t>
            </w:r>
          </w:p>
        </w:tc>
      </w:tr>
      <w:tr w:rsidR="00751972" w:rsidRPr="00E25EC8" w:rsidTr="0028626C">
        <w:tc>
          <w:tcPr>
            <w:tcW w:w="4531" w:type="dxa"/>
          </w:tcPr>
          <w:p w:rsidR="00751972" w:rsidRPr="00E25EC8" w:rsidRDefault="00751972" w:rsidP="00B72E0D">
            <w:r w:rsidRPr="00E25EC8">
              <w:t>"I am beginning to think that ...." / " It is leading me to think....."</w:t>
            </w:r>
          </w:p>
        </w:tc>
        <w:tc>
          <w:tcPr>
            <w:tcW w:w="4531" w:type="dxa"/>
          </w:tcPr>
          <w:p w:rsidR="00751972" w:rsidRPr="00E25EC8" w:rsidRDefault="00751972" w:rsidP="00751972">
            <w:r w:rsidRPr="00E25EC8">
              <w:t>"Tôi bắt đầu nghĩ rằng ...." / " Chuyện đó khiến tôi nghĩ rằng....."</w:t>
            </w:r>
          </w:p>
        </w:tc>
      </w:tr>
      <w:tr w:rsidR="00751972" w:rsidRPr="00E25EC8" w:rsidTr="0028626C">
        <w:tc>
          <w:tcPr>
            <w:tcW w:w="4531" w:type="dxa"/>
          </w:tcPr>
          <w:p w:rsidR="00751972" w:rsidRPr="00E25EC8" w:rsidRDefault="00751972" w:rsidP="00B72E0D">
            <w:r w:rsidRPr="00E25EC8">
              <w:t>"Am I reading this right?" / " is this the case?"</w:t>
            </w:r>
          </w:p>
        </w:tc>
        <w:tc>
          <w:tcPr>
            <w:tcW w:w="4531" w:type="dxa"/>
          </w:tcPr>
          <w:p w:rsidR="00751972" w:rsidRPr="00E25EC8" w:rsidRDefault="00751972" w:rsidP="00751972">
            <w:r w:rsidRPr="00E25EC8">
              <w:t>"Tôi diễn giải thông tin này có đúng không?" / " điều này có đúng không?"</w:t>
            </w:r>
          </w:p>
        </w:tc>
      </w:tr>
      <w:tr w:rsidR="00751972" w:rsidRPr="00E25EC8" w:rsidTr="0028626C">
        <w:tc>
          <w:tcPr>
            <w:tcW w:w="4531" w:type="dxa"/>
          </w:tcPr>
          <w:p w:rsidR="00751972" w:rsidRPr="00E25EC8" w:rsidRDefault="00751972" w:rsidP="00B72E0D">
            <w:r w:rsidRPr="00E25EC8">
              <w:t>Offer feedback</w:t>
            </w:r>
            <w:r w:rsidRPr="00E25EC8">
              <w:rPr>
                <w:highlight w:val="yellow"/>
              </w:rPr>
              <w:t>&lt;br&gt;</w:t>
            </w:r>
            <w:r w:rsidRPr="00E25EC8">
              <w:t>share your facts</w:t>
            </w:r>
          </w:p>
        </w:tc>
        <w:tc>
          <w:tcPr>
            <w:tcW w:w="4531" w:type="dxa"/>
          </w:tcPr>
          <w:p w:rsidR="00751972" w:rsidRPr="00E25EC8" w:rsidRDefault="00751972" w:rsidP="00751972">
            <w:r w:rsidRPr="00E25EC8">
              <w:t>Đưa ra ý kiến phản hồi</w:t>
            </w:r>
            <w:r w:rsidRPr="00E25EC8">
              <w:rPr>
                <w:highlight w:val="yellow"/>
              </w:rPr>
              <w:t>&lt;br&gt;</w:t>
            </w:r>
            <w:r w:rsidRPr="00E25EC8">
              <w:t>chia sẻ dữ kiện của bạn</w:t>
            </w:r>
          </w:p>
        </w:tc>
      </w:tr>
      <w:tr w:rsidR="00751972" w:rsidRPr="00E25EC8" w:rsidTr="0028626C">
        <w:tc>
          <w:tcPr>
            <w:tcW w:w="4531" w:type="dxa"/>
          </w:tcPr>
          <w:p w:rsidR="00751972" w:rsidRPr="00E25EC8" w:rsidRDefault="00751972" w:rsidP="00B72E0D">
            <w:r w:rsidRPr="00E25EC8">
              <w:t xml:space="preserve">Share </w:t>
            </w:r>
            <w:r w:rsidRPr="00E25EC8">
              <w:rPr>
                <w:highlight w:val="yellow"/>
                <w:shd w:val="clear" w:color="auto" w:fill="FFFF00"/>
              </w:rPr>
              <w:t xml:space="preserve">&lt;br&gt; </w:t>
            </w:r>
            <w:r w:rsidRPr="00E25EC8">
              <w:t>your story</w:t>
            </w:r>
          </w:p>
        </w:tc>
        <w:tc>
          <w:tcPr>
            <w:tcW w:w="4531" w:type="dxa"/>
          </w:tcPr>
          <w:p w:rsidR="00751972" w:rsidRPr="00E25EC8" w:rsidRDefault="00751972" w:rsidP="00751972">
            <w:r w:rsidRPr="00E25EC8">
              <w:t xml:space="preserve">Chia sẻ </w:t>
            </w:r>
            <w:r w:rsidRPr="00E25EC8">
              <w:rPr>
                <w:highlight w:val="yellow"/>
              </w:rPr>
              <w:t xml:space="preserve">&lt;br&gt; </w:t>
            </w:r>
            <w:r w:rsidRPr="00E25EC8">
              <w:t>câu chuyện của bạn</w:t>
            </w:r>
          </w:p>
        </w:tc>
      </w:tr>
      <w:tr w:rsidR="00751972" w:rsidRPr="00E25EC8" w:rsidTr="0028626C">
        <w:tc>
          <w:tcPr>
            <w:tcW w:w="4531" w:type="dxa"/>
          </w:tcPr>
          <w:p w:rsidR="00751972" w:rsidRPr="00E25EC8" w:rsidRDefault="00751972" w:rsidP="00B72E0D">
            <w:r w:rsidRPr="00E25EC8">
              <w:t xml:space="preserve">Ask for </w:t>
            </w:r>
            <w:r w:rsidRPr="00E25EC8">
              <w:rPr>
                <w:highlight w:val="yellow"/>
                <w:shd w:val="clear" w:color="auto" w:fill="FFFF00"/>
              </w:rPr>
              <w:t xml:space="preserve">&lt;br&gt; </w:t>
            </w:r>
            <w:r w:rsidRPr="00E25EC8">
              <w:t>their story</w:t>
            </w:r>
          </w:p>
        </w:tc>
        <w:tc>
          <w:tcPr>
            <w:tcW w:w="4531" w:type="dxa"/>
          </w:tcPr>
          <w:p w:rsidR="00751972" w:rsidRPr="00E25EC8" w:rsidRDefault="00751972" w:rsidP="00751972">
            <w:r w:rsidRPr="00E25EC8">
              <w:t xml:space="preserve">Đề nghị họ kể </w:t>
            </w:r>
            <w:r w:rsidRPr="00E25EC8">
              <w:rPr>
                <w:highlight w:val="yellow"/>
              </w:rPr>
              <w:t xml:space="preserve">&lt;br&gt; </w:t>
            </w:r>
            <w:r w:rsidRPr="00E25EC8">
              <w:t>câu chuyện của mình</w:t>
            </w:r>
          </w:p>
        </w:tc>
      </w:tr>
      <w:tr w:rsidR="00751972" w:rsidRPr="00E25EC8" w:rsidTr="0028626C">
        <w:tc>
          <w:tcPr>
            <w:tcW w:w="4531" w:type="dxa"/>
          </w:tcPr>
          <w:p w:rsidR="00751972" w:rsidRPr="00E25EC8" w:rsidRDefault="00751972" w:rsidP="00B72E0D">
            <w:r w:rsidRPr="00E25EC8">
              <w:t xml:space="preserve">Talk </w:t>
            </w:r>
            <w:r w:rsidRPr="00E25EC8">
              <w:rPr>
                <w:highlight w:val="yellow"/>
                <w:shd w:val="clear" w:color="auto" w:fill="FFFF00"/>
              </w:rPr>
              <w:t xml:space="preserve">&lt;br&gt; </w:t>
            </w:r>
            <w:r w:rsidRPr="00E25EC8">
              <w:t>tentatively</w:t>
            </w:r>
          </w:p>
        </w:tc>
        <w:tc>
          <w:tcPr>
            <w:tcW w:w="4531" w:type="dxa"/>
          </w:tcPr>
          <w:p w:rsidR="00751972" w:rsidRPr="00E25EC8" w:rsidRDefault="00751972" w:rsidP="00751972">
            <w:r w:rsidRPr="00E25EC8">
              <w:t xml:space="preserve">Trò chuyện </w:t>
            </w:r>
            <w:r w:rsidRPr="00E25EC8">
              <w:rPr>
                <w:highlight w:val="yellow"/>
              </w:rPr>
              <w:t xml:space="preserve">&lt;br&gt; </w:t>
            </w:r>
            <w:r w:rsidRPr="00E25EC8">
              <w:t>từ tốn</w:t>
            </w:r>
          </w:p>
        </w:tc>
      </w:tr>
      <w:tr w:rsidR="00751972" w:rsidRPr="00E25EC8" w:rsidTr="0028626C">
        <w:tc>
          <w:tcPr>
            <w:tcW w:w="4531" w:type="dxa"/>
          </w:tcPr>
          <w:p w:rsidR="00751972" w:rsidRPr="00E25EC8" w:rsidRDefault="00751972" w:rsidP="00B72E0D">
            <w:r w:rsidRPr="00E25EC8">
              <w:t xml:space="preserve">Encourage </w:t>
            </w:r>
            <w:r w:rsidRPr="00E25EC8">
              <w:rPr>
                <w:highlight w:val="yellow"/>
                <w:shd w:val="clear" w:color="auto" w:fill="FFFF00"/>
              </w:rPr>
              <w:t xml:space="preserve">&lt;br&gt; </w:t>
            </w:r>
            <w:r w:rsidRPr="00E25EC8">
              <w:t>testing</w:t>
            </w:r>
          </w:p>
        </w:tc>
        <w:tc>
          <w:tcPr>
            <w:tcW w:w="4531" w:type="dxa"/>
          </w:tcPr>
          <w:p w:rsidR="00751972" w:rsidRPr="00E25EC8" w:rsidRDefault="00751972" w:rsidP="00751972">
            <w:r w:rsidRPr="00E25EC8">
              <w:t xml:space="preserve">Khuyến khích </w:t>
            </w:r>
            <w:r w:rsidRPr="00E25EC8">
              <w:rPr>
                <w:highlight w:val="yellow"/>
              </w:rPr>
              <w:t xml:space="preserve">&lt;br&gt; </w:t>
            </w:r>
            <w:r w:rsidRPr="00E25EC8">
              <w:t>thử nghiệm</w:t>
            </w:r>
          </w:p>
        </w:tc>
      </w:tr>
      <w:tr w:rsidR="00751972" w:rsidRPr="00E25EC8" w:rsidTr="0028626C">
        <w:tc>
          <w:tcPr>
            <w:tcW w:w="4531" w:type="dxa"/>
          </w:tcPr>
          <w:p w:rsidR="00751972" w:rsidRPr="00E25EC8" w:rsidRDefault="00751972" w:rsidP="00B72E0D">
            <w:r w:rsidRPr="00E25EC8">
              <w:t>What you do</w:t>
            </w:r>
          </w:p>
        </w:tc>
        <w:tc>
          <w:tcPr>
            <w:tcW w:w="4531" w:type="dxa"/>
          </w:tcPr>
          <w:p w:rsidR="00751972" w:rsidRPr="00E25EC8" w:rsidRDefault="00751972" w:rsidP="00751972">
            <w:r w:rsidRPr="00E25EC8">
              <w:t>Việc bạn làm</w:t>
            </w:r>
          </w:p>
        </w:tc>
      </w:tr>
      <w:tr w:rsidR="00751972" w:rsidRPr="00E25EC8" w:rsidTr="0028626C">
        <w:tc>
          <w:tcPr>
            <w:tcW w:w="4531" w:type="dxa"/>
          </w:tcPr>
          <w:p w:rsidR="00751972" w:rsidRPr="00E25EC8" w:rsidRDefault="00751972" w:rsidP="00B72E0D">
            <w:r w:rsidRPr="00E25EC8">
              <w:t>How you do it</w:t>
            </w:r>
          </w:p>
        </w:tc>
        <w:tc>
          <w:tcPr>
            <w:tcW w:w="4531" w:type="dxa"/>
          </w:tcPr>
          <w:p w:rsidR="00751972" w:rsidRPr="00E25EC8" w:rsidRDefault="00751972" w:rsidP="00751972">
            <w:r w:rsidRPr="00E25EC8">
              <w:t>Cách bạn làm</w:t>
            </w:r>
          </w:p>
        </w:tc>
      </w:tr>
      <w:tr w:rsidR="00751972" w:rsidRPr="00E25EC8" w:rsidTr="0028626C">
        <w:tc>
          <w:tcPr>
            <w:tcW w:w="4531" w:type="dxa"/>
          </w:tcPr>
          <w:p w:rsidR="00751972" w:rsidRPr="00E25EC8" w:rsidRDefault="00751972" w:rsidP="00B72E0D">
            <w:r w:rsidRPr="00E25EC8">
              <w:t>Quote</w:t>
            </w:r>
          </w:p>
        </w:tc>
        <w:tc>
          <w:tcPr>
            <w:tcW w:w="4531" w:type="dxa"/>
          </w:tcPr>
          <w:p w:rsidR="00751972" w:rsidRPr="00E25EC8" w:rsidRDefault="00751972" w:rsidP="00751972">
            <w:r w:rsidRPr="00E25EC8">
              <w:t>Trích dẫn</w:t>
            </w:r>
          </w:p>
        </w:tc>
      </w:tr>
      <w:tr w:rsidR="00751972" w:rsidRPr="00E25EC8" w:rsidTr="0028626C">
        <w:tc>
          <w:tcPr>
            <w:tcW w:w="4531" w:type="dxa"/>
          </w:tcPr>
          <w:p w:rsidR="00751972" w:rsidRPr="00E25EC8" w:rsidRDefault="00751972" w:rsidP="00B72E0D">
            <w:r w:rsidRPr="00E25EC8">
              <w:t>“Those who cannot change their minds cannot change anything”</w:t>
            </w:r>
          </w:p>
        </w:tc>
        <w:tc>
          <w:tcPr>
            <w:tcW w:w="4531" w:type="dxa"/>
          </w:tcPr>
          <w:p w:rsidR="00751972" w:rsidRPr="00E25EC8" w:rsidRDefault="00751972" w:rsidP="00751972">
            <w:r w:rsidRPr="00E25EC8">
              <w:t>“Những người không chịu thay đổi suy nghĩ của mình thì không thể thay đổi được điều gì cả”</w:t>
            </w:r>
          </w:p>
        </w:tc>
      </w:tr>
      <w:tr w:rsidR="00751972" w:rsidRPr="00E25EC8" w:rsidTr="0028626C">
        <w:tc>
          <w:tcPr>
            <w:tcW w:w="4531" w:type="dxa"/>
          </w:tcPr>
          <w:p w:rsidR="00751972" w:rsidRPr="00E25EC8" w:rsidRDefault="00751972" w:rsidP="00B72E0D">
            <w:r w:rsidRPr="00E25EC8">
              <w:t>George Bernard Shaw,</w:t>
            </w:r>
          </w:p>
        </w:tc>
        <w:tc>
          <w:tcPr>
            <w:tcW w:w="4531" w:type="dxa"/>
          </w:tcPr>
          <w:p w:rsidR="00751972" w:rsidRPr="00E25EC8" w:rsidRDefault="00751972" w:rsidP="00751972">
            <w:r w:rsidRPr="00E25EC8">
              <w:t>Nhà soạn kịch</w:t>
            </w:r>
          </w:p>
        </w:tc>
      </w:tr>
      <w:tr w:rsidR="00751972" w:rsidRPr="00E25EC8" w:rsidTr="0028626C">
        <w:tc>
          <w:tcPr>
            <w:tcW w:w="4531" w:type="dxa"/>
          </w:tcPr>
          <w:p w:rsidR="00751972" w:rsidRPr="00E25EC8" w:rsidRDefault="00751972" w:rsidP="00B72E0D">
            <w:r w:rsidRPr="00E25EC8">
              <w:t>Playwright</w:t>
            </w:r>
          </w:p>
        </w:tc>
        <w:tc>
          <w:tcPr>
            <w:tcW w:w="4531" w:type="dxa"/>
          </w:tcPr>
          <w:p w:rsidR="00751972" w:rsidRPr="00E25EC8" w:rsidRDefault="00751972" w:rsidP="00751972">
            <w:r w:rsidRPr="00E25EC8">
              <w:t>George Bernard Shaw</w:t>
            </w:r>
          </w:p>
        </w:tc>
      </w:tr>
      <w:tr w:rsidR="00751972" w:rsidRPr="00E25EC8" w:rsidTr="0028626C">
        <w:tc>
          <w:tcPr>
            <w:tcW w:w="4531" w:type="dxa"/>
          </w:tcPr>
          <w:p w:rsidR="00751972" w:rsidRPr="00E25EC8" w:rsidRDefault="00751972" w:rsidP="00B72E0D">
            <w:r w:rsidRPr="00E25EC8">
              <w:t>Knowing How - Take Your Pick</w:t>
            </w:r>
          </w:p>
        </w:tc>
        <w:tc>
          <w:tcPr>
            <w:tcW w:w="4531" w:type="dxa"/>
          </w:tcPr>
          <w:p w:rsidR="00751972" w:rsidRPr="00E25EC8" w:rsidRDefault="00751972" w:rsidP="00751972">
            <w:r w:rsidRPr="00E25EC8">
              <w:t>Biết Cách - Chọn Những gì Bạn muốn</w:t>
            </w:r>
          </w:p>
        </w:tc>
      </w:tr>
      <w:tr w:rsidR="00751972" w:rsidRPr="00E25EC8" w:rsidTr="0028626C">
        <w:tc>
          <w:tcPr>
            <w:tcW w:w="4531" w:type="dxa"/>
          </w:tcPr>
          <w:p w:rsidR="00751972" w:rsidRPr="00E25EC8" w:rsidRDefault="00751972" w:rsidP="00B72E0D">
            <w:r w:rsidRPr="00E25EC8">
              <w:t xml:space="preserve">This activity gives you the opportunity to think through your strategies for handling challenging situations or conversations. </w:t>
            </w:r>
            <w:r w:rsidRPr="00E25EC8">
              <w:rPr>
                <w:highlight w:val="yellow"/>
                <w:shd w:val="clear" w:color="auto" w:fill="FFFF00"/>
              </w:rPr>
              <w:t xml:space="preserve">&lt;br&gt;&lt;br&gt; </w:t>
            </w:r>
            <w:r w:rsidRPr="00E25EC8">
              <w:t>Read the work-related scenarios and decide what you would do and how you would go about it given what you now know.</w:t>
            </w:r>
          </w:p>
        </w:tc>
        <w:tc>
          <w:tcPr>
            <w:tcW w:w="4531" w:type="dxa"/>
          </w:tcPr>
          <w:p w:rsidR="00751972" w:rsidRPr="00E25EC8" w:rsidRDefault="00751972" w:rsidP="00751972">
            <w:r w:rsidRPr="00E25EC8">
              <w:t xml:space="preserve">Bài tập thực hành này cho bạn cơ hội suy ngẫm về các chiến lược xử lý tình huống khó khăn hoặc cuộc trò chuyện khó khăn. </w:t>
            </w:r>
            <w:r w:rsidRPr="00E25EC8">
              <w:rPr>
                <w:highlight w:val="yellow"/>
              </w:rPr>
              <w:t xml:space="preserve">&lt;br&gt;&lt;br&gt; </w:t>
            </w:r>
            <w:r w:rsidRPr="00E25EC8">
              <w:t>Đọc các tình huống có liên quan đến công việc và quyết định việc bạn sẽ làm, cách thức bạn sẽ làm với những gì bạn đã biết.</w:t>
            </w:r>
          </w:p>
        </w:tc>
      </w:tr>
      <w:tr w:rsidR="00751972" w:rsidRPr="00E25EC8" w:rsidTr="0028626C">
        <w:tc>
          <w:tcPr>
            <w:tcW w:w="4531" w:type="dxa"/>
          </w:tcPr>
          <w:p w:rsidR="00751972" w:rsidRPr="00E25EC8" w:rsidRDefault="00751972" w:rsidP="00B72E0D">
            <w:r w:rsidRPr="00E25EC8">
              <w:t>What tips and suggestions did you get from your Take your Pick activity?</w:t>
            </w:r>
          </w:p>
        </w:tc>
        <w:tc>
          <w:tcPr>
            <w:tcW w:w="4531" w:type="dxa"/>
          </w:tcPr>
          <w:p w:rsidR="00751972" w:rsidRPr="00E25EC8" w:rsidRDefault="00751972" w:rsidP="00751972">
            <w:r w:rsidRPr="00E25EC8">
              <w:t>Bạn biết được những mẹo và đề xuất gì từ bài tập thực hành Chọn Những gì Bạn muốn?</w:t>
            </w:r>
          </w:p>
        </w:tc>
      </w:tr>
      <w:tr w:rsidR="00751972" w:rsidRPr="00E25EC8" w:rsidTr="0028626C">
        <w:tc>
          <w:tcPr>
            <w:tcW w:w="4531" w:type="dxa"/>
          </w:tcPr>
          <w:p w:rsidR="00751972" w:rsidRPr="00E25EC8" w:rsidRDefault="00751972" w:rsidP="00B72E0D">
            <w:r w:rsidRPr="00E25EC8">
              <w:t>Mastering Challenging Situations – checklist</w:t>
            </w:r>
          </w:p>
        </w:tc>
        <w:tc>
          <w:tcPr>
            <w:tcW w:w="4531" w:type="dxa"/>
          </w:tcPr>
          <w:p w:rsidR="00751972" w:rsidRPr="00E25EC8" w:rsidRDefault="00751972" w:rsidP="00751972">
            <w:r w:rsidRPr="00E25EC8">
              <w:t>Làm chủ Tình huống Khó khăn – danh mục kiểm tra</w:t>
            </w:r>
          </w:p>
        </w:tc>
      </w:tr>
      <w:tr w:rsidR="00751972" w:rsidRPr="00E25EC8" w:rsidTr="0028626C">
        <w:tc>
          <w:tcPr>
            <w:tcW w:w="4531" w:type="dxa"/>
          </w:tcPr>
          <w:p w:rsidR="00751972" w:rsidRPr="00E25EC8" w:rsidRDefault="00751972" w:rsidP="00B72E0D">
            <w:r w:rsidRPr="00E25EC8">
              <w:t>Do you ...</w:t>
            </w:r>
          </w:p>
        </w:tc>
        <w:tc>
          <w:tcPr>
            <w:tcW w:w="4531" w:type="dxa"/>
          </w:tcPr>
          <w:p w:rsidR="00751972" w:rsidRPr="00E25EC8" w:rsidRDefault="00751972" w:rsidP="00751972">
            <w:r w:rsidRPr="00E25EC8">
              <w:t>Bạn có ...</w:t>
            </w:r>
          </w:p>
        </w:tc>
      </w:tr>
      <w:tr w:rsidR="00751972" w:rsidRPr="00E25EC8" w:rsidTr="0028626C">
        <w:tc>
          <w:tcPr>
            <w:tcW w:w="4531" w:type="dxa"/>
          </w:tcPr>
          <w:p w:rsidR="00751972" w:rsidRPr="00E25EC8" w:rsidRDefault="00751972" w:rsidP="00B72E0D">
            <w:r w:rsidRPr="00E25EC8">
              <w:t>Recognize the effectiveness of your current strategies?</w:t>
            </w:r>
          </w:p>
        </w:tc>
        <w:tc>
          <w:tcPr>
            <w:tcW w:w="4531" w:type="dxa"/>
          </w:tcPr>
          <w:p w:rsidR="00751972" w:rsidRPr="00E25EC8" w:rsidRDefault="00751972" w:rsidP="00751972">
            <w:r w:rsidRPr="00E25EC8">
              <w:t>Nhận ra hiệu quả của các chiến lược hiện tại không?</w:t>
            </w:r>
          </w:p>
        </w:tc>
      </w:tr>
      <w:tr w:rsidR="00751972" w:rsidRPr="00E25EC8" w:rsidTr="0028626C">
        <w:tc>
          <w:tcPr>
            <w:tcW w:w="4531" w:type="dxa"/>
          </w:tcPr>
          <w:p w:rsidR="00751972" w:rsidRPr="00E25EC8" w:rsidRDefault="00751972" w:rsidP="00B72E0D">
            <w:r w:rsidRPr="00E25EC8">
              <w:t>Understand the impact of a win-win mindset</w:t>
            </w:r>
          </w:p>
        </w:tc>
        <w:tc>
          <w:tcPr>
            <w:tcW w:w="4531" w:type="dxa"/>
          </w:tcPr>
          <w:p w:rsidR="00751972" w:rsidRPr="00E25EC8" w:rsidRDefault="00751972" w:rsidP="00751972">
            <w:r w:rsidRPr="00E25EC8">
              <w:t>Hiểu tác động của tư duy đôi bên cùng có lợi</w:t>
            </w:r>
          </w:p>
        </w:tc>
      </w:tr>
      <w:tr w:rsidR="00751972" w:rsidRPr="00E25EC8" w:rsidTr="0028626C">
        <w:tc>
          <w:tcPr>
            <w:tcW w:w="4531" w:type="dxa"/>
          </w:tcPr>
          <w:p w:rsidR="00751972" w:rsidRPr="00E25EC8" w:rsidRDefault="00751972" w:rsidP="00B72E0D">
            <w:r w:rsidRPr="00E25EC8">
              <w:t xml:space="preserve">Ingredients </w:t>
            </w:r>
            <w:r w:rsidRPr="00E25EC8">
              <w:rPr>
                <w:highlight w:val="yellow"/>
                <w:shd w:val="clear" w:color="auto" w:fill="FFFF00"/>
              </w:rPr>
              <w:t xml:space="preserve">&lt;br&gt; </w:t>
            </w:r>
            <w:r w:rsidRPr="00E25EC8">
              <w:t xml:space="preserve">of a Great </w:t>
            </w:r>
            <w:r w:rsidRPr="00E25EC8">
              <w:rPr>
                <w:highlight w:val="yellow"/>
                <w:shd w:val="clear" w:color="auto" w:fill="FFFF00"/>
              </w:rPr>
              <w:t xml:space="preserve">&lt;br&gt; </w:t>
            </w:r>
            <w:r w:rsidRPr="00E25EC8">
              <w:t>Relationship</w:t>
            </w:r>
          </w:p>
        </w:tc>
        <w:tc>
          <w:tcPr>
            <w:tcW w:w="4531" w:type="dxa"/>
          </w:tcPr>
          <w:p w:rsidR="00751972" w:rsidRPr="00E25EC8" w:rsidRDefault="00751972" w:rsidP="00751972">
            <w:r w:rsidRPr="00E25EC8">
              <w:t xml:space="preserve">Các Yếu tố Tạo nên Mối quan hệ </w:t>
            </w:r>
            <w:r w:rsidRPr="00E25EC8">
              <w:rPr>
                <w:highlight w:val="yellow"/>
              </w:rPr>
              <w:t xml:space="preserve">&lt;br&gt; </w:t>
            </w:r>
            <w:r w:rsidRPr="00E25EC8">
              <w:t>Tốt đẹp</w:t>
            </w:r>
            <w:r w:rsidRPr="00E25EC8">
              <w:rPr>
                <w:highlight w:val="yellow"/>
              </w:rPr>
              <w:t xml:space="preserve">&lt;br&gt; </w:t>
            </w:r>
          </w:p>
        </w:tc>
      </w:tr>
      <w:tr w:rsidR="00751972" w:rsidRPr="00E25EC8" w:rsidTr="0028626C">
        <w:tc>
          <w:tcPr>
            <w:tcW w:w="4531" w:type="dxa"/>
          </w:tcPr>
          <w:p w:rsidR="00751972" w:rsidRPr="00E25EC8" w:rsidRDefault="00751972" w:rsidP="00B72E0D">
            <w:r w:rsidRPr="00E25EC8">
              <w:t>Crucial Conversations</w:t>
            </w:r>
          </w:p>
        </w:tc>
        <w:tc>
          <w:tcPr>
            <w:tcW w:w="4531" w:type="dxa"/>
          </w:tcPr>
          <w:p w:rsidR="00751972" w:rsidRPr="00E25EC8" w:rsidRDefault="00751972" w:rsidP="00751972">
            <w:r w:rsidRPr="00E25EC8">
              <w:t>Các Cuộc Trò chuyện Quan trọng</w:t>
            </w:r>
          </w:p>
        </w:tc>
      </w:tr>
      <w:tr w:rsidR="00751972" w:rsidRPr="00E25EC8" w:rsidTr="0028626C">
        <w:tc>
          <w:tcPr>
            <w:tcW w:w="4531" w:type="dxa"/>
          </w:tcPr>
          <w:p w:rsidR="00751972" w:rsidRPr="00E25EC8" w:rsidRDefault="00751972" w:rsidP="00B72E0D">
            <w:r w:rsidRPr="00E25EC8">
              <w:t>Mastering Challenging Situations</w:t>
            </w:r>
          </w:p>
        </w:tc>
        <w:tc>
          <w:tcPr>
            <w:tcW w:w="4531" w:type="dxa"/>
          </w:tcPr>
          <w:p w:rsidR="00751972" w:rsidRPr="00E25EC8" w:rsidRDefault="00751972" w:rsidP="00751972">
            <w:r w:rsidRPr="00E25EC8">
              <w:t>Làm chủ Tình huống Khó khăn</w:t>
            </w:r>
          </w:p>
        </w:tc>
      </w:tr>
      <w:tr w:rsidR="00751972" w:rsidRPr="00E25EC8" w:rsidTr="0028626C">
        <w:tc>
          <w:tcPr>
            <w:tcW w:w="4531" w:type="dxa"/>
          </w:tcPr>
          <w:p w:rsidR="00751972" w:rsidRPr="00E25EC8" w:rsidRDefault="00751972" w:rsidP="00B72E0D">
            <w:r w:rsidRPr="00E25EC8">
              <w:t xml:space="preserve">Getting Real </w:t>
            </w:r>
            <w:r w:rsidRPr="00E25EC8">
              <w:rPr>
                <w:highlight w:val="yellow"/>
                <w:shd w:val="clear" w:color="auto" w:fill="FFFF00"/>
              </w:rPr>
              <w:t xml:space="preserve">&lt;br/&gt; </w:t>
            </w:r>
            <w:r w:rsidRPr="00E25EC8">
              <w:t xml:space="preserve">with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Vận dụng </w:t>
            </w:r>
            <w:r w:rsidRPr="00E25EC8">
              <w:rPr>
                <w:highlight w:val="yellow"/>
              </w:rPr>
              <w:t xml:space="preserve">&lt;br/&gt; </w:t>
            </w:r>
            <w:r w:rsidRPr="00E25EC8">
              <w:t>vào</w:t>
            </w:r>
            <w:r w:rsidRPr="00E25EC8">
              <w:rPr>
                <w:highlight w:val="yellow"/>
              </w:rPr>
              <w:t xml:space="preserve">&lt;br/&gt; </w:t>
            </w:r>
            <w:r w:rsidRPr="00E25EC8">
              <w:t xml:space="preserve"> Các mối quan hệ Thực tế</w:t>
            </w:r>
          </w:p>
        </w:tc>
      </w:tr>
      <w:tr w:rsidR="00751972" w:rsidRPr="00E25EC8" w:rsidTr="0028626C">
        <w:tc>
          <w:tcPr>
            <w:tcW w:w="4531" w:type="dxa"/>
          </w:tcPr>
          <w:p w:rsidR="00751972" w:rsidRPr="00E25EC8" w:rsidRDefault="00751972" w:rsidP="00B72E0D">
            <w:r w:rsidRPr="00E25EC8">
              <w:t>It's a Wrap</w:t>
            </w:r>
          </w:p>
        </w:tc>
        <w:tc>
          <w:tcPr>
            <w:tcW w:w="4531" w:type="dxa"/>
          </w:tcPr>
          <w:p w:rsidR="00751972" w:rsidRPr="00E25EC8" w:rsidRDefault="00751972" w:rsidP="00751972">
            <w:r w:rsidRPr="00E25EC8">
              <w:t>Tổng kết</w:t>
            </w:r>
          </w:p>
        </w:tc>
      </w:tr>
    </w:tbl>
    <w:p w:rsidR="0028626C" w:rsidRPr="00E25EC8" w:rsidRDefault="0028626C" w:rsidP="000400DD"/>
    <w:p w:rsidR="00B72E0D" w:rsidRPr="00E25EC8" w:rsidRDefault="00B72E0D" w:rsidP="000400DD">
      <w:pPr>
        <w:rPr>
          <w:sz w:val="30"/>
          <w:szCs w:val="30"/>
        </w:rPr>
      </w:pPr>
    </w:p>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rsidP="000400DD">
            <w:pPr>
              <w:rPr>
                <w:sz w:val="30"/>
                <w:szCs w:val="30"/>
              </w:rPr>
            </w:pPr>
            <w:r w:rsidRPr="00E25EC8">
              <w:rPr>
                <w:sz w:val="30"/>
              </w:rPr>
              <w:t>GETTING REAL WITH RELATIONSHIPS</w:t>
            </w:r>
          </w:p>
        </w:tc>
        <w:tc>
          <w:tcPr>
            <w:tcW w:w="4644" w:type="dxa"/>
          </w:tcPr>
          <w:p w:rsidR="002661D7" w:rsidRPr="00E25EC8" w:rsidRDefault="002661D7" w:rsidP="000400DD">
            <w:pPr>
              <w:rPr>
                <w:sz w:val="30"/>
                <w:szCs w:val="30"/>
              </w:rPr>
            </w:pPr>
            <w:r w:rsidRPr="00E25EC8">
              <w:rPr>
                <w:sz w:val="30"/>
              </w:rPr>
              <w:t>VẬN DỤNG VÀO CÁC MỐI QUAN HỆ THỰC TẾ</w:t>
            </w:r>
          </w:p>
        </w:tc>
      </w:tr>
    </w:tbl>
    <w:p w:rsidR="002661D7" w:rsidRPr="00E25EC8" w:rsidRDefault="002661D7" w:rsidP="000400DD">
      <w:pPr>
        <w:rPr>
          <w:sz w:val="30"/>
          <w:szCs w:val="30"/>
        </w:rPr>
      </w:pPr>
    </w:p>
    <w:tbl>
      <w:tblPr>
        <w:tblStyle w:val="TableGrid"/>
        <w:tblW w:w="0" w:type="auto"/>
        <w:tblLook w:val="04A0" w:firstRow="1" w:lastRow="0" w:firstColumn="1" w:lastColumn="0" w:noHBand="0" w:noVBand="1"/>
      </w:tblPr>
      <w:tblGrid>
        <w:gridCol w:w="4531"/>
        <w:gridCol w:w="4531"/>
      </w:tblGrid>
      <w:tr w:rsidR="00751972" w:rsidRPr="00E25EC8" w:rsidTr="00B72E0D">
        <w:tc>
          <w:tcPr>
            <w:tcW w:w="4531" w:type="dxa"/>
          </w:tcPr>
          <w:p w:rsidR="00751972" w:rsidRPr="00E25EC8" w:rsidRDefault="00751972" w:rsidP="000400DD">
            <w:r w:rsidRPr="00E25EC8">
              <w:lastRenderedPageBreak/>
              <w:t>Getting Real with Relationships</w:t>
            </w:r>
          </w:p>
        </w:tc>
        <w:tc>
          <w:tcPr>
            <w:tcW w:w="4531" w:type="dxa"/>
          </w:tcPr>
          <w:p w:rsidR="00751972" w:rsidRPr="00E25EC8" w:rsidRDefault="00751972" w:rsidP="00751972">
            <w:r w:rsidRPr="00E25EC8">
              <w:t>Vận dụng vào các Mối Quan hệ Thực tế</w:t>
            </w:r>
          </w:p>
        </w:tc>
      </w:tr>
      <w:tr w:rsidR="00751972" w:rsidRPr="00E25EC8" w:rsidTr="00B72E0D">
        <w:tc>
          <w:tcPr>
            <w:tcW w:w="4531" w:type="dxa"/>
          </w:tcPr>
          <w:p w:rsidR="00751972" w:rsidRPr="00E25EC8" w:rsidRDefault="00751972" w:rsidP="000400DD">
            <w:r w:rsidRPr="00E25EC8">
              <w:t>Learning Journey - Getting Real with Relationships</w:t>
            </w:r>
          </w:p>
        </w:tc>
        <w:tc>
          <w:tcPr>
            <w:tcW w:w="4531" w:type="dxa"/>
          </w:tcPr>
          <w:p w:rsidR="00751972" w:rsidRPr="00E25EC8" w:rsidRDefault="00751972" w:rsidP="00751972">
            <w:r w:rsidRPr="00E25EC8">
              <w:t>Hành trình Học tập - Vận dụng vào các Mối Quan hệ Thực tế</w:t>
            </w:r>
          </w:p>
        </w:tc>
      </w:tr>
      <w:tr w:rsidR="00751972" w:rsidRPr="00E25EC8" w:rsidTr="00B72E0D">
        <w:tc>
          <w:tcPr>
            <w:tcW w:w="4531" w:type="dxa"/>
          </w:tcPr>
          <w:p w:rsidR="00751972" w:rsidRPr="00E25EC8" w:rsidRDefault="00751972" w:rsidP="000400DD">
            <w:r w:rsidRPr="00E25EC8">
              <w:t>Exploring:</w:t>
            </w:r>
          </w:p>
        </w:tc>
        <w:tc>
          <w:tcPr>
            <w:tcW w:w="4531" w:type="dxa"/>
          </w:tcPr>
          <w:p w:rsidR="00751972" w:rsidRPr="00E25EC8" w:rsidRDefault="00751972" w:rsidP="00751972">
            <w:r w:rsidRPr="00E25EC8">
              <w:t>Khám phá:</w:t>
            </w:r>
          </w:p>
        </w:tc>
      </w:tr>
      <w:tr w:rsidR="00751972" w:rsidRPr="00E25EC8" w:rsidTr="00B72E0D">
        <w:tc>
          <w:tcPr>
            <w:tcW w:w="4531" w:type="dxa"/>
          </w:tcPr>
          <w:p w:rsidR="00751972" w:rsidRPr="00E25EC8" w:rsidRDefault="00751972" w:rsidP="000400DD">
            <w:r w:rsidRPr="00E25EC8">
              <w:t>How strategies and skills from the workshop can be applied back in the workplace</w:t>
            </w:r>
          </w:p>
        </w:tc>
        <w:tc>
          <w:tcPr>
            <w:tcW w:w="4531" w:type="dxa"/>
          </w:tcPr>
          <w:p w:rsidR="00751972" w:rsidRPr="00E25EC8" w:rsidRDefault="00751972" w:rsidP="00751972">
            <w:r w:rsidRPr="00E25EC8">
              <w:t>Cách áp dụng các chiến lược và kỹ năng tiếp thu được từ hội thảo khi quay lại làm việc</w:t>
            </w:r>
          </w:p>
        </w:tc>
      </w:tr>
      <w:tr w:rsidR="00751972" w:rsidRPr="00E25EC8" w:rsidTr="00B72E0D">
        <w:tc>
          <w:tcPr>
            <w:tcW w:w="4531" w:type="dxa"/>
          </w:tcPr>
          <w:p w:rsidR="00751972" w:rsidRPr="00E25EC8" w:rsidRDefault="00751972" w:rsidP="000400DD">
            <w:r w:rsidRPr="00E25EC8">
              <w:t>How we can manage challenging relationships/conversations more effectively using feedback</w:t>
            </w:r>
          </w:p>
        </w:tc>
        <w:tc>
          <w:tcPr>
            <w:tcW w:w="4531" w:type="dxa"/>
          </w:tcPr>
          <w:p w:rsidR="00751972" w:rsidRPr="00E25EC8" w:rsidRDefault="00751972" w:rsidP="00751972">
            <w:r w:rsidRPr="00E25EC8">
              <w:t>Cách chúng ta có thể quản lý mối quan hệ/cuộc trò chuyện khó khăn hiệu quả hơn bằng phản hồi</w:t>
            </w:r>
          </w:p>
        </w:tc>
      </w:tr>
      <w:tr w:rsidR="00751972" w:rsidRPr="00E25EC8" w:rsidTr="00B72E0D">
        <w:tc>
          <w:tcPr>
            <w:tcW w:w="4531" w:type="dxa"/>
          </w:tcPr>
          <w:p w:rsidR="00751972" w:rsidRPr="00E25EC8" w:rsidRDefault="00751972" w:rsidP="000400DD">
            <w:r w:rsidRPr="00E25EC8">
              <w:t>Hints and tips to master challenging situations and crucial conversations</w:t>
            </w:r>
          </w:p>
        </w:tc>
        <w:tc>
          <w:tcPr>
            <w:tcW w:w="4531" w:type="dxa"/>
          </w:tcPr>
          <w:p w:rsidR="00751972" w:rsidRPr="00E25EC8" w:rsidRDefault="00751972" w:rsidP="00751972">
            <w:r w:rsidRPr="00E25EC8">
              <w:t>Mẹo và gợi ý để làm chủ các tình huống khó khăn và cuộc trò chuyện quan trọng</w:t>
            </w:r>
          </w:p>
        </w:tc>
      </w:tr>
      <w:tr w:rsidR="00751972" w:rsidRPr="00E25EC8" w:rsidTr="00B72E0D">
        <w:tc>
          <w:tcPr>
            <w:tcW w:w="4531" w:type="dxa"/>
          </w:tcPr>
          <w:p w:rsidR="00751972" w:rsidRPr="00E25EC8" w:rsidRDefault="00751972" w:rsidP="00B72E0D">
            <w:r w:rsidRPr="00E25EC8">
              <w:t xml:space="preserve">Ingredients </w:t>
            </w:r>
            <w:r w:rsidRPr="00E25EC8">
              <w:rPr>
                <w:highlight w:val="yellow"/>
                <w:shd w:val="clear" w:color="auto" w:fill="FFFF00"/>
              </w:rPr>
              <w:t xml:space="preserve">&lt;br&gt; </w:t>
            </w:r>
            <w:r w:rsidRPr="00E25EC8">
              <w:t xml:space="preserve">of a Great </w:t>
            </w:r>
            <w:r w:rsidRPr="00E25EC8">
              <w:rPr>
                <w:highlight w:val="yellow"/>
                <w:shd w:val="clear" w:color="auto" w:fill="FFFF00"/>
              </w:rPr>
              <w:t xml:space="preserve">&lt;br&gt; </w:t>
            </w:r>
            <w:r w:rsidRPr="00E25EC8">
              <w:t>Relationship</w:t>
            </w:r>
          </w:p>
        </w:tc>
        <w:tc>
          <w:tcPr>
            <w:tcW w:w="4531" w:type="dxa"/>
          </w:tcPr>
          <w:p w:rsidR="00751972" w:rsidRPr="00E25EC8" w:rsidRDefault="00751972" w:rsidP="00751972">
            <w:r w:rsidRPr="00E25EC8">
              <w:t xml:space="preserve">Các Yếu tố Tạo nên Mối quan hệ </w:t>
            </w:r>
            <w:r w:rsidRPr="00E25EC8">
              <w:rPr>
                <w:highlight w:val="yellow"/>
              </w:rPr>
              <w:t xml:space="preserve">&lt;br&gt; </w:t>
            </w:r>
            <w:r w:rsidRPr="00E25EC8">
              <w:t>Tốt đẹp</w:t>
            </w:r>
            <w:r w:rsidRPr="00E25EC8">
              <w:rPr>
                <w:highlight w:val="yellow"/>
              </w:rPr>
              <w:t xml:space="preserve">&lt;br&gt; </w:t>
            </w:r>
          </w:p>
        </w:tc>
      </w:tr>
      <w:tr w:rsidR="00751972" w:rsidRPr="00E25EC8" w:rsidTr="00B72E0D">
        <w:tc>
          <w:tcPr>
            <w:tcW w:w="4531" w:type="dxa"/>
          </w:tcPr>
          <w:p w:rsidR="00751972" w:rsidRPr="00E25EC8" w:rsidRDefault="00751972" w:rsidP="000400DD">
            <w:r w:rsidRPr="00E25EC8">
              <w:t>Crucial Conversations</w:t>
            </w:r>
          </w:p>
        </w:tc>
        <w:tc>
          <w:tcPr>
            <w:tcW w:w="4531" w:type="dxa"/>
          </w:tcPr>
          <w:p w:rsidR="00751972" w:rsidRPr="00E25EC8" w:rsidRDefault="00751972" w:rsidP="00751972">
            <w:r w:rsidRPr="00E25EC8">
              <w:t>Các Cuộc Trò chuyện Quan trọng</w:t>
            </w:r>
          </w:p>
        </w:tc>
      </w:tr>
      <w:tr w:rsidR="00751972" w:rsidRPr="00E25EC8" w:rsidTr="00B72E0D">
        <w:tc>
          <w:tcPr>
            <w:tcW w:w="4531" w:type="dxa"/>
          </w:tcPr>
          <w:p w:rsidR="00751972" w:rsidRPr="00E25EC8" w:rsidRDefault="00751972" w:rsidP="000400DD">
            <w:r w:rsidRPr="00E25EC8">
              <w:t>Mastering Challenging Situations</w:t>
            </w:r>
          </w:p>
        </w:tc>
        <w:tc>
          <w:tcPr>
            <w:tcW w:w="4531" w:type="dxa"/>
          </w:tcPr>
          <w:p w:rsidR="00751972" w:rsidRPr="00E25EC8" w:rsidRDefault="00751972" w:rsidP="00751972">
            <w:r w:rsidRPr="00E25EC8">
              <w:t>Làm chủ Tình huống Khó khăn</w:t>
            </w:r>
          </w:p>
        </w:tc>
      </w:tr>
      <w:tr w:rsidR="00751972" w:rsidRPr="00E25EC8" w:rsidTr="00B72E0D">
        <w:tc>
          <w:tcPr>
            <w:tcW w:w="4531" w:type="dxa"/>
          </w:tcPr>
          <w:p w:rsidR="00751972" w:rsidRPr="00E25EC8" w:rsidRDefault="00751972" w:rsidP="00B72E0D">
            <w:r w:rsidRPr="00E25EC8">
              <w:t xml:space="preserve">Getting Real </w:t>
            </w:r>
            <w:r w:rsidRPr="00E25EC8">
              <w:rPr>
                <w:highlight w:val="yellow"/>
                <w:shd w:val="clear" w:color="auto" w:fill="FFFF00"/>
              </w:rPr>
              <w:t xml:space="preserve">&lt;br/&gt; </w:t>
            </w:r>
            <w:r w:rsidRPr="00E25EC8">
              <w:t xml:space="preserve">with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Vận dụng </w:t>
            </w:r>
            <w:r w:rsidRPr="00E25EC8">
              <w:rPr>
                <w:highlight w:val="yellow"/>
              </w:rPr>
              <w:t xml:space="preserve">&lt;br/&gt; </w:t>
            </w:r>
            <w:r w:rsidRPr="00E25EC8">
              <w:t>vào</w:t>
            </w:r>
            <w:r w:rsidRPr="00E25EC8">
              <w:rPr>
                <w:highlight w:val="yellow"/>
              </w:rPr>
              <w:t xml:space="preserve">&lt;br/&gt; </w:t>
            </w:r>
            <w:r w:rsidRPr="00E25EC8">
              <w:t xml:space="preserve"> Các mối quan hệ Thực tế</w:t>
            </w:r>
          </w:p>
        </w:tc>
      </w:tr>
      <w:tr w:rsidR="00751972" w:rsidRPr="00E25EC8" w:rsidTr="00B72E0D">
        <w:tc>
          <w:tcPr>
            <w:tcW w:w="4531" w:type="dxa"/>
          </w:tcPr>
          <w:p w:rsidR="00751972" w:rsidRPr="00E25EC8" w:rsidRDefault="00751972" w:rsidP="000400DD">
            <w:r w:rsidRPr="00E25EC8">
              <w:t>It's a Wrap</w:t>
            </w:r>
          </w:p>
        </w:tc>
        <w:tc>
          <w:tcPr>
            <w:tcW w:w="4531" w:type="dxa"/>
          </w:tcPr>
          <w:p w:rsidR="00751972" w:rsidRPr="00E25EC8" w:rsidRDefault="00751972" w:rsidP="00751972">
            <w:r w:rsidRPr="00E25EC8">
              <w:t>Tổng kết</w:t>
            </w:r>
          </w:p>
        </w:tc>
      </w:tr>
      <w:tr w:rsidR="00751972" w:rsidRPr="00E25EC8" w:rsidTr="00B72E0D">
        <w:tc>
          <w:tcPr>
            <w:tcW w:w="4531" w:type="dxa"/>
          </w:tcPr>
          <w:p w:rsidR="00751972" w:rsidRPr="00E25EC8" w:rsidRDefault="00751972" w:rsidP="000400DD">
            <w:r w:rsidRPr="00E25EC8">
              <w:t>Keith's Appraisal from The Office</w:t>
            </w:r>
          </w:p>
        </w:tc>
        <w:tc>
          <w:tcPr>
            <w:tcW w:w="4531" w:type="dxa"/>
          </w:tcPr>
          <w:p w:rsidR="00751972" w:rsidRPr="00E25EC8" w:rsidRDefault="00751972" w:rsidP="00751972">
            <w:r w:rsidRPr="00E25EC8">
              <w:t>Đánh giá của Keith từ Văn phòng</w:t>
            </w:r>
          </w:p>
        </w:tc>
      </w:tr>
      <w:tr w:rsidR="00751972" w:rsidRPr="00E25EC8" w:rsidTr="00B72E0D">
        <w:tc>
          <w:tcPr>
            <w:tcW w:w="4531" w:type="dxa"/>
          </w:tcPr>
          <w:p w:rsidR="00751972" w:rsidRPr="00E25EC8" w:rsidRDefault="00751972" w:rsidP="000400DD">
            <w:r w:rsidRPr="00E25EC8">
              <w:t xml:space="preserve">See and </w:t>
            </w:r>
            <w:r w:rsidRPr="00E25EC8">
              <w:rPr>
                <w:highlight w:val="yellow"/>
                <w:shd w:val="clear" w:color="auto" w:fill="FFFF00"/>
              </w:rPr>
              <w:t xml:space="preserve">&lt;br&gt; </w:t>
            </w:r>
            <w:r w:rsidRPr="00E25EC8">
              <w:t>Hear</w:t>
            </w:r>
          </w:p>
        </w:tc>
        <w:tc>
          <w:tcPr>
            <w:tcW w:w="4531" w:type="dxa"/>
          </w:tcPr>
          <w:p w:rsidR="00751972" w:rsidRPr="00E25EC8" w:rsidRDefault="00751972" w:rsidP="00751972">
            <w:r w:rsidRPr="00E25EC8">
              <w:t xml:space="preserve">Nghe và </w:t>
            </w:r>
            <w:r w:rsidRPr="00E25EC8">
              <w:rPr>
                <w:highlight w:val="yellow"/>
              </w:rPr>
              <w:t xml:space="preserve">&lt;br&gt; </w:t>
            </w:r>
            <w:r w:rsidRPr="00E25EC8">
              <w:t>Nhìn</w:t>
            </w:r>
          </w:p>
        </w:tc>
      </w:tr>
      <w:tr w:rsidR="00751972" w:rsidRPr="00E25EC8" w:rsidTr="00B72E0D">
        <w:tc>
          <w:tcPr>
            <w:tcW w:w="4531" w:type="dxa"/>
          </w:tcPr>
          <w:p w:rsidR="00751972" w:rsidRPr="00E25EC8" w:rsidRDefault="00751972" w:rsidP="000400DD">
            <w:r w:rsidRPr="00E25EC8">
              <w:t xml:space="preserve">Create </w:t>
            </w:r>
            <w:r w:rsidRPr="00E25EC8">
              <w:rPr>
                <w:highlight w:val="yellow"/>
                <w:shd w:val="clear" w:color="auto" w:fill="FFFF00"/>
              </w:rPr>
              <w:t xml:space="preserve">&lt;br&gt; </w:t>
            </w:r>
            <w:r w:rsidRPr="00E25EC8">
              <w:t>a Story</w:t>
            </w:r>
          </w:p>
        </w:tc>
        <w:tc>
          <w:tcPr>
            <w:tcW w:w="4531" w:type="dxa"/>
          </w:tcPr>
          <w:p w:rsidR="00751972" w:rsidRPr="00E25EC8" w:rsidRDefault="00751972" w:rsidP="00751972">
            <w:r w:rsidRPr="00E25EC8">
              <w:t xml:space="preserve">Tạo ra </w:t>
            </w:r>
            <w:r w:rsidRPr="00E25EC8">
              <w:rPr>
                <w:highlight w:val="yellow"/>
              </w:rPr>
              <w:t xml:space="preserve">&lt;br&gt; </w:t>
            </w:r>
            <w:r w:rsidRPr="00E25EC8">
              <w:t>Câu chuyện</w:t>
            </w:r>
          </w:p>
        </w:tc>
      </w:tr>
      <w:tr w:rsidR="00751972" w:rsidRPr="00E25EC8" w:rsidTr="00B72E0D">
        <w:tc>
          <w:tcPr>
            <w:tcW w:w="4531" w:type="dxa"/>
          </w:tcPr>
          <w:p w:rsidR="00751972" w:rsidRPr="00E25EC8" w:rsidRDefault="00751972" w:rsidP="000400DD">
            <w:r w:rsidRPr="00E25EC8">
              <w:t>Feel</w:t>
            </w:r>
          </w:p>
        </w:tc>
        <w:tc>
          <w:tcPr>
            <w:tcW w:w="4531" w:type="dxa"/>
          </w:tcPr>
          <w:p w:rsidR="00751972" w:rsidRPr="00E25EC8" w:rsidRDefault="00751972" w:rsidP="00751972">
            <w:r w:rsidRPr="00E25EC8">
              <w:t>Cảm nhận</w:t>
            </w:r>
          </w:p>
        </w:tc>
      </w:tr>
      <w:tr w:rsidR="00751972" w:rsidRPr="00E25EC8" w:rsidTr="00B72E0D">
        <w:tc>
          <w:tcPr>
            <w:tcW w:w="4531" w:type="dxa"/>
          </w:tcPr>
          <w:p w:rsidR="00751972" w:rsidRPr="00E25EC8" w:rsidRDefault="00751972" w:rsidP="000400DD">
            <w:r w:rsidRPr="00E25EC8">
              <w:t>Act</w:t>
            </w:r>
          </w:p>
        </w:tc>
        <w:tc>
          <w:tcPr>
            <w:tcW w:w="4531" w:type="dxa"/>
          </w:tcPr>
          <w:p w:rsidR="00751972" w:rsidRPr="00E25EC8" w:rsidRDefault="00751972" w:rsidP="00751972">
            <w:r w:rsidRPr="00E25EC8">
              <w:t>Hành động</w:t>
            </w:r>
          </w:p>
        </w:tc>
      </w:tr>
      <w:tr w:rsidR="00751972" w:rsidRPr="00E25EC8" w:rsidTr="00B72E0D">
        <w:tc>
          <w:tcPr>
            <w:tcW w:w="4531" w:type="dxa"/>
          </w:tcPr>
          <w:p w:rsidR="00751972" w:rsidRPr="00E25EC8" w:rsidRDefault="00751972" w:rsidP="000400DD">
            <w:r w:rsidRPr="00E25EC8">
              <w:t>Getting Real with Relationships</w:t>
            </w:r>
          </w:p>
        </w:tc>
        <w:tc>
          <w:tcPr>
            <w:tcW w:w="4531" w:type="dxa"/>
          </w:tcPr>
          <w:p w:rsidR="00751972" w:rsidRPr="00E25EC8" w:rsidRDefault="00751972" w:rsidP="00751972">
            <w:r w:rsidRPr="00E25EC8">
              <w:t>Vận dụng vào các Mối Quan hệ Thực tế</w:t>
            </w:r>
          </w:p>
        </w:tc>
      </w:tr>
      <w:tr w:rsidR="00751972" w:rsidRPr="00E25EC8" w:rsidTr="00B72E0D">
        <w:tc>
          <w:tcPr>
            <w:tcW w:w="4531" w:type="dxa"/>
          </w:tcPr>
          <w:p w:rsidR="00751972" w:rsidRPr="00E25EC8" w:rsidRDefault="00751972" w:rsidP="00B72E0D">
            <w:r w:rsidRPr="00E25EC8">
              <w:t>This activity will give you an opportunity – in a safe environment – to practice how you would handle a challenging situation or crucial conversation in order to build a better relationship with the other person.</w:t>
            </w:r>
          </w:p>
        </w:tc>
        <w:tc>
          <w:tcPr>
            <w:tcW w:w="4531" w:type="dxa"/>
          </w:tcPr>
          <w:p w:rsidR="00751972" w:rsidRPr="00E25EC8" w:rsidRDefault="00751972" w:rsidP="00751972">
            <w:r w:rsidRPr="00E25EC8">
              <w:t>Bài tập thực hành này sẽ cho bạn cơ hội – trong một môi trường an toàn – thực hành cách xử lý tình huống khó khăn hoặc cuộc trò chuyện quan trọng để xây dựng một mối quan hệ tốt đẹp hơn với người khác.</w:t>
            </w:r>
          </w:p>
        </w:tc>
      </w:tr>
      <w:tr w:rsidR="00751972" w:rsidRPr="00E25EC8" w:rsidTr="00B72E0D">
        <w:tc>
          <w:tcPr>
            <w:tcW w:w="4531" w:type="dxa"/>
          </w:tcPr>
          <w:p w:rsidR="00751972" w:rsidRPr="00E25EC8" w:rsidRDefault="00751972" w:rsidP="00B72E0D">
            <w:r w:rsidRPr="00E25EC8">
              <w:t>In your Pre-work and throughout this workshop, you have identified and examined relationships that would benefit from that opportunity. Now is your chance to try out your new skills and strategies and gain some feedback.</w:t>
            </w:r>
          </w:p>
        </w:tc>
        <w:tc>
          <w:tcPr>
            <w:tcW w:w="4531" w:type="dxa"/>
          </w:tcPr>
          <w:p w:rsidR="00751972" w:rsidRPr="00E25EC8" w:rsidRDefault="00751972" w:rsidP="00751972">
            <w:r w:rsidRPr="00E25EC8">
              <w:t>Trong hoạt động chuẩn bị của bạn và trong quá trình tham dự hội thảo này, bạn đã xác định và kiểm chứng các mối quan hệ có lợi từ cơ hội đó. Bây giờ, bạn sẽ có cơ hội thử áp dụng các kỹ năng và chiến lược mới, đồng thời thu thập một số phản hồi.</w:t>
            </w:r>
          </w:p>
        </w:tc>
      </w:tr>
      <w:tr w:rsidR="00751972" w:rsidRPr="00E25EC8" w:rsidTr="00B72E0D">
        <w:tc>
          <w:tcPr>
            <w:tcW w:w="4531" w:type="dxa"/>
          </w:tcPr>
          <w:p w:rsidR="00751972" w:rsidRPr="00E25EC8" w:rsidRDefault="00751972" w:rsidP="00B72E0D">
            <w:r w:rsidRPr="00E25EC8">
              <w:t xml:space="preserve">Working in groups of three or four, you will each play the role of Supervisor (A), Colleague (B) and Observers (C). </w:t>
            </w:r>
            <w:r w:rsidRPr="00E25EC8">
              <w:rPr>
                <w:highlight w:val="yellow"/>
                <w:shd w:val="clear" w:color="auto" w:fill="FFFF00"/>
              </w:rPr>
              <w:t xml:space="preserve">&lt;br&gt; </w:t>
            </w:r>
            <w:r w:rsidRPr="00E25EC8">
              <w:t>Here, ‘Colleague’ means any person you may need to speak to e.g. colleague, team member, Manager, Customer etc.</w:t>
            </w:r>
          </w:p>
        </w:tc>
        <w:tc>
          <w:tcPr>
            <w:tcW w:w="4531" w:type="dxa"/>
          </w:tcPr>
          <w:p w:rsidR="00751972" w:rsidRPr="00E25EC8" w:rsidRDefault="00751972" w:rsidP="00751972">
            <w:r w:rsidRPr="00E25EC8">
              <w:t xml:space="preserve">Từng người trong nhóm ba hoặc bốn người sẽ đóng vai Giám sát viên (A), Đồng nghiệp (B) và Người quan sát (C). </w:t>
            </w:r>
            <w:r w:rsidRPr="00E25EC8">
              <w:rPr>
                <w:highlight w:val="yellow"/>
              </w:rPr>
              <w:t xml:space="preserve">&lt;br&gt; </w:t>
            </w:r>
            <w:r w:rsidRPr="00E25EC8">
              <w:t>Ở đây, ‘Đồng nghiệp’ nghĩa là bất kỳ người nào bạn có thể cần nói chuyện, ví dụ như đồng nghiệp, thành viên trong đội, Quản lý, Khách hàng v.v.</w:t>
            </w:r>
          </w:p>
        </w:tc>
      </w:tr>
      <w:tr w:rsidR="00751972" w:rsidRPr="00E25EC8" w:rsidTr="00B72E0D">
        <w:tc>
          <w:tcPr>
            <w:tcW w:w="4531" w:type="dxa"/>
          </w:tcPr>
          <w:p w:rsidR="00751972" w:rsidRPr="00E25EC8" w:rsidRDefault="00751972" w:rsidP="00B72E0D">
            <w:r w:rsidRPr="00E25EC8">
              <w:t>When you are in the role of the Supervisor (A), you will have 15 minutes to practice conducting a crucial conversation with the Colleague (B), followed by 5 minutes feedback from your Observer (C). Rotate roles.</w:t>
            </w:r>
          </w:p>
        </w:tc>
        <w:tc>
          <w:tcPr>
            <w:tcW w:w="4531" w:type="dxa"/>
          </w:tcPr>
          <w:p w:rsidR="00751972" w:rsidRPr="00E25EC8" w:rsidRDefault="00751972" w:rsidP="00751972">
            <w:r w:rsidRPr="00E25EC8">
              <w:t>Khi bạn đảm nhận vai trò Giám sát viên (A), bạn sẽ có 15 phút để thực hành kỹ năng tiến hành cuộc trò chuyện quan trọng với Đồng nghiệp (B), sau đó là 5 phút phản hồi từ Người quan sát (C). Hoán đổi vai trò.</w:t>
            </w:r>
          </w:p>
        </w:tc>
      </w:tr>
      <w:tr w:rsidR="00751972" w:rsidRPr="00E25EC8" w:rsidTr="00B72E0D">
        <w:tc>
          <w:tcPr>
            <w:tcW w:w="4531" w:type="dxa"/>
          </w:tcPr>
          <w:p w:rsidR="00751972" w:rsidRPr="00E25EC8" w:rsidRDefault="00751972" w:rsidP="00B72E0D">
            <w:r w:rsidRPr="00E25EC8">
              <w:t>Activity Instructions</w:t>
            </w:r>
          </w:p>
        </w:tc>
        <w:tc>
          <w:tcPr>
            <w:tcW w:w="4531" w:type="dxa"/>
          </w:tcPr>
          <w:p w:rsidR="00751972" w:rsidRPr="00E25EC8" w:rsidRDefault="00751972" w:rsidP="00751972">
            <w:r w:rsidRPr="00E25EC8">
              <w:t>Hướng dẫn Thực hành</w:t>
            </w:r>
          </w:p>
        </w:tc>
      </w:tr>
      <w:tr w:rsidR="00751972" w:rsidRPr="00E25EC8" w:rsidTr="00B72E0D">
        <w:tc>
          <w:tcPr>
            <w:tcW w:w="4531" w:type="dxa"/>
          </w:tcPr>
          <w:p w:rsidR="00751972" w:rsidRPr="00E25EC8" w:rsidRDefault="00751972" w:rsidP="002B7AC4">
            <w:r w:rsidRPr="00E25EC8">
              <w:t xml:space="preserve">Complete a </w:t>
            </w:r>
            <w:r w:rsidRPr="00E25EC8">
              <w:rPr>
                <w:shd w:val="clear" w:color="auto" w:fill="FFFF00"/>
              </w:rPr>
              <w:t>&lt;a&gt;</w:t>
            </w:r>
            <w:r w:rsidRPr="00E25EC8">
              <w:t xml:space="preserve"> ‘Real Play’</w:t>
            </w:r>
            <w:r w:rsidRPr="00E25EC8">
              <w:rPr>
                <w:highlight w:val="yellow"/>
                <w:shd w:val="clear" w:color="auto" w:fill="FFFF00"/>
              </w:rPr>
              <w:t>&lt;/a&gt;</w:t>
            </w:r>
            <w:r w:rsidRPr="00E25EC8">
              <w:t xml:space="preserve"> brief for the person playing your Colleague (B) so they can make the practice as realistic as possible.</w:t>
            </w:r>
          </w:p>
        </w:tc>
        <w:tc>
          <w:tcPr>
            <w:tcW w:w="4531" w:type="dxa"/>
          </w:tcPr>
          <w:p w:rsidR="00751972" w:rsidRPr="00E25EC8" w:rsidRDefault="00751972" w:rsidP="00751972">
            <w:r w:rsidRPr="00E25EC8">
              <w:t xml:space="preserve">Hoàn thành phần hướng dẫn </w:t>
            </w:r>
            <w:r w:rsidRPr="00E25EC8">
              <w:rPr>
                <w:highlight w:val="yellow"/>
              </w:rPr>
              <w:t>&lt;a&gt;</w:t>
            </w:r>
            <w:r w:rsidRPr="00E25EC8">
              <w:t xml:space="preserve"> ‘Đóng vai Thực tế’</w:t>
            </w:r>
            <w:r w:rsidRPr="00E25EC8">
              <w:rPr>
                <w:highlight w:val="yellow"/>
              </w:rPr>
              <w:t>&lt;/a&gt;</w:t>
            </w:r>
            <w:r w:rsidRPr="00E25EC8">
              <w:t xml:space="preserve"> cho người đang đóng vai Đồng nghiệp (B) để họ có thể thực hành thực tế nhất có thể.</w:t>
            </w:r>
          </w:p>
        </w:tc>
      </w:tr>
      <w:tr w:rsidR="00751972" w:rsidRPr="00E25EC8" w:rsidTr="00B72E0D">
        <w:tc>
          <w:tcPr>
            <w:tcW w:w="4531" w:type="dxa"/>
          </w:tcPr>
          <w:p w:rsidR="00751972" w:rsidRPr="00E25EC8" w:rsidRDefault="00751972" w:rsidP="002B7AC4">
            <w:r w:rsidRPr="00E25EC8">
              <w:lastRenderedPageBreak/>
              <w:t xml:space="preserve">When you are the Observer (C), you will need to complete an </w:t>
            </w:r>
            <w:r w:rsidRPr="00E25EC8">
              <w:rPr>
                <w:shd w:val="clear" w:color="auto" w:fill="FFFF00"/>
              </w:rPr>
              <w:t>&lt;a&gt;</w:t>
            </w:r>
            <w:r w:rsidRPr="00E25EC8">
              <w:t xml:space="preserve"> Observer Feedback </w:t>
            </w:r>
            <w:r w:rsidRPr="00E25EC8">
              <w:rPr>
                <w:highlight w:val="yellow"/>
                <w:shd w:val="clear" w:color="auto" w:fill="FFFF00"/>
              </w:rPr>
              <w:t>&lt;/a&gt;</w:t>
            </w:r>
            <w:r w:rsidRPr="00E25EC8">
              <w:t xml:space="preserve"> form to assist with the feedback.</w:t>
            </w:r>
          </w:p>
        </w:tc>
        <w:tc>
          <w:tcPr>
            <w:tcW w:w="4531" w:type="dxa"/>
          </w:tcPr>
          <w:p w:rsidR="00751972" w:rsidRPr="00E25EC8" w:rsidRDefault="00751972" w:rsidP="00751972">
            <w:r w:rsidRPr="00E25EC8">
              <w:t xml:space="preserve">Khi bạn là Người quan sát (C), bạn cần hoàn thành mẫu </w:t>
            </w:r>
            <w:r w:rsidRPr="00E25EC8">
              <w:rPr>
                <w:highlight w:val="yellow"/>
              </w:rPr>
              <w:t>&lt;a&gt;</w:t>
            </w:r>
            <w:r w:rsidRPr="00E25EC8">
              <w:t xml:space="preserve"> Phản hồi của Người quan sát </w:t>
            </w:r>
            <w:r w:rsidRPr="00E25EC8">
              <w:rPr>
                <w:highlight w:val="yellow"/>
              </w:rPr>
              <w:t>&lt;/a&gt;</w:t>
            </w:r>
            <w:r w:rsidRPr="00E25EC8">
              <w:t xml:space="preserve"> để hỗ trợ đưa ra phản hồi.</w:t>
            </w:r>
          </w:p>
        </w:tc>
      </w:tr>
      <w:tr w:rsidR="00751972" w:rsidRPr="00E25EC8" w:rsidTr="00B72E0D">
        <w:tc>
          <w:tcPr>
            <w:tcW w:w="4531" w:type="dxa"/>
          </w:tcPr>
          <w:p w:rsidR="00751972" w:rsidRPr="00E25EC8" w:rsidRDefault="00751972" w:rsidP="002B7AC4">
            <w:r w:rsidRPr="00E25EC8">
              <w:t>Consider how you want to start and close the conversation; remember Words, Music and Dance.</w:t>
            </w:r>
          </w:p>
        </w:tc>
        <w:tc>
          <w:tcPr>
            <w:tcW w:w="4531" w:type="dxa"/>
          </w:tcPr>
          <w:p w:rsidR="00751972" w:rsidRPr="00E25EC8" w:rsidRDefault="00751972" w:rsidP="00751972">
            <w:r w:rsidRPr="00E25EC8">
              <w:t>Cân nhắc cách bạn muốn bắt đầu và kết thúc cuộc trò chuyện; nhớ các Từ ngữ, Bản nhạc và Điệu nhảy.</w:t>
            </w:r>
          </w:p>
        </w:tc>
      </w:tr>
      <w:tr w:rsidR="00751972" w:rsidRPr="00E25EC8" w:rsidTr="00B72E0D">
        <w:tc>
          <w:tcPr>
            <w:tcW w:w="4531" w:type="dxa"/>
          </w:tcPr>
          <w:p w:rsidR="00751972" w:rsidRPr="00E25EC8" w:rsidRDefault="00751972" w:rsidP="002B7AC4">
            <w:r w:rsidRPr="00E25EC8">
              <w:t xml:space="preserve">Appoint a timekeeper to keep your group on track. You can record your practice to review later. </w:t>
            </w:r>
            <w:r w:rsidRPr="00E25EC8">
              <w:rPr>
                <w:highlight w:val="yellow"/>
                <w:shd w:val="clear" w:color="auto" w:fill="FFFF00"/>
              </w:rPr>
              <w:t xml:space="preserve">&lt;br&gt; </w:t>
            </w:r>
            <w:r w:rsidRPr="00E25EC8">
              <w:t>Capture any hints, tips and feedback from this practice, as there will be an opportunity to share them later.</w:t>
            </w:r>
          </w:p>
        </w:tc>
        <w:tc>
          <w:tcPr>
            <w:tcW w:w="4531" w:type="dxa"/>
          </w:tcPr>
          <w:p w:rsidR="00751972" w:rsidRPr="00E25EC8" w:rsidRDefault="00751972" w:rsidP="00751972">
            <w:r w:rsidRPr="00E25EC8">
              <w:t xml:space="preserve">Chỉ định một người bấm giờ để giúp nhóm của bạn đi đúng hướng. Bạn có thể ghi lại phương pháp thực hành của mình để xem lại sau. </w:t>
            </w:r>
            <w:r w:rsidRPr="00E25EC8">
              <w:rPr>
                <w:highlight w:val="yellow"/>
              </w:rPr>
              <w:t xml:space="preserve">&lt;br&gt; </w:t>
            </w:r>
            <w:r w:rsidRPr="00E25EC8">
              <w:t>Ghi lại các gợi ý, mẹo và phản hồi từ phương pháp thực hành này vì bạn sẽ có cơ hội chia sẻ sau này.</w:t>
            </w:r>
          </w:p>
        </w:tc>
      </w:tr>
      <w:tr w:rsidR="00751972" w:rsidRPr="00E25EC8" w:rsidTr="00B72E0D">
        <w:tc>
          <w:tcPr>
            <w:tcW w:w="4531" w:type="dxa"/>
          </w:tcPr>
          <w:p w:rsidR="00751972" w:rsidRPr="00E25EC8" w:rsidRDefault="00751972" w:rsidP="002B7AC4">
            <w:r w:rsidRPr="00E25EC8">
              <w:t>Good luck!</w:t>
            </w:r>
          </w:p>
        </w:tc>
        <w:tc>
          <w:tcPr>
            <w:tcW w:w="4531" w:type="dxa"/>
          </w:tcPr>
          <w:p w:rsidR="00751972" w:rsidRPr="00E25EC8" w:rsidRDefault="00751972" w:rsidP="00751972">
            <w:r w:rsidRPr="00E25EC8">
              <w:t>Chúc may mắn!</w:t>
            </w:r>
          </w:p>
        </w:tc>
      </w:tr>
      <w:tr w:rsidR="00751972" w:rsidRPr="00E25EC8" w:rsidTr="00B72E0D">
        <w:tc>
          <w:tcPr>
            <w:tcW w:w="4531" w:type="dxa"/>
          </w:tcPr>
          <w:p w:rsidR="00751972" w:rsidRPr="00E25EC8" w:rsidRDefault="00751972" w:rsidP="002B7AC4">
            <w:r w:rsidRPr="00E25EC8">
              <w:t>Getting Real with Relationships – checklist</w:t>
            </w:r>
          </w:p>
        </w:tc>
        <w:tc>
          <w:tcPr>
            <w:tcW w:w="4531" w:type="dxa"/>
          </w:tcPr>
          <w:p w:rsidR="00751972" w:rsidRPr="00E25EC8" w:rsidRDefault="00751972" w:rsidP="00751972">
            <w:r w:rsidRPr="00E25EC8">
              <w:t>Vận dụng vào các Mối Quan hệ Thực tế – danh mục kiểm tra</w:t>
            </w:r>
          </w:p>
        </w:tc>
      </w:tr>
      <w:tr w:rsidR="00751972" w:rsidRPr="00E25EC8" w:rsidTr="00B72E0D">
        <w:tc>
          <w:tcPr>
            <w:tcW w:w="4531" w:type="dxa"/>
          </w:tcPr>
          <w:p w:rsidR="00751972" w:rsidRPr="00E25EC8" w:rsidRDefault="00751972" w:rsidP="002B7AC4">
            <w:r w:rsidRPr="00E25EC8">
              <w:t>Do you ...</w:t>
            </w:r>
          </w:p>
        </w:tc>
        <w:tc>
          <w:tcPr>
            <w:tcW w:w="4531" w:type="dxa"/>
          </w:tcPr>
          <w:p w:rsidR="00751972" w:rsidRPr="00E25EC8" w:rsidRDefault="00751972" w:rsidP="00751972">
            <w:r w:rsidRPr="00E25EC8">
              <w:t>Bạn có ...</w:t>
            </w:r>
          </w:p>
        </w:tc>
      </w:tr>
      <w:tr w:rsidR="00751972" w:rsidRPr="00E25EC8" w:rsidTr="00B72E0D">
        <w:tc>
          <w:tcPr>
            <w:tcW w:w="4531" w:type="dxa"/>
          </w:tcPr>
          <w:p w:rsidR="00751972" w:rsidRPr="00E25EC8" w:rsidRDefault="00751972" w:rsidP="002B7AC4">
            <w:r w:rsidRPr="00E25EC8">
              <w:t>Know how to apply strategies and skills from the workshop to your challenging relationships and crucial conversations?</w:t>
            </w:r>
          </w:p>
        </w:tc>
        <w:tc>
          <w:tcPr>
            <w:tcW w:w="4531" w:type="dxa"/>
          </w:tcPr>
          <w:p w:rsidR="00751972" w:rsidRPr="00E25EC8" w:rsidRDefault="00751972" w:rsidP="00751972">
            <w:r w:rsidRPr="00E25EC8">
              <w:t>Biết cách áp dụng các chiến lược và kỹ năng tiếp thu được từ hội thảo cho các mối quan hệ khó khăn và cuộc trò chuyện quan trọng không?</w:t>
            </w:r>
          </w:p>
        </w:tc>
      </w:tr>
      <w:tr w:rsidR="00751972" w:rsidRPr="00E25EC8" w:rsidTr="00B72E0D">
        <w:tc>
          <w:tcPr>
            <w:tcW w:w="4531" w:type="dxa"/>
          </w:tcPr>
          <w:p w:rsidR="00751972" w:rsidRPr="00E25EC8" w:rsidRDefault="00751972" w:rsidP="002B7AC4">
            <w:r w:rsidRPr="00E25EC8">
              <w:t>Understand how to manage your challenging relationships/conversations more effectively from the feedback, hints and tips you received?</w:t>
            </w:r>
          </w:p>
        </w:tc>
        <w:tc>
          <w:tcPr>
            <w:tcW w:w="4531" w:type="dxa"/>
          </w:tcPr>
          <w:p w:rsidR="00751972" w:rsidRPr="00E25EC8" w:rsidRDefault="00751972" w:rsidP="00751972">
            <w:r w:rsidRPr="00E25EC8">
              <w:t>Hiểu cách quản lý các mối quan hệ/cuộc trò chuyện khó khăn hiệu quả hơn nhờ phản hồi, gợi ý và mẹo bạn nhận được?</w:t>
            </w:r>
          </w:p>
        </w:tc>
      </w:tr>
      <w:tr w:rsidR="00751972" w:rsidRPr="00E25EC8" w:rsidTr="00B72E0D">
        <w:tc>
          <w:tcPr>
            <w:tcW w:w="4531" w:type="dxa"/>
          </w:tcPr>
          <w:p w:rsidR="00751972" w:rsidRPr="00E25EC8" w:rsidRDefault="00751972" w:rsidP="002B7AC4">
            <w:r w:rsidRPr="00E25EC8">
              <w:t xml:space="preserve">Ingredients </w:t>
            </w:r>
            <w:r w:rsidRPr="00E25EC8">
              <w:rPr>
                <w:highlight w:val="yellow"/>
                <w:shd w:val="clear" w:color="auto" w:fill="FFFF00"/>
              </w:rPr>
              <w:t xml:space="preserve">&lt;br&gt; </w:t>
            </w:r>
            <w:r w:rsidRPr="00E25EC8">
              <w:t xml:space="preserve">of a Great </w:t>
            </w:r>
            <w:r w:rsidRPr="00E25EC8">
              <w:rPr>
                <w:highlight w:val="yellow"/>
                <w:shd w:val="clear" w:color="auto" w:fill="FFFF00"/>
              </w:rPr>
              <w:t xml:space="preserve">&lt;br&gt; </w:t>
            </w:r>
            <w:r w:rsidRPr="00E25EC8">
              <w:t>Relationship</w:t>
            </w:r>
          </w:p>
        </w:tc>
        <w:tc>
          <w:tcPr>
            <w:tcW w:w="4531" w:type="dxa"/>
          </w:tcPr>
          <w:p w:rsidR="00751972" w:rsidRPr="00E25EC8" w:rsidRDefault="00751972" w:rsidP="00751972">
            <w:r w:rsidRPr="00E25EC8">
              <w:t xml:space="preserve">Các Yếu tố Tạo nên Mối quan hệ </w:t>
            </w:r>
            <w:r w:rsidRPr="00E25EC8">
              <w:rPr>
                <w:highlight w:val="yellow"/>
              </w:rPr>
              <w:t xml:space="preserve">&lt;br&gt; </w:t>
            </w:r>
            <w:r w:rsidRPr="00E25EC8">
              <w:t>Tốt đẹp</w:t>
            </w:r>
            <w:r w:rsidRPr="00E25EC8">
              <w:rPr>
                <w:highlight w:val="yellow"/>
              </w:rPr>
              <w:t xml:space="preserve">&lt;br&gt; </w:t>
            </w:r>
          </w:p>
        </w:tc>
      </w:tr>
      <w:tr w:rsidR="00751972" w:rsidRPr="00E25EC8" w:rsidTr="00B72E0D">
        <w:tc>
          <w:tcPr>
            <w:tcW w:w="4531" w:type="dxa"/>
          </w:tcPr>
          <w:p w:rsidR="00751972" w:rsidRPr="00E25EC8" w:rsidRDefault="00751972" w:rsidP="002B7AC4">
            <w:r w:rsidRPr="00E25EC8">
              <w:t>Crucial Conversations</w:t>
            </w:r>
          </w:p>
        </w:tc>
        <w:tc>
          <w:tcPr>
            <w:tcW w:w="4531" w:type="dxa"/>
          </w:tcPr>
          <w:p w:rsidR="00751972" w:rsidRPr="00E25EC8" w:rsidRDefault="00751972" w:rsidP="00751972">
            <w:r w:rsidRPr="00E25EC8">
              <w:t>Các Cuộc Trò chuyện Quan trọng</w:t>
            </w:r>
          </w:p>
        </w:tc>
      </w:tr>
      <w:tr w:rsidR="00751972" w:rsidRPr="00E25EC8" w:rsidTr="00B72E0D">
        <w:tc>
          <w:tcPr>
            <w:tcW w:w="4531" w:type="dxa"/>
          </w:tcPr>
          <w:p w:rsidR="00751972" w:rsidRPr="00E25EC8" w:rsidRDefault="00751972" w:rsidP="002B7AC4">
            <w:r w:rsidRPr="00E25EC8">
              <w:t>Mastering Challenging Situations</w:t>
            </w:r>
          </w:p>
        </w:tc>
        <w:tc>
          <w:tcPr>
            <w:tcW w:w="4531" w:type="dxa"/>
          </w:tcPr>
          <w:p w:rsidR="00751972" w:rsidRPr="00E25EC8" w:rsidRDefault="00751972" w:rsidP="00751972">
            <w:r w:rsidRPr="00E25EC8">
              <w:t>Làm chủ Tình huống Khó khăn</w:t>
            </w:r>
          </w:p>
        </w:tc>
      </w:tr>
      <w:tr w:rsidR="00751972" w:rsidRPr="00E25EC8" w:rsidTr="00B72E0D">
        <w:tc>
          <w:tcPr>
            <w:tcW w:w="4531" w:type="dxa"/>
          </w:tcPr>
          <w:p w:rsidR="00751972" w:rsidRPr="00E25EC8" w:rsidRDefault="00751972" w:rsidP="002B7AC4">
            <w:r w:rsidRPr="00E25EC8">
              <w:t xml:space="preserve">Getting Real </w:t>
            </w:r>
            <w:r w:rsidRPr="00E25EC8">
              <w:rPr>
                <w:highlight w:val="yellow"/>
                <w:shd w:val="clear" w:color="auto" w:fill="FFFF00"/>
              </w:rPr>
              <w:t xml:space="preserve">&lt;br/&gt; </w:t>
            </w:r>
            <w:r w:rsidRPr="00E25EC8">
              <w:t xml:space="preserve">with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Vận dụng </w:t>
            </w:r>
            <w:r w:rsidRPr="00E25EC8">
              <w:rPr>
                <w:highlight w:val="yellow"/>
              </w:rPr>
              <w:t xml:space="preserve">&lt;br/&gt; </w:t>
            </w:r>
            <w:r w:rsidRPr="00E25EC8">
              <w:t>vào</w:t>
            </w:r>
            <w:r w:rsidRPr="00E25EC8">
              <w:rPr>
                <w:highlight w:val="yellow"/>
              </w:rPr>
              <w:t xml:space="preserve">&lt;br/&gt; </w:t>
            </w:r>
            <w:r w:rsidRPr="00E25EC8">
              <w:t xml:space="preserve"> Các mối quan hệ Thực tế</w:t>
            </w:r>
          </w:p>
        </w:tc>
      </w:tr>
      <w:tr w:rsidR="00751972" w:rsidRPr="00E25EC8" w:rsidTr="00B72E0D">
        <w:tc>
          <w:tcPr>
            <w:tcW w:w="4531" w:type="dxa"/>
          </w:tcPr>
          <w:p w:rsidR="00751972" w:rsidRPr="00E25EC8" w:rsidRDefault="00751972" w:rsidP="002B7AC4">
            <w:r w:rsidRPr="00E25EC8">
              <w:t>It's a Wrap</w:t>
            </w:r>
          </w:p>
        </w:tc>
        <w:tc>
          <w:tcPr>
            <w:tcW w:w="4531" w:type="dxa"/>
          </w:tcPr>
          <w:p w:rsidR="00751972" w:rsidRPr="00E25EC8" w:rsidRDefault="00751972" w:rsidP="00751972">
            <w:r w:rsidRPr="00E25EC8">
              <w:t>Tổng kết</w:t>
            </w:r>
          </w:p>
        </w:tc>
      </w:tr>
    </w:tbl>
    <w:p w:rsidR="00B72E0D" w:rsidRPr="00E25EC8" w:rsidRDefault="00B72E0D" w:rsidP="000400DD"/>
    <w:p w:rsidR="002B7AC4" w:rsidRPr="00E25EC8" w:rsidRDefault="002B7AC4" w:rsidP="000400DD">
      <w:pPr>
        <w:rPr>
          <w:sz w:val="30"/>
          <w:szCs w:val="30"/>
        </w:rPr>
      </w:pPr>
    </w:p>
    <w:p w:rsidR="002B7AC4" w:rsidRPr="00E25EC8" w:rsidRDefault="002B7AC4" w:rsidP="000400DD">
      <w:pPr>
        <w:rPr>
          <w:sz w:val="30"/>
          <w:szCs w:val="30"/>
        </w:rPr>
      </w:pPr>
    </w:p>
    <w:p w:rsidR="002B7AC4" w:rsidRPr="00E25EC8" w:rsidRDefault="002B7AC4" w:rsidP="000400DD">
      <w:pPr>
        <w:rPr>
          <w:sz w:val="30"/>
          <w:szCs w:val="30"/>
        </w:rPr>
      </w:pPr>
    </w:p>
    <w:p w:rsidR="00BC6154" w:rsidRPr="00E25EC8" w:rsidRDefault="00BC6154" w:rsidP="000400DD">
      <w:pPr>
        <w:rPr>
          <w:sz w:val="30"/>
          <w:szCs w:val="30"/>
        </w:rPr>
      </w:pPr>
    </w:p>
    <w:p w:rsidR="00BC6154" w:rsidRPr="00E25EC8" w:rsidRDefault="00BC6154" w:rsidP="000400DD">
      <w:pPr>
        <w:rPr>
          <w:sz w:val="30"/>
          <w:szCs w:val="30"/>
        </w:rPr>
      </w:pPr>
    </w:p>
    <w:p w:rsidR="002B7AC4" w:rsidRPr="00E25EC8" w:rsidRDefault="002B7AC4" w:rsidP="000400DD">
      <w:pPr>
        <w:rPr>
          <w:sz w:val="30"/>
          <w:szCs w:val="30"/>
        </w:rPr>
      </w:pPr>
    </w:p>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rsidP="000400DD">
            <w:pPr>
              <w:rPr>
                <w:sz w:val="30"/>
                <w:szCs w:val="30"/>
              </w:rPr>
            </w:pPr>
            <w:r w:rsidRPr="00E25EC8">
              <w:rPr>
                <w:sz w:val="30"/>
              </w:rPr>
              <w:t>IT’S A WRAP</w:t>
            </w:r>
          </w:p>
        </w:tc>
        <w:tc>
          <w:tcPr>
            <w:tcW w:w="4644" w:type="dxa"/>
          </w:tcPr>
          <w:p w:rsidR="002661D7" w:rsidRPr="00E25EC8" w:rsidRDefault="002661D7" w:rsidP="000400DD">
            <w:pPr>
              <w:rPr>
                <w:sz w:val="30"/>
                <w:szCs w:val="30"/>
              </w:rPr>
            </w:pPr>
            <w:r w:rsidRPr="00E25EC8">
              <w:rPr>
                <w:sz w:val="30"/>
              </w:rPr>
              <w:t>TỔNG KẾT</w:t>
            </w:r>
          </w:p>
        </w:tc>
      </w:tr>
    </w:tbl>
    <w:p w:rsidR="002661D7" w:rsidRPr="00E25EC8" w:rsidRDefault="002661D7" w:rsidP="000400DD">
      <w:pPr>
        <w:rPr>
          <w:sz w:val="30"/>
          <w:szCs w:val="30"/>
        </w:rPr>
      </w:pPr>
    </w:p>
    <w:tbl>
      <w:tblPr>
        <w:tblStyle w:val="TableGrid"/>
        <w:tblW w:w="9062" w:type="dxa"/>
        <w:tblLook w:val="04A0" w:firstRow="1" w:lastRow="0" w:firstColumn="1" w:lastColumn="0" w:noHBand="0" w:noVBand="1"/>
      </w:tblPr>
      <w:tblGrid>
        <w:gridCol w:w="4531"/>
        <w:gridCol w:w="4531"/>
      </w:tblGrid>
      <w:tr w:rsidR="00751972" w:rsidRPr="00E25EC8" w:rsidTr="00751972">
        <w:tc>
          <w:tcPr>
            <w:tcW w:w="4531" w:type="dxa"/>
          </w:tcPr>
          <w:p w:rsidR="00751972" w:rsidRPr="00E25EC8" w:rsidRDefault="00751972" w:rsidP="000400DD">
            <w:r w:rsidRPr="00E25EC8">
              <w:t>It's a Wrap</w:t>
            </w:r>
          </w:p>
        </w:tc>
        <w:tc>
          <w:tcPr>
            <w:tcW w:w="4531" w:type="dxa"/>
          </w:tcPr>
          <w:p w:rsidR="00751972" w:rsidRPr="00E25EC8" w:rsidRDefault="00751972" w:rsidP="00751972">
            <w:r w:rsidRPr="00E25EC8">
              <w:t>Tổng kết</w:t>
            </w:r>
          </w:p>
        </w:tc>
      </w:tr>
      <w:tr w:rsidR="00751972" w:rsidRPr="00E25EC8" w:rsidTr="00751972">
        <w:tc>
          <w:tcPr>
            <w:tcW w:w="4531" w:type="dxa"/>
          </w:tcPr>
          <w:p w:rsidR="00751972" w:rsidRPr="00E25EC8" w:rsidRDefault="00751972" w:rsidP="000400DD">
            <w:r w:rsidRPr="00E25EC8">
              <w:t>Learning Journey - It's a Wrap</w:t>
            </w:r>
          </w:p>
        </w:tc>
        <w:tc>
          <w:tcPr>
            <w:tcW w:w="4531" w:type="dxa"/>
          </w:tcPr>
          <w:p w:rsidR="00751972" w:rsidRPr="00E25EC8" w:rsidRDefault="00751972" w:rsidP="00751972">
            <w:r w:rsidRPr="00E25EC8">
              <w:t>Hành trình Học tập - Tổng kết</w:t>
            </w:r>
          </w:p>
        </w:tc>
      </w:tr>
      <w:tr w:rsidR="00751972" w:rsidRPr="00E25EC8" w:rsidTr="00751972">
        <w:tc>
          <w:tcPr>
            <w:tcW w:w="4531" w:type="dxa"/>
          </w:tcPr>
          <w:p w:rsidR="00751972" w:rsidRPr="00E25EC8" w:rsidRDefault="00751972" w:rsidP="000400DD">
            <w:r w:rsidRPr="00E25EC8">
              <w:t>Exploring:</w:t>
            </w:r>
          </w:p>
        </w:tc>
        <w:tc>
          <w:tcPr>
            <w:tcW w:w="4531" w:type="dxa"/>
          </w:tcPr>
          <w:p w:rsidR="00751972" w:rsidRPr="00E25EC8" w:rsidRDefault="00751972" w:rsidP="00751972">
            <w:r w:rsidRPr="00E25EC8">
              <w:t>Khám phá:</w:t>
            </w:r>
          </w:p>
        </w:tc>
      </w:tr>
      <w:tr w:rsidR="00751972" w:rsidRPr="00E25EC8" w:rsidTr="00751972">
        <w:tc>
          <w:tcPr>
            <w:tcW w:w="4531" w:type="dxa"/>
          </w:tcPr>
          <w:p w:rsidR="00751972" w:rsidRPr="00E25EC8" w:rsidRDefault="00751972" w:rsidP="000400DD">
            <w:r w:rsidRPr="00E25EC8">
              <w:t xml:space="preserve">What we have learnt from being here the </w:t>
            </w:r>
            <w:r w:rsidRPr="00E25EC8">
              <w:lastRenderedPageBreak/>
              <w:t>last 2 days</w:t>
            </w:r>
          </w:p>
        </w:tc>
        <w:tc>
          <w:tcPr>
            <w:tcW w:w="4531" w:type="dxa"/>
          </w:tcPr>
          <w:p w:rsidR="00751972" w:rsidRPr="00E25EC8" w:rsidRDefault="00751972" w:rsidP="00751972">
            <w:r w:rsidRPr="00E25EC8">
              <w:lastRenderedPageBreak/>
              <w:t xml:space="preserve">Những điều chúng ta đã học được trong 2 </w:t>
            </w:r>
            <w:r w:rsidRPr="00E25EC8">
              <w:lastRenderedPageBreak/>
              <w:t>ngày qua</w:t>
            </w:r>
          </w:p>
        </w:tc>
      </w:tr>
      <w:tr w:rsidR="00751972" w:rsidRPr="00E25EC8" w:rsidTr="00751972">
        <w:tc>
          <w:tcPr>
            <w:tcW w:w="4531" w:type="dxa"/>
          </w:tcPr>
          <w:p w:rsidR="00751972" w:rsidRPr="00E25EC8" w:rsidRDefault="00751972" w:rsidP="000400DD">
            <w:r w:rsidRPr="00E25EC8">
              <w:lastRenderedPageBreak/>
              <w:t>The commitments and positive changes we now want to make to improve our relationships back at work</w:t>
            </w:r>
          </w:p>
        </w:tc>
        <w:tc>
          <w:tcPr>
            <w:tcW w:w="4531" w:type="dxa"/>
          </w:tcPr>
          <w:p w:rsidR="00751972" w:rsidRPr="00E25EC8" w:rsidRDefault="00751972" w:rsidP="00751972">
            <w:r w:rsidRPr="00E25EC8">
              <w:t>Những cam kết và thay đổi tích cực mà chúng ta muốn thực hiện để cải thiện mối quan hệ của chúng ta khi trở lại làm việc</w:t>
            </w:r>
          </w:p>
        </w:tc>
      </w:tr>
      <w:tr w:rsidR="00751972" w:rsidRPr="00E25EC8" w:rsidTr="00751972">
        <w:tc>
          <w:tcPr>
            <w:tcW w:w="4531" w:type="dxa"/>
          </w:tcPr>
          <w:p w:rsidR="00751972" w:rsidRPr="00E25EC8" w:rsidRDefault="00751972" w:rsidP="002B7AC4">
            <w:r w:rsidRPr="00E25EC8">
              <w:t xml:space="preserve">Ingredients </w:t>
            </w:r>
            <w:r w:rsidRPr="00E25EC8">
              <w:rPr>
                <w:highlight w:val="yellow"/>
                <w:shd w:val="clear" w:color="auto" w:fill="FFFF00"/>
              </w:rPr>
              <w:t xml:space="preserve">&lt;br&gt; </w:t>
            </w:r>
            <w:r w:rsidRPr="00E25EC8">
              <w:t xml:space="preserve">of a Great </w:t>
            </w:r>
            <w:r w:rsidRPr="00E25EC8">
              <w:rPr>
                <w:highlight w:val="yellow"/>
                <w:shd w:val="clear" w:color="auto" w:fill="FFFF00"/>
              </w:rPr>
              <w:t xml:space="preserve">&lt;br&gt; </w:t>
            </w:r>
            <w:r w:rsidRPr="00E25EC8">
              <w:t>Relationship</w:t>
            </w:r>
          </w:p>
        </w:tc>
        <w:tc>
          <w:tcPr>
            <w:tcW w:w="4531" w:type="dxa"/>
          </w:tcPr>
          <w:p w:rsidR="00751972" w:rsidRPr="00E25EC8" w:rsidRDefault="00751972" w:rsidP="00751972">
            <w:r w:rsidRPr="00E25EC8">
              <w:t xml:space="preserve">Các Yếu tố Tạo nên Mối quan hệ </w:t>
            </w:r>
            <w:r w:rsidRPr="00E25EC8">
              <w:rPr>
                <w:highlight w:val="yellow"/>
                <w:shd w:val="clear" w:color="auto" w:fill="FFFF00"/>
              </w:rPr>
              <w:t xml:space="preserve">&lt;br&gt; </w:t>
            </w:r>
            <w:r w:rsidRPr="00E25EC8">
              <w:t>Tốt đẹp</w:t>
            </w:r>
            <w:r w:rsidRPr="00E25EC8">
              <w:rPr>
                <w:highlight w:val="yellow"/>
                <w:shd w:val="clear" w:color="auto" w:fill="FFFF00"/>
              </w:rPr>
              <w:t xml:space="preserve">&lt;br&gt; </w:t>
            </w:r>
          </w:p>
        </w:tc>
      </w:tr>
      <w:tr w:rsidR="00751972" w:rsidRPr="00E25EC8" w:rsidTr="00751972">
        <w:tc>
          <w:tcPr>
            <w:tcW w:w="4531" w:type="dxa"/>
          </w:tcPr>
          <w:p w:rsidR="00751972" w:rsidRPr="00E25EC8" w:rsidRDefault="00751972" w:rsidP="002B7AC4">
            <w:r w:rsidRPr="00E25EC8">
              <w:t>Crucial Conversations</w:t>
            </w:r>
          </w:p>
        </w:tc>
        <w:tc>
          <w:tcPr>
            <w:tcW w:w="4531" w:type="dxa"/>
          </w:tcPr>
          <w:p w:rsidR="00751972" w:rsidRPr="00E25EC8" w:rsidRDefault="00751972" w:rsidP="00751972">
            <w:r w:rsidRPr="00E25EC8">
              <w:t>Các Cuộc Trò chuyện Quan trọng</w:t>
            </w:r>
          </w:p>
        </w:tc>
      </w:tr>
      <w:tr w:rsidR="00751972" w:rsidRPr="00E25EC8" w:rsidTr="00751972">
        <w:tc>
          <w:tcPr>
            <w:tcW w:w="4531" w:type="dxa"/>
          </w:tcPr>
          <w:p w:rsidR="00751972" w:rsidRPr="00E25EC8" w:rsidRDefault="00751972" w:rsidP="002B7AC4">
            <w:r w:rsidRPr="00E25EC8">
              <w:t>Mastering Challenging Situations</w:t>
            </w:r>
          </w:p>
        </w:tc>
        <w:tc>
          <w:tcPr>
            <w:tcW w:w="4531" w:type="dxa"/>
          </w:tcPr>
          <w:p w:rsidR="00751972" w:rsidRPr="00E25EC8" w:rsidRDefault="00751972" w:rsidP="00751972">
            <w:r w:rsidRPr="00E25EC8">
              <w:t>Làm chủ Tình huống Khó khăn</w:t>
            </w:r>
          </w:p>
        </w:tc>
      </w:tr>
      <w:tr w:rsidR="00751972" w:rsidRPr="00E25EC8" w:rsidTr="00751972">
        <w:tc>
          <w:tcPr>
            <w:tcW w:w="4531" w:type="dxa"/>
          </w:tcPr>
          <w:p w:rsidR="00751972" w:rsidRPr="00E25EC8" w:rsidRDefault="00751972" w:rsidP="002B7AC4">
            <w:r w:rsidRPr="00E25EC8">
              <w:t xml:space="preserve">Getting Real </w:t>
            </w:r>
            <w:r w:rsidRPr="00E25EC8">
              <w:rPr>
                <w:highlight w:val="yellow"/>
                <w:shd w:val="clear" w:color="auto" w:fill="FFFF00"/>
              </w:rPr>
              <w:t xml:space="preserve">&lt;br/&gt; </w:t>
            </w:r>
            <w:r w:rsidRPr="00E25EC8">
              <w:t xml:space="preserve">with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Vận dụng </w:t>
            </w:r>
            <w:r w:rsidRPr="00E25EC8">
              <w:rPr>
                <w:highlight w:val="yellow"/>
                <w:shd w:val="clear" w:color="auto" w:fill="FFFF00"/>
              </w:rPr>
              <w:t xml:space="preserve">&lt;br/&gt; </w:t>
            </w:r>
            <w:r w:rsidRPr="00E25EC8">
              <w:t>vào</w:t>
            </w:r>
            <w:r w:rsidRPr="00E25EC8">
              <w:rPr>
                <w:highlight w:val="yellow"/>
                <w:shd w:val="clear" w:color="auto" w:fill="FFFF00"/>
              </w:rPr>
              <w:t xml:space="preserve">&lt;br/&gt; </w:t>
            </w:r>
            <w:r w:rsidRPr="00E25EC8">
              <w:t xml:space="preserve"> Các mối quan hệ Thực tế</w:t>
            </w:r>
          </w:p>
        </w:tc>
      </w:tr>
      <w:tr w:rsidR="00751972" w:rsidRPr="00E25EC8" w:rsidTr="00751972">
        <w:tc>
          <w:tcPr>
            <w:tcW w:w="4531" w:type="dxa"/>
          </w:tcPr>
          <w:p w:rsidR="00751972" w:rsidRPr="00E25EC8" w:rsidRDefault="00751972" w:rsidP="002B7AC4">
            <w:r w:rsidRPr="00E25EC8">
              <w:t>It's a Wrap</w:t>
            </w:r>
          </w:p>
        </w:tc>
        <w:tc>
          <w:tcPr>
            <w:tcW w:w="4531" w:type="dxa"/>
          </w:tcPr>
          <w:p w:rsidR="00751972" w:rsidRPr="00E25EC8" w:rsidRDefault="00751972" w:rsidP="00751972">
            <w:r w:rsidRPr="00E25EC8">
              <w:t>Tổng kết</w:t>
            </w:r>
          </w:p>
        </w:tc>
      </w:tr>
      <w:tr w:rsidR="00751972" w:rsidRPr="00E25EC8" w:rsidTr="00751972">
        <w:tc>
          <w:tcPr>
            <w:tcW w:w="4531" w:type="dxa"/>
          </w:tcPr>
          <w:p w:rsidR="00751972" w:rsidRPr="00E25EC8" w:rsidRDefault="00751972" w:rsidP="002B7AC4">
            <w:r w:rsidRPr="00E25EC8">
              <w:t>Keeping Up with Maintenance</w:t>
            </w:r>
          </w:p>
        </w:tc>
        <w:tc>
          <w:tcPr>
            <w:tcW w:w="4531" w:type="dxa"/>
          </w:tcPr>
          <w:p w:rsidR="00751972" w:rsidRPr="00E25EC8" w:rsidRDefault="00751972" w:rsidP="00751972">
            <w:r w:rsidRPr="00E25EC8">
              <w:t>Liên tục Duy trì</w:t>
            </w:r>
          </w:p>
        </w:tc>
      </w:tr>
      <w:tr w:rsidR="00751972" w:rsidRPr="00E25EC8" w:rsidTr="00751972">
        <w:tc>
          <w:tcPr>
            <w:tcW w:w="4531" w:type="dxa"/>
          </w:tcPr>
          <w:p w:rsidR="00751972" w:rsidRPr="00E25EC8" w:rsidRDefault="00751972" w:rsidP="002B7AC4">
            <w:r w:rsidRPr="00E25EC8">
              <w:t>On your Poster outline your answers to the two questions below:</w:t>
            </w:r>
          </w:p>
        </w:tc>
        <w:tc>
          <w:tcPr>
            <w:tcW w:w="4531" w:type="dxa"/>
          </w:tcPr>
          <w:p w:rsidR="00751972" w:rsidRPr="00E25EC8" w:rsidRDefault="00751972" w:rsidP="00751972">
            <w:r w:rsidRPr="00E25EC8">
              <w:t>Hãy trả lời hai câu hỏi sau trên Áp phích của bạn:</w:t>
            </w:r>
          </w:p>
        </w:tc>
      </w:tr>
      <w:tr w:rsidR="00751972" w:rsidRPr="00E25EC8" w:rsidTr="00751972">
        <w:tc>
          <w:tcPr>
            <w:tcW w:w="4531" w:type="dxa"/>
          </w:tcPr>
          <w:p w:rsidR="00751972" w:rsidRPr="00E25EC8" w:rsidRDefault="00751972" w:rsidP="002B7AC4">
            <w:r w:rsidRPr="00E25EC8">
              <w:t>Q1.</w:t>
            </w:r>
          </w:p>
        </w:tc>
        <w:tc>
          <w:tcPr>
            <w:tcW w:w="4531" w:type="dxa"/>
          </w:tcPr>
          <w:p w:rsidR="00751972" w:rsidRPr="00E25EC8" w:rsidRDefault="00751972" w:rsidP="00751972">
            <w:r w:rsidRPr="00E25EC8">
              <w:t>Câu hỏi 1.</w:t>
            </w:r>
          </w:p>
        </w:tc>
      </w:tr>
      <w:tr w:rsidR="00751972" w:rsidRPr="00E25EC8" w:rsidTr="00751972">
        <w:tc>
          <w:tcPr>
            <w:tcW w:w="4531" w:type="dxa"/>
          </w:tcPr>
          <w:p w:rsidR="00751972" w:rsidRPr="00E25EC8" w:rsidRDefault="00751972" w:rsidP="002B7AC4">
            <w:r w:rsidRPr="00E25EC8">
              <w:t>How can you keep maintaining and building relationships?</w:t>
            </w:r>
          </w:p>
        </w:tc>
        <w:tc>
          <w:tcPr>
            <w:tcW w:w="4531" w:type="dxa"/>
          </w:tcPr>
          <w:p w:rsidR="00751972" w:rsidRPr="00E25EC8" w:rsidRDefault="00751972" w:rsidP="00751972">
            <w:r w:rsidRPr="00E25EC8">
              <w:t>Bạn liên tục duy trì và xây dựng quan hệ bằng cách nào?</w:t>
            </w:r>
          </w:p>
        </w:tc>
      </w:tr>
      <w:tr w:rsidR="00751972" w:rsidRPr="00E25EC8" w:rsidTr="00751972">
        <w:tc>
          <w:tcPr>
            <w:tcW w:w="4531" w:type="dxa"/>
          </w:tcPr>
          <w:p w:rsidR="00751972" w:rsidRPr="00E25EC8" w:rsidRDefault="00751972" w:rsidP="002B7AC4">
            <w:r w:rsidRPr="00E25EC8">
              <w:t>What do you need to do?</w:t>
            </w:r>
          </w:p>
        </w:tc>
        <w:tc>
          <w:tcPr>
            <w:tcW w:w="4531" w:type="dxa"/>
          </w:tcPr>
          <w:p w:rsidR="00751972" w:rsidRPr="00E25EC8" w:rsidRDefault="00751972" w:rsidP="00751972">
            <w:r w:rsidRPr="00E25EC8">
              <w:t>Bạn cần làm gì?</w:t>
            </w:r>
          </w:p>
        </w:tc>
      </w:tr>
      <w:tr w:rsidR="00751972" w:rsidRPr="00E25EC8" w:rsidTr="00751972">
        <w:tc>
          <w:tcPr>
            <w:tcW w:w="4531" w:type="dxa"/>
          </w:tcPr>
          <w:p w:rsidR="00751972" w:rsidRPr="00E25EC8" w:rsidRDefault="00751972" w:rsidP="002B7AC4">
            <w:r w:rsidRPr="00E25EC8">
              <w:t>Q2.</w:t>
            </w:r>
          </w:p>
        </w:tc>
        <w:tc>
          <w:tcPr>
            <w:tcW w:w="4531" w:type="dxa"/>
          </w:tcPr>
          <w:p w:rsidR="00751972" w:rsidRPr="00E25EC8" w:rsidRDefault="00751972" w:rsidP="00751972">
            <w:r w:rsidRPr="00E25EC8">
              <w:t>Câu hỏi 2.</w:t>
            </w:r>
          </w:p>
        </w:tc>
      </w:tr>
      <w:tr w:rsidR="00751972" w:rsidRPr="00E25EC8" w:rsidTr="00751972">
        <w:tc>
          <w:tcPr>
            <w:tcW w:w="4531" w:type="dxa"/>
          </w:tcPr>
          <w:p w:rsidR="00751972" w:rsidRPr="00E25EC8" w:rsidRDefault="00751972" w:rsidP="002B7AC4">
            <w:r w:rsidRPr="00E25EC8">
              <w:t>How can you keep your peoples’ eyes shining?</w:t>
            </w:r>
          </w:p>
        </w:tc>
        <w:tc>
          <w:tcPr>
            <w:tcW w:w="4531" w:type="dxa"/>
          </w:tcPr>
          <w:p w:rsidR="00751972" w:rsidRPr="00E25EC8" w:rsidRDefault="00751972" w:rsidP="00751972">
            <w:r w:rsidRPr="00E25EC8">
              <w:t>Bạn có thể giúp nhân viên thông suốt hơn bằng cách nào?</w:t>
            </w:r>
          </w:p>
        </w:tc>
      </w:tr>
      <w:tr w:rsidR="00751972" w:rsidRPr="00E25EC8" w:rsidTr="00751972">
        <w:tc>
          <w:tcPr>
            <w:tcW w:w="4531" w:type="dxa"/>
          </w:tcPr>
          <w:p w:rsidR="00751972" w:rsidRPr="00E25EC8" w:rsidRDefault="00751972" w:rsidP="002B7AC4">
            <w:r w:rsidRPr="00E25EC8">
              <w:t>Be as creative as possible.</w:t>
            </w:r>
          </w:p>
        </w:tc>
        <w:tc>
          <w:tcPr>
            <w:tcW w:w="4531" w:type="dxa"/>
          </w:tcPr>
          <w:p w:rsidR="00751972" w:rsidRPr="00E25EC8" w:rsidRDefault="00751972" w:rsidP="00751972">
            <w:r w:rsidRPr="00E25EC8">
              <w:t>Càng sáng tạo càng tốt.</w:t>
            </w:r>
          </w:p>
        </w:tc>
      </w:tr>
      <w:tr w:rsidR="00751972" w:rsidRPr="00E25EC8" w:rsidTr="00751972">
        <w:tc>
          <w:tcPr>
            <w:tcW w:w="4531" w:type="dxa"/>
          </w:tcPr>
          <w:p w:rsidR="00751972" w:rsidRPr="00E25EC8" w:rsidRDefault="00751972" w:rsidP="002B7AC4">
            <w:r w:rsidRPr="00E25EC8">
              <w:t>Use your notes and insights to help you.</w:t>
            </w:r>
          </w:p>
        </w:tc>
        <w:tc>
          <w:tcPr>
            <w:tcW w:w="4531" w:type="dxa"/>
          </w:tcPr>
          <w:p w:rsidR="00751972" w:rsidRPr="00E25EC8" w:rsidRDefault="00751972" w:rsidP="00751972">
            <w:r w:rsidRPr="00E25EC8">
              <w:t>Sử dụng các ghi chú và chủ điểm giúp bạn.</w:t>
            </w:r>
          </w:p>
        </w:tc>
      </w:tr>
      <w:tr w:rsidR="00751972" w:rsidRPr="00E25EC8" w:rsidTr="00751972">
        <w:tc>
          <w:tcPr>
            <w:tcW w:w="4531" w:type="dxa"/>
          </w:tcPr>
          <w:p w:rsidR="00751972" w:rsidRPr="00E25EC8" w:rsidRDefault="00751972" w:rsidP="002B7AC4">
            <w:r w:rsidRPr="00E25EC8">
              <w:t>Learning Journey Day 1</w:t>
            </w:r>
          </w:p>
        </w:tc>
        <w:tc>
          <w:tcPr>
            <w:tcW w:w="4531" w:type="dxa"/>
          </w:tcPr>
          <w:p w:rsidR="00751972" w:rsidRPr="00E25EC8" w:rsidRDefault="00751972" w:rsidP="00751972">
            <w:r w:rsidRPr="00E25EC8">
              <w:t>Hành trình Học tập - Ngày 1</w:t>
            </w:r>
          </w:p>
        </w:tc>
      </w:tr>
      <w:tr w:rsidR="00751972" w:rsidRPr="00E25EC8" w:rsidTr="00751972">
        <w:tc>
          <w:tcPr>
            <w:tcW w:w="4531" w:type="dxa"/>
          </w:tcPr>
          <w:p w:rsidR="00751972" w:rsidRPr="00E25EC8" w:rsidRDefault="00751972" w:rsidP="002B7AC4">
            <w:r w:rsidRPr="00E25EC8">
              <w:t>Welcome to Relationship Essentials</w:t>
            </w:r>
          </w:p>
        </w:tc>
        <w:tc>
          <w:tcPr>
            <w:tcW w:w="4531" w:type="dxa"/>
          </w:tcPr>
          <w:p w:rsidR="00751972" w:rsidRPr="00E25EC8" w:rsidRDefault="00751972" w:rsidP="00751972">
            <w:r w:rsidRPr="00E25EC8">
              <w:t>Chào mừng Bạn đến với Khóa học Các Kỹ năng Cơ bản để Xây dựng Quan hệ</w:t>
            </w:r>
          </w:p>
        </w:tc>
      </w:tr>
      <w:tr w:rsidR="00751972" w:rsidRPr="00E25EC8" w:rsidTr="00751972">
        <w:tc>
          <w:tcPr>
            <w:tcW w:w="4531" w:type="dxa"/>
          </w:tcPr>
          <w:p w:rsidR="00751972" w:rsidRPr="00E25EC8" w:rsidRDefault="00751972" w:rsidP="002B7AC4">
            <w:r w:rsidRPr="00E25EC8">
              <w:t>Perceptions</w:t>
            </w:r>
          </w:p>
        </w:tc>
        <w:tc>
          <w:tcPr>
            <w:tcW w:w="4531" w:type="dxa"/>
          </w:tcPr>
          <w:p w:rsidR="00751972" w:rsidRPr="00E25EC8" w:rsidRDefault="00751972" w:rsidP="00751972">
            <w:r w:rsidRPr="00E25EC8">
              <w:t>Nhận thức</w:t>
            </w:r>
          </w:p>
        </w:tc>
      </w:tr>
      <w:tr w:rsidR="00751972" w:rsidRPr="00E25EC8" w:rsidTr="00751972">
        <w:tc>
          <w:tcPr>
            <w:tcW w:w="4531" w:type="dxa"/>
          </w:tcPr>
          <w:p w:rsidR="00751972" w:rsidRPr="00E25EC8" w:rsidRDefault="00751972" w:rsidP="002B7AC4">
            <w:r w:rsidRPr="00E25EC8">
              <w:t>Knowing Me, Knowing You, Knowing How</w:t>
            </w:r>
          </w:p>
        </w:tc>
        <w:tc>
          <w:tcPr>
            <w:tcW w:w="4531" w:type="dxa"/>
          </w:tcPr>
          <w:p w:rsidR="00751972" w:rsidRPr="00E25EC8" w:rsidRDefault="00751972" w:rsidP="00751972">
            <w:r w:rsidRPr="00E25EC8">
              <w:t>Biết Mình, Biết Người, Biết Cách</w:t>
            </w:r>
          </w:p>
        </w:tc>
      </w:tr>
      <w:tr w:rsidR="00751972" w:rsidRPr="00E25EC8" w:rsidTr="00751972">
        <w:tc>
          <w:tcPr>
            <w:tcW w:w="4531" w:type="dxa"/>
          </w:tcPr>
          <w:p w:rsidR="00751972" w:rsidRPr="00E25EC8" w:rsidRDefault="00751972" w:rsidP="002B7AC4">
            <w:r w:rsidRPr="00E25EC8">
              <w:t xml:space="preserve">I've Got </w:t>
            </w:r>
            <w:r w:rsidRPr="00E25EC8">
              <w:rPr>
                <w:highlight w:val="yellow"/>
                <w:shd w:val="clear" w:color="auto" w:fill="FFFF00"/>
              </w:rPr>
              <w:t xml:space="preserve">&lt;br/&gt; </w:t>
            </w:r>
            <w:r w:rsidRPr="00E25EC8">
              <w:t>The Power</w:t>
            </w:r>
          </w:p>
        </w:tc>
        <w:tc>
          <w:tcPr>
            <w:tcW w:w="4531" w:type="dxa"/>
          </w:tcPr>
          <w:p w:rsidR="00751972" w:rsidRPr="00E25EC8" w:rsidRDefault="00751972" w:rsidP="00751972">
            <w:r w:rsidRPr="00E25EC8">
              <w:t xml:space="preserve">Tôi Có </w:t>
            </w:r>
            <w:r w:rsidRPr="00E25EC8">
              <w:rPr>
                <w:highlight w:val="yellow"/>
                <w:shd w:val="clear" w:color="auto" w:fill="FFFF00"/>
              </w:rPr>
              <w:t xml:space="preserve">&lt;br/&gt; </w:t>
            </w:r>
            <w:r w:rsidRPr="00E25EC8">
              <w:t>Sức mạnh</w:t>
            </w:r>
          </w:p>
        </w:tc>
      </w:tr>
      <w:tr w:rsidR="00751972" w:rsidRPr="00E25EC8" w:rsidTr="00751972">
        <w:tc>
          <w:tcPr>
            <w:tcW w:w="4531" w:type="dxa"/>
          </w:tcPr>
          <w:p w:rsidR="00751972" w:rsidRPr="00E25EC8" w:rsidRDefault="00751972" w:rsidP="002B7AC4">
            <w:r w:rsidRPr="00E25EC8">
              <w:t xml:space="preserve">Harmonious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Quan hệ </w:t>
            </w:r>
            <w:r w:rsidRPr="00E25EC8">
              <w:rPr>
                <w:highlight w:val="yellow"/>
                <w:shd w:val="clear" w:color="auto" w:fill="FFFF00"/>
              </w:rPr>
              <w:t xml:space="preserve">&lt;br&gt; </w:t>
            </w:r>
            <w:r w:rsidRPr="00E25EC8">
              <w:t>Hòa thuận</w:t>
            </w:r>
          </w:p>
        </w:tc>
      </w:tr>
      <w:tr w:rsidR="00751972" w:rsidRPr="00E25EC8" w:rsidTr="00751972">
        <w:tc>
          <w:tcPr>
            <w:tcW w:w="4531" w:type="dxa"/>
          </w:tcPr>
          <w:p w:rsidR="00751972" w:rsidRPr="00E25EC8" w:rsidRDefault="00751972" w:rsidP="002B7AC4">
            <w:r w:rsidRPr="00E25EC8">
              <w:t>Welcome to Relationship Essentials</w:t>
            </w:r>
          </w:p>
        </w:tc>
        <w:tc>
          <w:tcPr>
            <w:tcW w:w="4531" w:type="dxa"/>
          </w:tcPr>
          <w:p w:rsidR="00751972" w:rsidRPr="00E25EC8" w:rsidRDefault="00751972" w:rsidP="00751972">
            <w:r w:rsidRPr="00E25EC8">
              <w:t>Chào mừng Bạn đến với Khóa học Các Kỹ năng Cơ bản để Xây dựng Quan hệ</w:t>
            </w:r>
          </w:p>
        </w:tc>
      </w:tr>
      <w:tr w:rsidR="00751972" w:rsidRPr="00E25EC8" w:rsidTr="00751972">
        <w:tc>
          <w:tcPr>
            <w:tcW w:w="4531" w:type="dxa"/>
          </w:tcPr>
          <w:p w:rsidR="00751972" w:rsidRPr="00E25EC8" w:rsidRDefault="00751972" w:rsidP="002B7AC4">
            <w:r w:rsidRPr="00E25EC8">
              <w:t>Looking at why building Great relationships is essential for Successful 21st Century Supervisors. We explored findings from the Pre-work activities: Happiness Survey, Observing Interactions and the Relationship audit. We also spoke about the 3 Levels of Connectivity.</w:t>
            </w:r>
          </w:p>
        </w:tc>
        <w:tc>
          <w:tcPr>
            <w:tcW w:w="4531" w:type="dxa"/>
          </w:tcPr>
          <w:p w:rsidR="00751972" w:rsidRPr="00E25EC8" w:rsidRDefault="00751972" w:rsidP="00751972">
            <w:r w:rsidRPr="00E25EC8">
              <w:t>Tìm hiểu lý do khiến việc xây dựng quan hệ Tốt đẹp là điều cần thiết với Giám sát viên Thành công Thế kỷ 21. Chúng ta đã biết các kết quả từ bài tập thực hành Chuẩn bị: Khảo sát về Hạnh phúc, Quan sát các Hoạt động Giao tiếp và Kiểm tra Mối quan hệ. Chúng ta cũng đã nói về 3 Cấp độ Kết nối.</w:t>
            </w:r>
          </w:p>
        </w:tc>
      </w:tr>
      <w:tr w:rsidR="00751972" w:rsidRPr="00E25EC8" w:rsidTr="00751972">
        <w:tc>
          <w:tcPr>
            <w:tcW w:w="4531" w:type="dxa"/>
          </w:tcPr>
          <w:p w:rsidR="00751972" w:rsidRPr="00E25EC8" w:rsidRDefault="00751972" w:rsidP="002B7AC4">
            <w:r w:rsidRPr="00E25EC8">
              <w:t>Perceptions</w:t>
            </w:r>
          </w:p>
        </w:tc>
        <w:tc>
          <w:tcPr>
            <w:tcW w:w="4531" w:type="dxa"/>
          </w:tcPr>
          <w:p w:rsidR="00751972" w:rsidRPr="00E25EC8" w:rsidRDefault="00751972" w:rsidP="00751972">
            <w:r w:rsidRPr="00E25EC8">
              <w:t>Nhận thức</w:t>
            </w:r>
          </w:p>
        </w:tc>
      </w:tr>
      <w:tr w:rsidR="00751972" w:rsidRPr="00E25EC8" w:rsidTr="00751972">
        <w:tc>
          <w:tcPr>
            <w:tcW w:w="4531" w:type="dxa"/>
          </w:tcPr>
          <w:p w:rsidR="00751972" w:rsidRPr="00E25EC8" w:rsidRDefault="00751972" w:rsidP="002B7AC4">
            <w:r w:rsidRPr="00E25EC8">
              <w:t>We raised our awareness of how others perceive us, how we perceive ourselves, and how this affects the relationships we have. We did a Values activity identifying our Top 3 values.</w:t>
            </w:r>
          </w:p>
        </w:tc>
        <w:tc>
          <w:tcPr>
            <w:tcW w:w="4531" w:type="dxa"/>
          </w:tcPr>
          <w:p w:rsidR="00751972" w:rsidRPr="00E25EC8" w:rsidRDefault="00751972" w:rsidP="00751972">
            <w:r w:rsidRPr="00E25EC8">
              <w:t>Chúng ta tăng cường nhận thức về cách người khác nhìn nhận về chúng ta, cách chúng ta nhìn nhận bản thân mình và điều này ảnh hưởng thế nào đến mối quan hệ của chúng ta. Chúng ta đã làm bài tập thực hành Giá trị và xác định 3 Giá trị Quan trọng nhất của mình.</w:t>
            </w:r>
          </w:p>
        </w:tc>
      </w:tr>
      <w:tr w:rsidR="00751972" w:rsidRPr="00E25EC8" w:rsidTr="00751972">
        <w:tc>
          <w:tcPr>
            <w:tcW w:w="4531" w:type="dxa"/>
          </w:tcPr>
          <w:p w:rsidR="00751972" w:rsidRPr="00E25EC8" w:rsidRDefault="00751972" w:rsidP="002B7AC4">
            <w:r w:rsidRPr="00E25EC8">
              <w:t>Knowing me, Knowing you, Knowing How</w:t>
            </w:r>
          </w:p>
        </w:tc>
        <w:tc>
          <w:tcPr>
            <w:tcW w:w="4531" w:type="dxa"/>
          </w:tcPr>
          <w:p w:rsidR="00751972" w:rsidRPr="00E25EC8" w:rsidRDefault="00751972" w:rsidP="00751972">
            <w:r w:rsidRPr="00E25EC8">
              <w:t>Biết mình, Biết người, Biết Cách</w:t>
            </w:r>
          </w:p>
        </w:tc>
      </w:tr>
      <w:tr w:rsidR="00751972" w:rsidRPr="00E25EC8" w:rsidTr="00751972">
        <w:tc>
          <w:tcPr>
            <w:tcW w:w="4531" w:type="dxa"/>
          </w:tcPr>
          <w:p w:rsidR="00751972" w:rsidRPr="00E25EC8" w:rsidRDefault="00751972" w:rsidP="002B7AC4">
            <w:r w:rsidRPr="00E25EC8">
              <w:t>We explored the relationships we have and better understood the motivations and behaviors of others to enable us to build better relationships. We looked at the 4 key motivational drivers: Belonging, Autonomy, Mastery, and Purpose.</w:t>
            </w:r>
          </w:p>
        </w:tc>
        <w:tc>
          <w:tcPr>
            <w:tcW w:w="4531" w:type="dxa"/>
          </w:tcPr>
          <w:p w:rsidR="00751972" w:rsidRPr="00E25EC8" w:rsidRDefault="00751972" w:rsidP="00751972">
            <w:r w:rsidRPr="00E25EC8">
              <w:t xml:space="preserve">Chúng ta đã tìm hiểu các mối quan hệ mà chúng ta có và hiểu rõ hơn về động lực cũng như hành vi ứng xử của người khác để cho phép chúng ta xây dựng các mối quan hệ tốt đẹp hơn. Chúng ta đã xem xét 4 động lực thúc đẩy chính: Cảm giác Thuộc </w:t>
            </w:r>
            <w:r w:rsidRPr="00E25EC8">
              <w:lastRenderedPageBreak/>
              <w:t>về, Tự chủ, Lĩnh hội và Mục đích.</w:t>
            </w:r>
          </w:p>
        </w:tc>
      </w:tr>
      <w:tr w:rsidR="00751972" w:rsidRPr="00E25EC8" w:rsidTr="00751972">
        <w:tc>
          <w:tcPr>
            <w:tcW w:w="4531" w:type="dxa"/>
          </w:tcPr>
          <w:p w:rsidR="00751972" w:rsidRPr="00E25EC8" w:rsidRDefault="00751972" w:rsidP="002B7AC4">
            <w:r w:rsidRPr="00E25EC8">
              <w:lastRenderedPageBreak/>
              <w:t>I’ve Got the Power</w:t>
            </w:r>
          </w:p>
        </w:tc>
        <w:tc>
          <w:tcPr>
            <w:tcW w:w="4531" w:type="dxa"/>
          </w:tcPr>
          <w:p w:rsidR="00751972" w:rsidRPr="00E25EC8" w:rsidRDefault="00751972" w:rsidP="00751972">
            <w:r w:rsidRPr="00E25EC8">
              <w:t>Tôi Có Sức mạnh</w:t>
            </w:r>
          </w:p>
        </w:tc>
      </w:tr>
      <w:tr w:rsidR="00751972" w:rsidRPr="00E25EC8" w:rsidTr="00751972">
        <w:tc>
          <w:tcPr>
            <w:tcW w:w="4531" w:type="dxa"/>
          </w:tcPr>
          <w:p w:rsidR="00751972" w:rsidRPr="00E25EC8" w:rsidRDefault="00751972" w:rsidP="002B7AC4">
            <w:r w:rsidRPr="00E25EC8">
              <w:t>This was about understanding our own values, drivers and goals so we can manage our responses and ultimately achieve GREAT relationships. We looked at the three goals (Outcome, Process and Relationship), our Path to Action (See/Hear, Tell a story, Feel and Act) and then re-tracing our Path to Action to help us respond in a more logical, balanced way.</w:t>
            </w:r>
          </w:p>
        </w:tc>
        <w:tc>
          <w:tcPr>
            <w:tcW w:w="4531" w:type="dxa"/>
          </w:tcPr>
          <w:p w:rsidR="00751972" w:rsidRPr="00E25EC8" w:rsidRDefault="00751972" w:rsidP="00751972">
            <w:r w:rsidRPr="00E25EC8">
              <w:t>Phần này là về việc tìm hiểu các giá trị, động lực thúc đẩy và mục tiêu của riêng chúng ta để chúng ta có thể quản lý phản hồi và cuối cùng là đạt được mối quan hệ TỐT ĐẸP. Chúng ta đã xem xét ba mục tiêu (Kết quả, Quy trình và Mối quan hệ), Con đường dẫn đến Hành động của chúng ta (Nghe/Nhìn, Kể chuyện, Cảm nhận và Hành động) và sau đó xem lại Con đường dẫn đến Hành động của chúng ta để giúp chúng ta phản hồi theo cách logic, cân bằng hơn.</w:t>
            </w:r>
          </w:p>
        </w:tc>
      </w:tr>
      <w:tr w:rsidR="00751972" w:rsidRPr="00E25EC8" w:rsidTr="00751972">
        <w:tc>
          <w:tcPr>
            <w:tcW w:w="4531" w:type="dxa"/>
          </w:tcPr>
          <w:p w:rsidR="00751972" w:rsidRPr="00E25EC8" w:rsidRDefault="00751972" w:rsidP="002B7AC4">
            <w:r w:rsidRPr="00E25EC8">
              <w:t>Harmonious Relationships</w:t>
            </w:r>
          </w:p>
        </w:tc>
        <w:tc>
          <w:tcPr>
            <w:tcW w:w="4531" w:type="dxa"/>
          </w:tcPr>
          <w:p w:rsidR="00751972" w:rsidRPr="00E25EC8" w:rsidRDefault="00751972" w:rsidP="00751972">
            <w:r w:rsidRPr="00E25EC8">
              <w:t>Quan hệ Hòa thuận</w:t>
            </w:r>
          </w:p>
        </w:tc>
      </w:tr>
      <w:tr w:rsidR="00751972" w:rsidRPr="00E25EC8" w:rsidTr="00751972">
        <w:tc>
          <w:tcPr>
            <w:tcW w:w="4531" w:type="dxa"/>
          </w:tcPr>
          <w:p w:rsidR="00751972" w:rsidRPr="00E25EC8" w:rsidRDefault="00751972" w:rsidP="002B7AC4">
            <w:r w:rsidRPr="00E25EC8">
              <w:t>A fun activity to feel what it is really like to have harmonious relationships through creating music.</w:t>
            </w:r>
          </w:p>
        </w:tc>
        <w:tc>
          <w:tcPr>
            <w:tcW w:w="4531" w:type="dxa"/>
          </w:tcPr>
          <w:p w:rsidR="00751972" w:rsidRPr="00E25EC8" w:rsidRDefault="00751972" w:rsidP="00751972">
            <w:r w:rsidRPr="00E25EC8">
              <w:t>Một bài tập thực hành vui để bạn tìm hiểu cảm giác thực sự khi có các mối quan hệ hòa thuận thông qua việc viết nhạc.</w:t>
            </w:r>
          </w:p>
        </w:tc>
      </w:tr>
      <w:tr w:rsidR="00751972" w:rsidRPr="00E25EC8" w:rsidTr="00751972">
        <w:tc>
          <w:tcPr>
            <w:tcW w:w="4531" w:type="dxa"/>
          </w:tcPr>
          <w:p w:rsidR="00751972" w:rsidRPr="00E25EC8" w:rsidRDefault="00751972" w:rsidP="002B7AC4">
            <w:r w:rsidRPr="00E25EC8">
              <w:t>Learning Journey Day 2</w:t>
            </w:r>
          </w:p>
        </w:tc>
        <w:tc>
          <w:tcPr>
            <w:tcW w:w="4531" w:type="dxa"/>
          </w:tcPr>
          <w:p w:rsidR="00751972" w:rsidRPr="00E25EC8" w:rsidRDefault="00751972" w:rsidP="00751972">
            <w:r w:rsidRPr="00E25EC8">
              <w:t>Hành trình Học tập - Ngày 2</w:t>
            </w:r>
          </w:p>
        </w:tc>
      </w:tr>
      <w:tr w:rsidR="00751972" w:rsidRPr="00E25EC8" w:rsidTr="00751972">
        <w:tc>
          <w:tcPr>
            <w:tcW w:w="4531" w:type="dxa"/>
          </w:tcPr>
          <w:p w:rsidR="00751972" w:rsidRPr="00E25EC8" w:rsidRDefault="00751972" w:rsidP="002B7AC4">
            <w:r w:rsidRPr="00E25EC8">
              <w:t xml:space="preserve">Ingredients </w:t>
            </w:r>
            <w:r w:rsidRPr="00E25EC8">
              <w:rPr>
                <w:highlight w:val="yellow"/>
                <w:shd w:val="clear" w:color="auto" w:fill="FFFF00"/>
              </w:rPr>
              <w:t xml:space="preserve">&lt;br&gt; </w:t>
            </w:r>
            <w:r w:rsidRPr="00E25EC8">
              <w:t xml:space="preserve">of a Great </w:t>
            </w:r>
            <w:r w:rsidRPr="00E25EC8">
              <w:rPr>
                <w:highlight w:val="yellow"/>
                <w:shd w:val="clear" w:color="auto" w:fill="FFFF00"/>
              </w:rPr>
              <w:t xml:space="preserve">&lt;br&gt; </w:t>
            </w:r>
            <w:r w:rsidRPr="00E25EC8">
              <w:t>Relationship</w:t>
            </w:r>
          </w:p>
        </w:tc>
        <w:tc>
          <w:tcPr>
            <w:tcW w:w="4531" w:type="dxa"/>
          </w:tcPr>
          <w:p w:rsidR="00751972" w:rsidRPr="00E25EC8" w:rsidRDefault="00751972" w:rsidP="00751972">
            <w:r w:rsidRPr="00E25EC8">
              <w:t xml:space="preserve">Các Yếu tố Tạo nên Mối quan hệ </w:t>
            </w:r>
            <w:r w:rsidRPr="00E25EC8">
              <w:rPr>
                <w:highlight w:val="yellow"/>
                <w:shd w:val="clear" w:color="auto" w:fill="FFFF00"/>
              </w:rPr>
              <w:t xml:space="preserve">&lt;br&gt; </w:t>
            </w:r>
            <w:r w:rsidRPr="00E25EC8">
              <w:t>Tốt đẹp</w:t>
            </w:r>
            <w:r w:rsidRPr="00E25EC8">
              <w:rPr>
                <w:highlight w:val="yellow"/>
                <w:shd w:val="clear" w:color="auto" w:fill="FFFF00"/>
              </w:rPr>
              <w:t xml:space="preserve">&lt;br&gt; </w:t>
            </w:r>
          </w:p>
        </w:tc>
      </w:tr>
      <w:tr w:rsidR="00751972" w:rsidRPr="00E25EC8" w:rsidTr="00751972">
        <w:tc>
          <w:tcPr>
            <w:tcW w:w="4531" w:type="dxa"/>
          </w:tcPr>
          <w:p w:rsidR="00751972" w:rsidRPr="00E25EC8" w:rsidRDefault="00751972" w:rsidP="002B7AC4">
            <w:r w:rsidRPr="00E25EC8">
              <w:t xml:space="preserve">Crucial </w:t>
            </w:r>
            <w:r w:rsidRPr="00E25EC8">
              <w:rPr>
                <w:highlight w:val="yellow"/>
                <w:shd w:val="clear" w:color="auto" w:fill="FFFF00"/>
              </w:rPr>
              <w:t xml:space="preserve">&lt;br/&gt; </w:t>
            </w:r>
            <w:r w:rsidRPr="00E25EC8">
              <w:t>Conversations</w:t>
            </w:r>
          </w:p>
        </w:tc>
        <w:tc>
          <w:tcPr>
            <w:tcW w:w="4531" w:type="dxa"/>
          </w:tcPr>
          <w:p w:rsidR="00751972" w:rsidRPr="00E25EC8" w:rsidRDefault="00751972" w:rsidP="00751972">
            <w:r w:rsidRPr="00E25EC8">
              <w:t xml:space="preserve">Các cuộc Trò chuyện </w:t>
            </w:r>
            <w:r w:rsidRPr="00E25EC8">
              <w:rPr>
                <w:highlight w:val="yellow"/>
                <w:shd w:val="clear" w:color="auto" w:fill="FFFF00"/>
              </w:rPr>
              <w:t xml:space="preserve">&lt;br/&gt; </w:t>
            </w:r>
            <w:r w:rsidRPr="00E25EC8">
              <w:t>Quan trọng</w:t>
            </w:r>
          </w:p>
        </w:tc>
      </w:tr>
      <w:tr w:rsidR="00751972" w:rsidRPr="00E25EC8" w:rsidTr="00751972">
        <w:tc>
          <w:tcPr>
            <w:tcW w:w="4531" w:type="dxa"/>
          </w:tcPr>
          <w:p w:rsidR="00751972" w:rsidRPr="00E25EC8" w:rsidRDefault="00751972" w:rsidP="002B7AC4">
            <w:r w:rsidRPr="00E25EC8">
              <w:t>Mastering Challenging Situations</w:t>
            </w:r>
          </w:p>
        </w:tc>
        <w:tc>
          <w:tcPr>
            <w:tcW w:w="4531" w:type="dxa"/>
          </w:tcPr>
          <w:p w:rsidR="00751972" w:rsidRPr="00E25EC8" w:rsidRDefault="00751972" w:rsidP="00751972">
            <w:r w:rsidRPr="00E25EC8">
              <w:t>Làm chủ Tình huống Khó khăn</w:t>
            </w:r>
          </w:p>
        </w:tc>
      </w:tr>
      <w:tr w:rsidR="00751972" w:rsidRPr="00E25EC8" w:rsidTr="00751972">
        <w:tc>
          <w:tcPr>
            <w:tcW w:w="4531" w:type="dxa"/>
          </w:tcPr>
          <w:p w:rsidR="00751972" w:rsidRPr="00E25EC8" w:rsidRDefault="00751972" w:rsidP="002B7AC4">
            <w:r w:rsidRPr="00E25EC8">
              <w:t xml:space="preserve">Getting Real </w:t>
            </w:r>
            <w:r w:rsidRPr="00E25EC8">
              <w:rPr>
                <w:highlight w:val="yellow"/>
                <w:shd w:val="clear" w:color="auto" w:fill="FFFF00"/>
              </w:rPr>
              <w:t xml:space="preserve">&lt;br/&gt; </w:t>
            </w:r>
            <w:r w:rsidRPr="00E25EC8">
              <w:t xml:space="preserve">with </w:t>
            </w:r>
            <w:r w:rsidRPr="00E25EC8">
              <w:rPr>
                <w:highlight w:val="yellow"/>
                <w:shd w:val="clear" w:color="auto" w:fill="FFFF00"/>
              </w:rPr>
              <w:t xml:space="preserve">&lt;br/&gt; </w:t>
            </w:r>
            <w:r w:rsidRPr="00E25EC8">
              <w:t>Relationships</w:t>
            </w:r>
          </w:p>
        </w:tc>
        <w:tc>
          <w:tcPr>
            <w:tcW w:w="4531" w:type="dxa"/>
          </w:tcPr>
          <w:p w:rsidR="00751972" w:rsidRPr="00E25EC8" w:rsidRDefault="00751972" w:rsidP="00751972">
            <w:r w:rsidRPr="00E25EC8">
              <w:t xml:space="preserve">Vận dụng </w:t>
            </w:r>
            <w:r w:rsidRPr="00E25EC8">
              <w:rPr>
                <w:highlight w:val="yellow"/>
                <w:shd w:val="clear" w:color="auto" w:fill="FFFF00"/>
              </w:rPr>
              <w:t xml:space="preserve">&lt;br/&gt; </w:t>
            </w:r>
            <w:r w:rsidRPr="00E25EC8">
              <w:t>vào</w:t>
            </w:r>
            <w:r w:rsidRPr="00E25EC8">
              <w:rPr>
                <w:highlight w:val="yellow"/>
                <w:shd w:val="clear" w:color="auto" w:fill="FFFF00"/>
              </w:rPr>
              <w:t xml:space="preserve">&lt;br/&gt; </w:t>
            </w:r>
            <w:r w:rsidRPr="00E25EC8">
              <w:t xml:space="preserve"> Các mối quan hệ Thực tế</w:t>
            </w:r>
          </w:p>
        </w:tc>
      </w:tr>
      <w:tr w:rsidR="00751972" w:rsidRPr="00E25EC8" w:rsidTr="00751972">
        <w:tc>
          <w:tcPr>
            <w:tcW w:w="4531" w:type="dxa"/>
          </w:tcPr>
          <w:p w:rsidR="00751972" w:rsidRPr="00E25EC8" w:rsidRDefault="00751972" w:rsidP="002B7AC4">
            <w:r w:rsidRPr="00E25EC8">
              <w:t>It's a Wrap</w:t>
            </w:r>
          </w:p>
        </w:tc>
        <w:tc>
          <w:tcPr>
            <w:tcW w:w="4531" w:type="dxa"/>
          </w:tcPr>
          <w:p w:rsidR="00751972" w:rsidRPr="00E25EC8" w:rsidRDefault="00751972" w:rsidP="00751972">
            <w:r w:rsidRPr="00E25EC8">
              <w:t>Tổng kết</w:t>
            </w:r>
          </w:p>
        </w:tc>
      </w:tr>
      <w:tr w:rsidR="00751972" w:rsidRPr="00E25EC8" w:rsidTr="00751972">
        <w:tc>
          <w:tcPr>
            <w:tcW w:w="4531" w:type="dxa"/>
          </w:tcPr>
          <w:p w:rsidR="00751972" w:rsidRPr="00E25EC8" w:rsidRDefault="00751972" w:rsidP="002B7AC4">
            <w:r w:rsidRPr="00E25EC8">
              <w:t>Ingredients of a Great Relationship</w:t>
            </w:r>
          </w:p>
        </w:tc>
        <w:tc>
          <w:tcPr>
            <w:tcW w:w="4531" w:type="dxa"/>
          </w:tcPr>
          <w:p w:rsidR="00751972" w:rsidRPr="00E25EC8" w:rsidRDefault="00751972" w:rsidP="00751972">
            <w:r w:rsidRPr="00E25EC8">
              <w:t>Các Yếu tố Tạo nên Mối quan hệ Tốt đẹp</w:t>
            </w:r>
          </w:p>
        </w:tc>
      </w:tr>
      <w:tr w:rsidR="00751972" w:rsidRPr="00E25EC8" w:rsidTr="00751972">
        <w:tc>
          <w:tcPr>
            <w:tcW w:w="4531" w:type="dxa"/>
          </w:tcPr>
          <w:p w:rsidR="00751972" w:rsidRPr="00E25EC8" w:rsidRDefault="00751972" w:rsidP="002B7AC4">
            <w:r w:rsidRPr="00E25EC8">
              <w:t>We explored the key elements that build strong relationships by having fun building a warehouse.</w:t>
            </w:r>
          </w:p>
        </w:tc>
        <w:tc>
          <w:tcPr>
            <w:tcW w:w="4531" w:type="dxa"/>
          </w:tcPr>
          <w:p w:rsidR="00751972" w:rsidRPr="00E25EC8" w:rsidRDefault="00751972" w:rsidP="00751972">
            <w:r w:rsidRPr="00E25EC8">
              <w:t>Chúng ta đã khám phá các yếu tố chính giúp xây dựng mối quan hệ vững mạnh thông qua một hoạt động vui là xây dựng nhà kho.</w:t>
            </w:r>
          </w:p>
        </w:tc>
      </w:tr>
      <w:tr w:rsidR="00751972" w:rsidRPr="00E25EC8" w:rsidTr="00751972">
        <w:tc>
          <w:tcPr>
            <w:tcW w:w="4531" w:type="dxa"/>
          </w:tcPr>
          <w:p w:rsidR="00751972" w:rsidRPr="00E25EC8" w:rsidRDefault="00751972" w:rsidP="002B7AC4">
            <w:r w:rsidRPr="00E25EC8">
              <w:t>Crucial Conversations</w:t>
            </w:r>
          </w:p>
        </w:tc>
        <w:tc>
          <w:tcPr>
            <w:tcW w:w="4531" w:type="dxa"/>
          </w:tcPr>
          <w:p w:rsidR="00751972" w:rsidRPr="00E25EC8" w:rsidRDefault="00751972" w:rsidP="00751972">
            <w:r w:rsidRPr="00E25EC8">
              <w:t>Các Cuộc Trò chuyện Quan trọng</w:t>
            </w:r>
          </w:p>
        </w:tc>
      </w:tr>
      <w:tr w:rsidR="00751972" w:rsidRPr="00E25EC8" w:rsidTr="00751972">
        <w:tc>
          <w:tcPr>
            <w:tcW w:w="4531" w:type="dxa"/>
          </w:tcPr>
          <w:p w:rsidR="00751972" w:rsidRPr="00E25EC8" w:rsidRDefault="00751972" w:rsidP="00B92225">
            <w:r w:rsidRPr="00E25EC8">
              <w:t>We looked at the importance of not ignoring crucial conversations and mastering how to conduct them. We reflected on our Pre-work and Day 1 activity to complete a Crucial Conversations Template.</w:t>
            </w:r>
          </w:p>
        </w:tc>
        <w:tc>
          <w:tcPr>
            <w:tcW w:w="4531" w:type="dxa"/>
          </w:tcPr>
          <w:p w:rsidR="00751972" w:rsidRPr="00E25EC8" w:rsidRDefault="00751972" w:rsidP="00751972">
            <w:r w:rsidRPr="00E25EC8">
              <w:t>Chúng ta đã xem xét tầm quan trọng của việc không bỏ qua cuộc trò chuyện quan trọng và làm chủ cách tiến hành các cuộc trò chuyện này. Chúng ta đã suy ngẫm về bài tập thực hành Chuẩn bị và Ngày 1 để hoàn thành Mẫu Cuộc trò chuyện Quan trọng.</w:t>
            </w:r>
          </w:p>
        </w:tc>
      </w:tr>
      <w:tr w:rsidR="00751972" w:rsidRPr="00E25EC8" w:rsidTr="00751972">
        <w:tc>
          <w:tcPr>
            <w:tcW w:w="4531" w:type="dxa"/>
          </w:tcPr>
          <w:p w:rsidR="00751972" w:rsidRPr="00E25EC8" w:rsidRDefault="00751972" w:rsidP="00B92225">
            <w:r w:rsidRPr="00E25EC8">
              <w:t>Mastering Challenging Situations</w:t>
            </w:r>
          </w:p>
        </w:tc>
        <w:tc>
          <w:tcPr>
            <w:tcW w:w="4531" w:type="dxa"/>
          </w:tcPr>
          <w:p w:rsidR="00751972" w:rsidRPr="00E25EC8" w:rsidRDefault="00751972" w:rsidP="00751972">
            <w:r w:rsidRPr="00E25EC8">
              <w:t>Làm chủ Tình huống Khó khăn</w:t>
            </w:r>
          </w:p>
        </w:tc>
      </w:tr>
      <w:tr w:rsidR="00751972" w:rsidRPr="00E25EC8" w:rsidTr="00751972">
        <w:tc>
          <w:tcPr>
            <w:tcW w:w="4531" w:type="dxa"/>
          </w:tcPr>
          <w:p w:rsidR="00751972" w:rsidRPr="00E25EC8" w:rsidRDefault="00751972" w:rsidP="00B92225">
            <w:r w:rsidRPr="00E25EC8">
              <w:t>We discussed and explored the challenging situations we face and identified strategies to help us deal with them. We discussed the three Levels of Thinking and recognized that Third Generation thinking: Mutual Understanding &amp; Compassion is more likely to build GREAT relationships.</w:t>
            </w:r>
          </w:p>
        </w:tc>
        <w:tc>
          <w:tcPr>
            <w:tcW w:w="4531" w:type="dxa"/>
          </w:tcPr>
          <w:p w:rsidR="00751972" w:rsidRPr="00E25EC8" w:rsidRDefault="00751972" w:rsidP="00751972">
            <w:r w:rsidRPr="00E25EC8">
              <w:t>Chúng ta đã thảo luận và tìm hiểu các tình huống khó khăn mà chúng ta phải đối mặt, sau đó xác định chiến lược giúp chúng ta xử lý các tình huống này. Chúng ta đã thảo luận 3 Cấp độ Tư duy và nhận ra tư duy của Thế hệ Thứ ba: Thấu hiểu &amp; Đồng cảm Lẫn nhau có nhiều khả năng xây dựng được mối quan hệ TỐT ĐẸP.</w:t>
            </w:r>
          </w:p>
        </w:tc>
      </w:tr>
      <w:tr w:rsidR="00751972" w:rsidRPr="00E25EC8" w:rsidTr="00751972">
        <w:tc>
          <w:tcPr>
            <w:tcW w:w="4531" w:type="dxa"/>
          </w:tcPr>
          <w:p w:rsidR="00751972" w:rsidRPr="00E25EC8" w:rsidRDefault="00751972" w:rsidP="00B92225">
            <w:r w:rsidRPr="00E25EC8">
              <w:t>Getting Real with Relationships</w:t>
            </w:r>
          </w:p>
        </w:tc>
        <w:tc>
          <w:tcPr>
            <w:tcW w:w="4531" w:type="dxa"/>
          </w:tcPr>
          <w:p w:rsidR="00751972" w:rsidRPr="00E25EC8" w:rsidRDefault="00751972" w:rsidP="00751972">
            <w:r w:rsidRPr="00E25EC8">
              <w:t>Vận dụng vào các Mối Quan hệ Thực tế</w:t>
            </w:r>
          </w:p>
        </w:tc>
      </w:tr>
      <w:tr w:rsidR="00751972" w:rsidRPr="00E25EC8" w:rsidTr="00751972">
        <w:tc>
          <w:tcPr>
            <w:tcW w:w="4531" w:type="dxa"/>
          </w:tcPr>
          <w:p w:rsidR="00751972" w:rsidRPr="00E25EC8" w:rsidRDefault="00751972" w:rsidP="00B92225">
            <w:r w:rsidRPr="00E25EC8">
              <w:t>We applied the learning to a real life situation. We had the opportunity to receive feedback on our ability to demonstrate third level thinking and apply the 5 steps We received feedback and hints and tips to help us when back at work</w:t>
            </w:r>
          </w:p>
        </w:tc>
        <w:tc>
          <w:tcPr>
            <w:tcW w:w="4531" w:type="dxa"/>
          </w:tcPr>
          <w:p w:rsidR="00751972" w:rsidRPr="00E25EC8" w:rsidRDefault="00751972" w:rsidP="00751972">
            <w:r w:rsidRPr="00E25EC8">
              <w:t xml:space="preserve">Chúng ta đã áp dụng những kiến thức học được vào tình huống thực tế. Chúng ta có cơ hội nhận phản hồi về khả năng minh họa tư duy cấp độ thứ ba và áp dụng 5 bước mà Chúng ta đã nhận được phản hồi, gợi ý cũng như mẹo để giúp chúng ta khi trở lại </w:t>
            </w:r>
            <w:r w:rsidRPr="00E25EC8">
              <w:lastRenderedPageBreak/>
              <w:t>làm việc</w:t>
            </w:r>
          </w:p>
        </w:tc>
      </w:tr>
      <w:tr w:rsidR="00751972" w:rsidRPr="00E25EC8" w:rsidTr="00751972">
        <w:tc>
          <w:tcPr>
            <w:tcW w:w="4531" w:type="dxa"/>
          </w:tcPr>
          <w:p w:rsidR="00751972" w:rsidRPr="00E25EC8" w:rsidRDefault="00751972" w:rsidP="00B92225">
            <w:r w:rsidRPr="00E25EC8">
              <w:lastRenderedPageBreak/>
              <w:t>It’s a Wrap</w:t>
            </w:r>
          </w:p>
        </w:tc>
        <w:tc>
          <w:tcPr>
            <w:tcW w:w="4531" w:type="dxa"/>
          </w:tcPr>
          <w:p w:rsidR="00751972" w:rsidRPr="00E25EC8" w:rsidRDefault="00751972" w:rsidP="00751972">
            <w:r w:rsidRPr="00E25EC8">
              <w:t>Tổng kết</w:t>
            </w:r>
          </w:p>
        </w:tc>
      </w:tr>
      <w:tr w:rsidR="00751972" w:rsidRPr="00E25EC8" w:rsidTr="00751972">
        <w:tc>
          <w:tcPr>
            <w:tcW w:w="4531" w:type="dxa"/>
          </w:tcPr>
          <w:p w:rsidR="00751972" w:rsidRPr="00E25EC8" w:rsidRDefault="00751972" w:rsidP="00B92225">
            <w:r w:rsidRPr="00E25EC8">
              <w:t>A creative summary of our key learning and making a positive commitment to building stronger relationships at work.</w:t>
            </w:r>
          </w:p>
        </w:tc>
        <w:tc>
          <w:tcPr>
            <w:tcW w:w="4531" w:type="dxa"/>
          </w:tcPr>
          <w:p w:rsidR="00751972" w:rsidRPr="00E25EC8" w:rsidRDefault="00751972" w:rsidP="00751972">
            <w:r w:rsidRPr="00E25EC8">
              <w:t>Một bản tóm tắt sáng tạo về những kiến thức quan trọng mà chúng ta đã học được và cam kết tích cực về việc xây dựng mối quan hệ vững mạnh hơn tại nơi làm việc.</w:t>
            </w:r>
          </w:p>
        </w:tc>
      </w:tr>
      <w:tr w:rsidR="00751972" w:rsidRPr="00E25EC8" w:rsidTr="00751972">
        <w:tc>
          <w:tcPr>
            <w:tcW w:w="4531" w:type="dxa"/>
          </w:tcPr>
          <w:p w:rsidR="00751972" w:rsidRPr="00E25EC8" w:rsidRDefault="00751972" w:rsidP="00B92225">
            <w:r w:rsidRPr="00E25EC8">
              <w:t>Development Plan</w:t>
            </w:r>
          </w:p>
        </w:tc>
        <w:tc>
          <w:tcPr>
            <w:tcW w:w="4531" w:type="dxa"/>
          </w:tcPr>
          <w:p w:rsidR="00751972" w:rsidRPr="00E25EC8" w:rsidRDefault="00751972" w:rsidP="00751972">
            <w:r w:rsidRPr="00E25EC8">
              <w:t>Kế hoạch Phát triển</w:t>
            </w:r>
          </w:p>
        </w:tc>
      </w:tr>
      <w:tr w:rsidR="00751972" w:rsidRPr="00E25EC8" w:rsidTr="00751972">
        <w:tc>
          <w:tcPr>
            <w:tcW w:w="4531" w:type="dxa"/>
          </w:tcPr>
          <w:p w:rsidR="00751972" w:rsidRPr="00E25EC8" w:rsidRDefault="00751972" w:rsidP="00B92225">
            <w:r w:rsidRPr="00E25EC8">
              <w:t>ACTION</w:t>
            </w:r>
          </w:p>
        </w:tc>
        <w:tc>
          <w:tcPr>
            <w:tcW w:w="4531" w:type="dxa"/>
          </w:tcPr>
          <w:p w:rsidR="00751972" w:rsidRPr="00E25EC8" w:rsidRDefault="00751972" w:rsidP="00751972">
            <w:r w:rsidRPr="00E25EC8">
              <w:t>HÀNH ĐỘNG</w:t>
            </w:r>
          </w:p>
        </w:tc>
      </w:tr>
      <w:tr w:rsidR="00751972" w:rsidRPr="00E25EC8" w:rsidTr="00751972">
        <w:tc>
          <w:tcPr>
            <w:tcW w:w="4531" w:type="dxa"/>
          </w:tcPr>
          <w:p w:rsidR="00751972" w:rsidRPr="00E25EC8" w:rsidRDefault="00751972" w:rsidP="00B92225">
            <w:r w:rsidRPr="00E25EC8">
              <w:t xml:space="preserve">SUCCESS </w:t>
            </w:r>
            <w:r w:rsidRPr="00E25EC8">
              <w:rPr>
                <w:highlight w:val="yellow"/>
                <w:shd w:val="clear" w:color="auto" w:fill="FFFF00"/>
              </w:rPr>
              <w:t xml:space="preserve">&lt;br/&gt; </w:t>
            </w:r>
            <w:r w:rsidRPr="00E25EC8">
              <w:t>MEASURE</w:t>
            </w:r>
          </w:p>
        </w:tc>
        <w:tc>
          <w:tcPr>
            <w:tcW w:w="4531" w:type="dxa"/>
          </w:tcPr>
          <w:p w:rsidR="00751972" w:rsidRPr="00E25EC8" w:rsidRDefault="00751972" w:rsidP="00751972">
            <w:r w:rsidRPr="00E25EC8">
              <w:t xml:space="preserve">THƯỚC ĐO </w:t>
            </w:r>
            <w:r w:rsidRPr="00E25EC8">
              <w:rPr>
                <w:highlight w:val="yellow"/>
                <w:shd w:val="clear" w:color="auto" w:fill="FFFF00"/>
              </w:rPr>
              <w:t xml:space="preserve">&lt;br/&gt; </w:t>
            </w:r>
            <w:r w:rsidRPr="00E25EC8">
              <w:t>THÀNH CÔNG</w:t>
            </w:r>
          </w:p>
        </w:tc>
      </w:tr>
      <w:tr w:rsidR="00751972" w:rsidRPr="00E25EC8" w:rsidTr="00751972">
        <w:tc>
          <w:tcPr>
            <w:tcW w:w="4531" w:type="dxa"/>
          </w:tcPr>
          <w:p w:rsidR="00751972" w:rsidRPr="00E25EC8" w:rsidRDefault="00751972" w:rsidP="00B92225">
            <w:r w:rsidRPr="00E25EC8">
              <w:t>STOP</w:t>
            </w:r>
          </w:p>
        </w:tc>
        <w:tc>
          <w:tcPr>
            <w:tcW w:w="4531" w:type="dxa"/>
          </w:tcPr>
          <w:p w:rsidR="00751972" w:rsidRPr="00E25EC8" w:rsidRDefault="00751972" w:rsidP="00751972">
            <w:r w:rsidRPr="00E25EC8">
              <w:t>NGỪNG</w:t>
            </w:r>
          </w:p>
        </w:tc>
      </w:tr>
      <w:tr w:rsidR="00751972" w:rsidRPr="00E25EC8" w:rsidTr="00751972">
        <w:tc>
          <w:tcPr>
            <w:tcW w:w="4531" w:type="dxa"/>
          </w:tcPr>
          <w:p w:rsidR="00751972" w:rsidRPr="00E25EC8" w:rsidRDefault="00751972" w:rsidP="00B92225">
            <w:r w:rsidRPr="00E25EC8">
              <w:t>Edit</w:t>
            </w:r>
          </w:p>
        </w:tc>
        <w:tc>
          <w:tcPr>
            <w:tcW w:w="4531" w:type="dxa"/>
          </w:tcPr>
          <w:p w:rsidR="00751972" w:rsidRPr="00E25EC8" w:rsidRDefault="00751972" w:rsidP="00751972">
            <w:r w:rsidRPr="00E25EC8">
              <w:t>Chỉnh sửa</w:t>
            </w:r>
          </w:p>
        </w:tc>
      </w:tr>
      <w:tr w:rsidR="00751972" w:rsidRPr="00E25EC8" w:rsidTr="00751972">
        <w:tc>
          <w:tcPr>
            <w:tcW w:w="4531" w:type="dxa"/>
          </w:tcPr>
          <w:p w:rsidR="00751972" w:rsidRPr="00E25EC8" w:rsidRDefault="00751972" w:rsidP="00B92225">
            <w:r w:rsidRPr="00E25EC8">
              <w:t>START</w:t>
            </w:r>
          </w:p>
        </w:tc>
        <w:tc>
          <w:tcPr>
            <w:tcW w:w="4531" w:type="dxa"/>
          </w:tcPr>
          <w:p w:rsidR="00751972" w:rsidRPr="00E25EC8" w:rsidRDefault="00751972" w:rsidP="00751972">
            <w:r w:rsidRPr="00E25EC8">
              <w:t>BẮT ĐẦU</w:t>
            </w:r>
          </w:p>
        </w:tc>
      </w:tr>
      <w:tr w:rsidR="00751972" w:rsidRPr="00E25EC8" w:rsidTr="00751972">
        <w:tc>
          <w:tcPr>
            <w:tcW w:w="4531" w:type="dxa"/>
          </w:tcPr>
          <w:p w:rsidR="00751972" w:rsidRPr="00E25EC8" w:rsidRDefault="00751972" w:rsidP="00B92225">
            <w:r w:rsidRPr="00E25EC8">
              <w:t>Edit</w:t>
            </w:r>
          </w:p>
        </w:tc>
        <w:tc>
          <w:tcPr>
            <w:tcW w:w="4531" w:type="dxa"/>
          </w:tcPr>
          <w:p w:rsidR="00751972" w:rsidRPr="00E25EC8" w:rsidRDefault="00751972" w:rsidP="00751972">
            <w:r w:rsidRPr="00E25EC8">
              <w:t>Chỉnh sửa</w:t>
            </w:r>
          </w:p>
        </w:tc>
      </w:tr>
      <w:tr w:rsidR="00751972" w:rsidRPr="00E25EC8" w:rsidTr="00751972">
        <w:tc>
          <w:tcPr>
            <w:tcW w:w="4531" w:type="dxa"/>
          </w:tcPr>
          <w:p w:rsidR="00751972" w:rsidRPr="00E25EC8" w:rsidRDefault="00751972" w:rsidP="00B92225">
            <w:r w:rsidRPr="00E25EC8">
              <w:t>CONTINUE</w:t>
            </w:r>
          </w:p>
        </w:tc>
        <w:tc>
          <w:tcPr>
            <w:tcW w:w="4531" w:type="dxa"/>
          </w:tcPr>
          <w:p w:rsidR="00751972" w:rsidRPr="00E25EC8" w:rsidRDefault="00751972" w:rsidP="00751972">
            <w:r w:rsidRPr="00E25EC8">
              <w:t>TIẾP TỤC</w:t>
            </w:r>
          </w:p>
        </w:tc>
      </w:tr>
      <w:tr w:rsidR="00751972" w:rsidRPr="00E25EC8" w:rsidTr="00751972">
        <w:tc>
          <w:tcPr>
            <w:tcW w:w="4531" w:type="dxa"/>
          </w:tcPr>
          <w:p w:rsidR="00751972" w:rsidRPr="00E25EC8" w:rsidRDefault="00751972" w:rsidP="00B92225">
            <w:r w:rsidRPr="00E25EC8">
              <w:t>Edit</w:t>
            </w:r>
          </w:p>
        </w:tc>
        <w:tc>
          <w:tcPr>
            <w:tcW w:w="4531" w:type="dxa"/>
          </w:tcPr>
          <w:p w:rsidR="00751972" w:rsidRPr="00E25EC8" w:rsidRDefault="00751972" w:rsidP="00751972">
            <w:r w:rsidRPr="00E25EC8">
              <w:t>Chỉnh sửa</w:t>
            </w:r>
          </w:p>
        </w:tc>
      </w:tr>
      <w:tr w:rsidR="00751972" w:rsidRPr="00E25EC8" w:rsidTr="00751972">
        <w:tc>
          <w:tcPr>
            <w:tcW w:w="4531" w:type="dxa"/>
          </w:tcPr>
          <w:p w:rsidR="00751972" w:rsidRPr="00E25EC8" w:rsidRDefault="00751972" w:rsidP="005A118B">
            <w:r w:rsidRPr="00E25EC8">
              <w:t>Add Action</w:t>
            </w:r>
          </w:p>
        </w:tc>
        <w:tc>
          <w:tcPr>
            <w:tcW w:w="4531" w:type="dxa"/>
          </w:tcPr>
          <w:p w:rsidR="00751972" w:rsidRPr="00E25EC8" w:rsidRDefault="00751972" w:rsidP="00751972">
            <w:r w:rsidRPr="00E25EC8">
              <w:t>Thêm Hành động</w:t>
            </w:r>
          </w:p>
        </w:tc>
      </w:tr>
      <w:tr w:rsidR="00751972" w:rsidRPr="00E25EC8" w:rsidTr="00751972">
        <w:tc>
          <w:tcPr>
            <w:tcW w:w="4531" w:type="dxa"/>
          </w:tcPr>
          <w:p w:rsidR="00751972" w:rsidRPr="00E25EC8" w:rsidRDefault="00751972" w:rsidP="00B92225">
            <w:r w:rsidRPr="00E25EC8">
              <w:t>Save</w:t>
            </w:r>
          </w:p>
        </w:tc>
        <w:tc>
          <w:tcPr>
            <w:tcW w:w="4531" w:type="dxa"/>
          </w:tcPr>
          <w:p w:rsidR="00751972" w:rsidRPr="00E25EC8" w:rsidRDefault="00751972" w:rsidP="00751972">
            <w:r w:rsidRPr="00E25EC8">
              <w:t>Lưu</w:t>
            </w:r>
          </w:p>
        </w:tc>
      </w:tr>
      <w:tr w:rsidR="00751972" w:rsidRPr="00E25EC8" w:rsidTr="00751972">
        <w:tc>
          <w:tcPr>
            <w:tcW w:w="4531" w:type="dxa"/>
          </w:tcPr>
          <w:p w:rsidR="00751972" w:rsidRPr="00E25EC8" w:rsidRDefault="00751972" w:rsidP="00B92225">
            <w:r w:rsidRPr="00E25EC8">
              <w:t>Action:</w:t>
            </w:r>
          </w:p>
        </w:tc>
        <w:tc>
          <w:tcPr>
            <w:tcW w:w="4531" w:type="dxa"/>
          </w:tcPr>
          <w:p w:rsidR="00751972" w:rsidRPr="00E25EC8" w:rsidRDefault="00751972" w:rsidP="00751972">
            <w:r w:rsidRPr="00E25EC8">
              <w:t>Hành động:</w:t>
            </w:r>
          </w:p>
        </w:tc>
      </w:tr>
      <w:tr w:rsidR="00751972" w:rsidRPr="00E25EC8" w:rsidTr="00751972">
        <w:tc>
          <w:tcPr>
            <w:tcW w:w="4531" w:type="dxa"/>
          </w:tcPr>
          <w:p w:rsidR="00751972" w:rsidRPr="00E25EC8" w:rsidRDefault="00751972" w:rsidP="00B92225">
            <w:r w:rsidRPr="00E25EC8">
              <w:t>Success Measure:</w:t>
            </w:r>
          </w:p>
        </w:tc>
        <w:tc>
          <w:tcPr>
            <w:tcW w:w="4531" w:type="dxa"/>
          </w:tcPr>
          <w:p w:rsidR="00751972" w:rsidRPr="00E25EC8" w:rsidRDefault="00751972" w:rsidP="00751972">
            <w:r w:rsidRPr="00E25EC8">
              <w:t>Thước đo Thành công:</w:t>
            </w:r>
          </w:p>
        </w:tc>
      </w:tr>
      <w:tr w:rsidR="00751972" w:rsidRPr="00E25EC8" w:rsidTr="00751972">
        <w:tc>
          <w:tcPr>
            <w:tcW w:w="4531" w:type="dxa"/>
          </w:tcPr>
          <w:p w:rsidR="00751972" w:rsidRPr="00E25EC8" w:rsidRDefault="00751972" w:rsidP="00B92225">
            <w:r w:rsidRPr="00E25EC8">
              <w:t>Assessment Criteria</w:t>
            </w:r>
          </w:p>
        </w:tc>
        <w:tc>
          <w:tcPr>
            <w:tcW w:w="4531" w:type="dxa"/>
          </w:tcPr>
          <w:p w:rsidR="00751972" w:rsidRPr="00E25EC8" w:rsidRDefault="00751972" w:rsidP="00751972">
            <w:r w:rsidRPr="00E25EC8">
              <w:t>Tiêu chí Đánh giá</w:t>
            </w:r>
          </w:p>
        </w:tc>
      </w:tr>
      <w:tr w:rsidR="00751972" w:rsidRPr="00E25EC8" w:rsidTr="00751972">
        <w:tc>
          <w:tcPr>
            <w:tcW w:w="4531" w:type="dxa"/>
          </w:tcPr>
          <w:p w:rsidR="00751972" w:rsidRPr="00E25EC8" w:rsidRDefault="00751972" w:rsidP="00B92225">
            <w:r w:rsidRPr="00E25EC8">
              <w:t>As part of your sign off activities you need to run a team activity to help build better relationships with your people.</w:t>
            </w:r>
          </w:p>
        </w:tc>
        <w:tc>
          <w:tcPr>
            <w:tcW w:w="4531" w:type="dxa"/>
          </w:tcPr>
          <w:p w:rsidR="00751972" w:rsidRPr="00E25EC8" w:rsidRDefault="00751972" w:rsidP="00751972">
            <w:r w:rsidRPr="00E25EC8">
              <w:t>Là một phần của hoạt động chứng nhận, bạn cần tiến hành một bài tập thực hành theo đội để giúp xây dựng mối quan hệ tốt hơn với nhân viên của mình.</w:t>
            </w:r>
          </w:p>
        </w:tc>
      </w:tr>
      <w:tr w:rsidR="00751972" w:rsidRPr="00E25EC8" w:rsidTr="00751972">
        <w:tc>
          <w:tcPr>
            <w:tcW w:w="4531" w:type="dxa"/>
          </w:tcPr>
          <w:p w:rsidR="00751972" w:rsidRPr="00E25EC8" w:rsidRDefault="00751972" w:rsidP="00B92225">
            <w:r w:rsidRPr="00E25EC8">
              <w:t>You can choose either one of the following or you can do both!</w:t>
            </w:r>
          </w:p>
        </w:tc>
        <w:tc>
          <w:tcPr>
            <w:tcW w:w="4531" w:type="dxa"/>
          </w:tcPr>
          <w:p w:rsidR="00751972" w:rsidRPr="00E25EC8" w:rsidRDefault="00751972" w:rsidP="00751972">
            <w:r w:rsidRPr="00E25EC8">
              <w:t>Bạn có thể chọn một trong hai phương án sau hoặc bạn có thể thực hiện cả hai phương án!</w:t>
            </w:r>
          </w:p>
        </w:tc>
      </w:tr>
      <w:tr w:rsidR="00751972" w:rsidRPr="00E25EC8" w:rsidTr="00751972">
        <w:tc>
          <w:tcPr>
            <w:tcW w:w="4531" w:type="dxa"/>
          </w:tcPr>
          <w:p w:rsidR="00751972" w:rsidRPr="00E25EC8" w:rsidRDefault="00751972" w:rsidP="00B92225">
            <w:pPr>
              <w:rPr>
                <w:shd w:val="clear" w:color="auto" w:fill="FFFF00"/>
              </w:rPr>
            </w:pPr>
            <w:r w:rsidRPr="00E25EC8">
              <w:t xml:space="preserve">Option A – Use the </w:t>
            </w:r>
            <w:r w:rsidRPr="00E25EC8">
              <w:rPr>
                <w:highlight w:val="yellow"/>
                <w:shd w:val="clear" w:color="auto" w:fill="FFFF00"/>
              </w:rPr>
              <w:t>&lt;a&gt;</w:t>
            </w:r>
            <w:r w:rsidRPr="00E25EC8">
              <w:t xml:space="preserve"> ‘Facebook’ template </w:t>
            </w:r>
            <w:r w:rsidRPr="00E25EC8">
              <w:rPr>
                <w:highlight w:val="yellow"/>
                <w:shd w:val="clear" w:color="auto" w:fill="FFFF00"/>
              </w:rPr>
              <w:t>&lt;/a&gt;</w:t>
            </w:r>
            <w:r w:rsidRPr="00E25EC8">
              <w:t xml:space="preserve"> (as per CIM Part 1) and run as a team activity.</w:t>
            </w:r>
          </w:p>
        </w:tc>
        <w:tc>
          <w:tcPr>
            <w:tcW w:w="4531" w:type="dxa"/>
          </w:tcPr>
          <w:p w:rsidR="00751972" w:rsidRPr="00E25EC8" w:rsidRDefault="00751972" w:rsidP="00751972">
            <w:pPr>
              <w:rPr>
                <w:shd w:val="clear" w:color="auto" w:fill="FFFF00"/>
              </w:rPr>
            </w:pPr>
            <w:r w:rsidRPr="00E25EC8">
              <w:t xml:space="preserve">Phương án A – Sử dụng </w:t>
            </w:r>
            <w:r w:rsidRPr="00E25EC8">
              <w:rPr>
                <w:highlight w:val="yellow"/>
                <w:shd w:val="clear" w:color="auto" w:fill="FFFF00"/>
              </w:rPr>
              <w:t>&lt;a&gt;</w:t>
            </w:r>
            <w:r w:rsidRPr="00E25EC8">
              <w:t xml:space="preserve">mẫu ‘Facebook’ </w:t>
            </w:r>
            <w:r w:rsidRPr="00E25EC8">
              <w:rPr>
                <w:highlight w:val="yellow"/>
                <w:shd w:val="clear" w:color="auto" w:fill="FFFF00"/>
              </w:rPr>
              <w:t>&lt;/a&gt;</w:t>
            </w:r>
            <w:r w:rsidRPr="00E25EC8">
              <w:t xml:space="preserve"> (theo CIM Phần 1) và dựa trên mẫu này để tiến hành bài tập thực hành theo đội.</w:t>
            </w:r>
          </w:p>
        </w:tc>
      </w:tr>
      <w:tr w:rsidR="00751972" w:rsidRPr="00E25EC8" w:rsidTr="00751972">
        <w:tc>
          <w:tcPr>
            <w:tcW w:w="4531" w:type="dxa"/>
          </w:tcPr>
          <w:p w:rsidR="00751972" w:rsidRPr="00E25EC8" w:rsidRDefault="00751972" w:rsidP="00B92225">
            <w:r w:rsidRPr="00E25EC8">
              <w:t>Each person in the team (including you) completes a ‘Facebook’ page for each of the team members. After a few minutes you facilitate a sharing of how much or how little every one knows about each other.</w:t>
            </w:r>
          </w:p>
        </w:tc>
        <w:tc>
          <w:tcPr>
            <w:tcW w:w="4531" w:type="dxa"/>
          </w:tcPr>
          <w:p w:rsidR="00751972" w:rsidRPr="00E25EC8" w:rsidRDefault="00751972" w:rsidP="00751972">
            <w:r w:rsidRPr="00E25EC8">
              <w:t>Mỗi người trong đội (bao gồm cả bạn) sẽ hoàn thành trang 'Facebook' cho từng thành viên trong đội. Sau một vài phút, bạn tiến hành chia sẻ thông tin về việc mọi người biết nhiều hoặc ít về nhau như thế nào.</w:t>
            </w:r>
          </w:p>
        </w:tc>
      </w:tr>
      <w:tr w:rsidR="00751972" w:rsidRPr="00E25EC8" w:rsidTr="00751972">
        <w:tc>
          <w:tcPr>
            <w:tcW w:w="4531" w:type="dxa"/>
          </w:tcPr>
          <w:p w:rsidR="00751972" w:rsidRPr="00E25EC8" w:rsidRDefault="00751972" w:rsidP="00B92225">
            <w:r w:rsidRPr="00E25EC8">
              <w:t>Option B – Values activity</w:t>
            </w:r>
          </w:p>
        </w:tc>
        <w:tc>
          <w:tcPr>
            <w:tcW w:w="4531" w:type="dxa"/>
          </w:tcPr>
          <w:p w:rsidR="00751972" w:rsidRPr="00E25EC8" w:rsidRDefault="00751972" w:rsidP="00751972">
            <w:r w:rsidRPr="00E25EC8">
              <w:t>Phương án B - Bài tập thực hành về Giá trị</w:t>
            </w:r>
          </w:p>
        </w:tc>
      </w:tr>
      <w:tr w:rsidR="00751972" w:rsidRPr="00E25EC8" w:rsidTr="00751972">
        <w:tc>
          <w:tcPr>
            <w:tcW w:w="4531" w:type="dxa"/>
          </w:tcPr>
          <w:p w:rsidR="00751972" w:rsidRPr="00E25EC8" w:rsidRDefault="00751972" w:rsidP="00873EF9">
            <w:r w:rsidRPr="00E25EC8">
              <w:t xml:space="preserve">Take the </w:t>
            </w:r>
            <w:r w:rsidRPr="00E25EC8">
              <w:rPr>
                <w:highlight w:val="yellow"/>
                <w:shd w:val="clear" w:color="auto" w:fill="FFFF00"/>
              </w:rPr>
              <w:t>&lt;a&gt;</w:t>
            </w:r>
            <w:r w:rsidRPr="00E25EC8">
              <w:t xml:space="preserve"> moral dilemma </w:t>
            </w:r>
            <w:r w:rsidRPr="00E25EC8">
              <w:rPr>
                <w:highlight w:val="yellow"/>
                <w:shd w:val="clear" w:color="auto" w:fill="FFFF00"/>
              </w:rPr>
              <w:t>&lt;/a&gt;</w:t>
            </w:r>
            <w:r w:rsidRPr="00E25EC8">
              <w:t xml:space="preserve"> we looked at in Day 1 Session 2, run this with your team and then using the </w:t>
            </w:r>
            <w:r w:rsidRPr="00E25EC8">
              <w:rPr>
                <w:highlight w:val="yellow"/>
                <w:shd w:val="clear" w:color="auto" w:fill="FFFF00"/>
              </w:rPr>
              <w:t>&lt;a&gt;</w:t>
            </w:r>
            <w:r w:rsidRPr="00E25EC8">
              <w:t xml:space="preserve"> word cloud </w:t>
            </w:r>
            <w:r w:rsidRPr="00E25EC8">
              <w:rPr>
                <w:highlight w:val="yellow"/>
                <w:shd w:val="clear" w:color="auto" w:fill="FFFF00"/>
              </w:rPr>
              <w:t>&lt;/a&gt;</w:t>
            </w:r>
            <w:r w:rsidRPr="00E25EC8">
              <w:t xml:space="preserve"> on your e-Journal ask them to identify the three values that motivated their thoughts and actions in that session.</w:t>
            </w:r>
          </w:p>
        </w:tc>
        <w:tc>
          <w:tcPr>
            <w:tcW w:w="4531" w:type="dxa"/>
          </w:tcPr>
          <w:p w:rsidR="00751972" w:rsidRPr="00E25EC8" w:rsidRDefault="00751972" w:rsidP="00751972">
            <w:r w:rsidRPr="00E25EC8">
              <w:t xml:space="preserve">Sử dụng </w:t>
            </w:r>
            <w:r w:rsidRPr="00E25EC8">
              <w:rPr>
                <w:highlight w:val="yellow"/>
                <w:shd w:val="clear" w:color="auto" w:fill="FFFF00"/>
              </w:rPr>
              <w:t>&lt;a&gt;</w:t>
            </w:r>
            <w:r w:rsidRPr="00E25EC8">
              <w:t>tình huống khó xử về đạo đức</w:t>
            </w:r>
            <w:r w:rsidRPr="00E25EC8">
              <w:rPr>
                <w:highlight w:val="yellow"/>
                <w:shd w:val="clear" w:color="auto" w:fill="FFFF00"/>
              </w:rPr>
              <w:t>&lt;/a&gt;</w:t>
            </w:r>
            <w:r w:rsidRPr="00E25EC8">
              <w:t xml:space="preserve"> mà chúng ta đã xem xét trong Học phần 2 của Ngày 1, tiến hành tình huống này với đội của bạn, sau đó sử dụng </w:t>
            </w:r>
            <w:r w:rsidRPr="00E25EC8">
              <w:rPr>
                <w:highlight w:val="yellow"/>
                <w:shd w:val="clear" w:color="auto" w:fill="FFFF00"/>
              </w:rPr>
              <w:t>&lt;a&gt;</w:t>
            </w:r>
            <w:r w:rsidRPr="00E25EC8">
              <w:t xml:space="preserve"> cụm từ </w:t>
            </w:r>
            <w:r w:rsidRPr="00E25EC8">
              <w:rPr>
                <w:highlight w:val="yellow"/>
                <w:shd w:val="clear" w:color="auto" w:fill="FFFF00"/>
              </w:rPr>
              <w:t>&lt;/a&gt;</w:t>
            </w:r>
            <w:r w:rsidRPr="00E25EC8">
              <w:t xml:space="preserve"> trong e-Journal, yêu cầu họ xác định ba giá trị thúc đẩy họ suy nghĩ và hành động trong học phần đó.</w:t>
            </w:r>
          </w:p>
        </w:tc>
      </w:tr>
      <w:tr w:rsidR="00751972" w:rsidRPr="00E25EC8" w:rsidTr="00751972">
        <w:tc>
          <w:tcPr>
            <w:tcW w:w="4531" w:type="dxa"/>
          </w:tcPr>
          <w:p w:rsidR="00751972" w:rsidRPr="00E25EC8" w:rsidRDefault="00751972" w:rsidP="00873EF9">
            <w:r w:rsidRPr="00E25EC8">
              <w:t>There is no right or wrong answers, but understanding more about each other or what is important to each of us and is essential in creating a great place to work where people can Have a Best Day Every Day.</w:t>
            </w:r>
          </w:p>
        </w:tc>
        <w:tc>
          <w:tcPr>
            <w:tcW w:w="4531" w:type="dxa"/>
          </w:tcPr>
          <w:p w:rsidR="00751972" w:rsidRPr="00E25EC8" w:rsidRDefault="00751972" w:rsidP="00751972">
            <w:r w:rsidRPr="00E25EC8">
              <w:t>Không có câu trả lời đúng hoặc sai nhưng hiểu rõ hơn về nhau hoặc hiểu điều gì là quan trọng với mỗi người trong chúng ta là yếu tố cần thiết để tạo nên nơi làm việc tuyệt vời nơi mọi người có thể Có Mỗi ngày Đều là Ngày Làm việc Tốt nhất.</w:t>
            </w:r>
          </w:p>
        </w:tc>
      </w:tr>
      <w:tr w:rsidR="00751972" w:rsidRPr="00E25EC8" w:rsidTr="00751972">
        <w:tc>
          <w:tcPr>
            <w:tcW w:w="4531" w:type="dxa"/>
          </w:tcPr>
          <w:p w:rsidR="00751972" w:rsidRPr="00E25EC8" w:rsidRDefault="00751972" w:rsidP="00873EF9">
            <w:r w:rsidRPr="00E25EC8">
              <w:t xml:space="preserve">As part of your Coaching Sessions with your Manager, you should highlight any potential crucial conversations you need to </w:t>
            </w:r>
            <w:r w:rsidRPr="00E25EC8">
              <w:lastRenderedPageBreak/>
              <w:t>have. Make your Manager aware of the situation and talk him/her through the scenario. Post the conversation, debrief your Manager with how it went etc. Your Manager will need to be satisfied that you have managed at least one crucial conversation effectively in order to sign you off.</w:t>
            </w:r>
          </w:p>
        </w:tc>
        <w:tc>
          <w:tcPr>
            <w:tcW w:w="4531" w:type="dxa"/>
          </w:tcPr>
          <w:p w:rsidR="00751972" w:rsidRPr="00E25EC8" w:rsidRDefault="00751972" w:rsidP="00751972">
            <w:r w:rsidRPr="00E25EC8">
              <w:lastRenderedPageBreak/>
              <w:t xml:space="preserve">Là một phần của Học phần Đào tạo với Quản lý, bạn nên nhấn mạnh bất kỳ cuộc trò chuyện quan trọng tiềm năng nào mà </w:t>
            </w:r>
            <w:r w:rsidRPr="00E25EC8">
              <w:lastRenderedPageBreak/>
              <w:t>bạn cần phải có. Giúp Quản lý hiểu nhận thức được tình huống và trình bày tình huống với Quản lý. Sau cuộc trò chuyện, hãy hỏi cảm nhận của Quản lý về cuộc trò chuyện này, v.v. Quản lý của bạn cần phải hài lòng vì bạn đã điều khiển hiệu quả ít nhất một cuộc trò chuyện quan trọng thì mới chứng nhận bạn hoàn thành khóa học.</w:t>
            </w:r>
          </w:p>
        </w:tc>
      </w:tr>
      <w:tr w:rsidR="00751972" w:rsidRPr="00E25EC8" w:rsidTr="00751972">
        <w:tc>
          <w:tcPr>
            <w:tcW w:w="4531" w:type="dxa"/>
          </w:tcPr>
          <w:p w:rsidR="00751972" w:rsidRPr="00E25EC8" w:rsidRDefault="00751972" w:rsidP="00873EF9">
            <w:r w:rsidRPr="00E25EC8">
              <w:lastRenderedPageBreak/>
              <w:t>FILM</w:t>
            </w:r>
          </w:p>
        </w:tc>
        <w:tc>
          <w:tcPr>
            <w:tcW w:w="4531" w:type="dxa"/>
          </w:tcPr>
          <w:p w:rsidR="00751972" w:rsidRPr="00E25EC8" w:rsidRDefault="00751972" w:rsidP="00751972">
            <w:r w:rsidRPr="00E25EC8">
              <w:t>PHIM</w:t>
            </w:r>
          </w:p>
        </w:tc>
      </w:tr>
      <w:tr w:rsidR="00751972" w:rsidRPr="00E25EC8" w:rsidTr="00751972">
        <w:tc>
          <w:tcPr>
            <w:tcW w:w="4531" w:type="dxa"/>
          </w:tcPr>
          <w:p w:rsidR="00751972" w:rsidRPr="00E25EC8" w:rsidRDefault="00751972" w:rsidP="00873EF9">
            <w:r w:rsidRPr="00E25EC8">
              <w:t>CIM SUPERVISORY EXCELLENCE CURRICULUM</w:t>
            </w:r>
          </w:p>
        </w:tc>
        <w:tc>
          <w:tcPr>
            <w:tcW w:w="4531" w:type="dxa"/>
          </w:tcPr>
          <w:p w:rsidR="00751972" w:rsidRPr="00E25EC8" w:rsidRDefault="00751972" w:rsidP="00751972">
            <w:r w:rsidRPr="00E25EC8">
              <w:t>CHƯƠNG TRÌNH ĐÀO TẠO CIM DÀNH CHO GIÁM SÁT VIÊN XUẤT SẮC</w:t>
            </w:r>
          </w:p>
        </w:tc>
      </w:tr>
      <w:tr w:rsidR="00751972" w:rsidRPr="00E25EC8" w:rsidTr="00751972">
        <w:tc>
          <w:tcPr>
            <w:tcW w:w="4531" w:type="dxa"/>
          </w:tcPr>
          <w:p w:rsidR="00751972" w:rsidRPr="00E25EC8" w:rsidRDefault="00751972" w:rsidP="00873EF9">
            <w:r w:rsidRPr="00E25EC8">
              <w:t>Thank you and best of luck!</w:t>
            </w:r>
          </w:p>
        </w:tc>
        <w:tc>
          <w:tcPr>
            <w:tcW w:w="4531" w:type="dxa"/>
          </w:tcPr>
          <w:p w:rsidR="00751972" w:rsidRPr="00E25EC8" w:rsidRDefault="00751972" w:rsidP="00751972">
            <w:r w:rsidRPr="00E25EC8">
              <w:t>Cảm ơn và chúc may mắn!</w:t>
            </w:r>
          </w:p>
        </w:tc>
      </w:tr>
    </w:tbl>
    <w:p w:rsidR="002B7AC4" w:rsidRPr="00E25EC8" w:rsidRDefault="002B7AC4" w:rsidP="000400DD"/>
    <w:p w:rsidR="004507F1" w:rsidRPr="00E25EC8" w:rsidRDefault="004507F1" w:rsidP="000400DD"/>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rsidP="002661D7">
            <w:pPr>
              <w:rPr>
                <w:sz w:val="30"/>
                <w:szCs w:val="30"/>
              </w:rPr>
            </w:pPr>
          </w:p>
          <w:p w:rsidR="002661D7" w:rsidRPr="00E25EC8" w:rsidRDefault="002661D7" w:rsidP="002661D7">
            <w:r w:rsidRPr="00E25EC8">
              <w:rPr>
                <w:sz w:val="30"/>
              </w:rPr>
              <w:t>FACEBOOK TEMPLATE</w:t>
            </w:r>
          </w:p>
        </w:tc>
        <w:tc>
          <w:tcPr>
            <w:tcW w:w="4644" w:type="dxa"/>
          </w:tcPr>
          <w:p w:rsidR="002661D7" w:rsidRPr="00E25EC8" w:rsidRDefault="002661D7" w:rsidP="002661D7">
            <w:pPr>
              <w:rPr>
                <w:sz w:val="30"/>
                <w:szCs w:val="30"/>
              </w:rPr>
            </w:pPr>
          </w:p>
          <w:p w:rsidR="002661D7" w:rsidRPr="00E25EC8" w:rsidRDefault="002661D7" w:rsidP="002661D7">
            <w:r w:rsidRPr="00E25EC8">
              <w:rPr>
                <w:sz w:val="30"/>
              </w:rPr>
              <w:t>MẪU FACEBOOK</w:t>
            </w:r>
          </w:p>
        </w:tc>
      </w:tr>
    </w:tbl>
    <w:p w:rsidR="004507F1" w:rsidRPr="00E25EC8" w:rsidRDefault="004507F1" w:rsidP="000400DD"/>
    <w:p w:rsidR="004507F1" w:rsidRPr="00E25EC8" w:rsidRDefault="004507F1" w:rsidP="000400DD"/>
    <w:p w:rsidR="004507F1" w:rsidRPr="00E25EC8" w:rsidRDefault="004507F1" w:rsidP="000400DD">
      <w:pPr>
        <w:rPr>
          <w:sz w:val="30"/>
          <w:szCs w:val="30"/>
        </w:rPr>
      </w:pPr>
    </w:p>
    <w:tbl>
      <w:tblPr>
        <w:tblStyle w:val="TableGrid"/>
        <w:tblW w:w="9062" w:type="dxa"/>
        <w:tblLook w:val="04A0" w:firstRow="1" w:lastRow="0" w:firstColumn="1" w:lastColumn="0" w:noHBand="0" w:noVBand="1"/>
      </w:tblPr>
      <w:tblGrid>
        <w:gridCol w:w="4531"/>
        <w:gridCol w:w="4531"/>
      </w:tblGrid>
      <w:tr w:rsidR="00751972" w:rsidRPr="00E25EC8" w:rsidTr="00751972">
        <w:tc>
          <w:tcPr>
            <w:tcW w:w="4531" w:type="dxa"/>
          </w:tcPr>
          <w:p w:rsidR="00751972" w:rsidRPr="00E25EC8" w:rsidRDefault="00751972" w:rsidP="000400DD">
            <w:r w:rsidRPr="00E25EC8">
              <w:t>Click here to take a photo</w:t>
            </w:r>
          </w:p>
        </w:tc>
        <w:tc>
          <w:tcPr>
            <w:tcW w:w="4531" w:type="dxa"/>
          </w:tcPr>
          <w:p w:rsidR="00751972" w:rsidRPr="00E25EC8" w:rsidRDefault="00751972" w:rsidP="00751972">
            <w:r w:rsidRPr="00E25EC8">
              <w:t>Nhấp vào đây để chụp ảnh</w:t>
            </w:r>
          </w:p>
        </w:tc>
      </w:tr>
      <w:tr w:rsidR="00751972" w:rsidRPr="00E25EC8" w:rsidTr="00751972">
        <w:tc>
          <w:tcPr>
            <w:tcW w:w="4531" w:type="dxa"/>
          </w:tcPr>
          <w:p w:rsidR="00751972" w:rsidRPr="00E25EC8" w:rsidRDefault="00751972" w:rsidP="001147C8">
            <w:r w:rsidRPr="00E25EC8">
              <w:t>Name:</w:t>
            </w:r>
          </w:p>
        </w:tc>
        <w:tc>
          <w:tcPr>
            <w:tcW w:w="4531" w:type="dxa"/>
          </w:tcPr>
          <w:p w:rsidR="00751972" w:rsidRPr="00E25EC8" w:rsidRDefault="00751972" w:rsidP="00751972">
            <w:r w:rsidRPr="00E25EC8">
              <w:t>Tên:</w:t>
            </w:r>
          </w:p>
        </w:tc>
      </w:tr>
      <w:tr w:rsidR="00751972" w:rsidRPr="00E25EC8" w:rsidTr="00751972">
        <w:tc>
          <w:tcPr>
            <w:tcW w:w="4531" w:type="dxa"/>
          </w:tcPr>
          <w:p w:rsidR="00751972" w:rsidRPr="00E25EC8" w:rsidRDefault="00751972" w:rsidP="001147C8">
            <w:r w:rsidRPr="00E25EC8">
              <w:t>Gender:</w:t>
            </w:r>
          </w:p>
        </w:tc>
        <w:tc>
          <w:tcPr>
            <w:tcW w:w="4531" w:type="dxa"/>
          </w:tcPr>
          <w:p w:rsidR="00751972" w:rsidRPr="00E25EC8" w:rsidRDefault="00751972" w:rsidP="00751972">
            <w:r w:rsidRPr="00E25EC8">
              <w:t>Giới tính:</w:t>
            </w:r>
          </w:p>
        </w:tc>
      </w:tr>
      <w:tr w:rsidR="00751972" w:rsidRPr="00E25EC8" w:rsidTr="00751972">
        <w:tc>
          <w:tcPr>
            <w:tcW w:w="4531" w:type="dxa"/>
          </w:tcPr>
          <w:p w:rsidR="00751972" w:rsidRPr="00E25EC8" w:rsidRDefault="00751972" w:rsidP="001147C8">
            <w:r w:rsidRPr="00E25EC8">
              <w:t>Birthday:</w:t>
            </w:r>
          </w:p>
        </w:tc>
        <w:tc>
          <w:tcPr>
            <w:tcW w:w="4531" w:type="dxa"/>
          </w:tcPr>
          <w:p w:rsidR="00751972" w:rsidRPr="00E25EC8" w:rsidRDefault="00751972" w:rsidP="00751972">
            <w:r w:rsidRPr="00E25EC8">
              <w:t>Ngày sinh:</w:t>
            </w:r>
          </w:p>
        </w:tc>
      </w:tr>
      <w:tr w:rsidR="00751972" w:rsidRPr="00E25EC8" w:rsidTr="00751972">
        <w:tc>
          <w:tcPr>
            <w:tcW w:w="4531" w:type="dxa"/>
          </w:tcPr>
          <w:p w:rsidR="00751972" w:rsidRPr="00E25EC8" w:rsidRDefault="00751972" w:rsidP="001147C8">
            <w:r w:rsidRPr="00E25EC8">
              <w:t>Interests &amp; hobbies:</w:t>
            </w:r>
          </w:p>
        </w:tc>
        <w:tc>
          <w:tcPr>
            <w:tcW w:w="4531" w:type="dxa"/>
          </w:tcPr>
          <w:p w:rsidR="00751972" w:rsidRPr="00E25EC8" w:rsidRDefault="00751972" w:rsidP="00751972">
            <w:r w:rsidRPr="00E25EC8">
              <w:t>Sở thích &amp; thú vui:</w:t>
            </w:r>
          </w:p>
        </w:tc>
      </w:tr>
      <w:tr w:rsidR="00751972" w:rsidRPr="00E25EC8" w:rsidTr="00751972">
        <w:tc>
          <w:tcPr>
            <w:tcW w:w="4531" w:type="dxa"/>
          </w:tcPr>
          <w:p w:rsidR="00751972" w:rsidRPr="00E25EC8" w:rsidRDefault="00751972" w:rsidP="001147C8">
            <w:r w:rsidRPr="00E25EC8">
              <w:t>Favorite food:</w:t>
            </w:r>
          </w:p>
        </w:tc>
        <w:tc>
          <w:tcPr>
            <w:tcW w:w="4531" w:type="dxa"/>
          </w:tcPr>
          <w:p w:rsidR="00751972" w:rsidRPr="00E25EC8" w:rsidRDefault="00751972" w:rsidP="00751972">
            <w:r w:rsidRPr="00E25EC8">
              <w:t>Món ăn yêu thích:</w:t>
            </w:r>
          </w:p>
        </w:tc>
      </w:tr>
      <w:tr w:rsidR="00751972" w:rsidRPr="00E25EC8" w:rsidTr="00751972">
        <w:tc>
          <w:tcPr>
            <w:tcW w:w="4531" w:type="dxa"/>
          </w:tcPr>
          <w:p w:rsidR="00751972" w:rsidRPr="00E25EC8" w:rsidRDefault="00751972" w:rsidP="001147C8">
            <w:r w:rsidRPr="00E25EC8">
              <w:t>Favorite drink:</w:t>
            </w:r>
          </w:p>
        </w:tc>
        <w:tc>
          <w:tcPr>
            <w:tcW w:w="4531" w:type="dxa"/>
          </w:tcPr>
          <w:p w:rsidR="00751972" w:rsidRPr="00E25EC8" w:rsidRDefault="00751972" w:rsidP="00751972">
            <w:r w:rsidRPr="00E25EC8">
              <w:t>Đồ uống yêu thích:</w:t>
            </w:r>
          </w:p>
        </w:tc>
      </w:tr>
      <w:tr w:rsidR="00751972" w:rsidRPr="00E25EC8" w:rsidTr="00751972">
        <w:tc>
          <w:tcPr>
            <w:tcW w:w="4531" w:type="dxa"/>
          </w:tcPr>
          <w:p w:rsidR="00751972" w:rsidRPr="00E25EC8" w:rsidRDefault="00751972" w:rsidP="001147C8">
            <w:r w:rsidRPr="00E25EC8">
              <w:t>Favorite music:</w:t>
            </w:r>
          </w:p>
        </w:tc>
        <w:tc>
          <w:tcPr>
            <w:tcW w:w="4531" w:type="dxa"/>
          </w:tcPr>
          <w:p w:rsidR="00751972" w:rsidRPr="00E25EC8" w:rsidRDefault="00751972" w:rsidP="00751972">
            <w:r w:rsidRPr="00E25EC8">
              <w:t>Âm nhạc yêu thích:</w:t>
            </w:r>
          </w:p>
        </w:tc>
      </w:tr>
      <w:tr w:rsidR="00751972" w:rsidRPr="00E25EC8" w:rsidTr="00751972">
        <w:tc>
          <w:tcPr>
            <w:tcW w:w="4531" w:type="dxa"/>
          </w:tcPr>
          <w:p w:rsidR="00751972" w:rsidRPr="00E25EC8" w:rsidRDefault="00751972" w:rsidP="001147C8">
            <w:r w:rsidRPr="00E25EC8">
              <w:t>Favorite film:</w:t>
            </w:r>
          </w:p>
        </w:tc>
        <w:tc>
          <w:tcPr>
            <w:tcW w:w="4531" w:type="dxa"/>
          </w:tcPr>
          <w:p w:rsidR="00751972" w:rsidRPr="00E25EC8" w:rsidRDefault="00751972" w:rsidP="00751972">
            <w:r w:rsidRPr="00E25EC8">
              <w:t>Bộ phim yêu thích:</w:t>
            </w:r>
          </w:p>
        </w:tc>
      </w:tr>
      <w:tr w:rsidR="00751972" w:rsidRPr="00E25EC8" w:rsidTr="00751972">
        <w:tc>
          <w:tcPr>
            <w:tcW w:w="4531" w:type="dxa"/>
          </w:tcPr>
          <w:p w:rsidR="00751972" w:rsidRPr="00E25EC8" w:rsidRDefault="00751972" w:rsidP="001147C8">
            <w:r w:rsidRPr="00E25EC8">
              <w:t>10 thinks I know about you</w:t>
            </w:r>
          </w:p>
        </w:tc>
        <w:tc>
          <w:tcPr>
            <w:tcW w:w="4531" w:type="dxa"/>
          </w:tcPr>
          <w:p w:rsidR="00751972" w:rsidRPr="00E25EC8" w:rsidRDefault="00751972" w:rsidP="00751972">
            <w:r w:rsidRPr="00E25EC8">
              <w:t>10 điều tôi biết về bạn</w:t>
            </w:r>
          </w:p>
        </w:tc>
      </w:tr>
      <w:tr w:rsidR="00751972" w:rsidRPr="00E25EC8" w:rsidTr="00751972">
        <w:tc>
          <w:tcPr>
            <w:tcW w:w="4531" w:type="dxa"/>
          </w:tcPr>
          <w:p w:rsidR="00751972" w:rsidRPr="00E25EC8" w:rsidRDefault="00751972" w:rsidP="001147C8">
            <w:r w:rsidRPr="00E25EC8">
              <w:t>He / she prefers...</w:t>
            </w:r>
          </w:p>
        </w:tc>
        <w:tc>
          <w:tcPr>
            <w:tcW w:w="4531" w:type="dxa"/>
          </w:tcPr>
          <w:p w:rsidR="00751972" w:rsidRPr="00E25EC8" w:rsidRDefault="00751972" w:rsidP="00751972">
            <w:r w:rsidRPr="00E25EC8">
              <w:t>Anh ấy / cô ấy thích...</w:t>
            </w:r>
          </w:p>
        </w:tc>
      </w:tr>
      <w:tr w:rsidR="00751972" w:rsidRPr="00E25EC8" w:rsidTr="00751972">
        <w:tc>
          <w:tcPr>
            <w:tcW w:w="4531" w:type="dxa"/>
          </w:tcPr>
          <w:p w:rsidR="00751972" w:rsidRPr="00E25EC8" w:rsidRDefault="00751972" w:rsidP="001147C8">
            <w:r w:rsidRPr="00E25EC8">
              <w:t>Chocolate</w:t>
            </w:r>
          </w:p>
        </w:tc>
        <w:tc>
          <w:tcPr>
            <w:tcW w:w="4531" w:type="dxa"/>
          </w:tcPr>
          <w:p w:rsidR="00751972" w:rsidRPr="00E25EC8" w:rsidRDefault="00751972" w:rsidP="00751972">
            <w:r w:rsidRPr="00E25EC8">
              <w:t>Sô-cô-la</w:t>
            </w:r>
          </w:p>
        </w:tc>
      </w:tr>
      <w:tr w:rsidR="00751972" w:rsidRPr="00E25EC8" w:rsidTr="00751972">
        <w:tc>
          <w:tcPr>
            <w:tcW w:w="4531" w:type="dxa"/>
          </w:tcPr>
          <w:p w:rsidR="00751972" w:rsidRPr="00E25EC8" w:rsidRDefault="00751972" w:rsidP="001147C8">
            <w:r w:rsidRPr="00E25EC8">
              <w:t>Cheese</w:t>
            </w:r>
          </w:p>
        </w:tc>
        <w:tc>
          <w:tcPr>
            <w:tcW w:w="4531" w:type="dxa"/>
          </w:tcPr>
          <w:p w:rsidR="00751972" w:rsidRPr="00E25EC8" w:rsidRDefault="00751972" w:rsidP="00751972">
            <w:r w:rsidRPr="00E25EC8">
              <w:t>Pho mát</w:t>
            </w:r>
          </w:p>
        </w:tc>
      </w:tr>
      <w:tr w:rsidR="00751972" w:rsidRPr="00E25EC8" w:rsidTr="00751972">
        <w:tc>
          <w:tcPr>
            <w:tcW w:w="4531" w:type="dxa"/>
          </w:tcPr>
          <w:p w:rsidR="00751972" w:rsidRPr="00E25EC8" w:rsidRDefault="00751972" w:rsidP="001147C8">
            <w:r w:rsidRPr="00E25EC8">
              <w:t>Tea</w:t>
            </w:r>
          </w:p>
        </w:tc>
        <w:tc>
          <w:tcPr>
            <w:tcW w:w="4531" w:type="dxa"/>
          </w:tcPr>
          <w:p w:rsidR="00751972" w:rsidRPr="00E25EC8" w:rsidRDefault="00751972" w:rsidP="00751972">
            <w:r w:rsidRPr="00E25EC8">
              <w:t>Trà</w:t>
            </w:r>
          </w:p>
        </w:tc>
      </w:tr>
      <w:tr w:rsidR="00751972" w:rsidRPr="00E25EC8" w:rsidTr="00751972">
        <w:tc>
          <w:tcPr>
            <w:tcW w:w="4531" w:type="dxa"/>
          </w:tcPr>
          <w:p w:rsidR="00751972" w:rsidRPr="00E25EC8" w:rsidRDefault="00751972" w:rsidP="001147C8">
            <w:r w:rsidRPr="00E25EC8">
              <w:t>Coffee</w:t>
            </w:r>
          </w:p>
        </w:tc>
        <w:tc>
          <w:tcPr>
            <w:tcW w:w="4531" w:type="dxa"/>
          </w:tcPr>
          <w:p w:rsidR="00751972" w:rsidRPr="00E25EC8" w:rsidRDefault="00751972" w:rsidP="00751972">
            <w:r w:rsidRPr="00E25EC8">
              <w:t>Cà phê</w:t>
            </w:r>
          </w:p>
        </w:tc>
      </w:tr>
      <w:tr w:rsidR="00751972" w:rsidRPr="00E25EC8" w:rsidTr="00751972">
        <w:tc>
          <w:tcPr>
            <w:tcW w:w="4531" w:type="dxa"/>
          </w:tcPr>
          <w:p w:rsidR="00751972" w:rsidRPr="00E25EC8" w:rsidRDefault="00751972" w:rsidP="001147C8">
            <w:r w:rsidRPr="00E25EC8">
              <w:t>Active Holiday</w:t>
            </w:r>
          </w:p>
        </w:tc>
        <w:tc>
          <w:tcPr>
            <w:tcW w:w="4531" w:type="dxa"/>
          </w:tcPr>
          <w:p w:rsidR="00751972" w:rsidRPr="00E25EC8" w:rsidRDefault="00751972" w:rsidP="00751972">
            <w:r w:rsidRPr="00E25EC8">
              <w:t>Kỳ nghỉ Năng động</w:t>
            </w:r>
          </w:p>
        </w:tc>
      </w:tr>
      <w:tr w:rsidR="00751972" w:rsidRPr="00E25EC8" w:rsidTr="00751972">
        <w:tc>
          <w:tcPr>
            <w:tcW w:w="4531" w:type="dxa"/>
          </w:tcPr>
          <w:p w:rsidR="00751972" w:rsidRPr="00E25EC8" w:rsidRDefault="00751972" w:rsidP="001147C8">
            <w:r w:rsidRPr="00E25EC8">
              <w:t>Lounging on the beach</w:t>
            </w:r>
          </w:p>
        </w:tc>
        <w:tc>
          <w:tcPr>
            <w:tcW w:w="4531" w:type="dxa"/>
          </w:tcPr>
          <w:p w:rsidR="00751972" w:rsidRPr="00E25EC8" w:rsidRDefault="00751972" w:rsidP="00751972">
            <w:r w:rsidRPr="00E25EC8">
              <w:t>Nằm dài trên bãi biển</w:t>
            </w:r>
          </w:p>
        </w:tc>
      </w:tr>
      <w:tr w:rsidR="00751972" w:rsidRPr="00E25EC8" w:rsidTr="00751972">
        <w:tc>
          <w:tcPr>
            <w:tcW w:w="4531" w:type="dxa"/>
          </w:tcPr>
          <w:p w:rsidR="00751972" w:rsidRPr="00E25EC8" w:rsidRDefault="00751972" w:rsidP="001147C8">
            <w:r w:rsidRPr="00E25EC8">
              <w:t>Shopping</w:t>
            </w:r>
          </w:p>
        </w:tc>
        <w:tc>
          <w:tcPr>
            <w:tcW w:w="4531" w:type="dxa"/>
          </w:tcPr>
          <w:p w:rsidR="00751972" w:rsidRPr="00E25EC8" w:rsidRDefault="00751972" w:rsidP="00751972">
            <w:r w:rsidRPr="00E25EC8">
              <w:t>Mua sắm</w:t>
            </w:r>
          </w:p>
        </w:tc>
      </w:tr>
      <w:tr w:rsidR="00751972" w:rsidRPr="00E25EC8" w:rsidTr="00751972">
        <w:tc>
          <w:tcPr>
            <w:tcW w:w="4531" w:type="dxa"/>
          </w:tcPr>
          <w:p w:rsidR="00751972" w:rsidRPr="00E25EC8" w:rsidRDefault="00751972" w:rsidP="001147C8">
            <w:r w:rsidRPr="00E25EC8">
              <w:t>Watching TV</w:t>
            </w:r>
          </w:p>
        </w:tc>
        <w:tc>
          <w:tcPr>
            <w:tcW w:w="4531" w:type="dxa"/>
          </w:tcPr>
          <w:p w:rsidR="00751972" w:rsidRPr="00E25EC8" w:rsidRDefault="00751972" w:rsidP="00751972">
            <w:r w:rsidRPr="00E25EC8">
              <w:t>Xem TV</w:t>
            </w:r>
          </w:p>
        </w:tc>
      </w:tr>
      <w:tr w:rsidR="00751972" w:rsidRPr="00E25EC8" w:rsidTr="00751972">
        <w:tc>
          <w:tcPr>
            <w:tcW w:w="4531" w:type="dxa"/>
          </w:tcPr>
          <w:p w:rsidR="00751972" w:rsidRPr="00E25EC8" w:rsidRDefault="00751972" w:rsidP="001147C8">
            <w:r w:rsidRPr="00E25EC8">
              <w:t>Football</w:t>
            </w:r>
          </w:p>
        </w:tc>
        <w:tc>
          <w:tcPr>
            <w:tcW w:w="4531" w:type="dxa"/>
          </w:tcPr>
          <w:p w:rsidR="00751972" w:rsidRPr="00E25EC8" w:rsidRDefault="00751972" w:rsidP="00751972">
            <w:r w:rsidRPr="00E25EC8">
              <w:t>Bóng đá</w:t>
            </w:r>
          </w:p>
        </w:tc>
      </w:tr>
      <w:tr w:rsidR="00751972" w:rsidRPr="00E25EC8" w:rsidTr="00751972">
        <w:tc>
          <w:tcPr>
            <w:tcW w:w="4531" w:type="dxa"/>
          </w:tcPr>
          <w:p w:rsidR="00751972" w:rsidRPr="00E25EC8" w:rsidRDefault="00751972" w:rsidP="001147C8">
            <w:r w:rsidRPr="00E25EC8">
              <w:t>Rugby</w:t>
            </w:r>
          </w:p>
        </w:tc>
        <w:tc>
          <w:tcPr>
            <w:tcW w:w="4531" w:type="dxa"/>
          </w:tcPr>
          <w:p w:rsidR="00751972" w:rsidRPr="00E25EC8" w:rsidRDefault="00751972" w:rsidP="00751972">
            <w:r w:rsidRPr="00E25EC8">
              <w:t>Bóng bầu dục</w:t>
            </w:r>
          </w:p>
        </w:tc>
      </w:tr>
      <w:tr w:rsidR="00751972" w:rsidRPr="00E25EC8" w:rsidTr="00751972">
        <w:tc>
          <w:tcPr>
            <w:tcW w:w="4531" w:type="dxa"/>
          </w:tcPr>
          <w:p w:rsidR="00751972" w:rsidRPr="00E25EC8" w:rsidRDefault="00751972" w:rsidP="001147C8">
            <w:r w:rsidRPr="00E25EC8">
              <w:t>Cat</w:t>
            </w:r>
          </w:p>
        </w:tc>
        <w:tc>
          <w:tcPr>
            <w:tcW w:w="4531" w:type="dxa"/>
          </w:tcPr>
          <w:p w:rsidR="00751972" w:rsidRPr="00E25EC8" w:rsidRDefault="00751972" w:rsidP="00751972">
            <w:r w:rsidRPr="00E25EC8">
              <w:t>Mèo</w:t>
            </w:r>
          </w:p>
        </w:tc>
      </w:tr>
      <w:tr w:rsidR="00751972" w:rsidRPr="00E25EC8" w:rsidTr="00751972">
        <w:tc>
          <w:tcPr>
            <w:tcW w:w="4531" w:type="dxa"/>
          </w:tcPr>
          <w:p w:rsidR="00751972" w:rsidRPr="00E25EC8" w:rsidRDefault="00751972" w:rsidP="001147C8">
            <w:r w:rsidRPr="00E25EC8">
              <w:t>Dog</w:t>
            </w:r>
          </w:p>
        </w:tc>
        <w:tc>
          <w:tcPr>
            <w:tcW w:w="4531" w:type="dxa"/>
          </w:tcPr>
          <w:p w:rsidR="00751972" w:rsidRPr="00E25EC8" w:rsidRDefault="00751972" w:rsidP="00751972">
            <w:r w:rsidRPr="00E25EC8">
              <w:t>Chó</w:t>
            </w:r>
          </w:p>
        </w:tc>
      </w:tr>
      <w:tr w:rsidR="00751972" w:rsidRPr="00E25EC8" w:rsidTr="00751972">
        <w:tc>
          <w:tcPr>
            <w:tcW w:w="4531" w:type="dxa"/>
          </w:tcPr>
          <w:p w:rsidR="00751972" w:rsidRPr="00E25EC8" w:rsidRDefault="00751972" w:rsidP="001147C8">
            <w:r w:rsidRPr="00E25EC8">
              <w:t>Chinese food</w:t>
            </w:r>
          </w:p>
        </w:tc>
        <w:tc>
          <w:tcPr>
            <w:tcW w:w="4531" w:type="dxa"/>
          </w:tcPr>
          <w:p w:rsidR="00751972" w:rsidRPr="00E25EC8" w:rsidRDefault="00751972" w:rsidP="00751972">
            <w:r w:rsidRPr="00E25EC8">
              <w:t>Món ăn Trung Quốc</w:t>
            </w:r>
          </w:p>
        </w:tc>
      </w:tr>
      <w:tr w:rsidR="00751972" w:rsidRPr="00E25EC8" w:rsidTr="00751972">
        <w:tc>
          <w:tcPr>
            <w:tcW w:w="4531" w:type="dxa"/>
          </w:tcPr>
          <w:p w:rsidR="00751972" w:rsidRPr="00E25EC8" w:rsidRDefault="00751972" w:rsidP="001147C8">
            <w:r w:rsidRPr="00E25EC8">
              <w:t>Indian food</w:t>
            </w:r>
          </w:p>
        </w:tc>
        <w:tc>
          <w:tcPr>
            <w:tcW w:w="4531" w:type="dxa"/>
          </w:tcPr>
          <w:p w:rsidR="00751972" w:rsidRPr="00E25EC8" w:rsidRDefault="00751972" w:rsidP="00751972">
            <w:r w:rsidRPr="00E25EC8">
              <w:t>Món ăn Ấn Độ</w:t>
            </w:r>
          </w:p>
        </w:tc>
      </w:tr>
      <w:tr w:rsidR="00751972" w:rsidRPr="00E25EC8" w:rsidTr="00751972">
        <w:tc>
          <w:tcPr>
            <w:tcW w:w="4531" w:type="dxa"/>
          </w:tcPr>
          <w:p w:rsidR="00751972" w:rsidRPr="00E25EC8" w:rsidRDefault="00751972" w:rsidP="001147C8">
            <w:r w:rsidRPr="00E25EC8">
              <w:t>Pizza</w:t>
            </w:r>
          </w:p>
        </w:tc>
        <w:tc>
          <w:tcPr>
            <w:tcW w:w="4531" w:type="dxa"/>
          </w:tcPr>
          <w:p w:rsidR="00751972" w:rsidRPr="00E25EC8" w:rsidRDefault="00751972" w:rsidP="00751972">
            <w:r w:rsidRPr="00E25EC8">
              <w:t>Pizza</w:t>
            </w:r>
          </w:p>
        </w:tc>
      </w:tr>
      <w:tr w:rsidR="00751972" w:rsidRPr="00E25EC8" w:rsidTr="00751972">
        <w:tc>
          <w:tcPr>
            <w:tcW w:w="4531" w:type="dxa"/>
          </w:tcPr>
          <w:p w:rsidR="00751972" w:rsidRPr="00E25EC8" w:rsidRDefault="00751972" w:rsidP="001147C8">
            <w:r w:rsidRPr="00E25EC8">
              <w:t>Burger</w:t>
            </w:r>
          </w:p>
        </w:tc>
        <w:tc>
          <w:tcPr>
            <w:tcW w:w="4531" w:type="dxa"/>
          </w:tcPr>
          <w:p w:rsidR="00751972" w:rsidRPr="00E25EC8" w:rsidRDefault="00751972" w:rsidP="00751972">
            <w:r w:rsidRPr="00E25EC8">
              <w:t>Burger</w:t>
            </w:r>
          </w:p>
        </w:tc>
      </w:tr>
    </w:tbl>
    <w:p w:rsidR="00CB355D" w:rsidRPr="00E25EC8" w:rsidRDefault="002661D7" w:rsidP="002661D7">
      <w:pPr>
        <w:tabs>
          <w:tab w:val="left" w:pos="2730"/>
        </w:tabs>
        <w:rPr>
          <w:sz w:val="30"/>
          <w:szCs w:val="30"/>
        </w:rPr>
      </w:pPr>
      <w:r w:rsidRPr="00E25EC8">
        <w:tab/>
      </w:r>
    </w:p>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rsidP="002661D7"/>
          <w:p w:rsidR="002661D7" w:rsidRPr="00E25EC8" w:rsidRDefault="002661D7" w:rsidP="002661D7">
            <w:pPr>
              <w:tabs>
                <w:tab w:val="left" w:pos="2730"/>
              </w:tabs>
              <w:rPr>
                <w:sz w:val="30"/>
                <w:szCs w:val="30"/>
              </w:rPr>
            </w:pPr>
            <w:r w:rsidRPr="00E25EC8">
              <w:rPr>
                <w:sz w:val="30"/>
              </w:rPr>
              <w:lastRenderedPageBreak/>
              <w:t>REAL PLAY BRIEF</w:t>
            </w:r>
          </w:p>
        </w:tc>
        <w:tc>
          <w:tcPr>
            <w:tcW w:w="4644" w:type="dxa"/>
          </w:tcPr>
          <w:p w:rsidR="002661D7" w:rsidRPr="00E25EC8" w:rsidRDefault="002661D7" w:rsidP="002661D7"/>
          <w:p w:rsidR="002661D7" w:rsidRPr="00E25EC8" w:rsidRDefault="002661D7" w:rsidP="002661D7">
            <w:pPr>
              <w:tabs>
                <w:tab w:val="left" w:pos="2730"/>
              </w:tabs>
              <w:rPr>
                <w:sz w:val="30"/>
                <w:szCs w:val="30"/>
              </w:rPr>
            </w:pPr>
            <w:r w:rsidRPr="00E25EC8">
              <w:rPr>
                <w:sz w:val="30"/>
              </w:rPr>
              <w:lastRenderedPageBreak/>
              <w:t>HƯỚNG DẪN ĐÓNG VAI THỰC TẾ</w:t>
            </w:r>
          </w:p>
        </w:tc>
      </w:tr>
    </w:tbl>
    <w:p w:rsidR="002661D7" w:rsidRPr="00E25EC8" w:rsidRDefault="002661D7" w:rsidP="002661D7">
      <w:pPr>
        <w:tabs>
          <w:tab w:val="left" w:pos="2730"/>
        </w:tabs>
        <w:rPr>
          <w:sz w:val="30"/>
          <w:szCs w:val="30"/>
        </w:rPr>
      </w:pPr>
    </w:p>
    <w:tbl>
      <w:tblPr>
        <w:tblStyle w:val="TableGrid"/>
        <w:tblW w:w="9062" w:type="dxa"/>
        <w:tblLook w:val="04A0" w:firstRow="1" w:lastRow="0" w:firstColumn="1" w:lastColumn="0" w:noHBand="0" w:noVBand="1"/>
      </w:tblPr>
      <w:tblGrid>
        <w:gridCol w:w="4531"/>
        <w:gridCol w:w="4531"/>
      </w:tblGrid>
      <w:tr w:rsidR="00751972" w:rsidRPr="00E25EC8" w:rsidTr="00751972">
        <w:tc>
          <w:tcPr>
            <w:tcW w:w="4531" w:type="dxa"/>
          </w:tcPr>
          <w:p w:rsidR="00751972" w:rsidRPr="00E25EC8" w:rsidRDefault="00751972" w:rsidP="000400DD">
            <w:r w:rsidRPr="00E25EC8">
              <w:t>Real Play Brief</w:t>
            </w:r>
          </w:p>
        </w:tc>
        <w:tc>
          <w:tcPr>
            <w:tcW w:w="4531" w:type="dxa"/>
          </w:tcPr>
          <w:p w:rsidR="00751972" w:rsidRPr="00E25EC8" w:rsidRDefault="00751972" w:rsidP="00751972">
            <w:r w:rsidRPr="00E25EC8">
              <w:t>Hướng dẫn Đóng vai Thực tế</w:t>
            </w:r>
          </w:p>
        </w:tc>
      </w:tr>
      <w:tr w:rsidR="00751972" w:rsidRPr="00E25EC8" w:rsidTr="00751972">
        <w:tc>
          <w:tcPr>
            <w:tcW w:w="4531" w:type="dxa"/>
          </w:tcPr>
          <w:p w:rsidR="00751972" w:rsidRPr="00E25EC8" w:rsidRDefault="00751972" w:rsidP="000400DD">
            <w:r w:rsidRPr="00E25EC8">
              <w:t>Who:</w:t>
            </w:r>
          </w:p>
        </w:tc>
        <w:tc>
          <w:tcPr>
            <w:tcW w:w="4531" w:type="dxa"/>
          </w:tcPr>
          <w:p w:rsidR="00751972" w:rsidRPr="00E25EC8" w:rsidRDefault="00751972" w:rsidP="00751972">
            <w:r w:rsidRPr="00E25EC8">
              <w:t>Đối tượng:</w:t>
            </w:r>
          </w:p>
        </w:tc>
      </w:tr>
      <w:tr w:rsidR="00751972" w:rsidRPr="00E25EC8" w:rsidTr="00751972">
        <w:tc>
          <w:tcPr>
            <w:tcW w:w="4531" w:type="dxa"/>
          </w:tcPr>
          <w:p w:rsidR="00751972" w:rsidRPr="00E25EC8" w:rsidRDefault="00751972" w:rsidP="000400DD">
            <w:r w:rsidRPr="00E25EC8">
              <w:t>Sue Jones</w:t>
            </w:r>
          </w:p>
        </w:tc>
        <w:tc>
          <w:tcPr>
            <w:tcW w:w="4531" w:type="dxa"/>
          </w:tcPr>
          <w:p w:rsidR="00751972" w:rsidRPr="00E25EC8" w:rsidRDefault="00751972" w:rsidP="00751972">
            <w:r w:rsidRPr="00E25EC8">
              <w:t>Sue Jones</w:t>
            </w:r>
          </w:p>
        </w:tc>
      </w:tr>
      <w:tr w:rsidR="00751972" w:rsidRPr="00E25EC8" w:rsidTr="00751972">
        <w:tc>
          <w:tcPr>
            <w:tcW w:w="4531" w:type="dxa"/>
          </w:tcPr>
          <w:p w:rsidR="00751972" w:rsidRPr="00E25EC8" w:rsidRDefault="00751972" w:rsidP="000400DD">
            <w:r w:rsidRPr="00E25EC8">
              <w:t>Their Relationship with you:</w:t>
            </w:r>
          </w:p>
        </w:tc>
        <w:tc>
          <w:tcPr>
            <w:tcW w:w="4531" w:type="dxa"/>
          </w:tcPr>
          <w:p w:rsidR="00751972" w:rsidRPr="00E25EC8" w:rsidRDefault="00751972" w:rsidP="00751972">
            <w:r w:rsidRPr="00E25EC8">
              <w:t>Mối quan hệ của họ với bạn:</w:t>
            </w:r>
          </w:p>
        </w:tc>
      </w:tr>
      <w:tr w:rsidR="00751972" w:rsidRPr="00E25EC8" w:rsidTr="00751972">
        <w:tc>
          <w:tcPr>
            <w:tcW w:w="4531" w:type="dxa"/>
          </w:tcPr>
          <w:p w:rsidR="00751972" w:rsidRPr="00E25EC8" w:rsidRDefault="00751972" w:rsidP="000400DD">
            <w:r w:rsidRPr="00E25EC8">
              <w:t>Co-Trainer</w:t>
            </w:r>
          </w:p>
        </w:tc>
        <w:tc>
          <w:tcPr>
            <w:tcW w:w="4531" w:type="dxa"/>
          </w:tcPr>
          <w:p w:rsidR="00751972" w:rsidRPr="00E25EC8" w:rsidRDefault="00751972" w:rsidP="00751972">
            <w:r w:rsidRPr="00E25EC8">
              <w:t>Đồng giảng viên</w:t>
            </w:r>
          </w:p>
        </w:tc>
      </w:tr>
      <w:tr w:rsidR="00751972" w:rsidRPr="00E25EC8" w:rsidTr="00751972">
        <w:tc>
          <w:tcPr>
            <w:tcW w:w="4531" w:type="dxa"/>
          </w:tcPr>
          <w:p w:rsidR="00751972" w:rsidRPr="00E25EC8" w:rsidRDefault="00751972" w:rsidP="000400DD">
            <w:r w:rsidRPr="00E25EC8">
              <w:t>Our Current Issue:</w:t>
            </w:r>
          </w:p>
        </w:tc>
        <w:tc>
          <w:tcPr>
            <w:tcW w:w="4531" w:type="dxa"/>
          </w:tcPr>
          <w:p w:rsidR="00751972" w:rsidRPr="00E25EC8" w:rsidRDefault="00751972" w:rsidP="00751972">
            <w:r w:rsidRPr="00E25EC8">
              <w:t>Vấn đề Hiện tại của Chúng ta:</w:t>
            </w:r>
          </w:p>
        </w:tc>
      </w:tr>
      <w:tr w:rsidR="00751972" w:rsidRPr="00E25EC8" w:rsidTr="00751972">
        <w:tc>
          <w:tcPr>
            <w:tcW w:w="4531" w:type="dxa"/>
          </w:tcPr>
          <w:p w:rsidR="00751972" w:rsidRPr="00E25EC8" w:rsidRDefault="00751972" w:rsidP="000400DD">
            <w:r w:rsidRPr="00E25EC8">
              <w:t>When I’m delivering training, Sue interrupts my sessions with something she needs to add. Her expression also suggests she disapproves of what I am doing.</w:t>
            </w:r>
          </w:p>
        </w:tc>
        <w:tc>
          <w:tcPr>
            <w:tcW w:w="4531" w:type="dxa"/>
          </w:tcPr>
          <w:p w:rsidR="00751972" w:rsidRPr="00E25EC8" w:rsidRDefault="00751972" w:rsidP="00751972">
            <w:r w:rsidRPr="00E25EC8">
              <w:t>Khi tôi đang giảng dạy, Sue thường làm gián đoạn các học phần của tôi bằng cách thêm vào một số nội dung mà cô ấy thấy là cần thiết. Biểu hiện của cô ấy cũng cho thấy cô ấy không tán thành việc tôi đang làm.</w:t>
            </w:r>
          </w:p>
        </w:tc>
      </w:tr>
      <w:tr w:rsidR="00751972" w:rsidRPr="00E25EC8" w:rsidTr="00751972">
        <w:tc>
          <w:tcPr>
            <w:tcW w:w="4531" w:type="dxa"/>
          </w:tcPr>
          <w:p w:rsidR="00751972" w:rsidRPr="00E25EC8" w:rsidRDefault="00751972" w:rsidP="000400DD">
            <w:r w:rsidRPr="00E25EC8">
              <w:t>Its Impact:</w:t>
            </w:r>
          </w:p>
        </w:tc>
        <w:tc>
          <w:tcPr>
            <w:tcW w:w="4531" w:type="dxa"/>
          </w:tcPr>
          <w:p w:rsidR="00751972" w:rsidRPr="00E25EC8" w:rsidRDefault="00751972" w:rsidP="00751972">
            <w:r w:rsidRPr="00E25EC8">
              <w:t>Tác động của Vấn đề Hiện tại:</w:t>
            </w:r>
          </w:p>
        </w:tc>
      </w:tr>
      <w:tr w:rsidR="00751972" w:rsidRPr="00E25EC8" w:rsidTr="00751972">
        <w:tc>
          <w:tcPr>
            <w:tcW w:w="4531" w:type="dxa"/>
          </w:tcPr>
          <w:p w:rsidR="00751972" w:rsidRPr="00E25EC8" w:rsidRDefault="00751972" w:rsidP="000400DD">
            <w:r w:rsidRPr="00E25EC8">
              <w:t>Her actions are causing me to think she doesn’t like training with me, she doesn’t trust what I do and I am losing her confidence.</w:t>
            </w:r>
          </w:p>
        </w:tc>
        <w:tc>
          <w:tcPr>
            <w:tcW w:w="4531" w:type="dxa"/>
          </w:tcPr>
          <w:p w:rsidR="00751972" w:rsidRPr="00E25EC8" w:rsidRDefault="00751972" w:rsidP="00751972">
            <w:r w:rsidRPr="00E25EC8">
              <w:t>Hành động của cô ấy khiến tôi nghĩ rằng cô ấy không thích giảng dạy cùng tôi, cô ấy không tin tưởng việc tôi làm và khiến tôi mất tự tin.</w:t>
            </w:r>
          </w:p>
        </w:tc>
      </w:tr>
      <w:tr w:rsidR="00751972" w:rsidRPr="00E25EC8" w:rsidTr="00751972">
        <w:tc>
          <w:tcPr>
            <w:tcW w:w="4531" w:type="dxa"/>
          </w:tcPr>
          <w:p w:rsidR="00751972" w:rsidRPr="00E25EC8" w:rsidRDefault="00751972" w:rsidP="000400DD">
            <w:r w:rsidRPr="00E25EC8">
              <w:t>Useful Background Information:</w:t>
            </w:r>
          </w:p>
        </w:tc>
        <w:tc>
          <w:tcPr>
            <w:tcW w:w="4531" w:type="dxa"/>
          </w:tcPr>
          <w:p w:rsidR="00751972" w:rsidRPr="00E25EC8" w:rsidRDefault="00751972" w:rsidP="00751972">
            <w:r w:rsidRPr="00E25EC8">
              <w:t>Thông tin Cơ bản Hữu ích:</w:t>
            </w:r>
          </w:p>
        </w:tc>
      </w:tr>
      <w:tr w:rsidR="00751972" w:rsidRPr="00E25EC8" w:rsidTr="00751972">
        <w:tc>
          <w:tcPr>
            <w:tcW w:w="4531" w:type="dxa"/>
          </w:tcPr>
          <w:p w:rsidR="00751972" w:rsidRPr="00E25EC8" w:rsidRDefault="00751972" w:rsidP="00CB355D">
            <w:r w:rsidRPr="00E25EC8">
              <w:t>We’ve trained together a few times before and I noticed the same thing happening, but because she is more Senior and a more experienced trainer than me, I didn’t say anything. Talking to some of my colleagues though, they tell me they have experienced the same too.</w:t>
            </w:r>
          </w:p>
        </w:tc>
        <w:tc>
          <w:tcPr>
            <w:tcW w:w="4531" w:type="dxa"/>
          </w:tcPr>
          <w:p w:rsidR="00751972" w:rsidRPr="00E25EC8" w:rsidRDefault="00751972" w:rsidP="00751972">
            <w:r w:rsidRPr="00E25EC8">
              <w:t>Chúng tôi cùng giảng dạy với nhau một vài lần trước đây và tôi để ý điều tương tự cũng xảy ra nhưng vì cô ấy là Cấp cao hơn và là giảng viên có nhiều kinh nghiệm hơn tôi nên tôi không nói gì cả. Khi trò chuyện với một vài đồng nghiệp, họ nói rằng họ cũng trải qua sự việc giống tôi.</w:t>
            </w:r>
          </w:p>
        </w:tc>
      </w:tr>
      <w:tr w:rsidR="00751972" w:rsidRPr="00E25EC8" w:rsidTr="00751972">
        <w:tc>
          <w:tcPr>
            <w:tcW w:w="4531" w:type="dxa"/>
          </w:tcPr>
          <w:p w:rsidR="00751972" w:rsidRPr="00E25EC8" w:rsidRDefault="00751972" w:rsidP="000400DD">
            <w:r w:rsidRPr="00E25EC8">
              <w:t>Their typical behavior:</w:t>
            </w:r>
          </w:p>
        </w:tc>
        <w:tc>
          <w:tcPr>
            <w:tcW w:w="4531" w:type="dxa"/>
          </w:tcPr>
          <w:p w:rsidR="00751972" w:rsidRPr="00E25EC8" w:rsidRDefault="00751972" w:rsidP="00751972">
            <w:r w:rsidRPr="00E25EC8">
              <w:t>Hành vi ứng xử điển hình của họ:</w:t>
            </w:r>
          </w:p>
        </w:tc>
      </w:tr>
      <w:tr w:rsidR="00751972" w:rsidRPr="00E25EC8" w:rsidTr="00751972">
        <w:tc>
          <w:tcPr>
            <w:tcW w:w="4531" w:type="dxa"/>
          </w:tcPr>
          <w:p w:rsidR="00751972" w:rsidRPr="00E25EC8" w:rsidRDefault="00751972" w:rsidP="000400DD">
            <w:r w:rsidRPr="00E25EC8">
              <w:t>Words</w:t>
            </w:r>
          </w:p>
        </w:tc>
        <w:tc>
          <w:tcPr>
            <w:tcW w:w="4531" w:type="dxa"/>
          </w:tcPr>
          <w:p w:rsidR="00751972" w:rsidRPr="00E25EC8" w:rsidRDefault="00751972" w:rsidP="00751972">
            <w:r w:rsidRPr="00E25EC8">
              <w:t>Ngôn ngữ</w:t>
            </w:r>
          </w:p>
        </w:tc>
      </w:tr>
      <w:tr w:rsidR="00751972" w:rsidRPr="00E25EC8" w:rsidTr="00751972">
        <w:tc>
          <w:tcPr>
            <w:tcW w:w="4531" w:type="dxa"/>
          </w:tcPr>
          <w:p w:rsidR="00751972" w:rsidRPr="00E25EC8" w:rsidRDefault="00751972" w:rsidP="000400DD">
            <w:r w:rsidRPr="00E25EC8">
              <w:t>Tone of voice</w:t>
            </w:r>
          </w:p>
        </w:tc>
        <w:tc>
          <w:tcPr>
            <w:tcW w:w="4531" w:type="dxa"/>
          </w:tcPr>
          <w:p w:rsidR="00751972" w:rsidRPr="00E25EC8" w:rsidRDefault="00751972" w:rsidP="00751972">
            <w:r w:rsidRPr="00E25EC8">
              <w:t>Giọng điệu</w:t>
            </w:r>
          </w:p>
        </w:tc>
      </w:tr>
      <w:tr w:rsidR="00751972" w:rsidRPr="00E25EC8" w:rsidTr="00751972">
        <w:tc>
          <w:tcPr>
            <w:tcW w:w="4531" w:type="dxa"/>
          </w:tcPr>
          <w:p w:rsidR="00751972" w:rsidRPr="00E25EC8" w:rsidRDefault="00751972" w:rsidP="000400DD">
            <w:r w:rsidRPr="00E25EC8">
              <w:t>Body language</w:t>
            </w:r>
          </w:p>
        </w:tc>
        <w:tc>
          <w:tcPr>
            <w:tcW w:w="4531" w:type="dxa"/>
          </w:tcPr>
          <w:p w:rsidR="00751972" w:rsidRPr="00E25EC8" w:rsidRDefault="00751972" w:rsidP="00751972">
            <w:r w:rsidRPr="00E25EC8">
              <w:t>Ngôn ngữ cơ thể</w:t>
            </w:r>
          </w:p>
        </w:tc>
      </w:tr>
      <w:tr w:rsidR="00751972" w:rsidRPr="00E25EC8" w:rsidTr="00751972">
        <w:tc>
          <w:tcPr>
            <w:tcW w:w="4531" w:type="dxa"/>
          </w:tcPr>
          <w:p w:rsidR="00751972" w:rsidRPr="00E25EC8" w:rsidRDefault="00751972" w:rsidP="000400DD">
            <w:r w:rsidRPr="00E25EC8">
              <w:t>We haven’t spoken much outside of training events, so hard to comment. She does appear a bit cool, distant though e.g., folded arms, doesn’t smile much or engage in general conversation.</w:t>
            </w:r>
          </w:p>
        </w:tc>
        <w:tc>
          <w:tcPr>
            <w:tcW w:w="4531" w:type="dxa"/>
          </w:tcPr>
          <w:p w:rsidR="00751972" w:rsidRPr="00E25EC8" w:rsidRDefault="00751972" w:rsidP="00751972">
            <w:r w:rsidRPr="00E25EC8">
              <w:t>Chúng tôi không nói chuyện nhiều với nhau bên ngoài chương trình đào tạo nên thật khó để nhận xét. Dù vậy, cô ấy có vẻ hơi khó gần chẳng hạn như hay khoanh tay, không cười nhiều hay không tham gia trò chuyện xã giao.</w:t>
            </w:r>
          </w:p>
        </w:tc>
      </w:tr>
    </w:tbl>
    <w:p w:rsidR="00CB355D" w:rsidRPr="00E25EC8" w:rsidRDefault="00CB355D" w:rsidP="000400DD"/>
    <w:p w:rsidR="00CB355D" w:rsidRPr="00E25EC8" w:rsidRDefault="00CB355D" w:rsidP="000400DD">
      <w:pPr>
        <w:rPr>
          <w:sz w:val="30"/>
          <w:szCs w:val="30"/>
        </w:rPr>
      </w:pPr>
    </w:p>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rsidP="000400DD">
            <w:pPr>
              <w:rPr>
                <w:sz w:val="30"/>
                <w:szCs w:val="30"/>
              </w:rPr>
            </w:pPr>
            <w:r w:rsidRPr="00E25EC8">
              <w:rPr>
                <w:sz w:val="30"/>
              </w:rPr>
              <w:t>OBSERVER FEEDBACK</w:t>
            </w:r>
          </w:p>
        </w:tc>
        <w:tc>
          <w:tcPr>
            <w:tcW w:w="4644" w:type="dxa"/>
          </w:tcPr>
          <w:p w:rsidR="002661D7" w:rsidRPr="00E25EC8" w:rsidRDefault="002661D7" w:rsidP="000400DD">
            <w:pPr>
              <w:rPr>
                <w:sz w:val="30"/>
                <w:szCs w:val="30"/>
              </w:rPr>
            </w:pPr>
            <w:r w:rsidRPr="00E25EC8">
              <w:rPr>
                <w:sz w:val="30"/>
              </w:rPr>
              <w:t>PHẢN HỒI CỦA NGƯỜI QUAN SÁT</w:t>
            </w:r>
          </w:p>
        </w:tc>
      </w:tr>
    </w:tbl>
    <w:p w:rsidR="002661D7" w:rsidRPr="00E25EC8" w:rsidRDefault="002661D7" w:rsidP="000400DD">
      <w:pPr>
        <w:rPr>
          <w:sz w:val="30"/>
          <w:szCs w:val="30"/>
        </w:rPr>
      </w:pPr>
    </w:p>
    <w:tbl>
      <w:tblPr>
        <w:tblStyle w:val="TableGrid"/>
        <w:tblW w:w="0" w:type="auto"/>
        <w:tblLook w:val="04A0" w:firstRow="1" w:lastRow="0" w:firstColumn="1" w:lastColumn="0" w:noHBand="0" w:noVBand="1"/>
      </w:tblPr>
      <w:tblGrid>
        <w:gridCol w:w="4531"/>
        <w:gridCol w:w="4531"/>
      </w:tblGrid>
      <w:tr w:rsidR="002661D7" w:rsidRPr="00E25EC8" w:rsidTr="00CB355D">
        <w:tc>
          <w:tcPr>
            <w:tcW w:w="4531" w:type="dxa"/>
          </w:tcPr>
          <w:p w:rsidR="002661D7" w:rsidRPr="00E25EC8" w:rsidRDefault="002661D7" w:rsidP="000400DD">
            <w:r w:rsidRPr="00E25EC8">
              <w:t>Observer feedback</w:t>
            </w:r>
          </w:p>
        </w:tc>
        <w:tc>
          <w:tcPr>
            <w:tcW w:w="4531" w:type="dxa"/>
          </w:tcPr>
          <w:p w:rsidR="002661D7" w:rsidRPr="00E25EC8" w:rsidRDefault="002661D7" w:rsidP="002661D7">
            <w:r w:rsidRPr="00E25EC8">
              <w:t>Phản hồi của Người quan sát</w:t>
            </w:r>
          </w:p>
        </w:tc>
      </w:tr>
      <w:tr w:rsidR="002661D7" w:rsidRPr="00E25EC8" w:rsidTr="00CB355D">
        <w:tc>
          <w:tcPr>
            <w:tcW w:w="4531" w:type="dxa"/>
          </w:tcPr>
          <w:p w:rsidR="002661D7" w:rsidRPr="00E25EC8" w:rsidRDefault="002661D7" w:rsidP="000400DD">
            <w:r w:rsidRPr="00E25EC8">
              <w:t>What you did well</w:t>
            </w:r>
          </w:p>
        </w:tc>
        <w:tc>
          <w:tcPr>
            <w:tcW w:w="4531" w:type="dxa"/>
          </w:tcPr>
          <w:p w:rsidR="002661D7" w:rsidRPr="00E25EC8" w:rsidRDefault="002661D7" w:rsidP="002661D7">
            <w:r w:rsidRPr="00E25EC8">
              <w:t>Những việc bạn đã làm tốt</w:t>
            </w:r>
          </w:p>
        </w:tc>
      </w:tr>
      <w:tr w:rsidR="002661D7" w:rsidRPr="00E25EC8" w:rsidTr="00CB355D">
        <w:tc>
          <w:tcPr>
            <w:tcW w:w="4531" w:type="dxa"/>
          </w:tcPr>
          <w:p w:rsidR="002661D7" w:rsidRPr="00E25EC8" w:rsidRDefault="002661D7" w:rsidP="000400DD">
            <w:r w:rsidRPr="00E25EC8">
              <w:t>What you could do next time</w:t>
            </w:r>
          </w:p>
        </w:tc>
        <w:tc>
          <w:tcPr>
            <w:tcW w:w="4531" w:type="dxa"/>
          </w:tcPr>
          <w:p w:rsidR="002661D7" w:rsidRPr="00E25EC8" w:rsidRDefault="002661D7" w:rsidP="002661D7">
            <w:r w:rsidRPr="00E25EC8">
              <w:t>Những việc bạn có thể làm vào lần tới</w:t>
            </w:r>
          </w:p>
        </w:tc>
      </w:tr>
      <w:tr w:rsidR="002661D7" w:rsidRPr="00E25EC8" w:rsidTr="00CB355D">
        <w:tc>
          <w:tcPr>
            <w:tcW w:w="4531" w:type="dxa"/>
          </w:tcPr>
          <w:p w:rsidR="002661D7" w:rsidRPr="00E25EC8" w:rsidRDefault="002661D7" w:rsidP="000400DD">
            <w:r w:rsidRPr="00E25EC8">
              <w:t>Built rapport</w:t>
            </w:r>
          </w:p>
        </w:tc>
        <w:tc>
          <w:tcPr>
            <w:tcW w:w="4531" w:type="dxa"/>
          </w:tcPr>
          <w:p w:rsidR="002661D7" w:rsidRPr="00E25EC8" w:rsidRDefault="002661D7" w:rsidP="002661D7">
            <w:r w:rsidRPr="00E25EC8">
              <w:t>Xây dựng mối quan hệ</w:t>
            </w:r>
          </w:p>
        </w:tc>
      </w:tr>
      <w:tr w:rsidR="002661D7" w:rsidRPr="00E25EC8" w:rsidTr="00CB355D">
        <w:tc>
          <w:tcPr>
            <w:tcW w:w="4531" w:type="dxa"/>
          </w:tcPr>
          <w:p w:rsidR="002661D7" w:rsidRPr="00E25EC8" w:rsidRDefault="002661D7" w:rsidP="00CB355D">
            <w:r w:rsidRPr="00E25EC8">
              <w:t>1. Offer feedback, share your facts</w:t>
            </w:r>
          </w:p>
        </w:tc>
        <w:tc>
          <w:tcPr>
            <w:tcW w:w="4531" w:type="dxa"/>
          </w:tcPr>
          <w:p w:rsidR="002661D7" w:rsidRPr="00E25EC8" w:rsidRDefault="002661D7" w:rsidP="002661D7">
            <w:r w:rsidRPr="00E25EC8">
              <w:t>1. Đưa ra ý kiến phản hồi, chia sẻ dữ kiện của bạn</w:t>
            </w:r>
          </w:p>
        </w:tc>
      </w:tr>
      <w:tr w:rsidR="002661D7" w:rsidRPr="00E25EC8" w:rsidTr="00CB355D">
        <w:tc>
          <w:tcPr>
            <w:tcW w:w="4531" w:type="dxa"/>
          </w:tcPr>
          <w:p w:rsidR="002661D7" w:rsidRPr="00E25EC8" w:rsidRDefault="002661D7" w:rsidP="00CB355D">
            <w:r w:rsidRPr="00E25EC8">
              <w:lastRenderedPageBreak/>
              <w:t>2. Share your story</w:t>
            </w:r>
          </w:p>
        </w:tc>
        <w:tc>
          <w:tcPr>
            <w:tcW w:w="4531" w:type="dxa"/>
          </w:tcPr>
          <w:p w:rsidR="002661D7" w:rsidRPr="00E25EC8" w:rsidRDefault="002661D7" w:rsidP="002661D7">
            <w:r w:rsidRPr="00E25EC8">
              <w:t>2. Chia sẻ câu chuyện của bạn</w:t>
            </w:r>
          </w:p>
        </w:tc>
      </w:tr>
      <w:tr w:rsidR="002661D7" w:rsidRPr="00E25EC8" w:rsidTr="00CB355D">
        <w:tc>
          <w:tcPr>
            <w:tcW w:w="4531" w:type="dxa"/>
          </w:tcPr>
          <w:p w:rsidR="002661D7" w:rsidRPr="00E25EC8" w:rsidRDefault="002661D7" w:rsidP="00CB355D">
            <w:r w:rsidRPr="00E25EC8">
              <w:t>3. Ash for their story</w:t>
            </w:r>
          </w:p>
        </w:tc>
        <w:tc>
          <w:tcPr>
            <w:tcW w:w="4531" w:type="dxa"/>
          </w:tcPr>
          <w:p w:rsidR="002661D7" w:rsidRPr="00E25EC8" w:rsidRDefault="002661D7" w:rsidP="002661D7">
            <w:r w:rsidRPr="00E25EC8">
              <w:t>3. Đề nghị họ kể câu chuyện của mình</w:t>
            </w:r>
          </w:p>
        </w:tc>
      </w:tr>
      <w:tr w:rsidR="002661D7" w:rsidRPr="00E25EC8" w:rsidTr="00CB355D">
        <w:tc>
          <w:tcPr>
            <w:tcW w:w="4531" w:type="dxa"/>
          </w:tcPr>
          <w:p w:rsidR="002661D7" w:rsidRPr="00E25EC8" w:rsidRDefault="002661D7" w:rsidP="00CB355D">
            <w:r w:rsidRPr="00E25EC8">
              <w:t>4. Talk tentatively</w:t>
            </w:r>
          </w:p>
        </w:tc>
        <w:tc>
          <w:tcPr>
            <w:tcW w:w="4531" w:type="dxa"/>
          </w:tcPr>
          <w:p w:rsidR="002661D7" w:rsidRPr="00E25EC8" w:rsidRDefault="002661D7" w:rsidP="002661D7">
            <w:r w:rsidRPr="00E25EC8">
              <w:t>4. Trò chuyện từ tốn</w:t>
            </w:r>
          </w:p>
        </w:tc>
      </w:tr>
      <w:tr w:rsidR="002661D7" w:rsidRPr="00E25EC8" w:rsidTr="00CB355D">
        <w:tc>
          <w:tcPr>
            <w:tcW w:w="4531" w:type="dxa"/>
          </w:tcPr>
          <w:p w:rsidR="002661D7" w:rsidRPr="00E25EC8" w:rsidRDefault="002661D7" w:rsidP="00CB355D">
            <w:r w:rsidRPr="00E25EC8">
              <w:t>5. Encourage testing</w:t>
            </w:r>
          </w:p>
        </w:tc>
        <w:tc>
          <w:tcPr>
            <w:tcW w:w="4531" w:type="dxa"/>
          </w:tcPr>
          <w:p w:rsidR="002661D7" w:rsidRPr="00E25EC8" w:rsidRDefault="002661D7" w:rsidP="002661D7">
            <w:r w:rsidRPr="00E25EC8">
              <w:t>5. Khuyến khích thử nghiệm</w:t>
            </w:r>
          </w:p>
        </w:tc>
      </w:tr>
      <w:tr w:rsidR="002661D7" w:rsidRPr="00E25EC8" w:rsidTr="00CB355D">
        <w:tc>
          <w:tcPr>
            <w:tcW w:w="4531" w:type="dxa"/>
          </w:tcPr>
          <w:p w:rsidR="002661D7" w:rsidRPr="00E25EC8" w:rsidRDefault="002661D7" w:rsidP="00CB355D">
            <w:r w:rsidRPr="00E25EC8">
              <w:t>Confirmed understanding &amp; Close</w:t>
            </w:r>
          </w:p>
        </w:tc>
        <w:tc>
          <w:tcPr>
            <w:tcW w:w="4531" w:type="dxa"/>
          </w:tcPr>
          <w:p w:rsidR="002661D7" w:rsidRPr="00E25EC8" w:rsidRDefault="002661D7" w:rsidP="002661D7">
            <w:r w:rsidRPr="00E25EC8">
              <w:t>Xác nhận sự hiểu biết rồi Kết luận</w:t>
            </w:r>
          </w:p>
        </w:tc>
      </w:tr>
    </w:tbl>
    <w:p w:rsidR="00CB355D" w:rsidRPr="00E25EC8" w:rsidRDefault="00CB355D" w:rsidP="000400DD"/>
    <w:p w:rsidR="005E604F" w:rsidRPr="00E25EC8" w:rsidRDefault="005E604F" w:rsidP="000400DD">
      <w:pPr>
        <w:rPr>
          <w:sz w:val="30"/>
          <w:szCs w:val="30"/>
        </w:rPr>
      </w:pPr>
    </w:p>
    <w:tbl>
      <w:tblPr>
        <w:tblStyle w:val="TableGrid"/>
        <w:tblW w:w="0" w:type="auto"/>
        <w:tblLook w:val="04A0" w:firstRow="1" w:lastRow="0" w:firstColumn="1" w:lastColumn="0" w:noHBand="0" w:noVBand="1"/>
      </w:tblPr>
      <w:tblGrid>
        <w:gridCol w:w="4644"/>
        <w:gridCol w:w="4644"/>
      </w:tblGrid>
      <w:tr w:rsidR="002661D7" w:rsidRPr="00E25EC8" w:rsidTr="002661D7">
        <w:tc>
          <w:tcPr>
            <w:tcW w:w="4644" w:type="dxa"/>
          </w:tcPr>
          <w:p w:rsidR="002661D7" w:rsidRPr="00E25EC8" w:rsidRDefault="002661D7" w:rsidP="000400DD">
            <w:pPr>
              <w:rPr>
                <w:sz w:val="30"/>
                <w:szCs w:val="30"/>
              </w:rPr>
            </w:pPr>
            <w:r w:rsidRPr="00E25EC8">
              <w:rPr>
                <w:sz w:val="30"/>
              </w:rPr>
              <w:t>QUICK GUIDE</w:t>
            </w:r>
          </w:p>
        </w:tc>
        <w:tc>
          <w:tcPr>
            <w:tcW w:w="4644" w:type="dxa"/>
          </w:tcPr>
          <w:p w:rsidR="002661D7" w:rsidRPr="00E25EC8" w:rsidRDefault="002661D7" w:rsidP="000400DD">
            <w:pPr>
              <w:rPr>
                <w:sz w:val="30"/>
                <w:szCs w:val="30"/>
              </w:rPr>
            </w:pPr>
            <w:r w:rsidRPr="00E25EC8">
              <w:rPr>
                <w:sz w:val="30"/>
              </w:rPr>
              <w:t>HƯỚNG DẪN NHANH</w:t>
            </w:r>
          </w:p>
        </w:tc>
      </w:tr>
    </w:tbl>
    <w:p w:rsidR="002661D7" w:rsidRPr="00E25EC8" w:rsidRDefault="002661D7" w:rsidP="000400DD">
      <w:pPr>
        <w:rPr>
          <w:sz w:val="30"/>
          <w:szCs w:val="30"/>
        </w:rPr>
      </w:pPr>
    </w:p>
    <w:tbl>
      <w:tblPr>
        <w:tblStyle w:val="TableGrid"/>
        <w:tblW w:w="9062" w:type="dxa"/>
        <w:tblLook w:val="04A0" w:firstRow="1" w:lastRow="0" w:firstColumn="1" w:lastColumn="0" w:noHBand="0" w:noVBand="1"/>
      </w:tblPr>
      <w:tblGrid>
        <w:gridCol w:w="4531"/>
        <w:gridCol w:w="4531"/>
      </w:tblGrid>
      <w:tr w:rsidR="00751972" w:rsidRPr="00E25EC8" w:rsidTr="00751972">
        <w:tc>
          <w:tcPr>
            <w:tcW w:w="4531" w:type="dxa"/>
          </w:tcPr>
          <w:p w:rsidR="00751972" w:rsidRPr="00E25EC8" w:rsidRDefault="00751972" w:rsidP="005E604F">
            <w:r w:rsidRPr="00E25EC8">
              <w:t xml:space="preserve">QUICK GUIDE </w:t>
            </w:r>
          </w:p>
        </w:tc>
        <w:tc>
          <w:tcPr>
            <w:tcW w:w="4531" w:type="dxa"/>
          </w:tcPr>
          <w:p w:rsidR="00751972" w:rsidRPr="00E25EC8" w:rsidRDefault="00751972" w:rsidP="00751972">
            <w:r w:rsidRPr="00E25EC8">
              <w:t xml:space="preserve">HƯỚNG DẪN NHANH </w:t>
            </w:r>
          </w:p>
        </w:tc>
      </w:tr>
      <w:tr w:rsidR="00751972" w:rsidRPr="00E25EC8" w:rsidTr="00751972">
        <w:tc>
          <w:tcPr>
            <w:tcW w:w="4531" w:type="dxa"/>
          </w:tcPr>
          <w:p w:rsidR="00751972" w:rsidRPr="00E25EC8" w:rsidRDefault="00751972" w:rsidP="000400DD">
            <w:r w:rsidRPr="00E25EC8">
              <w:t>How to use this App</w:t>
            </w:r>
          </w:p>
        </w:tc>
        <w:tc>
          <w:tcPr>
            <w:tcW w:w="4531" w:type="dxa"/>
          </w:tcPr>
          <w:p w:rsidR="00751972" w:rsidRPr="00E25EC8" w:rsidRDefault="00751972" w:rsidP="00751972">
            <w:r w:rsidRPr="00E25EC8">
              <w:t>Cách sử dụng Ứng dụng này</w:t>
            </w:r>
          </w:p>
        </w:tc>
      </w:tr>
      <w:tr w:rsidR="00751972" w:rsidRPr="00E25EC8" w:rsidTr="00751972">
        <w:tc>
          <w:tcPr>
            <w:tcW w:w="4531" w:type="dxa"/>
          </w:tcPr>
          <w:p w:rsidR="00751972" w:rsidRPr="00E25EC8" w:rsidRDefault="00751972" w:rsidP="005E604F">
            <w:r w:rsidRPr="00E25EC8">
              <w:t>Page Control</w:t>
            </w:r>
          </w:p>
        </w:tc>
        <w:tc>
          <w:tcPr>
            <w:tcW w:w="4531" w:type="dxa"/>
          </w:tcPr>
          <w:p w:rsidR="00751972" w:rsidRPr="00E25EC8" w:rsidRDefault="00751972" w:rsidP="00751972">
            <w:r w:rsidRPr="00E25EC8">
              <w:t>Điều khiển Trang</w:t>
            </w:r>
          </w:p>
        </w:tc>
      </w:tr>
      <w:tr w:rsidR="00751972" w:rsidRPr="00E25EC8" w:rsidTr="00751972">
        <w:tc>
          <w:tcPr>
            <w:tcW w:w="4531" w:type="dxa"/>
          </w:tcPr>
          <w:p w:rsidR="00751972" w:rsidRPr="00E25EC8" w:rsidRDefault="00751972" w:rsidP="005E604F">
            <w:r w:rsidRPr="00E25EC8">
              <w:t>Swipe Right</w:t>
            </w:r>
          </w:p>
        </w:tc>
        <w:tc>
          <w:tcPr>
            <w:tcW w:w="4531" w:type="dxa"/>
          </w:tcPr>
          <w:p w:rsidR="00751972" w:rsidRPr="00E25EC8" w:rsidRDefault="00751972" w:rsidP="00751972">
            <w:r w:rsidRPr="00E25EC8">
              <w:t>Di sang phải</w:t>
            </w:r>
          </w:p>
        </w:tc>
      </w:tr>
      <w:tr w:rsidR="00751972" w:rsidRPr="00E25EC8" w:rsidTr="00751972">
        <w:tc>
          <w:tcPr>
            <w:tcW w:w="4531" w:type="dxa"/>
          </w:tcPr>
          <w:p w:rsidR="00751972" w:rsidRPr="00E25EC8" w:rsidRDefault="00751972" w:rsidP="005E604F">
            <w:r w:rsidRPr="00E25EC8">
              <w:t>Move to the previous page</w:t>
            </w:r>
          </w:p>
        </w:tc>
        <w:tc>
          <w:tcPr>
            <w:tcW w:w="4531" w:type="dxa"/>
          </w:tcPr>
          <w:p w:rsidR="00751972" w:rsidRPr="00E25EC8" w:rsidRDefault="00751972" w:rsidP="00751972">
            <w:r w:rsidRPr="00E25EC8">
              <w:t>Di chuyển về trang trước</w:t>
            </w:r>
          </w:p>
        </w:tc>
      </w:tr>
      <w:tr w:rsidR="00751972" w:rsidRPr="00E25EC8" w:rsidTr="00751972">
        <w:tc>
          <w:tcPr>
            <w:tcW w:w="4531" w:type="dxa"/>
          </w:tcPr>
          <w:p w:rsidR="00751972" w:rsidRPr="00E25EC8" w:rsidRDefault="00751972" w:rsidP="005E604F">
            <w:r w:rsidRPr="00E25EC8">
              <w:t>Swipe left</w:t>
            </w:r>
          </w:p>
        </w:tc>
        <w:tc>
          <w:tcPr>
            <w:tcW w:w="4531" w:type="dxa"/>
          </w:tcPr>
          <w:p w:rsidR="00751972" w:rsidRPr="00E25EC8" w:rsidRDefault="00751972" w:rsidP="00751972">
            <w:r w:rsidRPr="00E25EC8">
              <w:t>Di sang trái</w:t>
            </w:r>
          </w:p>
        </w:tc>
      </w:tr>
      <w:tr w:rsidR="00751972" w:rsidRPr="00E25EC8" w:rsidTr="00751972">
        <w:tc>
          <w:tcPr>
            <w:tcW w:w="4531" w:type="dxa"/>
          </w:tcPr>
          <w:p w:rsidR="00751972" w:rsidRPr="00E25EC8" w:rsidRDefault="00751972" w:rsidP="005E604F">
            <w:r w:rsidRPr="00E25EC8">
              <w:t>Move to the next page</w:t>
            </w:r>
          </w:p>
        </w:tc>
        <w:tc>
          <w:tcPr>
            <w:tcW w:w="4531" w:type="dxa"/>
          </w:tcPr>
          <w:p w:rsidR="00751972" w:rsidRPr="00E25EC8" w:rsidRDefault="00751972" w:rsidP="00751972">
            <w:r w:rsidRPr="00E25EC8">
              <w:t>Di chuyển đến trang tiếp theo</w:t>
            </w:r>
          </w:p>
        </w:tc>
      </w:tr>
      <w:tr w:rsidR="00751972" w:rsidRPr="00E25EC8" w:rsidTr="00751972">
        <w:tc>
          <w:tcPr>
            <w:tcW w:w="4531" w:type="dxa"/>
          </w:tcPr>
          <w:p w:rsidR="00751972" w:rsidRPr="00E25EC8" w:rsidRDefault="00751972" w:rsidP="005E604F">
            <w:r w:rsidRPr="00E25EC8">
              <w:t>Chapters</w:t>
            </w:r>
          </w:p>
        </w:tc>
        <w:tc>
          <w:tcPr>
            <w:tcW w:w="4531" w:type="dxa"/>
          </w:tcPr>
          <w:p w:rsidR="00751972" w:rsidRPr="00E25EC8" w:rsidRDefault="00751972" w:rsidP="00751972">
            <w:r w:rsidRPr="00E25EC8">
              <w:t>Các chương</w:t>
            </w:r>
          </w:p>
        </w:tc>
      </w:tr>
      <w:tr w:rsidR="00751972" w:rsidRPr="00E25EC8" w:rsidTr="00751972">
        <w:tc>
          <w:tcPr>
            <w:tcW w:w="4531" w:type="dxa"/>
          </w:tcPr>
          <w:p w:rsidR="00751972" w:rsidRPr="00E25EC8" w:rsidRDefault="00751972" w:rsidP="005E604F">
            <w:r w:rsidRPr="00E25EC8">
              <w:t>Select a chapter</w:t>
            </w:r>
          </w:p>
        </w:tc>
        <w:tc>
          <w:tcPr>
            <w:tcW w:w="4531" w:type="dxa"/>
          </w:tcPr>
          <w:p w:rsidR="00751972" w:rsidRPr="00E25EC8" w:rsidRDefault="00751972" w:rsidP="00751972">
            <w:r w:rsidRPr="00E25EC8">
              <w:t>Chọn chương</w:t>
            </w:r>
          </w:p>
        </w:tc>
      </w:tr>
      <w:tr w:rsidR="00751972" w:rsidRPr="00E25EC8" w:rsidTr="00751972">
        <w:tc>
          <w:tcPr>
            <w:tcW w:w="4531" w:type="dxa"/>
          </w:tcPr>
          <w:p w:rsidR="00751972" w:rsidRPr="00E25EC8" w:rsidRDefault="00751972" w:rsidP="005E604F">
            <w:r w:rsidRPr="00E25EC8">
              <w:t>QUICK GUIDE</w:t>
            </w:r>
          </w:p>
        </w:tc>
        <w:tc>
          <w:tcPr>
            <w:tcW w:w="4531" w:type="dxa"/>
          </w:tcPr>
          <w:p w:rsidR="00751972" w:rsidRPr="00E25EC8" w:rsidRDefault="00751972" w:rsidP="00751972">
            <w:r w:rsidRPr="00E25EC8">
              <w:t>HƯỚNG DẪN NHANH</w:t>
            </w:r>
          </w:p>
        </w:tc>
      </w:tr>
      <w:tr w:rsidR="00751972" w:rsidRPr="00E25EC8" w:rsidTr="00751972">
        <w:tc>
          <w:tcPr>
            <w:tcW w:w="4531" w:type="dxa"/>
          </w:tcPr>
          <w:p w:rsidR="00751972" w:rsidRPr="00E25EC8" w:rsidRDefault="00751972" w:rsidP="005E604F">
            <w:r w:rsidRPr="00E25EC8">
              <w:t>How to use this App</w:t>
            </w:r>
          </w:p>
        </w:tc>
        <w:tc>
          <w:tcPr>
            <w:tcW w:w="4531" w:type="dxa"/>
          </w:tcPr>
          <w:p w:rsidR="00751972" w:rsidRPr="00E25EC8" w:rsidRDefault="00751972" w:rsidP="00751972">
            <w:r w:rsidRPr="00E25EC8">
              <w:t>Cách sử dụng Ứng dụng này</w:t>
            </w:r>
          </w:p>
        </w:tc>
      </w:tr>
      <w:tr w:rsidR="00751972" w:rsidRPr="00E25EC8" w:rsidTr="00751972">
        <w:tc>
          <w:tcPr>
            <w:tcW w:w="4531" w:type="dxa"/>
          </w:tcPr>
          <w:p w:rsidR="00751972" w:rsidRPr="00E25EC8" w:rsidRDefault="00751972" w:rsidP="005E604F">
            <w:r w:rsidRPr="00E25EC8">
              <w:t>Editing tools</w:t>
            </w:r>
          </w:p>
        </w:tc>
        <w:tc>
          <w:tcPr>
            <w:tcW w:w="4531" w:type="dxa"/>
          </w:tcPr>
          <w:p w:rsidR="00751972" w:rsidRPr="00E25EC8" w:rsidRDefault="00751972" w:rsidP="00751972">
            <w:r w:rsidRPr="00E25EC8">
              <w:t>Công cụ chỉnh sửa</w:t>
            </w:r>
          </w:p>
        </w:tc>
      </w:tr>
      <w:tr w:rsidR="00751972" w:rsidRPr="00E25EC8" w:rsidTr="00751972">
        <w:tc>
          <w:tcPr>
            <w:tcW w:w="4531" w:type="dxa"/>
          </w:tcPr>
          <w:p w:rsidR="00751972" w:rsidRPr="00E25EC8" w:rsidRDefault="00751972" w:rsidP="005E604F">
            <w:r w:rsidRPr="00E25EC8">
              <w:t>Select icons to make notes, take photos and make videos</w:t>
            </w:r>
          </w:p>
        </w:tc>
        <w:tc>
          <w:tcPr>
            <w:tcW w:w="4531" w:type="dxa"/>
          </w:tcPr>
          <w:p w:rsidR="00751972" w:rsidRPr="00E25EC8" w:rsidRDefault="00751972" w:rsidP="00751972">
            <w:r w:rsidRPr="00E25EC8">
              <w:t>Chọn các biểu tượng để ghi chú, chụp ảnh và quay video</w:t>
            </w:r>
          </w:p>
        </w:tc>
      </w:tr>
      <w:tr w:rsidR="00751972" w:rsidRPr="00E25EC8" w:rsidTr="00751972">
        <w:tc>
          <w:tcPr>
            <w:tcW w:w="4531" w:type="dxa"/>
          </w:tcPr>
          <w:p w:rsidR="00751972" w:rsidRPr="00E25EC8" w:rsidRDefault="00751972" w:rsidP="005E604F">
            <w:r w:rsidRPr="00E25EC8">
              <w:t>Main App Control</w:t>
            </w:r>
          </w:p>
        </w:tc>
        <w:tc>
          <w:tcPr>
            <w:tcW w:w="4531" w:type="dxa"/>
          </w:tcPr>
          <w:p w:rsidR="00751972" w:rsidRPr="00E25EC8" w:rsidRDefault="00751972" w:rsidP="00751972">
            <w:r w:rsidRPr="00E25EC8">
              <w:t>Điều khiển Ứng dụng chính</w:t>
            </w:r>
          </w:p>
        </w:tc>
      </w:tr>
      <w:tr w:rsidR="00751972" w:rsidRPr="00E25EC8" w:rsidTr="00751972">
        <w:tc>
          <w:tcPr>
            <w:tcW w:w="4531" w:type="dxa"/>
          </w:tcPr>
          <w:p w:rsidR="00751972" w:rsidRPr="00E25EC8" w:rsidRDefault="00751972" w:rsidP="005E604F">
            <w:r w:rsidRPr="00E25EC8">
              <w:t>Page selector</w:t>
            </w:r>
          </w:p>
        </w:tc>
        <w:tc>
          <w:tcPr>
            <w:tcW w:w="4531" w:type="dxa"/>
          </w:tcPr>
          <w:p w:rsidR="00751972" w:rsidRPr="00E25EC8" w:rsidRDefault="00751972" w:rsidP="00751972">
            <w:r w:rsidRPr="00E25EC8">
              <w:t>Chọn Trang</w:t>
            </w:r>
          </w:p>
        </w:tc>
      </w:tr>
      <w:tr w:rsidR="00751972" w:rsidRPr="00E25EC8" w:rsidTr="00751972">
        <w:tc>
          <w:tcPr>
            <w:tcW w:w="4531" w:type="dxa"/>
          </w:tcPr>
          <w:p w:rsidR="00751972" w:rsidRPr="00E25EC8" w:rsidRDefault="00751972" w:rsidP="005E604F">
            <w:r w:rsidRPr="00E25EC8">
              <w:t>Select page number</w:t>
            </w:r>
          </w:p>
        </w:tc>
        <w:tc>
          <w:tcPr>
            <w:tcW w:w="4531" w:type="dxa"/>
          </w:tcPr>
          <w:p w:rsidR="00751972" w:rsidRPr="00E25EC8" w:rsidRDefault="00751972" w:rsidP="00751972">
            <w:r w:rsidRPr="00E25EC8">
              <w:t>Chọn số trang</w:t>
            </w:r>
          </w:p>
        </w:tc>
      </w:tr>
      <w:tr w:rsidR="00751972" w:rsidRPr="00E25EC8" w:rsidTr="00751972">
        <w:tc>
          <w:tcPr>
            <w:tcW w:w="4531" w:type="dxa"/>
          </w:tcPr>
          <w:p w:rsidR="00751972" w:rsidRPr="00E25EC8" w:rsidRDefault="00751972" w:rsidP="005E604F">
            <w:r w:rsidRPr="00E25EC8">
              <w:t>QUICK GUIDE</w:t>
            </w:r>
          </w:p>
        </w:tc>
        <w:tc>
          <w:tcPr>
            <w:tcW w:w="4531" w:type="dxa"/>
          </w:tcPr>
          <w:p w:rsidR="00751972" w:rsidRPr="00E25EC8" w:rsidRDefault="00751972" w:rsidP="00751972">
            <w:r w:rsidRPr="00E25EC8">
              <w:t>HƯỚNG DẪN NHANH</w:t>
            </w:r>
          </w:p>
        </w:tc>
      </w:tr>
      <w:tr w:rsidR="00751972" w:rsidRPr="00E25EC8" w:rsidTr="00751972">
        <w:tc>
          <w:tcPr>
            <w:tcW w:w="4531" w:type="dxa"/>
          </w:tcPr>
          <w:p w:rsidR="00751972" w:rsidRPr="00E25EC8" w:rsidRDefault="00751972" w:rsidP="005E604F">
            <w:r w:rsidRPr="00E25EC8">
              <w:t>How to use this app</w:t>
            </w:r>
          </w:p>
        </w:tc>
        <w:tc>
          <w:tcPr>
            <w:tcW w:w="4531" w:type="dxa"/>
          </w:tcPr>
          <w:p w:rsidR="00751972" w:rsidRPr="00E25EC8" w:rsidRDefault="00751972" w:rsidP="00751972">
            <w:r w:rsidRPr="00E25EC8">
              <w:t>Cách sử dụng ứng dụng này</w:t>
            </w:r>
          </w:p>
        </w:tc>
      </w:tr>
      <w:tr w:rsidR="00751972" w:rsidRPr="00E25EC8" w:rsidTr="00751972">
        <w:tc>
          <w:tcPr>
            <w:tcW w:w="4531" w:type="dxa"/>
          </w:tcPr>
          <w:p w:rsidR="00751972" w:rsidRPr="00E25EC8" w:rsidRDefault="00751972" w:rsidP="005E604F">
            <w:r w:rsidRPr="00E25EC8">
              <w:t>Select page number</w:t>
            </w:r>
          </w:p>
        </w:tc>
        <w:tc>
          <w:tcPr>
            <w:tcW w:w="4531" w:type="dxa"/>
          </w:tcPr>
          <w:p w:rsidR="00751972" w:rsidRPr="00E25EC8" w:rsidRDefault="00751972" w:rsidP="00751972">
            <w:r w:rsidRPr="00E25EC8">
              <w:t>Chọn số trang</w:t>
            </w:r>
          </w:p>
        </w:tc>
      </w:tr>
      <w:tr w:rsidR="00751972" w:rsidRPr="00E25EC8" w:rsidTr="00751972">
        <w:tc>
          <w:tcPr>
            <w:tcW w:w="4531" w:type="dxa"/>
          </w:tcPr>
          <w:p w:rsidR="00751972" w:rsidRPr="00E25EC8" w:rsidRDefault="00751972" w:rsidP="005E604F">
            <w:r w:rsidRPr="00E25EC8">
              <w:t>Tap the desired page number</w:t>
            </w:r>
          </w:p>
        </w:tc>
        <w:tc>
          <w:tcPr>
            <w:tcW w:w="4531" w:type="dxa"/>
          </w:tcPr>
          <w:p w:rsidR="00751972" w:rsidRPr="00E25EC8" w:rsidRDefault="00751972" w:rsidP="00751972">
            <w:r w:rsidRPr="00E25EC8">
              <w:t>Chạm vào số của trang muốn xem</w:t>
            </w:r>
          </w:p>
        </w:tc>
      </w:tr>
      <w:tr w:rsidR="00751972" w:rsidRPr="00E25EC8" w:rsidTr="00751972">
        <w:tc>
          <w:tcPr>
            <w:tcW w:w="4531" w:type="dxa"/>
          </w:tcPr>
          <w:p w:rsidR="00751972" w:rsidRPr="00E25EC8" w:rsidRDefault="00751972" w:rsidP="005E604F">
            <w:r w:rsidRPr="00E25EC8">
              <w:t>Page selection</w:t>
            </w:r>
          </w:p>
        </w:tc>
        <w:tc>
          <w:tcPr>
            <w:tcW w:w="4531" w:type="dxa"/>
          </w:tcPr>
          <w:p w:rsidR="00751972" w:rsidRPr="00E25EC8" w:rsidRDefault="00751972" w:rsidP="00751972">
            <w:r w:rsidRPr="00E25EC8">
              <w:t>Chọn Trang</w:t>
            </w:r>
          </w:p>
        </w:tc>
      </w:tr>
      <w:tr w:rsidR="00751972" w:rsidRPr="00E25EC8" w:rsidTr="00751972">
        <w:tc>
          <w:tcPr>
            <w:tcW w:w="4531" w:type="dxa"/>
          </w:tcPr>
          <w:p w:rsidR="00751972" w:rsidRPr="00E25EC8" w:rsidRDefault="00751972" w:rsidP="005E604F">
            <w:r w:rsidRPr="00E25EC8">
              <w:t>Swipe Up &amp; Down</w:t>
            </w:r>
          </w:p>
        </w:tc>
        <w:tc>
          <w:tcPr>
            <w:tcW w:w="4531" w:type="dxa"/>
          </w:tcPr>
          <w:p w:rsidR="00751972" w:rsidRPr="00E25EC8" w:rsidRDefault="00751972" w:rsidP="00751972">
            <w:r w:rsidRPr="00E25EC8">
              <w:t>Di lên hoặc xuống</w:t>
            </w:r>
          </w:p>
        </w:tc>
      </w:tr>
      <w:tr w:rsidR="00751972" w:rsidRPr="00E25EC8" w:rsidTr="00751972">
        <w:tc>
          <w:tcPr>
            <w:tcW w:w="4531" w:type="dxa"/>
          </w:tcPr>
          <w:p w:rsidR="00751972" w:rsidRPr="00E25EC8" w:rsidRDefault="00751972" w:rsidP="005E604F">
            <w:r w:rsidRPr="00E25EC8">
              <w:t>Move through the list of all pages</w:t>
            </w:r>
          </w:p>
        </w:tc>
        <w:tc>
          <w:tcPr>
            <w:tcW w:w="4531" w:type="dxa"/>
          </w:tcPr>
          <w:p w:rsidR="00751972" w:rsidRPr="00E25EC8" w:rsidRDefault="00751972" w:rsidP="00751972">
            <w:r w:rsidRPr="00E25EC8">
              <w:t>Di chuyển qua danh sách tất cả các trang</w:t>
            </w:r>
          </w:p>
        </w:tc>
      </w:tr>
      <w:tr w:rsidR="00751972" w:rsidRPr="00E25EC8" w:rsidTr="00751972">
        <w:tc>
          <w:tcPr>
            <w:tcW w:w="4531" w:type="dxa"/>
          </w:tcPr>
          <w:p w:rsidR="00751972" w:rsidRPr="00E25EC8" w:rsidRDefault="00751972" w:rsidP="005E604F">
            <w:r w:rsidRPr="00E25EC8">
              <w:t>QUICK GUIDE</w:t>
            </w:r>
          </w:p>
        </w:tc>
        <w:tc>
          <w:tcPr>
            <w:tcW w:w="4531" w:type="dxa"/>
          </w:tcPr>
          <w:p w:rsidR="00751972" w:rsidRPr="00E25EC8" w:rsidRDefault="00751972" w:rsidP="00751972">
            <w:r w:rsidRPr="00E25EC8">
              <w:t>HƯỚNG DẪN NHANH</w:t>
            </w:r>
          </w:p>
        </w:tc>
      </w:tr>
      <w:tr w:rsidR="00751972" w:rsidRPr="00E25EC8" w:rsidTr="00751972">
        <w:tc>
          <w:tcPr>
            <w:tcW w:w="4531" w:type="dxa"/>
          </w:tcPr>
          <w:p w:rsidR="00751972" w:rsidRPr="00E25EC8" w:rsidRDefault="00751972" w:rsidP="005E604F">
            <w:r w:rsidRPr="00E25EC8">
              <w:t>How to use this App</w:t>
            </w:r>
          </w:p>
        </w:tc>
        <w:tc>
          <w:tcPr>
            <w:tcW w:w="4531" w:type="dxa"/>
          </w:tcPr>
          <w:p w:rsidR="00751972" w:rsidRPr="00E25EC8" w:rsidRDefault="00751972" w:rsidP="00751972">
            <w:r w:rsidRPr="00E25EC8">
              <w:t>Cách sử dụng Ứng dụng này</w:t>
            </w:r>
          </w:p>
        </w:tc>
      </w:tr>
      <w:tr w:rsidR="00751972" w:rsidRPr="00E25EC8" w:rsidTr="00751972">
        <w:tc>
          <w:tcPr>
            <w:tcW w:w="4531" w:type="dxa"/>
          </w:tcPr>
          <w:p w:rsidR="00751972" w:rsidRPr="00E25EC8" w:rsidRDefault="00751972" w:rsidP="005E604F">
            <w:r w:rsidRPr="00E25EC8">
              <w:t>Chapter selection</w:t>
            </w:r>
          </w:p>
        </w:tc>
        <w:tc>
          <w:tcPr>
            <w:tcW w:w="4531" w:type="dxa"/>
          </w:tcPr>
          <w:p w:rsidR="00751972" w:rsidRPr="00E25EC8" w:rsidRDefault="00751972" w:rsidP="00751972">
            <w:r w:rsidRPr="00E25EC8">
              <w:t>Chọn Chương</w:t>
            </w:r>
          </w:p>
        </w:tc>
      </w:tr>
      <w:tr w:rsidR="00751972" w:rsidRPr="00E25EC8" w:rsidTr="00751972">
        <w:tc>
          <w:tcPr>
            <w:tcW w:w="4531" w:type="dxa"/>
          </w:tcPr>
          <w:p w:rsidR="00751972" w:rsidRPr="00E25EC8" w:rsidRDefault="00751972" w:rsidP="005E604F">
            <w:r w:rsidRPr="00E25EC8">
              <w:t>Select a chapter</w:t>
            </w:r>
          </w:p>
        </w:tc>
        <w:tc>
          <w:tcPr>
            <w:tcW w:w="4531" w:type="dxa"/>
          </w:tcPr>
          <w:p w:rsidR="00751972" w:rsidRPr="00E25EC8" w:rsidRDefault="00751972" w:rsidP="00751972">
            <w:r w:rsidRPr="00E25EC8">
              <w:t>Chọn chương</w:t>
            </w:r>
          </w:p>
        </w:tc>
      </w:tr>
      <w:tr w:rsidR="00751972" w:rsidRPr="00E25EC8" w:rsidTr="00751972">
        <w:tc>
          <w:tcPr>
            <w:tcW w:w="4531" w:type="dxa"/>
          </w:tcPr>
          <w:p w:rsidR="00751972" w:rsidRPr="00E25EC8" w:rsidRDefault="00751972" w:rsidP="005E604F">
            <w:r w:rsidRPr="00E25EC8">
              <w:t>tap the desired chapter to move to its first page</w:t>
            </w:r>
          </w:p>
        </w:tc>
        <w:tc>
          <w:tcPr>
            <w:tcW w:w="4531" w:type="dxa"/>
          </w:tcPr>
          <w:p w:rsidR="00751972" w:rsidRPr="00E25EC8" w:rsidRDefault="00751972" w:rsidP="00751972">
            <w:r w:rsidRPr="00E25EC8">
              <w:t>Nhấn vào số chương muốn xem để chuyển đến trang đầu của chương đó</w:t>
            </w:r>
          </w:p>
        </w:tc>
      </w:tr>
      <w:tr w:rsidR="00751972" w:rsidRPr="00E25EC8" w:rsidTr="00751972">
        <w:tc>
          <w:tcPr>
            <w:tcW w:w="4531" w:type="dxa"/>
          </w:tcPr>
          <w:p w:rsidR="00751972" w:rsidRPr="00E25EC8" w:rsidRDefault="00751972" w:rsidP="005E604F">
            <w:r w:rsidRPr="00E25EC8">
              <w:t>Confirm or Cancel</w:t>
            </w:r>
          </w:p>
        </w:tc>
        <w:tc>
          <w:tcPr>
            <w:tcW w:w="4531" w:type="dxa"/>
          </w:tcPr>
          <w:p w:rsidR="00751972" w:rsidRPr="00E25EC8" w:rsidRDefault="00751972" w:rsidP="00751972">
            <w:r w:rsidRPr="00E25EC8">
              <w:t>Xác nhận hoặc Hủy</w:t>
            </w:r>
          </w:p>
        </w:tc>
      </w:tr>
      <w:tr w:rsidR="00751972" w:rsidRPr="00E25EC8" w:rsidTr="00751972">
        <w:tc>
          <w:tcPr>
            <w:tcW w:w="4531" w:type="dxa"/>
          </w:tcPr>
          <w:p w:rsidR="00751972" w:rsidRPr="00E25EC8" w:rsidRDefault="00751972" w:rsidP="005E604F">
            <w:r w:rsidRPr="00E25EC8">
              <w:t>Close editing tool with or without saving</w:t>
            </w:r>
          </w:p>
        </w:tc>
        <w:tc>
          <w:tcPr>
            <w:tcW w:w="4531" w:type="dxa"/>
          </w:tcPr>
          <w:p w:rsidR="00751972" w:rsidRPr="00E25EC8" w:rsidRDefault="00751972" w:rsidP="00751972">
            <w:r w:rsidRPr="00E25EC8">
              <w:t>Đóng công cụ chỉnh sửa có hoặc không lưu</w:t>
            </w:r>
          </w:p>
        </w:tc>
      </w:tr>
      <w:tr w:rsidR="00751972" w:rsidRPr="00E25EC8" w:rsidTr="00751972">
        <w:tc>
          <w:tcPr>
            <w:tcW w:w="4531" w:type="dxa"/>
          </w:tcPr>
          <w:p w:rsidR="00751972" w:rsidRPr="00E25EC8" w:rsidRDefault="00751972" w:rsidP="005E604F">
            <w:r w:rsidRPr="00E25EC8">
              <w:t>QUICK GUIDE</w:t>
            </w:r>
          </w:p>
        </w:tc>
        <w:tc>
          <w:tcPr>
            <w:tcW w:w="4531" w:type="dxa"/>
          </w:tcPr>
          <w:p w:rsidR="00751972" w:rsidRPr="00E25EC8" w:rsidRDefault="00751972" w:rsidP="00751972">
            <w:r w:rsidRPr="00E25EC8">
              <w:t>HƯỚNG DẪN NHANH</w:t>
            </w:r>
          </w:p>
        </w:tc>
      </w:tr>
      <w:tr w:rsidR="00751972" w:rsidRPr="00E25EC8" w:rsidTr="00751972">
        <w:tc>
          <w:tcPr>
            <w:tcW w:w="4531" w:type="dxa"/>
          </w:tcPr>
          <w:p w:rsidR="00751972" w:rsidRPr="00E25EC8" w:rsidRDefault="00751972" w:rsidP="005E604F">
            <w:r w:rsidRPr="00E25EC8">
              <w:t>How to use this App</w:t>
            </w:r>
          </w:p>
        </w:tc>
        <w:tc>
          <w:tcPr>
            <w:tcW w:w="4531" w:type="dxa"/>
          </w:tcPr>
          <w:p w:rsidR="00751972" w:rsidRPr="00E25EC8" w:rsidRDefault="00751972" w:rsidP="00751972">
            <w:r w:rsidRPr="00E25EC8">
              <w:t>Cách sử dụng Ứng dụng này</w:t>
            </w:r>
          </w:p>
        </w:tc>
      </w:tr>
      <w:tr w:rsidR="00751972" w:rsidRPr="00E25EC8" w:rsidTr="00751972">
        <w:tc>
          <w:tcPr>
            <w:tcW w:w="4531" w:type="dxa"/>
          </w:tcPr>
          <w:p w:rsidR="00751972" w:rsidRPr="00E25EC8" w:rsidRDefault="00751972" w:rsidP="005E604F">
            <w:r w:rsidRPr="00E25EC8">
              <w:t>Editing Tools</w:t>
            </w:r>
          </w:p>
        </w:tc>
        <w:tc>
          <w:tcPr>
            <w:tcW w:w="4531" w:type="dxa"/>
          </w:tcPr>
          <w:p w:rsidR="00751972" w:rsidRPr="00E25EC8" w:rsidRDefault="00751972" w:rsidP="00751972">
            <w:r w:rsidRPr="00E25EC8">
              <w:t>Công cụ Chỉnh sửa</w:t>
            </w:r>
          </w:p>
        </w:tc>
      </w:tr>
      <w:tr w:rsidR="00751972" w:rsidRPr="00E25EC8" w:rsidTr="00751972">
        <w:tc>
          <w:tcPr>
            <w:tcW w:w="4531" w:type="dxa"/>
          </w:tcPr>
          <w:p w:rsidR="00751972" w:rsidRPr="00E25EC8" w:rsidRDefault="00751972" w:rsidP="005E604F">
            <w:r w:rsidRPr="00E25EC8">
              <w:t>Desired pen</w:t>
            </w:r>
          </w:p>
        </w:tc>
        <w:tc>
          <w:tcPr>
            <w:tcW w:w="4531" w:type="dxa"/>
          </w:tcPr>
          <w:p w:rsidR="00751972" w:rsidRPr="00E25EC8" w:rsidRDefault="00751972" w:rsidP="00751972">
            <w:r w:rsidRPr="00E25EC8">
              <w:t>Bút muốn sử dụng</w:t>
            </w:r>
          </w:p>
        </w:tc>
      </w:tr>
      <w:tr w:rsidR="00751972" w:rsidRPr="00E25EC8" w:rsidTr="00751972">
        <w:tc>
          <w:tcPr>
            <w:tcW w:w="4531" w:type="dxa"/>
          </w:tcPr>
          <w:p w:rsidR="00751972" w:rsidRPr="00E25EC8" w:rsidRDefault="00751972" w:rsidP="005E604F">
            <w:r w:rsidRPr="00E25EC8">
              <w:t>to use thin pen</w:t>
            </w:r>
          </w:p>
        </w:tc>
        <w:tc>
          <w:tcPr>
            <w:tcW w:w="4531" w:type="dxa"/>
          </w:tcPr>
          <w:p w:rsidR="00751972" w:rsidRPr="00E25EC8" w:rsidRDefault="00751972" w:rsidP="00751972">
            <w:r w:rsidRPr="00E25EC8">
              <w:t>để sử dụng bút mỏng</w:t>
            </w:r>
          </w:p>
        </w:tc>
      </w:tr>
      <w:tr w:rsidR="00751972" w:rsidRPr="00E25EC8" w:rsidTr="00751972">
        <w:tc>
          <w:tcPr>
            <w:tcW w:w="4531" w:type="dxa"/>
          </w:tcPr>
          <w:p w:rsidR="00751972" w:rsidRPr="00E25EC8" w:rsidRDefault="00751972" w:rsidP="005E604F">
            <w:r w:rsidRPr="00E25EC8">
              <w:t>Brush</w:t>
            </w:r>
          </w:p>
        </w:tc>
        <w:tc>
          <w:tcPr>
            <w:tcW w:w="4531" w:type="dxa"/>
          </w:tcPr>
          <w:p w:rsidR="00751972" w:rsidRPr="00E25EC8" w:rsidRDefault="00751972" w:rsidP="00751972">
            <w:r w:rsidRPr="00E25EC8">
              <w:t>Chổi</w:t>
            </w:r>
          </w:p>
        </w:tc>
      </w:tr>
      <w:tr w:rsidR="00751972" w:rsidRPr="00E25EC8" w:rsidTr="00751972">
        <w:tc>
          <w:tcPr>
            <w:tcW w:w="4531" w:type="dxa"/>
          </w:tcPr>
          <w:p w:rsidR="00751972" w:rsidRPr="00E25EC8" w:rsidRDefault="00751972" w:rsidP="005E604F">
            <w:r w:rsidRPr="00E25EC8">
              <w:t>To use brush</w:t>
            </w:r>
          </w:p>
        </w:tc>
        <w:tc>
          <w:tcPr>
            <w:tcW w:w="4531" w:type="dxa"/>
          </w:tcPr>
          <w:p w:rsidR="00751972" w:rsidRPr="00E25EC8" w:rsidRDefault="00751972" w:rsidP="00751972">
            <w:r w:rsidRPr="00E25EC8">
              <w:t>Sử dụng chổi</w:t>
            </w:r>
          </w:p>
        </w:tc>
      </w:tr>
      <w:tr w:rsidR="00751972" w:rsidRPr="00E25EC8" w:rsidTr="00751972">
        <w:tc>
          <w:tcPr>
            <w:tcW w:w="4531" w:type="dxa"/>
          </w:tcPr>
          <w:p w:rsidR="00751972" w:rsidRPr="00E25EC8" w:rsidRDefault="00751972" w:rsidP="005E604F">
            <w:r w:rsidRPr="00E25EC8">
              <w:t>Eraser</w:t>
            </w:r>
          </w:p>
        </w:tc>
        <w:tc>
          <w:tcPr>
            <w:tcW w:w="4531" w:type="dxa"/>
          </w:tcPr>
          <w:p w:rsidR="00751972" w:rsidRPr="00E25EC8" w:rsidRDefault="00751972" w:rsidP="00751972">
            <w:r w:rsidRPr="00E25EC8">
              <w:t>Tẩy</w:t>
            </w:r>
          </w:p>
        </w:tc>
      </w:tr>
      <w:tr w:rsidR="00751972" w:rsidRPr="00E25EC8" w:rsidTr="00751972">
        <w:tc>
          <w:tcPr>
            <w:tcW w:w="4531" w:type="dxa"/>
          </w:tcPr>
          <w:p w:rsidR="00751972" w:rsidRPr="00E25EC8" w:rsidRDefault="00751972" w:rsidP="005E604F">
            <w:r w:rsidRPr="00E25EC8">
              <w:t>Erase any drawn objects</w:t>
            </w:r>
          </w:p>
        </w:tc>
        <w:tc>
          <w:tcPr>
            <w:tcW w:w="4531" w:type="dxa"/>
          </w:tcPr>
          <w:p w:rsidR="00751972" w:rsidRPr="00E25EC8" w:rsidRDefault="00751972" w:rsidP="00751972">
            <w:r w:rsidRPr="00E25EC8">
              <w:t>Xóa tất cả các đối tượng đã vẽ</w:t>
            </w:r>
          </w:p>
        </w:tc>
      </w:tr>
      <w:tr w:rsidR="00751972" w:rsidRPr="00E25EC8" w:rsidTr="00751972">
        <w:tc>
          <w:tcPr>
            <w:tcW w:w="4531" w:type="dxa"/>
          </w:tcPr>
          <w:p w:rsidR="00751972" w:rsidRPr="00E25EC8" w:rsidRDefault="00751972" w:rsidP="005E604F">
            <w:r w:rsidRPr="00E25EC8">
              <w:lastRenderedPageBreak/>
              <w:t>Selected color</w:t>
            </w:r>
          </w:p>
        </w:tc>
        <w:tc>
          <w:tcPr>
            <w:tcW w:w="4531" w:type="dxa"/>
          </w:tcPr>
          <w:p w:rsidR="00751972" w:rsidRPr="00E25EC8" w:rsidRDefault="00751972" w:rsidP="00751972">
            <w:r w:rsidRPr="00E25EC8">
              <w:t>Màu đã chọn</w:t>
            </w:r>
          </w:p>
        </w:tc>
      </w:tr>
      <w:tr w:rsidR="00751972" w:rsidRPr="00E25EC8" w:rsidTr="00751972">
        <w:tc>
          <w:tcPr>
            <w:tcW w:w="4531" w:type="dxa"/>
          </w:tcPr>
          <w:p w:rsidR="00751972" w:rsidRPr="00E25EC8" w:rsidRDefault="00751972" w:rsidP="005E604F">
            <w:r w:rsidRPr="00E25EC8">
              <w:t>Use pen or brush with color</w:t>
            </w:r>
          </w:p>
        </w:tc>
        <w:tc>
          <w:tcPr>
            <w:tcW w:w="4531" w:type="dxa"/>
          </w:tcPr>
          <w:p w:rsidR="00751972" w:rsidRPr="00E25EC8" w:rsidRDefault="00751972" w:rsidP="00751972">
            <w:r w:rsidRPr="00E25EC8">
              <w:t>Sử dụng bút hoặc chổi với màu</w:t>
            </w:r>
          </w:p>
        </w:tc>
      </w:tr>
      <w:tr w:rsidR="00751972" w:rsidRPr="00E25EC8" w:rsidTr="00751972">
        <w:tc>
          <w:tcPr>
            <w:tcW w:w="4531" w:type="dxa"/>
          </w:tcPr>
          <w:p w:rsidR="00751972" w:rsidRPr="00E25EC8" w:rsidRDefault="00751972" w:rsidP="005E604F">
            <w:r w:rsidRPr="00E25EC8">
              <w:t>Trash</w:t>
            </w:r>
          </w:p>
        </w:tc>
        <w:tc>
          <w:tcPr>
            <w:tcW w:w="4531" w:type="dxa"/>
          </w:tcPr>
          <w:p w:rsidR="00751972" w:rsidRPr="00E25EC8" w:rsidRDefault="00751972" w:rsidP="00751972">
            <w:r w:rsidRPr="00E25EC8">
              <w:t>Thùng rác</w:t>
            </w:r>
          </w:p>
        </w:tc>
      </w:tr>
      <w:tr w:rsidR="00751972" w:rsidRPr="00E25EC8" w:rsidTr="00751972">
        <w:tc>
          <w:tcPr>
            <w:tcW w:w="4531" w:type="dxa"/>
          </w:tcPr>
          <w:p w:rsidR="00751972" w:rsidRPr="00E25EC8" w:rsidRDefault="00751972" w:rsidP="005E604F">
            <w:r w:rsidRPr="00E25EC8">
              <w:t>Clear all</w:t>
            </w:r>
          </w:p>
        </w:tc>
        <w:tc>
          <w:tcPr>
            <w:tcW w:w="4531" w:type="dxa"/>
          </w:tcPr>
          <w:p w:rsidR="00751972" w:rsidRPr="00E25EC8" w:rsidRDefault="00751972" w:rsidP="00751972">
            <w:r w:rsidRPr="00E25EC8">
              <w:t>Xóa tất cả</w:t>
            </w:r>
          </w:p>
        </w:tc>
      </w:tr>
      <w:tr w:rsidR="00751972" w:rsidRPr="00E25EC8" w:rsidTr="00751972">
        <w:tc>
          <w:tcPr>
            <w:tcW w:w="4531" w:type="dxa"/>
          </w:tcPr>
          <w:p w:rsidR="00751972" w:rsidRPr="00E25EC8" w:rsidRDefault="00751972" w:rsidP="005E604F">
            <w:r w:rsidRPr="00E25EC8">
              <w:t>QUICK GUIDE</w:t>
            </w:r>
          </w:p>
        </w:tc>
        <w:tc>
          <w:tcPr>
            <w:tcW w:w="4531" w:type="dxa"/>
          </w:tcPr>
          <w:p w:rsidR="00751972" w:rsidRPr="00E25EC8" w:rsidRDefault="00751972" w:rsidP="00751972">
            <w:r w:rsidRPr="00E25EC8">
              <w:t>HƯỚNG DẪN NHANH</w:t>
            </w:r>
          </w:p>
        </w:tc>
      </w:tr>
      <w:tr w:rsidR="00751972" w:rsidRPr="00E25EC8" w:rsidTr="00751972">
        <w:tc>
          <w:tcPr>
            <w:tcW w:w="4531" w:type="dxa"/>
          </w:tcPr>
          <w:p w:rsidR="00751972" w:rsidRPr="00E25EC8" w:rsidRDefault="00751972" w:rsidP="005E604F">
            <w:r w:rsidRPr="00E25EC8">
              <w:t>How to use this App</w:t>
            </w:r>
          </w:p>
        </w:tc>
        <w:tc>
          <w:tcPr>
            <w:tcW w:w="4531" w:type="dxa"/>
          </w:tcPr>
          <w:p w:rsidR="00751972" w:rsidRPr="00E25EC8" w:rsidRDefault="00751972" w:rsidP="00751972">
            <w:r w:rsidRPr="00E25EC8">
              <w:t>Cách sử dụng Ứng dụng này</w:t>
            </w:r>
          </w:p>
        </w:tc>
      </w:tr>
      <w:tr w:rsidR="00751972" w:rsidRPr="00E25EC8" w:rsidTr="00751972">
        <w:tc>
          <w:tcPr>
            <w:tcW w:w="4531" w:type="dxa"/>
          </w:tcPr>
          <w:p w:rsidR="00751972" w:rsidRPr="00E25EC8" w:rsidRDefault="00751972" w:rsidP="005E604F">
            <w:r w:rsidRPr="00E25EC8">
              <w:t>App quick guide</w:t>
            </w:r>
          </w:p>
        </w:tc>
        <w:tc>
          <w:tcPr>
            <w:tcW w:w="4531" w:type="dxa"/>
          </w:tcPr>
          <w:p w:rsidR="00751972" w:rsidRPr="00E25EC8" w:rsidRDefault="00751972" w:rsidP="00751972">
            <w:r w:rsidRPr="00E25EC8">
              <w:t>Hướng dẫn nhanh về ứng dụng</w:t>
            </w:r>
          </w:p>
        </w:tc>
      </w:tr>
      <w:tr w:rsidR="00751972" w:rsidRPr="00E25EC8" w:rsidTr="00751972">
        <w:tc>
          <w:tcPr>
            <w:tcW w:w="4531" w:type="dxa"/>
          </w:tcPr>
          <w:p w:rsidR="00751972" w:rsidRPr="00E25EC8" w:rsidRDefault="00751972" w:rsidP="005E604F">
            <w:r w:rsidRPr="00E25EC8">
              <w:t>App quick guide</w:t>
            </w:r>
          </w:p>
        </w:tc>
        <w:tc>
          <w:tcPr>
            <w:tcW w:w="4531" w:type="dxa"/>
          </w:tcPr>
          <w:p w:rsidR="00751972" w:rsidRPr="00E25EC8" w:rsidRDefault="00751972" w:rsidP="00751972">
            <w:r w:rsidRPr="00E25EC8">
              <w:t>Hướng dẫn nhanh về ứng dụng</w:t>
            </w:r>
          </w:p>
        </w:tc>
      </w:tr>
      <w:tr w:rsidR="00751972" w:rsidRPr="00E25EC8" w:rsidTr="00751972">
        <w:tc>
          <w:tcPr>
            <w:tcW w:w="4531" w:type="dxa"/>
          </w:tcPr>
          <w:p w:rsidR="00751972" w:rsidRPr="00E25EC8" w:rsidRDefault="00751972" w:rsidP="005E604F">
            <w:r w:rsidRPr="00E25EC8">
              <w:t>Tap here to re-open this App quick guide</w:t>
            </w:r>
          </w:p>
        </w:tc>
        <w:tc>
          <w:tcPr>
            <w:tcW w:w="4531" w:type="dxa"/>
          </w:tcPr>
          <w:p w:rsidR="00751972" w:rsidRPr="00E25EC8" w:rsidRDefault="00751972" w:rsidP="00751972">
            <w:r w:rsidRPr="00E25EC8">
              <w:t>Nhấn vào đây để mở lại phần Hướng dẫn nhanh về Ứng dụng này</w:t>
            </w:r>
          </w:p>
        </w:tc>
      </w:tr>
    </w:tbl>
    <w:p w:rsidR="005E604F" w:rsidRPr="00E25EC8" w:rsidRDefault="005E604F" w:rsidP="000400DD"/>
    <w:p w:rsidR="0029276F" w:rsidRPr="00E25EC8" w:rsidRDefault="0029276F" w:rsidP="000400DD">
      <w:pPr>
        <w:rPr>
          <w:sz w:val="30"/>
          <w:szCs w:val="30"/>
        </w:rPr>
      </w:pPr>
      <w:r w:rsidRPr="00E25EC8">
        <w:rPr>
          <w:sz w:val="30"/>
        </w:rPr>
        <w:t>Relationship.chapter.jpg</w:t>
      </w:r>
    </w:p>
    <w:p w:rsidR="002661D7" w:rsidRPr="00E25EC8" w:rsidRDefault="002661D7" w:rsidP="000400DD">
      <w:pPr>
        <w:rPr>
          <w:sz w:val="30"/>
          <w:szCs w:val="30"/>
        </w:rPr>
      </w:pPr>
    </w:p>
    <w:tbl>
      <w:tblPr>
        <w:tblStyle w:val="TableGrid"/>
        <w:tblW w:w="9062" w:type="dxa"/>
        <w:tblLook w:val="04A0" w:firstRow="1" w:lastRow="0" w:firstColumn="1" w:lastColumn="0" w:noHBand="0" w:noVBand="1"/>
      </w:tblPr>
      <w:tblGrid>
        <w:gridCol w:w="4531"/>
        <w:gridCol w:w="4531"/>
      </w:tblGrid>
      <w:tr w:rsidR="00751972" w:rsidRPr="00E25EC8" w:rsidTr="00751972">
        <w:tc>
          <w:tcPr>
            <w:tcW w:w="4531" w:type="dxa"/>
          </w:tcPr>
          <w:p w:rsidR="00751972" w:rsidRPr="00E25EC8" w:rsidRDefault="00751972" w:rsidP="000400DD">
            <w:r w:rsidRPr="00E25EC8">
              <w:t>CIM Supervisory Excellence program</w:t>
            </w:r>
          </w:p>
        </w:tc>
        <w:tc>
          <w:tcPr>
            <w:tcW w:w="4531" w:type="dxa"/>
          </w:tcPr>
          <w:p w:rsidR="00751972" w:rsidRPr="00E25EC8" w:rsidRDefault="00751972" w:rsidP="00751972">
            <w:r w:rsidRPr="00E25EC8">
              <w:t>Chương trình CIM dành cho Giám sát viên Xuất sắc</w:t>
            </w:r>
          </w:p>
        </w:tc>
      </w:tr>
      <w:tr w:rsidR="00751972" w:rsidRPr="00E25EC8" w:rsidTr="00751972">
        <w:tc>
          <w:tcPr>
            <w:tcW w:w="4531" w:type="dxa"/>
          </w:tcPr>
          <w:p w:rsidR="00751972" w:rsidRPr="00E25EC8" w:rsidRDefault="00751972" w:rsidP="000400DD">
            <w:r w:rsidRPr="00E25EC8">
              <w:t>Launch</w:t>
            </w:r>
          </w:p>
        </w:tc>
        <w:tc>
          <w:tcPr>
            <w:tcW w:w="4531" w:type="dxa"/>
          </w:tcPr>
          <w:p w:rsidR="00751972" w:rsidRPr="00E25EC8" w:rsidRDefault="00751972" w:rsidP="00751972">
            <w:r w:rsidRPr="00E25EC8">
              <w:t>Khai trương</w:t>
            </w:r>
          </w:p>
        </w:tc>
      </w:tr>
      <w:tr w:rsidR="00751972" w:rsidRPr="00E25EC8" w:rsidTr="00751972">
        <w:tc>
          <w:tcPr>
            <w:tcW w:w="4531" w:type="dxa"/>
          </w:tcPr>
          <w:p w:rsidR="00751972" w:rsidRPr="00E25EC8" w:rsidRDefault="00751972" w:rsidP="000400DD">
            <w:r w:rsidRPr="00E25EC8">
              <w:t>Welcome to CIM Supervisory Excellence Program</w:t>
            </w:r>
          </w:p>
        </w:tc>
        <w:tc>
          <w:tcPr>
            <w:tcW w:w="4531" w:type="dxa"/>
          </w:tcPr>
          <w:p w:rsidR="00751972" w:rsidRPr="00E25EC8" w:rsidRDefault="00751972" w:rsidP="00751972">
            <w:r w:rsidRPr="00E25EC8">
              <w:t>Chào mừng bạn đến với Chương trình CIM dành cho Giám sát viên Xuất sắc</w:t>
            </w:r>
          </w:p>
        </w:tc>
      </w:tr>
      <w:tr w:rsidR="00751972" w:rsidRPr="00E25EC8" w:rsidTr="00751972">
        <w:tc>
          <w:tcPr>
            <w:tcW w:w="4531" w:type="dxa"/>
          </w:tcPr>
          <w:p w:rsidR="00751972" w:rsidRPr="00E25EC8" w:rsidRDefault="00751972" w:rsidP="000400DD">
            <w:r w:rsidRPr="00E25EC8">
              <w:t>Pre-Work</w:t>
            </w:r>
          </w:p>
        </w:tc>
        <w:tc>
          <w:tcPr>
            <w:tcW w:w="4531" w:type="dxa"/>
          </w:tcPr>
          <w:p w:rsidR="00751972" w:rsidRPr="00E25EC8" w:rsidRDefault="00751972" w:rsidP="00751972">
            <w:r w:rsidRPr="00E25EC8">
              <w:t>Chuẩn bị</w:t>
            </w:r>
          </w:p>
        </w:tc>
      </w:tr>
      <w:tr w:rsidR="00751972" w:rsidRPr="00E25EC8" w:rsidTr="00751972">
        <w:tc>
          <w:tcPr>
            <w:tcW w:w="4531" w:type="dxa"/>
          </w:tcPr>
          <w:p w:rsidR="00751972" w:rsidRPr="00E25EC8" w:rsidRDefault="00751972" w:rsidP="000400DD">
            <w:r w:rsidRPr="00E25EC8">
              <w:t>Launch</w:t>
            </w:r>
          </w:p>
        </w:tc>
        <w:tc>
          <w:tcPr>
            <w:tcW w:w="4531" w:type="dxa"/>
          </w:tcPr>
          <w:p w:rsidR="00751972" w:rsidRPr="00E25EC8" w:rsidRDefault="00751972" w:rsidP="00751972">
            <w:r w:rsidRPr="00E25EC8">
              <w:t>Khai trương</w:t>
            </w:r>
          </w:p>
        </w:tc>
      </w:tr>
      <w:tr w:rsidR="00751972" w:rsidRPr="00E25EC8" w:rsidTr="00751972">
        <w:tc>
          <w:tcPr>
            <w:tcW w:w="4531" w:type="dxa"/>
          </w:tcPr>
          <w:p w:rsidR="00751972" w:rsidRPr="00E25EC8" w:rsidRDefault="00751972" w:rsidP="000400DD">
            <w:r w:rsidRPr="00E25EC8">
              <w:t>DHL Essentials</w:t>
            </w:r>
          </w:p>
        </w:tc>
        <w:tc>
          <w:tcPr>
            <w:tcW w:w="4531" w:type="dxa"/>
          </w:tcPr>
          <w:p w:rsidR="00751972" w:rsidRPr="00E25EC8" w:rsidRDefault="00751972" w:rsidP="00751972">
            <w:r w:rsidRPr="00E25EC8">
              <w:t>Các Kỹ năng cơ bản tại DHL</w:t>
            </w:r>
          </w:p>
        </w:tc>
      </w:tr>
      <w:tr w:rsidR="00751972" w:rsidRPr="00E25EC8" w:rsidTr="00751972">
        <w:tc>
          <w:tcPr>
            <w:tcW w:w="4531" w:type="dxa"/>
          </w:tcPr>
          <w:p w:rsidR="00751972" w:rsidRPr="00E25EC8" w:rsidRDefault="00751972" w:rsidP="000400DD">
            <w:r w:rsidRPr="00E25EC8">
              <w:t>Personal Excellence – It’s All About You</w:t>
            </w:r>
          </w:p>
        </w:tc>
        <w:tc>
          <w:tcPr>
            <w:tcW w:w="4531" w:type="dxa"/>
          </w:tcPr>
          <w:p w:rsidR="00751972" w:rsidRPr="00E25EC8" w:rsidRDefault="00751972" w:rsidP="00751972">
            <w:r w:rsidRPr="00E25EC8">
              <w:t>Cá nhân Xuất sắc - Đó Chính là Bạn</w:t>
            </w:r>
          </w:p>
        </w:tc>
      </w:tr>
      <w:tr w:rsidR="00751972" w:rsidRPr="00E25EC8" w:rsidTr="00751972">
        <w:tc>
          <w:tcPr>
            <w:tcW w:w="4531" w:type="dxa"/>
          </w:tcPr>
          <w:p w:rsidR="00751972" w:rsidRPr="00E25EC8" w:rsidRDefault="00751972" w:rsidP="000400DD">
            <w:r w:rsidRPr="00E25EC8">
              <w:t>Pre-Work</w:t>
            </w:r>
          </w:p>
        </w:tc>
        <w:tc>
          <w:tcPr>
            <w:tcW w:w="4531" w:type="dxa"/>
          </w:tcPr>
          <w:p w:rsidR="00751972" w:rsidRPr="00E25EC8" w:rsidRDefault="00751972" w:rsidP="00751972">
            <w:r w:rsidRPr="00E25EC8">
              <w:t>Chuẩn bị</w:t>
            </w:r>
          </w:p>
        </w:tc>
      </w:tr>
      <w:tr w:rsidR="00751972" w:rsidRPr="00E25EC8" w:rsidTr="00751972">
        <w:tc>
          <w:tcPr>
            <w:tcW w:w="4531" w:type="dxa"/>
          </w:tcPr>
          <w:p w:rsidR="00751972" w:rsidRPr="00E25EC8" w:rsidRDefault="00751972" w:rsidP="000400DD">
            <w:r w:rsidRPr="00E25EC8">
              <w:t>Communication Essentials</w:t>
            </w:r>
          </w:p>
        </w:tc>
        <w:tc>
          <w:tcPr>
            <w:tcW w:w="4531" w:type="dxa"/>
          </w:tcPr>
          <w:p w:rsidR="00751972" w:rsidRPr="00E25EC8" w:rsidRDefault="00751972" w:rsidP="00751972">
            <w:r w:rsidRPr="00E25EC8">
              <w:t>Các Kỹ năng Giao tiếp Cơ bản</w:t>
            </w:r>
          </w:p>
        </w:tc>
      </w:tr>
      <w:tr w:rsidR="00751972" w:rsidRPr="00E25EC8" w:rsidTr="00751972">
        <w:tc>
          <w:tcPr>
            <w:tcW w:w="4531" w:type="dxa"/>
          </w:tcPr>
          <w:p w:rsidR="00751972" w:rsidRPr="00E25EC8" w:rsidRDefault="00751972" w:rsidP="000400DD">
            <w:r w:rsidRPr="00E25EC8">
              <w:t>Managing Self Essentials</w:t>
            </w:r>
          </w:p>
        </w:tc>
        <w:tc>
          <w:tcPr>
            <w:tcW w:w="4531" w:type="dxa"/>
          </w:tcPr>
          <w:p w:rsidR="00751972" w:rsidRPr="00E25EC8" w:rsidRDefault="00751972" w:rsidP="00751972">
            <w:r w:rsidRPr="00E25EC8">
              <w:t>Kỹ năng Tự Quản lý Thiết yếu</w:t>
            </w:r>
          </w:p>
        </w:tc>
      </w:tr>
      <w:tr w:rsidR="00751972" w:rsidRPr="00E25EC8" w:rsidTr="00751972">
        <w:tc>
          <w:tcPr>
            <w:tcW w:w="4531" w:type="dxa"/>
          </w:tcPr>
          <w:p w:rsidR="00751972" w:rsidRPr="00E25EC8" w:rsidRDefault="00751972" w:rsidP="000400DD">
            <w:r w:rsidRPr="00E25EC8">
              <w:t>Relationship Essentials</w:t>
            </w:r>
          </w:p>
        </w:tc>
        <w:tc>
          <w:tcPr>
            <w:tcW w:w="4531" w:type="dxa"/>
          </w:tcPr>
          <w:p w:rsidR="00751972" w:rsidRPr="00E25EC8" w:rsidRDefault="00751972" w:rsidP="00751972">
            <w:r w:rsidRPr="00E25EC8">
              <w:t>Các Kỹ năng Cơ bản để Xây dựng Quan hệ</w:t>
            </w:r>
          </w:p>
        </w:tc>
      </w:tr>
      <w:tr w:rsidR="00751972" w:rsidRPr="00E25EC8" w:rsidTr="00751972">
        <w:tc>
          <w:tcPr>
            <w:tcW w:w="4531" w:type="dxa"/>
          </w:tcPr>
          <w:p w:rsidR="00751972" w:rsidRPr="00E25EC8" w:rsidRDefault="00751972" w:rsidP="000400DD">
            <w:r w:rsidRPr="00E25EC8">
              <w:t>Motivated People</w:t>
            </w:r>
          </w:p>
        </w:tc>
        <w:tc>
          <w:tcPr>
            <w:tcW w:w="4531" w:type="dxa"/>
          </w:tcPr>
          <w:p w:rsidR="00751972" w:rsidRPr="00E25EC8" w:rsidRDefault="00751972" w:rsidP="00751972">
            <w:r w:rsidRPr="00E25EC8">
              <w:t>Đội ngũ Nhân viên Năng động</w:t>
            </w:r>
          </w:p>
        </w:tc>
      </w:tr>
      <w:tr w:rsidR="00751972" w:rsidRPr="00E25EC8" w:rsidTr="00751972">
        <w:tc>
          <w:tcPr>
            <w:tcW w:w="4531" w:type="dxa"/>
          </w:tcPr>
          <w:p w:rsidR="00751972" w:rsidRPr="00E25EC8" w:rsidRDefault="00751972" w:rsidP="000400DD">
            <w:r w:rsidRPr="00E25EC8">
              <w:t>People Excellence - It’s All About Our People</w:t>
            </w:r>
          </w:p>
        </w:tc>
        <w:tc>
          <w:tcPr>
            <w:tcW w:w="4531" w:type="dxa"/>
          </w:tcPr>
          <w:p w:rsidR="00751972" w:rsidRPr="00E25EC8" w:rsidRDefault="00751972" w:rsidP="00751972">
            <w:r w:rsidRPr="00E25EC8">
              <w:t>Nhân sự Xuất sắc – Đó Chính là Đội ngũ Nhân sự của Chúng ta</w:t>
            </w:r>
          </w:p>
        </w:tc>
      </w:tr>
      <w:tr w:rsidR="00751972" w:rsidRPr="00E25EC8" w:rsidTr="00751972">
        <w:tc>
          <w:tcPr>
            <w:tcW w:w="4531" w:type="dxa"/>
          </w:tcPr>
          <w:p w:rsidR="00751972" w:rsidRPr="00E25EC8" w:rsidRDefault="00751972" w:rsidP="000400DD">
            <w:r w:rsidRPr="00E25EC8">
              <w:t>Service Quality Loyal Customers</w:t>
            </w:r>
          </w:p>
        </w:tc>
        <w:tc>
          <w:tcPr>
            <w:tcW w:w="4531" w:type="dxa"/>
          </w:tcPr>
          <w:p w:rsidR="00751972" w:rsidRPr="00E25EC8" w:rsidRDefault="00751972" w:rsidP="00751972">
            <w:r w:rsidRPr="00E25EC8">
              <w:t>Chất lượng Dịch vụ Khách hàng Trung thành</w:t>
            </w:r>
          </w:p>
        </w:tc>
      </w:tr>
      <w:tr w:rsidR="00751972" w:rsidRPr="00E25EC8" w:rsidTr="00751972">
        <w:tc>
          <w:tcPr>
            <w:tcW w:w="4531" w:type="dxa"/>
          </w:tcPr>
          <w:p w:rsidR="00751972" w:rsidRPr="00E25EC8" w:rsidRDefault="00751972" w:rsidP="000400DD">
            <w:r w:rsidRPr="00E25EC8">
              <w:t>Service Excellence - It’s All About Our Service Quality</w:t>
            </w:r>
          </w:p>
        </w:tc>
        <w:tc>
          <w:tcPr>
            <w:tcW w:w="4531" w:type="dxa"/>
          </w:tcPr>
          <w:p w:rsidR="00751972" w:rsidRPr="00E25EC8" w:rsidRDefault="00751972" w:rsidP="00751972">
            <w:r w:rsidRPr="00E25EC8">
              <w:t>Dịch vụ Xuất sắc – Đó Chính là về Dịch vụ Chất lượng của Chúng ta</w:t>
            </w:r>
          </w:p>
        </w:tc>
      </w:tr>
      <w:tr w:rsidR="00751972" w:rsidRPr="00E25EC8" w:rsidTr="00751972">
        <w:tc>
          <w:tcPr>
            <w:tcW w:w="4531" w:type="dxa"/>
          </w:tcPr>
          <w:p w:rsidR="00751972" w:rsidRPr="00E25EC8" w:rsidRDefault="00751972" w:rsidP="000400DD">
            <w:r w:rsidRPr="00E25EC8">
              <w:t xml:space="preserve">Profitable network </w:t>
            </w:r>
          </w:p>
        </w:tc>
        <w:tc>
          <w:tcPr>
            <w:tcW w:w="4531" w:type="dxa"/>
          </w:tcPr>
          <w:p w:rsidR="00751972" w:rsidRPr="00E25EC8" w:rsidRDefault="00751972" w:rsidP="00751972">
            <w:r w:rsidRPr="00E25EC8">
              <w:t xml:space="preserve">Mạng lưới có lợi nhuận </w:t>
            </w:r>
          </w:p>
        </w:tc>
      </w:tr>
      <w:tr w:rsidR="00751972" w:rsidRPr="00E25EC8" w:rsidTr="00751972">
        <w:tc>
          <w:tcPr>
            <w:tcW w:w="4531" w:type="dxa"/>
          </w:tcPr>
          <w:p w:rsidR="00751972" w:rsidRPr="00E25EC8" w:rsidRDefault="00751972" w:rsidP="000400DD">
            <w:r w:rsidRPr="00E25EC8">
              <w:t>Operational Excellence - It’s All About Delivery</w:t>
            </w:r>
          </w:p>
        </w:tc>
        <w:tc>
          <w:tcPr>
            <w:tcW w:w="4531" w:type="dxa"/>
          </w:tcPr>
          <w:p w:rsidR="00751972" w:rsidRPr="00E25EC8" w:rsidRDefault="00751972" w:rsidP="00751972">
            <w:r w:rsidRPr="00E25EC8">
              <w:t>Vận hành Xuất sắc – Đó Chính là Giao hàng</w:t>
            </w:r>
          </w:p>
        </w:tc>
      </w:tr>
      <w:tr w:rsidR="00751972" w:rsidRPr="00E25EC8" w:rsidTr="00751972">
        <w:tc>
          <w:tcPr>
            <w:tcW w:w="4531" w:type="dxa"/>
          </w:tcPr>
          <w:p w:rsidR="00751972" w:rsidRPr="00E25EC8" w:rsidRDefault="00751972" w:rsidP="000400DD">
            <w:r w:rsidRPr="00E25EC8">
              <w:t>Final Assessment &amp; Graduation</w:t>
            </w:r>
          </w:p>
        </w:tc>
        <w:tc>
          <w:tcPr>
            <w:tcW w:w="4531" w:type="dxa"/>
          </w:tcPr>
          <w:p w:rsidR="00751972" w:rsidRPr="00E25EC8" w:rsidRDefault="00751972" w:rsidP="00751972">
            <w:r w:rsidRPr="00E25EC8">
              <w:t>Đánh giá Cuối cùng &amp; Tốt nghiệp</w:t>
            </w:r>
          </w:p>
        </w:tc>
      </w:tr>
      <w:tr w:rsidR="00751972" w:rsidRPr="00E25EC8" w:rsidTr="00751972">
        <w:tc>
          <w:tcPr>
            <w:tcW w:w="4531" w:type="dxa"/>
          </w:tcPr>
          <w:p w:rsidR="00751972" w:rsidRPr="00E25EC8" w:rsidRDefault="00751972" w:rsidP="0029276F">
            <w:r w:rsidRPr="00E25EC8">
              <w:t>Let’s Celebrate Success</w:t>
            </w:r>
          </w:p>
        </w:tc>
        <w:tc>
          <w:tcPr>
            <w:tcW w:w="4531" w:type="dxa"/>
          </w:tcPr>
          <w:p w:rsidR="00751972" w:rsidRPr="00E25EC8" w:rsidRDefault="00751972" w:rsidP="00751972">
            <w:r w:rsidRPr="00E25EC8">
              <w:t>Hãy Chúc mừng sự Thành công</w:t>
            </w:r>
          </w:p>
        </w:tc>
      </w:tr>
      <w:tr w:rsidR="00751972" w:rsidRPr="00E25EC8" w:rsidTr="00751972">
        <w:tc>
          <w:tcPr>
            <w:tcW w:w="4531" w:type="dxa"/>
          </w:tcPr>
          <w:p w:rsidR="00751972" w:rsidRPr="00E25EC8" w:rsidRDefault="00751972" w:rsidP="0029276F">
            <w:r w:rsidRPr="00E25EC8">
              <w:t>DHL Essentials</w:t>
            </w:r>
          </w:p>
        </w:tc>
        <w:tc>
          <w:tcPr>
            <w:tcW w:w="4531" w:type="dxa"/>
          </w:tcPr>
          <w:p w:rsidR="00751972" w:rsidRPr="00E25EC8" w:rsidRDefault="00751972" w:rsidP="00751972">
            <w:r w:rsidRPr="00E25EC8">
              <w:t>Các Kỹ năng cơ bản tại DHL</w:t>
            </w:r>
          </w:p>
        </w:tc>
      </w:tr>
      <w:tr w:rsidR="00751972" w:rsidRPr="00E25EC8" w:rsidTr="00751972">
        <w:tc>
          <w:tcPr>
            <w:tcW w:w="4531" w:type="dxa"/>
          </w:tcPr>
          <w:p w:rsidR="00751972" w:rsidRPr="00E25EC8" w:rsidRDefault="00751972" w:rsidP="0029276F">
            <w:r w:rsidRPr="00E25EC8">
              <w:t>Leadership Excellence</w:t>
            </w:r>
          </w:p>
        </w:tc>
        <w:tc>
          <w:tcPr>
            <w:tcW w:w="4531" w:type="dxa"/>
          </w:tcPr>
          <w:p w:rsidR="00751972" w:rsidRPr="00E25EC8" w:rsidRDefault="00751972" w:rsidP="00751972">
            <w:r w:rsidRPr="00E25EC8">
              <w:t>Lãnh đạo Xuất sắc</w:t>
            </w:r>
          </w:p>
        </w:tc>
      </w:tr>
      <w:tr w:rsidR="00751972" w:rsidRPr="00E25EC8" w:rsidTr="00751972">
        <w:tc>
          <w:tcPr>
            <w:tcW w:w="4531" w:type="dxa"/>
          </w:tcPr>
          <w:p w:rsidR="00751972" w:rsidRPr="00E25EC8" w:rsidRDefault="00751972" w:rsidP="0029276F">
            <w:r w:rsidRPr="00E25EC8">
              <w:t>Pre-Work</w:t>
            </w:r>
          </w:p>
        </w:tc>
        <w:tc>
          <w:tcPr>
            <w:tcW w:w="4531" w:type="dxa"/>
          </w:tcPr>
          <w:p w:rsidR="00751972" w:rsidRPr="00E25EC8" w:rsidRDefault="00751972" w:rsidP="00751972">
            <w:r w:rsidRPr="00E25EC8">
              <w:t>Chuẩn bị</w:t>
            </w:r>
          </w:p>
        </w:tc>
      </w:tr>
      <w:tr w:rsidR="00751972" w:rsidRPr="00E25EC8" w:rsidTr="00751972">
        <w:tc>
          <w:tcPr>
            <w:tcW w:w="4531" w:type="dxa"/>
          </w:tcPr>
          <w:p w:rsidR="00751972" w:rsidRPr="00E25EC8" w:rsidRDefault="00751972" w:rsidP="0029276F">
            <w:r w:rsidRPr="00E25EC8">
              <w:t>Celebration</w:t>
            </w:r>
          </w:p>
        </w:tc>
        <w:tc>
          <w:tcPr>
            <w:tcW w:w="4531" w:type="dxa"/>
          </w:tcPr>
          <w:p w:rsidR="00751972" w:rsidRPr="00E25EC8" w:rsidRDefault="00751972" w:rsidP="00751972">
            <w:r w:rsidRPr="00E25EC8">
              <w:t>Chúc mừng</w:t>
            </w:r>
          </w:p>
        </w:tc>
      </w:tr>
      <w:tr w:rsidR="00751972" w:rsidRPr="00E25EC8" w:rsidTr="00751972">
        <w:tc>
          <w:tcPr>
            <w:tcW w:w="4531" w:type="dxa"/>
          </w:tcPr>
          <w:p w:rsidR="00751972" w:rsidRPr="00E25EC8" w:rsidRDefault="00751972" w:rsidP="0029276F">
            <w:r w:rsidRPr="00E25EC8">
              <w:t>Let’s Celebrate Success</w:t>
            </w:r>
          </w:p>
        </w:tc>
        <w:tc>
          <w:tcPr>
            <w:tcW w:w="4531" w:type="dxa"/>
          </w:tcPr>
          <w:p w:rsidR="00751972" w:rsidRPr="00E25EC8" w:rsidRDefault="00751972" w:rsidP="00751972">
            <w:r w:rsidRPr="00E25EC8">
              <w:t>Hãy Chúc mừng sự Thành công</w:t>
            </w:r>
          </w:p>
        </w:tc>
      </w:tr>
    </w:tbl>
    <w:p w:rsidR="0029276F" w:rsidRPr="00E25EC8" w:rsidRDefault="0029276F" w:rsidP="000400DD"/>
    <w:p w:rsidR="002F219C" w:rsidRPr="00E25EC8" w:rsidRDefault="002F219C" w:rsidP="002F219C">
      <w:pPr>
        <w:rPr>
          <w:sz w:val="30"/>
          <w:szCs w:val="30"/>
        </w:rPr>
      </w:pPr>
      <w:r w:rsidRPr="00E25EC8">
        <w:rPr>
          <w:sz w:val="30"/>
        </w:rPr>
        <w:t>Definition-relationship.jpg</w:t>
      </w:r>
    </w:p>
    <w:tbl>
      <w:tblPr>
        <w:tblStyle w:val="TableGrid"/>
        <w:tblW w:w="0" w:type="auto"/>
        <w:tblLook w:val="04A0" w:firstRow="1" w:lastRow="0" w:firstColumn="1" w:lastColumn="0" w:noHBand="0" w:noVBand="1"/>
      </w:tblPr>
      <w:tblGrid>
        <w:gridCol w:w="4531"/>
        <w:gridCol w:w="4531"/>
      </w:tblGrid>
      <w:tr w:rsidR="00751972" w:rsidRPr="00E25EC8" w:rsidTr="00F07AB7">
        <w:tc>
          <w:tcPr>
            <w:tcW w:w="4531" w:type="dxa"/>
          </w:tcPr>
          <w:p w:rsidR="00751972" w:rsidRPr="00E25EC8" w:rsidRDefault="00751972" w:rsidP="00F07AB7">
            <w:r w:rsidRPr="00E25EC8">
              <w:t>Relationship</w:t>
            </w:r>
          </w:p>
        </w:tc>
        <w:tc>
          <w:tcPr>
            <w:tcW w:w="4531" w:type="dxa"/>
          </w:tcPr>
          <w:p w:rsidR="00751972" w:rsidRPr="00E25EC8" w:rsidRDefault="00751972" w:rsidP="00751972">
            <w:r w:rsidRPr="00E25EC8">
              <w:t>Mối quan hệ</w:t>
            </w:r>
          </w:p>
        </w:tc>
      </w:tr>
      <w:tr w:rsidR="00751972" w:rsidRPr="00E25EC8" w:rsidTr="00F07AB7">
        <w:tc>
          <w:tcPr>
            <w:tcW w:w="4531" w:type="dxa"/>
          </w:tcPr>
          <w:p w:rsidR="00751972" w:rsidRPr="00E25EC8" w:rsidRDefault="00751972" w:rsidP="00F07AB7">
            <w:r w:rsidRPr="00E25EC8">
              <w:t>Noun</w:t>
            </w:r>
          </w:p>
        </w:tc>
        <w:tc>
          <w:tcPr>
            <w:tcW w:w="4531" w:type="dxa"/>
          </w:tcPr>
          <w:p w:rsidR="00751972" w:rsidRPr="00E25EC8" w:rsidRDefault="00751972" w:rsidP="00751972">
            <w:r w:rsidRPr="00E25EC8">
              <w:t>Danh từ</w:t>
            </w:r>
          </w:p>
        </w:tc>
      </w:tr>
      <w:tr w:rsidR="00751972" w:rsidRPr="00E25EC8" w:rsidTr="00F07AB7">
        <w:tc>
          <w:tcPr>
            <w:tcW w:w="4531" w:type="dxa"/>
          </w:tcPr>
          <w:p w:rsidR="00751972" w:rsidRPr="00E25EC8" w:rsidRDefault="00751972" w:rsidP="00F07AB7">
            <w:r w:rsidRPr="00E25EC8">
              <w:t>Is the way in which two or more people are connected or things are connected.</w:t>
            </w:r>
          </w:p>
        </w:tc>
        <w:tc>
          <w:tcPr>
            <w:tcW w:w="4531" w:type="dxa"/>
          </w:tcPr>
          <w:p w:rsidR="00751972" w:rsidRPr="00E25EC8" w:rsidRDefault="00751972" w:rsidP="00751972">
            <w:r w:rsidRPr="00E25EC8">
              <w:t>Là cách mà hai hoặc nhiều người kết nối với nhau hoặc các sự việc kết nối với nhau.</w:t>
            </w:r>
          </w:p>
        </w:tc>
      </w:tr>
    </w:tbl>
    <w:p w:rsidR="002F219C" w:rsidRPr="00E25EC8" w:rsidRDefault="002F219C" w:rsidP="002F219C"/>
    <w:p w:rsidR="0029276F" w:rsidRPr="00E25EC8" w:rsidRDefault="002F219C" w:rsidP="000400DD">
      <w:pPr>
        <w:rPr>
          <w:sz w:val="30"/>
          <w:szCs w:val="30"/>
        </w:rPr>
      </w:pPr>
      <w:r w:rsidRPr="00E25EC8">
        <w:rPr>
          <w:sz w:val="30"/>
        </w:rPr>
        <w:t>Supervisors_role.png</w:t>
      </w:r>
    </w:p>
    <w:tbl>
      <w:tblPr>
        <w:tblStyle w:val="TableGrid"/>
        <w:tblW w:w="0" w:type="auto"/>
        <w:tblLook w:val="04A0" w:firstRow="1" w:lastRow="0" w:firstColumn="1" w:lastColumn="0" w:noHBand="0" w:noVBand="1"/>
      </w:tblPr>
      <w:tblGrid>
        <w:gridCol w:w="4531"/>
        <w:gridCol w:w="4531"/>
      </w:tblGrid>
      <w:tr w:rsidR="00751972" w:rsidRPr="00E25EC8" w:rsidTr="002F219C">
        <w:tc>
          <w:tcPr>
            <w:tcW w:w="4531" w:type="dxa"/>
          </w:tcPr>
          <w:p w:rsidR="00751972" w:rsidRPr="00E25EC8" w:rsidRDefault="00751972" w:rsidP="000400DD">
            <w:r w:rsidRPr="00E25EC8">
              <w:t>Supervisor’s Role</w:t>
            </w:r>
          </w:p>
        </w:tc>
        <w:tc>
          <w:tcPr>
            <w:tcW w:w="4531" w:type="dxa"/>
          </w:tcPr>
          <w:p w:rsidR="00751972" w:rsidRPr="00E25EC8" w:rsidRDefault="00751972" w:rsidP="00751972">
            <w:r w:rsidRPr="00E25EC8">
              <w:t>Vai trò của Giám sát viên</w:t>
            </w:r>
          </w:p>
        </w:tc>
      </w:tr>
      <w:tr w:rsidR="00751972" w:rsidRPr="00E25EC8" w:rsidTr="002F219C">
        <w:tc>
          <w:tcPr>
            <w:tcW w:w="4531" w:type="dxa"/>
          </w:tcPr>
          <w:p w:rsidR="00751972" w:rsidRPr="00E25EC8" w:rsidRDefault="00751972" w:rsidP="000400DD">
            <w:r w:rsidRPr="00E25EC8">
              <w:t>Achieving Tasks</w:t>
            </w:r>
          </w:p>
        </w:tc>
        <w:tc>
          <w:tcPr>
            <w:tcW w:w="4531" w:type="dxa"/>
          </w:tcPr>
          <w:p w:rsidR="00751972" w:rsidRPr="00E25EC8" w:rsidRDefault="00751972" w:rsidP="00751972">
            <w:r w:rsidRPr="00E25EC8">
              <w:t>Hoàn thành Nhiệm vụ</w:t>
            </w:r>
          </w:p>
        </w:tc>
      </w:tr>
      <w:tr w:rsidR="00751972" w:rsidRPr="00E25EC8" w:rsidTr="002F219C">
        <w:tc>
          <w:tcPr>
            <w:tcW w:w="4531" w:type="dxa"/>
          </w:tcPr>
          <w:p w:rsidR="00751972" w:rsidRPr="00E25EC8" w:rsidRDefault="00751972" w:rsidP="000400DD">
            <w:r w:rsidRPr="00E25EC8">
              <w:t>Building the Team</w:t>
            </w:r>
          </w:p>
        </w:tc>
        <w:tc>
          <w:tcPr>
            <w:tcW w:w="4531" w:type="dxa"/>
          </w:tcPr>
          <w:p w:rsidR="00751972" w:rsidRPr="00E25EC8" w:rsidRDefault="00751972" w:rsidP="00751972">
            <w:r w:rsidRPr="00E25EC8">
              <w:t>Xây Dựng Đội ngũ</w:t>
            </w:r>
          </w:p>
        </w:tc>
      </w:tr>
      <w:tr w:rsidR="00751972" w:rsidRPr="00E25EC8" w:rsidTr="002F219C">
        <w:tc>
          <w:tcPr>
            <w:tcW w:w="4531" w:type="dxa"/>
          </w:tcPr>
          <w:p w:rsidR="00751972" w:rsidRPr="00E25EC8" w:rsidRDefault="00751972" w:rsidP="000400DD">
            <w:r w:rsidRPr="00E25EC8">
              <w:t>Developing Individuals</w:t>
            </w:r>
          </w:p>
        </w:tc>
        <w:tc>
          <w:tcPr>
            <w:tcW w:w="4531" w:type="dxa"/>
          </w:tcPr>
          <w:p w:rsidR="00751972" w:rsidRPr="00E25EC8" w:rsidRDefault="00751972" w:rsidP="00751972">
            <w:r w:rsidRPr="00E25EC8">
              <w:t>Phát triển Cá nhân</w:t>
            </w:r>
          </w:p>
        </w:tc>
      </w:tr>
    </w:tbl>
    <w:p w:rsidR="002F219C" w:rsidRPr="00E25EC8" w:rsidRDefault="002F219C" w:rsidP="000400DD"/>
    <w:p w:rsidR="00967854" w:rsidRPr="00E25EC8" w:rsidRDefault="00967854" w:rsidP="000400DD">
      <w:pPr>
        <w:rPr>
          <w:sz w:val="30"/>
          <w:szCs w:val="30"/>
        </w:rPr>
      </w:pPr>
      <w:r w:rsidRPr="00E25EC8">
        <w:rPr>
          <w:sz w:val="30"/>
        </w:rPr>
        <w:t>Definition-impression.png</w:t>
      </w:r>
    </w:p>
    <w:p w:rsidR="002661D7" w:rsidRPr="00E25EC8" w:rsidRDefault="002661D7" w:rsidP="000400DD">
      <w:pPr>
        <w:rPr>
          <w:sz w:val="30"/>
          <w:szCs w:val="30"/>
        </w:rPr>
      </w:pPr>
    </w:p>
    <w:tbl>
      <w:tblPr>
        <w:tblStyle w:val="TableGrid"/>
        <w:tblW w:w="0" w:type="auto"/>
        <w:tblLook w:val="04A0" w:firstRow="1" w:lastRow="0" w:firstColumn="1" w:lastColumn="0" w:noHBand="0" w:noVBand="1"/>
      </w:tblPr>
      <w:tblGrid>
        <w:gridCol w:w="4531"/>
        <w:gridCol w:w="4531"/>
      </w:tblGrid>
      <w:tr w:rsidR="002661D7" w:rsidRPr="00E25EC8" w:rsidTr="00967854">
        <w:tc>
          <w:tcPr>
            <w:tcW w:w="4531" w:type="dxa"/>
          </w:tcPr>
          <w:p w:rsidR="002661D7" w:rsidRPr="00E25EC8" w:rsidRDefault="002661D7" w:rsidP="000400DD">
            <w:r w:rsidRPr="00E25EC8">
              <w:t>Impression</w:t>
            </w:r>
          </w:p>
        </w:tc>
        <w:tc>
          <w:tcPr>
            <w:tcW w:w="4531" w:type="dxa"/>
          </w:tcPr>
          <w:p w:rsidR="002661D7" w:rsidRPr="00E25EC8" w:rsidRDefault="002661D7" w:rsidP="002661D7">
            <w:r w:rsidRPr="00E25EC8">
              <w:t>Ấn tượng</w:t>
            </w:r>
          </w:p>
        </w:tc>
      </w:tr>
      <w:tr w:rsidR="002661D7" w:rsidRPr="00E25EC8" w:rsidTr="00967854">
        <w:tc>
          <w:tcPr>
            <w:tcW w:w="4531" w:type="dxa"/>
          </w:tcPr>
          <w:p w:rsidR="002661D7" w:rsidRPr="00E25EC8" w:rsidRDefault="002661D7" w:rsidP="000400DD">
            <w:r w:rsidRPr="00E25EC8">
              <w:t>Noun</w:t>
            </w:r>
          </w:p>
        </w:tc>
        <w:tc>
          <w:tcPr>
            <w:tcW w:w="4531" w:type="dxa"/>
          </w:tcPr>
          <w:p w:rsidR="002661D7" w:rsidRPr="00E25EC8" w:rsidRDefault="002661D7" w:rsidP="002661D7">
            <w:r w:rsidRPr="00E25EC8">
              <w:t>Danh từ</w:t>
            </w:r>
          </w:p>
        </w:tc>
      </w:tr>
      <w:tr w:rsidR="002661D7" w:rsidRPr="00E25EC8" w:rsidTr="00967854">
        <w:tc>
          <w:tcPr>
            <w:tcW w:w="4531" w:type="dxa"/>
          </w:tcPr>
          <w:p w:rsidR="002661D7" w:rsidRPr="00E25EC8" w:rsidRDefault="002661D7" w:rsidP="000400DD">
            <w:r w:rsidRPr="00E25EC8">
              <w:t>An idea, feeling, or opinion about something or someone.</w:t>
            </w:r>
          </w:p>
        </w:tc>
        <w:tc>
          <w:tcPr>
            <w:tcW w:w="4531" w:type="dxa"/>
          </w:tcPr>
          <w:p w:rsidR="002661D7" w:rsidRPr="00E25EC8" w:rsidRDefault="002661D7" w:rsidP="002661D7">
            <w:r w:rsidRPr="00E25EC8">
              <w:t>Một ý tưởng, cảm nhận hoặc quan điểm về điều gì đó hoặc người nào đó.</w:t>
            </w:r>
          </w:p>
        </w:tc>
      </w:tr>
    </w:tbl>
    <w:p w:rsidR="00967854" w:rsidRPr="00E25EC8" w:rsidRDefault="00967854" w:rsidP="000400DD">
      <w:pPr>
        <w:rPr>
          <w:sz w:val="30"/>
          <w:szCs w:val="30"/>
        </w:rPr>
      </w:pPr>
      <w:r w:rsidRPr="00E25EC8">
        <w:br/>
      </w:r>
    </w:p>
    <w:p w:rsidR="00967854" w:rsidRPr="00E25EC8" w:rsidRDefault="00967854" w:rsidP="000400DD">
      <w:pPr>
        <w:rPr>
          <w:sz w:val="30"/>
          <w:szCs w:val="30"/>
        </w:rPr>
      </w:pPr>
      <w:r w:rsidRPr="00E25EC8">
        <w:rPr>
          <w:sz w:val="30"/>
        </w:rPr>
        <w:t>Definition-judgement.png</w:t>
      </w:r>
    </w:p>
    <w:tbl>
      <w:tblPr>
        <w:tblStyle w:val="TableGrid"/>
        <w:tblW w:w="0" w:type="auto"/>
        <w:tblLook w:val="04A0" w:firstRow="1" w:lastRow="0" w:firstColumn="1" w:lastColumn="0" w:noHBand="0" w:noVBand="1"/>
      </w:tblPr>
      <w:tblGrid>
        <w:gridCol w:w="4531"/>
        <w:gridCol w:w="4531"/>
      </w:tblGrid>
      <w:tr w:rsidR="00751972" w:rsidRPr="00E25EC8" w:rsidTr="00967854">
        <w:tc>
          <w:tcPr>
            <w:tcW w:w="4531" w:type="dxa"/>
          </w:tcPr>
          <w:p w:rsidR="00751972" w:rsidRPr="00E25EC8" w:rsidRDefault="00751972" w:rsidP="000400DD">
            <w:r w:rsidRPr="00E25EC8">
              <w:t>Judgment</w:t>
            </w:r>
          </w:p>
        </w:tc>
        <w:tc>
          <w:tcPr>
            <w:tcW w:w="4531" w:type="dxa"/>
          </w:tcPr>
          <w:p w:rsidR="00751972" w:rsidRPr="00E25EC8" w:rsidRDefault="00751972" w:rsidP="00751972">
            <w:r w:rsidRPr="00E25EC8">
              <w:t>Đánh giá</w:t>
            </w:r>
          </w:p>
        </w:tc>
      </w:tr>
      <w:tr w:rsidR="00751972" w:rsidRPr="00E25EC8" w:rsidTr="00967854">
        <w:tc>
          <w:tcPr>
            <w:tcW w:w="4531" w:type="dxa"/>
          </w:tcPr>
          <w:p w:rsidR="00751972" w:rsidRPr="00E25EC8" w:rsidRDefault="00751972" w:rsidP="000400DD">
            <w:r w:rsidRPr="00E25EC8">
              <w:t>Noun</w:t>
            </w:r>
          </w:p>
        </w:tc>
        <w:tc>
          <w:tcPr>
            <w:tcW w:w="4531" w:type="dxa"/>
          </w:tcPr>
          <w:p w:rsidR="00751972" w:rsidRPr="00E25EC8" w:rsidRDefault="00751972" w:rsidP="00751972">
            <w:r w:rsidRPr="00E25EC8">
              <w:t>Danh từ</w:t>
            </w:r>
          </w:p>
        </w:tc>
      </w:tr>
      <w:tr w:rsidR="00751972" w:rsidRPr="00E25EC8" w:rsidTr="00967854">
        <w:tc>
          <w:tcPr>
            <w:tcW w:w="4531" w:type="dxa"/>
          </w:tcPr>
          <w:p w:rsidR="00751972" w:rsidRPr="00E25EC8" w:rsidRDefault="00751972" w:rsidP="000400DD">
            <w:r w:rsidRPr="00E25EC8">
              <w:t>Is the ability to make considered decisions or come to sensible conclusions.</w:t>
            </w:r>
          </w:p>
        </w:tc>
        <w:tc>
          <w:tcPr>
            <w:tcW w:w="4531" w:type="dxa"/>
          </w:tcPr>
          <w:p w:rsidR="00751972" w:rsidRPr="00E25EC8" w:rsidRDefault="00751972" w:rsidP="00751972">
            <w:r w:rsidRPr="00E25EC8">
              <w:t>Là khả năng đưa ra những quyết định đã cân nhắc hoặc đi đến kết luận hợp lý.</w:t>
            </w:r>
          </w:p>
        </w:tc>
      </w:tr>
    </w:tbl>
    <w:p w:rsidR="00967854" w:rsidRPr="00E25EC8" w:rsidRDefault="00967854" w:rsidP="000400DD"/>
    <w:p w:rsidR="006927E7" w:rsidRPr="00E25EC8" w:rsidRDefault="006927E7" w:rsidP="000400DD">
      <w:pPr>
        <w:rPr>
          <w:sz w:val="30"/>
          <w:szCs w:val="30"/>
        </w:rPr>
      </w:pPr>
      <w:r w:rsidRPr="00E25EC8">
        <w:rPr>
          <w:sz w:val="30"/>
        </w:rPr>
        <w:t>Definition-feedback.jpg</w:t>
      </w:r>
    </w:p>
    <w:p w:rsidR="00F43BEE" w:rsidRPr="00E25EC8" w:rsidRDefault="00F43BEE" w:rsidP="000400DD">
      <w:pPr>
        <w:rPr>
          <w:sz w:val="30"/>
          <w:szCs w:val="30"/>
        </w:rPr>
      </w:pPr>
    </w:p>
    <w:tbl>
      <w:tblPr>
        <w:tblStyle w:val="TableGrid"/>
        <w:tblW w:w="0" w:type="auto"/>
        <w:tblLook w:val="04A0" w:firstRow="1" w:lastRow="0" w:firstColumn="1" w:lastColumn="0" w:noHBand="0" w:noVBand="1"/>
      </w:tblPr>
      <w:tblGrid>
        <w:gridCol w:w="4531"/>
        <w:gridCol w:w="4531"/>
      </w:tblGrid>
      <w:tr w:rsidR="002661D7" w:rsidRPr="00E25EC8" w:rsidTr="006927E7">
        <w:tc>
          <w:tcPr>
            <w:tcW w:w="4531" w:type="dxa"/>
          </w:tcPr>
          <w:p w:rsidR="002661D7" w:rsidRPr="00E25EC8" w:rsidRDefault="002661D7" w:rsidP="000400DD">
            <w:r w:rsidRPr="00E25EC8">
              <w:t>Feedback</w:t>
            </w:r>
          </w:p>
        </w:tc>
        <w:tc>
          <w:tcPr>
            <w:tcW w:w="4531" w:type="dxa"/>
          </w:tcPr>
          <w:p w:rsidR="002661D7" w:rsidRPr="00E25EC8" w:rsidRDefault="002661D7" w:rsidP="002661D7">
            <w:r w:rsidRPr="00E25EC8">
              <w:t>Phản hồi</w:t>
            </w:r>
          </w:p>
        </w:tc>
      </w:tr>
      <w:tr w:rsidR="002661D7" w:rsidRPr="00E25EC8" w:rsidTr="006927E7">
        <w:tc>
          <w:tcPr>
            <w:tcW w:w="4531" w:type="dxa"/>
          </w:tcPr>
          <w:p w:rsidR="002661D7" w:rsidRPr="00E25EC8" w:rsidRDefault="002661D7" w:rsidP="000400DD">
            <w:r w:rsidRPr="00E25EC8">
              <w:t>Noun</w:t>
            </w:r>
          </w:p>
        </w:tc>
        <w:tc>
          <w:tcPr>
            <w:tcW w:w="4531" w:type="dxa"/>
          </w:tcPr>
          <w:p w:rsidR="002661D7" w:rsidRPr="00E25EC8" w:rsidRDefault="002661D7" w:rsidP="002661D7">
            <w:r w:rsidRPr="00E25EC8">
              <w:t>Danh từ</w:t>
            </w:r>
          </w:p>
        </w:tc>
      </w:tr>
      <w:tr w:rsidR="002661D7" w:rsidRPr="00E25EC8" w:rsidTr="006927E7">
        <w:tc>
          <w:tcPr>
            <w:tcW w:w="4531" w:type="dxa"/>
          </w:tcPr>
          <w:p w:rsidR="002661D7" w:rsidRPr="00E25EC8" w:rsidRDefault="002661D7" w:rsidP="000400DD">
            <w:r w:rsidRPr="00E25EC8">
              <w:t>A communication to a person which gives them information about their performance, their behavior and its impact on others.</w:t>
            </w:r>
          </w:p>
        </w:tc>
        <w:tc>
          <w:tcPr>
            <w:tcW w:w="4531" w:type="dxa"/>
          </w:tcPr>
          <w:p w:rsidR="002661D7" w:rsidRPr="00E25EC8" w:rsidRDefault="002661D7" w:rsidP="002661D7">
            <w:r w:rsidRPr="00E25EC8">
              <w:t>Hình thức giao tiếp với người khác nhằm cung cấp cho họ thông tin về hiệu suất, hành vi ứng xử của họ và tác động của hành vi đó đối với những người khác.</w:t>
            </w:r>
          </w:p>
        </w:tc>
      </w:tr>
    </w:tbl>
    <w:p w:rsidR="006927E7" w:rsidRPr="00E25EC8" w:rsidRDefault="006927E7" w:rsidP="000400DD"/>
    <w:p w:rsidR="009C0720" w:rsidRPr="00E25EC8" w:rsidRDefault="009C0720" w:rsidP="000400DD">
      <w:pPr>
        <w:rPr>
          <w:sz w:val="30"/>
          <w:szCs w:val="30"/>
        </w:rPr>
      </w:pPr>
      <w:r w:rsidRPr="00E25EC8">
        <w:rPr>
          <w:sz w:val="30"/>
        </w:rPr>
        <w:t>Prework-chart.png</w:t>
      </w:r>
    </w:p>
    <w:p w:rsidR="00F43BEE" w:rsidRPr="00E25EC8" w:rsidRDefault="00F43BEE" w:rsidP="000400DD">
      <w:pPr>
        <w:rPr>
          <w:sz w:val="30"/>
          <w:szCs w:val="30"/>
        </w:rPr>
      </w:pPr>
    </w:p>
    <w:tbl>
      <w:tblPr>
        <w:tblStyle w:val="TableGrid"/>
        <w:tblW w:w="0" w:type="auto"/>
        <w:tblLook w:val="04A0" w:firstRow="1" w:lastRow="0" w:firstColumn="1" w:lastColumn="0" w:noHBand="0" w:noVBand="1"/>
      </w:tblPr>
      <w:tblGrid>
        <w:gridCol w:w="4531"/>
        <w:gridCol w:w="4531"/>
      </w:tblGrid>
      <w:tr w:rsidR="002661D7" w:rsidRPr="00E25EC8" w:rsidTr="009C0720">
        <w:tc>
          <w:tcPr>
            <w:tcW w:w="4531" w:type="dxa"/>
          </w:tcPr>
          <w:p w:rsidR="002661D7" w:rsidRPr="00E25EC8" w:rsidRDefault="002661D7" w:rsidP="000400DD">
            <w:r w:rsidRPr="00E25EC8">
              <w:t>Work</w:t>
            </w:r>
          </w:p>
        </w:tc>
        <w:tc>
          <w:tcPr>
            <w:tcW w:w="4531" w:type="dxa"/>
          </w:tcPr>
          <w:p w:rsidR="002661D7" w:rsidRPr="00E25EC8" w:rsidRDefault="002661D7" w:rsidP="002661D7">
            <w:r w:rsidRPr="00E25EC8">
              <w:t>Công việc</w:t>
            </w:r>
          </w:p>
        </w:tc>
      </w:tr>
      <w:tr w:rsidR="002661D7" w:rsidRPr="00E25EC8" w:rsidTr="009C0720">
        <w:tc>
          <w:tcPr>
            <w:tcW w:w="4531" w:type="dxa"/>
          </w:tcPr>
          <w:p w:rsidR="002661D7" w:rsidRPr="00E25EC8" w:rsidRDefault="002661D7" w:rsidP="000400DD">
            <w:r w:rsidRPr="00E25EC8">
              <w:t>Personal</w:t>
            </w:r>
          </w:p>
        </w:tc>
        <w:tc>
          <w:tcPr>
            <w:tcW w:w="4531" w:type="dxa"/>
          </w:tcPr>
          <w:p w:rsidR="002661D7" w:rsidRPr="00E25EC8" w:rsidRDefault="002661D7" w:rsidP="002661D7">
            <w:r w:rsidRPr="00E25EC8">
              <w:t>Cá nhân</w:t>
            </w:r>
          </w:p>
        </w:tc>
      </w:tr>
      <w:tr w:rsidR="002661D7" w:rsidRPr="00E25EC8" w:rsidTr="009C0720">
        <w:tc>
          <w:tcPr>
            <w:tcW w:w="4531" w:type="dxa"/>
          </w:tcPr>
          <w:p w:rsidR="002661D7" w:rsidRPr="00E25EC8" w:rsidRDefault="002661D7" w:rsidP="000400DD">
            <w:r w:rsidRPr="00E25EC8">
              <w:t>Me</w:t>
            </w:r>
          </w:p>
        </w:tc>
        <w:tc>
          <w:tcPr>
            <w:tcW w:w="4531" w:type="dxa"/>
          </w:tcPr>
          <w:p w:rsidR="002661D7" w:rsidRPr="00E25EC8" w:rsidRDefault="002661D7" w:rsidP="002661D7">
            <w:r w:rsidRPr="00E25EC8">
              <w:t>Tôi</w:t>
            </w:r>
          </w:p>
        </w:tc>
      </w:tr>
    </w:tbl>
    <w:p w:rsidR="009C0720" w:rsidRPr="00E25EC8" w:rsidRDefault="009C0720" w:rsidP="000400DD"/>
    <w:p w:rsidR="009C02A8" w:rsidRPr="00E25EC8" w:rsidRDefault="009C02A8" w:rsidP="000400DD">
      <w:r w:rsidRPr="00E25EC8">
        <w:rPr>
          <w:sz w:val="30"/>
        </w:rPr>
        <w:t>Curriculum_full.png</w:t>
      </w:r>
      <w:r w:rsidRPr="00E25EC8">
        <w:tab/>
      </w:r>
    </w:p>
    <w:p w:rsidR="00F43BEE" w:rsidRPr="00E25EC8" w:rsidRDefault="00F43BEE" w:rsidP="000400DD"/>
    <w:tbl>
      <w:tblPr>
        <w:tblStyle w:val="TableGrid"/>
        <w:tblW w:w="0" w:type="auto"/>
        <w:tblLook w:val="04A0" w:firstRow="1" w:lastRow="0" w:firstColumn="1" w:lastColumn="0" w:noHBand="0" w:noVBand="1"/>
      </w:tblPr>
      <w:tblGrid>
        <w:gridCol w:w="4531"/>
        <w:gridCol w:w="4531"/>
      </w:tblGrid>
      <w:tr w:rsidR="002661D7" w:rsidRPr="00E25EC8" w:rsidTr="00936993">
        <w:tc>
          <w:tcPr>
            <w:tcW w:w="4531" w:type="dxa"/>
          </w:tcPr>
          <w:p w:rsidR="002661D7" w:rsidRPr="00E25EC8" w:rsidRDefault="002661D7" w:rsidP="00936993">
            <w:r w:rsidRPr="00E25EC8">
              <w:t>The World’s Most International Supervisor</w:t>
            </w:r>
          </w:p>
        </w:tc>
        <w:tc>
          <w:tcPr>
            <w:tcW w:w="4531" w:type="dxa"/>
          </w:tcPr>
          <w:p w:rsidR="002661D7" w:rsidRPr="00E25EC8" w:rsidRDefault="002661D7" w:rsidP="002661D7">
            <w:r w:rsidRPr="00E25EC8">
              <w:t>Giám sát viên Quốc tế nhất Thế giới</w:t>
            </w:r>
          </w:p>
        </w:tc>
      </w:tr>
      <w:tr w:rsidR="002661D7" w:rsidRPr="00E25EC8" w:rsidTr="00936993">
        <w:tc>
          <w:tcPr>
            <w:tcW w:w="4531" w:type="dxa"/>
          </w:tcPr>
          <w:p w:rsidR="002661D7" w:rsidRPr="00E25EC8" w:rsidRDefault="002661D7" w:rsidP="00936993">
            <w:r w:rsidRPr="00E25EC8">
              <w:lastRenderedPageBreak/>
              <w:t>Fundamentals</w:t>
            </w:r>
          </w:p>
        </w:tc>
        <w:tc>
          <w:tcPr>
            <w:tcW w:w="4531" w:type="dxa"/>
          </w:tcPr>
          <w:p w:rsidR="002661D7" w:rsidRPr="00E25EC8" w:rsidRDefault="002661D7" w:rsidP="002661D7">
            <w:r w:rsidRPr="00E25EC8">
              <w:t>Các khái niệm cơ bản</w:t>
            </w:r>
          </w:p>
        </w:tc>
      </w:tr>
      <w:tr w:rsidR="002661D7" w:rsidRPr="00E25EC8" w:rsidTr="00936993">
        <w:tc>
          <w:tcPr>
            <w:tcW w:w="4531" w:type="dxa"/>
          </w:tcPr>
          <w:p w:rsidR="002661D7" w:rsidRPr="00E25EC8" w:rsidRDefault="002661D7" w:rsidP="00936993">
            <w:r w:rsidRPr="00E25EC8">
              <w:t>Launch</w:t>
            </w:r>
          </w:p>
        </w:tc>
        <w:tc>
          <w:tcPr>
            <w:tcW w:w="4531" w:type="dxa"/>
          </w:tcPr>
          <w:p w:rsidR="002661D7" w:rsidRPr="00E25EC8" w:rsidRDefault="002661D7" w:rsidP="002661D7">
            <w:r w:rsidRPr="00E25EC8">
              <w:t>Khai trương</w:t>
            </w:r>
          </w:p>
        </w:tc>
      </w:tr>
      <w:tr w:rsidR="002661D7" w:rsidRPr="00E25EC8" w:rsidTr="00936993">
        <w:tc>
          <w:tcPr>
            <w:tcW w:w="4531" w:type="dxa"/>
          </w:tcPr>
          <w:p w:rsidR="002661D7" w:rsidRPr="00E25EC8" w:rsidRDefault="002661D7" w:rsidP="00936993">
            <w:r w:rsidRPr="00E25EC8">
              <w:t>Welcome to CIM Supervisory Excellence Program</w:t>
            </w:r>
          </w:p>
        </w:tc>
        <w:tc>
          <w:tcPr>
            <w:tcW w:w="4531" w:type="dxa"/>
          </w:tcPr>
          <w:p w:rsidR="002661D7" w:rsidRPr="00E25EC8" w:rsidRDefault="002661D7" w:rsidP="002661D7">
            <w:r w:rsidRPr="00E25EC8">
              <w:t>Chào mừng bạn đến với Chương trình CIM dành cho Giám sát viên Xuất sắc</w:t>
            </w:r>
          </w:p>
        </w:tc>
      </w:tr>
      <w:tr w:rsidR="002661D7" w:rsidRPr="00E25EC8" w:rsidTr="00936993">
        <w:tc>
          <w:tcPr>
            <w:tcW w:w="4531" w:type="dxa"/>
          </w:tcPr>
          <w:p w:rsidR="002661D7" w:rsidRPr="00E25EC8" w:rsidRDefault="002661D7" w:rsidP="00936993">
            <w:r w:rsidRPr="00E25EC8">
              <w:t>Pre-work</w:t>
            </w:r>
          </w:p>
        </w:tc>
        <w:tc>
          <w:tcPr>
            <w:tcW w:w="4531" w:type="dxa"/>
          </w:tcPr>
          <w:p w:rsidR="002661D7" w:rsidRPr="00E25EC8" w:rsidRDefault="002661D7" w:rsidP="002661D7">
            <w:r w:rsidRPr="00E25EC8">
              <w:t>Chuẩn bị</w:t>
            </w:r>
          </w:p>
        </w:tc>
      </w:tr>
      <w:tr w:rsidR="002661D7" w:rsidRPr="00E25EC8" w:rsidTr="00936993">
        <w:tc>
          <w:tcPr>
            <w:tcW w:w="4531" w:type="dxa"/>
          </w:tcPr>
          <w:p w:rsidR="002661D7" w:rsidRPr="00E25EC8" w:rsidRDefault="002661D7" w:rsidP="00936993">
            <w:r w:rsidRPr="00E25EC8">
              <w:t>Objecvites:</w:t>
            </w:r>
          </w:p>
        </w:tc>
        <w:tc>
          <w:tcPr>
            <w:tcW w:w="4531" w:type="dxa"/>
          </w:tcPr>
          <w:p w:rsidR="002661D7" w:rsidRPr="00E25EC8" w:rsidRDefault="002661D7" w:rsidP="002661D7">
            <w:r w:rsidRPr="00E25EC8">
              <w:t>Mục tiêu:</w:t>
            </w:r>
          </w:p>
        </w:tc>
      </w:tr>
      <w:tr w:rsidR="002661D7" w:rsidRPr="00E25EC8" w:rsidTr="00936993">
        <w:tc>
          <w:tcPr>
            <w:tcW w:w="4531" w:type="dxa"/>
          </w:tcPr>
          <w:p w:rsidR="002661D7" w:rsidRPr="00E25EC8" w:rsidRDefault="002661D7" w:rsidP="00936993">
            <w:r w:rsidRPr="00E25EC8">
              <w:t>Participant and Manager (as coach) understand and commit to their roles in the program</w:t>
            </w:r>
          </w:p>
        </w:tc>
        <w:tc>
          <w:tcPr>
            <w:tcW w:w="4531" w:type="dxa"/>
          </w:tcPr>
          <w:p w:rsidR="002661D7" w:rsidRPr="00E25EC8" w:rsidRDefault="002661D7" w:rsidP="002661D7">
            <w:r w:rsidRPr="00E25EC8">
              <w:t>Học viên và Nhà Quản lý (với vai trò là huấn luyện viên) thấu hiểu và cam kết tham gia hết mình vào chương trình</w:t>
            </w:r>
          </w:p>
        </w:tc>
      </w:tr>
      <w:tr w:rsidR="002661D7" w:rsidRPr="00E25EC8" w:rsidTr="00936993">
        <w:tc>
          <w:tcPr>
            <w:tcW w:w="4531" w:type="dxa"/>
          </w:tcPr>
          <w:p w:rsidR="002661D7" w:rsidRPr="00E25EC8" w:rsidRDefault="002661D7" w:rsidP="00936993">
            <w:r w:rsidRPr="00E25EC8">
              <w:t>Participants understand how to get the most out of the program</w:t>
            </w:r>
          </w:p>
        </w:tc>
        <w:tc>
          <w:tcPr>
            <w:tcW w:w="4531" w:type="dxa"/>
          </w:tcPr>
          <w:p w:rsidR="002661D7" w:rsidRPr="00E25EC8" w:rsidRDefault="002661D7" w:rsidP="002661D7">
            <w:r w:rsidRPr="00E25EC8">
              <w:t>Học viên hiểu được cách thức để có thể vận dụng tối đa chương trình</w:t>
            </w:r>
          </w:p>
        </w:tc>
      </w:tr>
      <w:tr w:rsidR="002661D7" w:rsidRPr="00E25EC8" w:rsidTr="00936993">
        <w:tc>
          <w:tcPr>
            <w:tcW w:w="4531" w:type="dxa"/>
          </w:tcPr>
          <w:p w:rsidR="002661D7" w:rsidRPr="00E25EC8" w:rsidRDefault="002661D7" w:rsidP="00936993">
            <w:r w:rsidRPr="00E25EC8">
              <w:t>Program overview</w:t>
            </w:r>
          </w:p>
        </w:tc>
        <w:tc>
          <w:tcPr>
            <w:tcW w:w="4531" w:type="dxa"/>
          </w:tcPr>
          <w:p w:rsidR="002661D7" w:rsidRPr="00E25EC8" w:rsidRDefault="002661D7" w:rsidP="002661D7">
            <w:r w:rsidRPr="00E25EC8">
              <w:t>Tổng quan về bài học</w:t>
            </w:r>
          </w:p>
        </w:tc>
      </w:tr>
      <w:tr w:rsidR="002661D7" w:rsidRPr="00E25EC8" w:rsidTr="00936993">
        <w:tc>
          <w:tcPr>
            <w:tcW w:w="4531" w:type="dxa"/>
          </w:tcPr>
          <w:p w:rsidR="002661D7" w:rsidRPr="00E25EC8" w:rsidRDefault="002661D7" w:rsidP="00936993">
            <w:r w:rsidRPr="00E25EC8">
              <w:t>What CIM Supervisory Excellence Program is</w:t>
            </w:r>
          </w:p>
        </w:tc>
        <w:tc>
          <w:tcPr>
            <w:tcW w:w="4531" w:type="dxa"/>
          </w:tcPr>
          <w:p w:rsidR="002661D7" w:rsidRPr="00E25EC8" w:rsidRDefault="002661D7" w:rsidP="002661D7">
            <w:r w:rsidRPr="00E25EC8">
              <w:t>Chương trình CIM dành cho Giám sát viên Xuất sắc là gì</w:t>
            </w:r>
          </w:p>
        </w:tc>
      </w:tr>
      <w:tr w:rsidR="002661D7" w:rsidRPr="00E25EC8" w:rsidTr="00936993">
        <w:tc>
          <w:tcPr>
            <w:tcW w:w="4531" w:type="dxa"/>
          </w:tcPr>
          <w:p w:rsidR="002661D7" w:rsidRPr="00E25EC8" w:rsidRDefault="002661D7" w:rsidP="00936993">
            <w:r w:rsidRPr="00E25EC8">
              <w:t>My role in making it successful</w:t>
            </w:r>
          </w:p>
        </w:tc>
        <w:tc>
          <w:tcPr>
            <w:tcW w:w="4531" w:type="dxa"/>
          </w:tcPr>
          <w:p w:rsidR="002661D7" w:rsidRPr="00E25EC8" w:rsidRDefault="002661D7" w:rsidP="002661D7">
            <w:r w:rsidRPr="00E25EC8">
              <w:t>Vai trò của tôi trong việc giúp chương trình thành công</w:t>
            </w:r>
          </w:p>
        </w:tc>
      </w:tr>
      <w:tr w:rsidR="002661D7" w:rsidRPr="00E25EC8" w:rsidTr="00936993">
        <w:tc>
          <w:tcPr>
            <w:tcW w:w="4531" w:type="dxa"/>
          </w:tcPr>
          <w:p w:rsidR="002661D7" w:rsidRPr="00E25EC8" w:rsidRDefault="002661D7" w:rsidP="00936993">
            <w:r w:rsidRPr="00E25EC8">
              <w:t>Understand the expectations of a 21st Century Supervisor within DHL Express</w:t>
            </w:r>
          </w:p>
        </w:tc>
        <w:tc>
          <w:tcPr>
            <w:tcW w:w="4531" w:type="dxa"/>
          </w:tcPr>
          <w:p w:rsidR="002661D7" w:rsidRPr="00E25EC8" w:rsidRDefault="002661D7" w:rsidP="002661D7">
            <w:r w:rsidRPr="00E25EC8">
              <w:t>Hiểu được kỳ vọng của Giám sát viên Xuất sắc Thế kỷ 21 tại DHL Express</w:t>
            </w:r>
          </w:p>
        </w:tc>
      </w:tr>
      <w:tr w:rsidR="002661D7" w:rsidRPr="00E25EC8" w:rsidTr="00936993">
        <w:tc>
          <w:tcPr>
            <w:tcW w:w="4531" w:type="dxa"/>
          </w:tcPr>
          <w:p w:rsidR="002661D7" w:rsidRPr="00E25EC8" w:rsidRDefault="002661D7" w:rsidP="00936993">
            <w:r w:rsidRPr="00E25EC8">
              <w:t>How to deliver FOCUS and live First Choice daily</w:t>
            </w:r>
          </w:p>
        </w:tc>
        <w:tc>
          <w:tcPr>
            <w:tcW w:w="4531" w:type="dxa"/>
          </w:tcPr>
          <w:p w:rsidR="002661D7" w:rsidRPr="00E25EC8" w:rsidRDefault="002661D7" w:rsidP="002661D7">
            <w:r w:rsidRPr="00E25EC8">
              <w:t>Thực hiện FOCUS và First Choice trực tiếp hàng ngày như thế nào</w:t>
            </w:r>
          </w:p>
        </w:tc>
      </w:tr>
      <w:tr w:rsidR="002661D7" w:rsidRPr="00E25EC8" w:rsidTr="00936993">
        <w:tc>
          <w:tcPr>
            <w:tcW w:w="4531" w:type="dxa"/>
          </w:tcPr>
          <w:p w:rsidR="002661D7" w:rsidRPr="00E25EC8" w:rsidRDefault="002661D7" w:rsidP="00936993">
            <w:r w:rsidRPr="00E25EC8">
              <w:t>My Personal Leadership – skills and attrubutes of a 21st Century DHL Express Supervisor</w:t>
            </w:r>
          </w:p>
        </w:tc>
        <w:tc>
          <w:tcPr>
            <w:tcW w:w="4531" w:type="dxa"/>
          </w:tcPr>
          <w:p w:rsidR="002661D7" w:rsidRPr="00E25EC8" w:rsidRDefault="002661D7" w:rsidP="002661D7">
            <w:r w:rsidRPr="00E25EC8">
              <w:t>Khả năng Lãnh đạo Riêng của Tôi – kỹ năng và thuộc tính của Giám sát viên DHL Express trong Thế kỷ 21</w:t>
            </w:r>
          </w:p>
        </w:tc>
      </w:tr>
      <w:tr w:rsidR="002661D7" w:rsidRPr="00E25EC8" w:rsidTr="00936993">
        <w:tc>
          <w:tcPr>
            <w:tcW w:w="4531" w:type="dxa"/>
          </w:tcPr>
          <w:p w:rsidR="002661D7" w:rsidRPr="00E25EC8" w:rsidRDefault="002661D7" w:rsidP="00936993">
            <w:r w:rsidRPr="00E25EC8">
              <w:t>DHL Essentials</w:t>
            </w:r>
          </w:p>
        </w:tc>
        <w:tc>
          <w:tcPr>
            <w:tcW w:w="4531" w:type="dxa"/>
          </w:tcPr>
          <w:p w:rsidR="002661D7" w:rsidRPr="00E25EC8" w:rsidRDefault="002661D7" w:rsidP="002661D7">
            <w:r w:rsidRPr="00E25EC8">
              <w:t>Các Kỹ năng cơ bản tại DHL</w:t>
            </w:r>
          </w:p>
        </w:tc>
      </w:tr>
      <w:tr w:rsidR="002661D7" w:rsidRPr="00E25EC8" w:rsidTr="00936993">
        <w:tc>
          <w:tcPr>
            <w:tcW w:w="4531" w:type="dxa"/>
          </w:tcPr>
          <w:p w:rsidR="002661D7" w:rsidRPr="00E25EC8" w:rsidRDefault="002661D7" w:rsidP="00936993">
            <w:r w:rsidRPr="00E25EC8">
              <w:t>Personal Excellence – It’s All About You</w:t>
            </w:r>
          </w:p>
        </w:tc>
        <w:tc>
          <w:tcPr>
            <w:tcW w:w="4531" w:type="dxa"/>
          </w:tcPr>
          <w:p w:rsidR="002661D7" w:rsidRPr="00E25EC8" w:rsidRDefault="002661D7" w:rsidP="002661D7">
            <w:r w:rsidRPr="00E25EC8">
              <w:t>Cá nhân Xuất sắc - Đó Chính là Bạn</w:t>
            </w:r>
          </w:p>
        </w:tc>
      </w:tr>
      <w:tr w:rsidR="002661D7" w:rsidRPr="00E25EC8" w:rsidTr="00936993">
        <w:tc>
          <w:tcPr>
            <w:tcW w:w="4531" w:type="dxa"/>
          </w:tcPr>
          <w:p w:rsidR="002661D7" w:rsidRPr="00E25EC8" w:rsidRDefault="002661D7" w:rsidP="00936993">
            <w:r w:rsidRPr="00E25EC8">
              <w:t>Participants understand personal leadership style/strenght</w:t>
            </w:r>
          </w:p>
        </w:tc>
        <w:tc>
          <w:tcPr>
            <w:tcW w:w="4531" w:type="dxa"/>
          </w:tcPr>
          <w:p w:rsidR="002661D7" w:rsidRPr="00E25EC8" w:rsidRDefault="002661D7" w:rsidP="002661D7">
            <w:r w:rsidRPr="00E25EC8">
              <w:t>Học viên hiểu rõ những phong cách/thế mạnh về lãnh đạo riêng</w:t>
            </w:r>
          </w:p>
        </w:tc>
      </w:tr>
      <w:tr w:rsidR="002661D7" w:rsidRPr="00E25EC8" w:rsidTr="00936993">
        <w:tc>
          <w:tcPr>
            <w:tcW w:w="4531" w:type="dxa"/>
          </w:tcPr>
          <w:p w:rsidR="002661D7" w:rsidRPr="00E25EC8" w:rsidRDefault="002661D7" w:rsidP="00936993">
            <w:r w:rsidRPr="00E25EC8">
              <w:t>Participants acquire core skills for all modules</w:t>
            </w:r>
          </w:p>
        </w:tc>
        <w:tc>
          <w:tcPr>
            <w:tcW w:w="4531" w:type="dxa"/>
          </w:tcPr>
          <w:p w:rsidR="002661D7" w:rsidRPr="00E25EC8" w:rsidRDefault="002661D7" w:rsidP="002661D7">
            <w:r w:rsidRPr="00E25EC8">
              <w:t>Học viên nắm được các kỹ năng chính cho tất cả các học phần</w:t>
            </w:r>
          </w:p>
        </w:tc>
      </w:tr>
      <w:tr w:rsidR="002661D7" w:rsidRPr="00E25EC8" w:rsidTr="00936993">
        <w:tc>
          <w:tcPr>
            <w:tcW w:w="4531" w:type="dxa"/>
          </w:tcPr>
          <w:p w:rsidR="002661D7" w:rsidRPr="00E25EC8" w:rsidRDefault="002661D7" w:rsidP="00936993">
            <w:r w:rsidRPr="00E25EC8">
              <w:t>First Choice – Performance Dialogues</w:t>
            </w:r>
          </w:p>
        </w:tc>
        <w:tc>
          <w:tcPr>
            <w:tcW w:w="4531" w:type="dxa"/>
          </w:tcPr>
          <w:p w:rsidR="002661D7" w:rsidRPr="00E25EC8" w:rsidRDefault="002661D7" w:rsidP="002661D7">
            <w:r w:rsidRPr="00E25EC8">
              <w:t>First Choice–Đối thoại về Hiệu suất công việc</w:t>
            </w:r>
          </w:p>
        </w:tc>
      </w:tr>
      <w:tr w:rsidR="002661D7" w:rsidRPr="00E25EC8" w:rsidTr="00936993">
        <w:tc>
          <w:tcPr>
            <w:tcW w:w="4531" w:type="dxa"/>
          </w:tcPr>
          <w:p w:rsidR="002661D7" w:rsidRPr="00E25EC8" w:rsidRDefault="002661D7" w:rsidP="00936993">
            <w:r w:rsidRPr="00E25EC8">
              <w:t>Core Modules:</w:t>
            </w:r>
          </w:p>
        </w:tc>
        <w:tc>
          <w:tcPr>
            <w:tcW w:w="4531" w:type="dxa"/>
          </w:tcPr>
          <w:p w:rsidR="002661D7" w:rsidRPr="00E25EC8" w:rsidRDefault="002661D7" w:rsidP="002661D7">
            <w:r w:rsidRPr="00E25EC8">
              <w:t>Các Học phần Chính:</w:t>
            </w:r>
          </w:p>
        </w:tc>
      </w:tr>
      <w:tr w:rsidR="002661D7" w:rsidRPr="00E25EC8" w:rsidTr="00936993">
        <w:tc>
          <w:tcPr>
            <w:tcW w:w="4531" w:type="dxa"/>
          </w:tcPr>
          <w:p w:rsidR="002661D7" w:rsidRPr="00E25EC8" w:rsidRDefault="002661D7" w:rsidP="00470D7D">
            <w:pPr>
              <w:pStyle w:val="ListParagraph"/>
              <w:numPr>
                <w:ilvl w:val="0"/>
                <w:numId w:val="4"/>
              </w:numPr>
            </w:pPr>
            <w:r w:rsidRPr="00E25EC8">
              <w:t>Communication Essentials</w:t>
            </w:r>
          </w:p>
        </w:tc>
        <w:tc>
          <w:tcPr>
            <w:tcW w:w="4531" w:type="dxa"/>
          </w:tcPr>
          <w:p w:rsidR="002661D7" w:rsidRPr="00E25EC8" w:rsidRDefault="002661D7" w:rsidP="002661D7">
            <w:r w:rsidRPr="00E25EC8">
              <w:t>Các Kỹ năng Giao tiếp Cơ bản</w:t>
            </w:r>
          </w:p>
        </w:tc>
      </w:tr>
      <w:tr w:rsidR="002661D7" w:rsidRPr="00E25EC8" w:rsidTr="00936993">
        <w:tc>
          <w:tcPr>
            <w:tcW w:w="4531" w:type="dxa"/>
          </w:tcPr>
          <w:p w:rsidR="002661D7" w:rsidRPr="00E25EC8" w:rsidRDefault="002661D7" w:rsidP="00470D7D">
            <w:pPr>
              <w:pStyle w:val="ListParagraph"/>
              <w:numPr>
                <w:ilvl w:val="0"/>
                <w:numId w:val="4"/>
              </w:numPr>
            </w:pPr>
            <w:r w:rsidRPr="00E25EC8">
              <w:t>Managing Self Essentials</w:t>
            </w:r>
          </w:p>
        </w:tc>
        <w:tc>
          <w:tcPr>
            <w:tcW w:w="4531" w:type="dxa"/>
          </w:tcPr>
          <w:p w:rsidR="002661D7" w:rsidRPr="00E25EC8" w:rsidRDefault="002661D7" w:rsidP="002661D7">
            <w:r w:rsidRPr="00E25EC8">
              <w:t>Kỹ năng Tự Quản lý Thiết yếu</w:t>
            </w:r>
          </w:p>
        </w:tc>
      </w:tr>
      <w:tr w:rsidR="002661D7" w:rsidRPr="00E25EC8" w:rsidTr="00936993">
        <w:tc>
          <w:tcPr>
            <w:tcW w:w="4531" w:type="dxa"/>
          </w:tcPr>
          <w:p w:rsidR="002661D7" w:rsidRPr="00E25EC8" w:rsidRDefault="002661D7" w:rsidP="00470D7D">
            <w:pPr>
              <w:pStyle w:val="ListParagraph"/>
              <w:numPr>
                <w:ilvl w:val="0"/>
                <w:numId w:val="4"/>
              </w:numPr>
            </w:pPr>
            <w:r w:rsidRPr="00E25EC8">
              <w:t>Relationship Essentials</w:t>
            </w:r>
          </w:p>
        </w:tc>
        <w:tc>
          <w:tcPr>
            <w:tcW w:w="4531" w:type="dxa"/>
          </w:tcPr>
          <w:p w:rsidR="002661D7" w:rsidRPr="00E25EC8" w:rsidRDefault="002661D7" w:rsidP="002661D7">
            <w:r w:rsidRPr="00E25EC8">
              <w:t>Các Kỹ năng Cơ bản để Xây dựng Quan hệ</w:t>
            </w:r>
          </w:p>
        </w:tc>
      </w:tr>
      <w:tr w:rsidR="002661D7" w:rsidRPr="00E25EC8" w:rsidTr="00936993">
        <w:tc>
          <w:tcPr>
            <w:tcW w:w="4531" w:type="dxa"/>
          </w:tcPr>
          <w:p w:rsidR="002661D7" w:rsidRPr="00E25EC8" w:rsidRDefault="002661D7" w:rsidP="00470D7D">
            <w:r w:rsidRPr="00E25EC8">
              <w:t>Motivated People</w:t>
            </w:r>
          </w:p>
        </w:tc>
        <w:tc>
          <w:tcPr>
            <w:tcW w:w="4531" w:type="dxa"/>
          </w:tcPr>
          <w:p w:rsidR="002661D7" w:rsidRPr="00E25EC8" w:rsidRDefault="002661D7" w:rsidP="002661D7">
            <w:r w:rsidRPr="00E25EC8">
              <w:t>Đội ngũ Nhân viên Năng động</w:t>
            </w:r>
          </w:p>
        </w:tc>
      </w:tr>
      <w:tr w:rsidR="002661D7" w:rsidRPr="00E25EC8" w:rsidTr="00936993">
        <w:tc>
          <w:tcPr>
            <w:tcW w:w="4531" w:type="dxa"/>
          </w:tcPr>
          <w:p w:rsidR="002661D7" w:rsidRPr="00E25EC8" w:rsidRDefault="002661D7" w:rsidP="00470D7D">
            <w:r w:rsidRPr="00E25EC8">
              <w:t>People Excellence – It’s All About Our People</w:t>
            </w:r>
          </w:p>
        </w:tc>
        <w:tc>
          <w:tcPr>
            <w:tcW w:w="4531" w:type="dxa"/>
          </w:tcPr>
          <w:p w:rsidR="002661D7" w:rsidRPr="00E25EC8" w:rsidRDefault="002661D7" w:rsidP="002661D7">
            <w:r w:rsidRPr="00E25EC8">
              <w:t>Nhân sự Xuất sắc – Đó Chính là Đội ngũ Nhân sự của Bạn</w:t>
            </w:r>
          </w:p>
        </w:tc>
      </w:tr>
      <w:tr w:rsidR="002661D7" w:rsidRPr="00E25EC8" w:rsidTr="00936993">
        <w:tc>
          <w:tcPr>
            <w:tcW w:w="4531" w:type="dxa"/>
          </w:tcPr>
          <w:p w:rsidR="002661D7" w:rsidRPr="00E25EC8" w:rsidRDefault="002661D7" w:rsidP="00470D7D">
            <w:r w:rsidRPr="00E25EC8">
              <w:t>Participants acquire the skills and knowledge of an ‚excellent‘ people manager</w:t>
            </w:r>
          </w:p>
        </w:tc>
        <w:tc>
          <w:tcPr>
            <w:tcW w:w="4531" w:type="dxa"/>
          </w:tcPr>
          <w:p w:rsidR="002661D7" w:rsidRPr="00E25EC8" w:rsidRDefault="002661D7" w:rsidP="002661D7">
            <w:r w:rsidRPr="00E25EC8">
              <w:t>Học viên có kỹ năng và kiến thức cần thiết của nhà quản lý nhân sự 'xuất sắc'</w:t>
            </w:r>
          </w:p>
        </w:tc>
      </w:tr>
      <w:tr w:rsidR="002661D7" w:rsidRPr="00E25EC8" w:rsidTr="00936993">
        <w:tc>
          <w:tcPr>
            <w:tcW w:w="4531" w:type="dxa"/>
          </w:tcPr>
          <w:p w:rsidR="002661D7" w:rsidRPr="00E25EC8" w:rsidRDefault="002661D7" w:rsidP="00470D7D">
            <w:r w:rsidRPr="00E25EC8">
              <w:t>First Choice – Motiv8</w:t>
            </w:r>
          </w:p>
        </w:tc>
        <w:tc>
          <w:tcPr>
            <w:tcW w:w="4531" w:type="dxa"/>
          </w:tcPr>
          <w:p w:rsidR="002661D7" w:rsidRPr="00E25EC8" w:rsidRDefault="002661D7" w:rsidP="002661D7">
            <w:r w:rsidRPr="00E25EC8">
              <w:t>First Choice–Motiv8</w:t>
            </w:r>
          </w:p>
        </w:tc>
      </w:tr>
      <w:tr w:rsidR="002661D7" w:rsidRPr="00E25EC8" w:rsidTr="00936993">
        <w:tc>
          <w:tcPr>
            <w:tcW w:w="4531" w:type="dxa"/>
          </w:tcPr>
          <w:p w:rsidR="002661D7" w:rsidRPr="00E25EC8" w:rsidRDefault="002661D7" w:rsidP="00470D7D">
            <w:pPr>
              <w:pStyle w:val="ListParagraph"/>
              <w:numPr>
                <w:ilvl w:val="0"/>
                <w:numId w:val="4"/>
              </w:numPr>
            </w:pPr>
            <w:r w:rsidRPr="00E25EC8">
              <w:t>My Inspirational Leadership Essentials</w:t>
            </w:r>
          </w:p>
        </w:tc>
        <w:tc>
          <w:tcPr>
            <w:tcW w:w="4531" w:type="dxa"/>
          </w:tcPr>
          <w:p w:rsidR="002661D7" w:rsidRPr="00E25EC8" w:rsidRDefault="002661D7" w:rsidP="002661D7">
            <w:r w:rsidRPr="00E25EC8">
              <w:t>Các Kỹ năng Lãnh đạo Cơ bản Truyền Cảm hứng của Tôi</w:t>
            </w:r>
          </w:p>
        </w:tc>
      </w:tr>
      <w:tr w:rsidR="002661D7" w:rsidRPr="00E25EC8" w:rsidTr="00936993">
        <w:tc>
          <w:tcPr>
            <w:tcW w:w="4531" w:type="dxa"/>
          </w:tcPr>
          <w:p w:rsidR="002661D7" w:rsidRPr="00E25EC8" w:rsidRDefault="002661D7" w:rsidP="00470D7D">
            <w:r w:rsidRPr="00E25EC8">
              <w:t>6. Team Effectiveness Essentials</w:t>
            </w:r>
          </w:p>
        </w:tc>
        <w:tc>
          <w:tcPr>
            <w:tcW w:w="4531" w:type="dxa"/>
          </w:tcPr>
          <w:p w:rsidR="002661D7" w:rsidRPr="00E25EC8" w:rsidRDefault="002661D7" w:rsidP="002661D7">
            <w:r w:rsidRPr="00E25EC8">
              <w:t>6. Các Kỹ năng Cơ bản để Phát huy Hiệu quả Nhóm</w:t>
            </w:r>
          </w:p>
        </w:tc>
      </w:tr>
      <w:tr w:rsidR="002661D7" w:rsidRPr="00E25EC8" w:rsidTr="00936993">
        <w:tc>
          <w:tcPr>
            <w:tcW w:w="4531" w:type="dxa"/>
          </w:tcPr>
          <w:p w:rsidR="002661D7" w:rsidRPr="00E25EC8" w:rsidRDefault="002661D7" w:rsidP="00470D7D">
            <w:r w:rsidRPr="00E25EC8">
              <w:t>Learning Networks</w:t>
            </w:r>
          </w:p>
        </w:tc>
        <w:tc>
          <w:tcPr>
            <w:tcW w:w="4531" w:type="dxa"/>
          </w:tcPr>
          <w:p w:rsidR="002661D7" w:rsidRPr="00E25EC8" w:rsidRDefault="002661D7" w:rsidP="002661D7">
            <w:r w:rsidRPr="00E25EC8">
              <w:t>Mạng lưới Đào tạo</w:t>
            </w:r>
          </w:p>
        </w:tc>
      </w:tr>
      <w:tr w:rsidR="002661D7" w:rsidRPr="00E25EC8" w:rsidTr="00936993">
        <w:tc>
          <w:tcPr>
            <w:tcW w:w="4531" w:type="dxa"/>
          </w:tcPr>
          <w:p w:rsidR="002661D7" w:rsidRPr="00E25EC8" w:rsidRDefault="002661D7" w:rsidP="00470D7D">
            <w:r w:rsidRPr="00E25EC8">
              <w:t>On the Job Assignments/Challenges</w:t>
            </w:r>
          </w:p>
        </w:tc>
        <w:tc>
          <w:tcPr>
            <w:tcW w:w="4531" w:type="dxa"/>
          </w:tcPr>
          <w:p w:rsidR="002661D7" w:rsidRPr="00E25EC8" w:rsidRDefault="002661D7" w:rsidP="002661D7">
            <w:r w:rsidRPr="00E25EC8">
              <w:t>Nhiệm vụ/Thử thách Trong Công việc</w:t>
            </w:r>
          </w:p>
        </w:tc>
      </w:tr>
      <w:tr w:rsidR="002661D7" w:rsidRPr="00E25EC8" w:rsidTr="00936993">
        <w:tc>
          <w:tcPr>
            <w:tcW w:w="4531" w:type="dxa"/>
          </w:tcPr>
          <w:p w:rsidR="002661D7" w:rsidRPr="00E25EC8" w:rsidRDefault="002661D7" w:rsidP="00470D7D">
            <w:r w:rsidRPr="00E25EC8">
              <w:t>Coaching Sessions</w:t>
            </w:r>
          </w:p>
        </w:tc>
        <w:tc>
          <w:tcPr>
            <w:tcW w:w="4531" w:type="dxa"/>
          </w:tcPr>
          <w:p w:rsidR="002661D7" w:rsidRPr="00E25EC8" w:rsidRDefault="002661D7" w:rsidP="002661D7">
            <w:r w:rsidRPr="00E25EC8">
              <w:t>Phần huấn luyện</w:t>
            </w:r>
          </w:p>
        </w:tc>
      </w:tr>
      <w:tr w:rsidR="002661D7" w:rsidRPr="00E25EC8" w:rsidTr="00936993">
        <w:tc>
          <w:tcPr>
            <w:tcW w:w="4531" w:type="dxa"/>
          </w:tcPr>
          <w:p w:rsidR="002661D7" w:rsidRPr="00E25EC8" w:rsidRDefault="002661D7" w:rsidP="00470D7D">
            <w:r w:rsidRPr="00E25EC8">
              <w:t>Great Service Quality Loyal Customers</w:t>
            </w:r>
          </w:p>
        </w:tc>
        <w:tc>
          <w:tcPr>
            <w:tcW w:w="4531" w:type="dxa"/>
          </w:tcPr>
          <w:p w:rsidR="002661D7" w:rsidRPr="00E25EC8" w:rsidRDefault="002661D7" w:rsidP="002661D7">
            <w:r w:rsidRPr="00E25EC8">
              <w:t>Chất lượng Dịch vụ Tuyệt hảo Khách hàng Trung thành</w:t>
            </w:r>
          </w:p>
        </w:tc>
      </w:tr>
      <w:tr w:rsidR="002661D7" w:rsidRPr="00E25EC8" w:rsidTr="00936993">
        <w:tc>
          <w:tcPr>
            <w:tcW w:w="4531" w:type="dxa"/>
          </w:tcPr>
          <w:p w:rsidR="002661D7" w:rsidRPr="00E25EC8" w:rsidRDefault="002661D7" w:rsidP="00470D7D">
            <w:r w:rsidRPr="00E25EC8">
              <w:t>Service Excellence – It’s All About Our Great Service Quality</w:t>
            </w:r>
          </w:p>
        </w:tc>
        <w:tc>
          <w:tcPr>
            <w:tcW w:w="4531" w:type="dxa"/>
          </w:tcPr>
          <w:p w:rsidR="002661D7" w:rsidRPr="00E25EC8" w:rsidRDefault="002661D7" w:rsidP="002661D7">
            <w:r w:rsidRPr="00E25EC8">
              <w:t>Dịch vụ Xuất sắc – Đó Chính là về Chất lượng Dịch vụ Tuyệt hảo của Chúng ta</w:t>
            </w:r>
          </w:p>
        </w:tc>
      </w:tr>
      <w:tr w:rsidR="002661D7" w:rsidRPr="00E25EC8" w:rsidTr="00936993">
        <w:tc>
          <w:tcPr>
            <w:tcW w:w="4531" w:type="dxa"/>
          </w:tcPr>
          <w:p w:rsidR="002661D7" w:rsidRPr="00E25EC8" w:rsidRDefault="002661D7" w:rsidP="00A31705">
            <w:r w:rsidRPr="00E25EC8">
              <w:t>Participants acquire the skills and knowledge to build an Insanely Customer Centric culture focused on Great Service Quality</w:t>
            </w:r>
          </w:p>
        </w:tc>
        <w:tc>
          <w:tcPr>
            <w:tcW w:w="4531" w:type="dxa"/>
          </w:tcPr>
          <w:p w:rsidR="002661D7" w:rsidRPr="00E25EC8" w:rsidRDefault="002661D7" w:rsidP="002661D7">
            <w:r w:rsidRPr="00E25EC8">
              <w:t>Học viên có được kỹ năng và kiến thức để xây dựng Văn hóa Khách hàng là Trọng tâm tuyệt đối, tập trung vào Chất lượng Dịch vụ Tuyệt hảo</w:t>
            </w:r>
          </w:p>
        </w:tc>
      </w:tr>
      <w:tr w:rsidR="002661D7" w:rsidRPr="00E25EC8" w:rsidTr="00936993">
        <w:tc>
          <w:tcPr>
            <w:tcW w:w="4531" w:type="dxa"/>
          </w:tcPr>
          <w:p w:rsidR="002661D7" w:rsidRPr="00E25EC8" w:rsidRDefault="002661D7" w:rsidP="00470D7D">
            <w:r w:rsidRPr="00E25EC8">
              <w:t>First Choice – Net Promoter calls</w:t>
            </w:r>
          </w:p>
        </w:tc>
        <w:tc>
          <w:tcPr>
            <w:tcW w:w="4531" w:type="dxa"/>
          </w:tcPr>
          <w:p w:rsidR="002661D7" w:rsidRPr="00E25EC8" w:rsidRDefault="002661D7" w:rsidP="002661D7">
            <w:r w:rsidRPr="00E25EC8">
              <w:t>First Choice – Khảo sát Khả năng giới thiệu về DHL trong Mạng lưới (Net Promoter)</w:t>
            </w:r>
          </w:p>
        </w:tc>
      </w:tr>
      <w:tr w:rsidR="002661D7" w:rsidRPr="00E25EC8" w:rsidTr="00936993">
        <w:tc>
          <w:tcPr>
            <w:tcW w:w="4531" w:type="dxa"/>
          </w:tcPr>
          <w:p w:rsidR="002661D7" w:rsidRPr="00E25EC8" w:rsidRDefault="002661D7" w:rsidP="00470D7D">
            <w:r w:rsidRPr="00E25EC8">
              <w:t>Quality Awareness &amp; We Care</w:t>
            </w:r>
          </w:p>
        </w:tc>
        <w:tc>
          <w:tcPr>
            <w:tcW w:w="4531" w:type="dxa"/>
          </w:tcPr>
          <w:p w:rsidR="002661D7" w:rsidRPr="00E25EC8" w:rsidRDefault="002661D7" w:rsidP="002661D7">
            <w:r w:rsidRPr="00E25EC8">
              <w:t>Nhận thức Chất lượng &amp; Chúng tôi Quan tâm</w:t>
            </w:r>
          </w:p>
        </w:tc>
      </w:tr>
      <w:tr w:rsidR="002661D7" w:rsidRPr="00E25EC8" w:rsidTr="00936993">
        <w:tc>
          <w:tcPr>
            <w:tcW w:w="4531" w:type="dxa"/>
          </w:tcPr>
          <w:p w:rsidR="002661D7" w:rsidRPr="00E25EC8" w:rsidRDefault="002661D7" w:rsidP="00470D7D">
            <w:r w:rsidRPr="00E25EC8">
              <w:t>Profitable Network</w:t>
            </w:r>
          </w:p>
        </w:tc>
        <w:tc>
          <w:tcPr>
            <w:tcW w:w="4531" w:type="dxa"/>
          </w:tcPr>
          <w:p w:rsidR="002661D7" w:rsidRPr="00E25EC8" w:rsidRDefault="002661D7" w:rsidP="002661D7">
            <w:r w:rsidRPr="00E25EC8">
              <w:t>Mạng lưới có Lợi nhuận</w:t>
            </w:r>
          </w:p>
        </w:tc>
      </w:tr>
      <w:tr w:rsidR="002661D7" w:rsidRPr="00E25EC8" w:rsidTr="00936993">
        <w:tc>
          <w:tcPr>
            <w:tcW w:w="4531" w:type="dxa"/>
          </w:tcPr>
          <w:p w:rsidR="002661D7" w:rsidRPr="00E25EC8" w:rsidRDefault="002661D7" w:rsidP="00470D7D">
            <w:r w:rsidRPr="00E25EC8">
              <w:t>Operational Excellence – It’s All About Delivery</w:t>
            </w:r>
          </w:p>
        </w:tc>
        <w:tc>
          <w:tcPr>
            <w:tcW w:w="4531" w:type="dxa"/>
          </w:tcPr>
          <w:p w:rsidR="002661D7" w:rsidRPr="00E25EC8" w:rsidRDefault="002661D7" w:rsidP="002661D7">
            <w:r w:rsidRPr="00E25EC8">
              <w:t>Hoạt động Xuất sắc – Đó Chính là Giao hàng</w:t>
            </w:r>
          </w:p>
        </w:tc>
      </w:tr>
      <w:tr w:rsidR="002661D7" w:rsidRPr="00E25EC8" w:rsidTr="00936993">
        <w:tc>
          <w:tcPr>
            <w:tcW w:w="4531" w:type="dxa"/>
          </w:tcPr>
          <w:p w:rsidR="002661D7" w:rsidRPr="00E25EC8" w:rsidRDefault="002661D7" w:rsidP="00470D7D">
            <w:r w:rsidRPr="00E25EC8">
              <w:t>Participants acquire the skills and knowledge to drive the highest levels of quality performance locally</w:t>
            </w:r>
          </w:p>
        </w:tc>
        <w:tc>
          <w:tcPr>
            <w:tcW w:w="4531" w:type="dxa"/>
          </w:tcPr>
          <w:p w:rsidR="002661D7" w:rsidRPr="00E25EC8" w:rsidRDefault="002661D7" w:rsidP="002661D7">
            <w:r w:rsidRPr="00E25EC8">
              <w:t>Học viên có kỹ năng và kiến thức cần thiết để thúc đẩy hiệu suất chất lượng lên tầm cao nhất tại địa phương</w:t>
            </w:r>
          </w:p>
        </w:tc>
      </w:tr>
      <w:tr w:rsidR="002661D7" w:rsidRPr="00E25EC8" w:rsidTr="00936993">
        <w:tc>
          <w:tcPr>
            <w:tcW w:w="4531" w:type="dxa"/>
          </w:tcPr>
          <w:p w:rsidR="002661D7" w:rsidRPr="00E25EC8" w:rsidRDefault="002661D7" w:rsidP="00470D7D">
            <w:r w:rsidRPr="00E25EC8">
              <w:t>First Choice – 5 S’s</w:t>
            </w:r>
          </w:p>
        </w:tc>
        <w:tc>
          <w:tcPr>
            <w:tcW w:w="4531" w:type="dxa"/>
          </w:tcPr>
          <w:p w:rsidR="002661D7" w:rsidRPr="00E25EC8" w:rsidRDefault="002661D7" w:rsidP="002661D7">
            <w:r w:rsidRPr="00E25EC8">
              <w:t>First Choice – 5 S</w:t>
            </w:r>
          </w:p>
        </w:tc>
      </w:tr>
      <w:tr w:rsidR="002661D7" w:rsidRPr="00E25EC8" w:rsidTr="00936993">
        <w:tc>
          <w:tcPr>
            <w:tcW w:w="4531" w:type="dxa"/>
          </w:tcPr>
          <w:p w:rsidR="002661D7" w:rsidRPr="00E25EC8" w:rsidRDefault="002661D7" w:rsidP="00A31705">
            <w:pPr>
              <w:pStyle w:val="ListParagraph"/>
              <w:numPr>
                <w:ilvl w:val="0"/>
                <w:numId w:val="4"/>
              </w:numPr>
            </w:pPr>
            <w:r w:rsidRPr="00E25EC8">
              <w:t>As One Essentials</w:t>
            </w:r>
          </w:p>
        </w:tc>
        <w:tc>
          <w:tcPr>
            <w:tcW w:w="4531" w:type="dxa"/>
          </w:tcPr>
          <w:p w:rsidR="002661D7" w:rsidRPr="00E25EC8" w:rsidRDefault="002661D7" w:rsidP="002661D7">
            <w:r w:rsidRPr="00E25EC8">
              <w:t>Các Kỹ năng Cơ bản để Làm việc Như Một Tập thể Thống nhất</w:t>
            </w:r>
          </w:p>
        </w:tc>
      </w:tr>
      <w:tr w:rsidR="002661D7" w:rsidRPr="00E25EC8" w:rsidTr="00936993">
        <w:tc>
          <w:tcPr>
            <w:tcW w:w="4531" w:type="dxa"/>
          </w:tcPr>
          <w:p w:rsidR="002661D7" w:rsidRPr="00E25EC8" w:rsidRDefault="002661D7" w:rsidP="00A31705">
            <w:pPr>
              <w:pStyle w:val="ListParagraph"/>
              <w:numPr>
                <w:ilvl w:val="0"/>
                <w:numId w:val="4"/>
              </w:numPr>
            </w:pPr>
            <w:r w:rsidRPr="00E25EC8">
              <w:t>High Performance Leadership Essentials</w:t>
            </w:r>
          </w:p>
        </w:tc>
        <w:tc>
          <w:tcPr>
            <w:tcW w:w="4531" w:type="dxa"/>
          </w:tcPr>
          <w:p w:rsidR="002661D7" w:rsidRPr="00E25EC8" w:rsidRDefault="002661D7" w:rsidP="002661D7">
            <w:r w:rsidRPr="00E25EC8">
              <w:t>Các kỹ năng cơ bản về Lãnh đạo Hiệu suất Cao</w:t>
            </w:r>
          </w:p>
        </w:tc>
      </w:tr>
      <w:tr w:rsidR="002661D7" w:rsidRPr="00E25EC8" w:rsidTr="00936993">
        <w:tc>
          <w:tcPr>
            <w:tcW w:w="4531" w:type="dxa"/>
          </w:tcPr>
          <w:p w:rsidR="002661D7" w:rsidRPr="00E25EC8" w:rsidRDefault="002661D7" w:rsidP="00A31705">
            <w:pPr>
              <w:pStyle w:val="ListParagraph"/>
              <w:numPr>
                <w:ilvl w:val="0"/>
                <w:numId w:val="4"/>
              </w:numPr>
            </w:pPr>
            <w:r w:rsidRPr="00E25EC8">
              <w:t>Operational Excellence Essentials</w:t>
            </w:r>
          </w:p>
        </w:tc>
        <w:tc>
          <w:tcPr>
            <w:tcW w:w="4531" w:type="dxa"/>
          </w:tcPr>
          <w:p w:rsidR="002661D7" w:rsidRPr="00E25EC8" w:rsidRDefault="002661D7" w:rsidP="002661D7">
            <w:r w:rsidRPr="00E25EC8">
              <w:t>Các Kỹ năng Cơ bản về Hoạt động Xuất sắc</w:t>
            </w:r>
          </w:p>
        </w:tc>
      </w:tr>
      <w:tr w:rsidR="002661D7" w:rsidRPr="00E25EC8" w:rsidTr="00936993">
        <w:tc>
          <w:tcPr>
            <w:tcW w:w="4531" w:type="dxa"/>
          </w:tcPr>
          <w:p w:rsidR="002661D7" w:rsidRPr="00E25EC8" w:rsidRDefault="002661D7" w:rsidP="00A31705">
            <w:r w:rsidRPr="00E25EC8">
              <w:t>Advanced</w:t>
            </w:r>
          </w:p>
        </w:tc>
        <w:tc>
          <w:tcPr>
            <w:tcW w:w="4531" w:type="dxa"/>
          </w:tcPr>
          <w:p w:rsidR="002661D7" w:rsidRPr="00E25EC8" w:rsidRDefault="002661D7" w:rsidP="002661D7">
            <w:r w:rsidRPr="00E25EC8">
              <w:t>Nâng cao</w:t>
            </w:r>
          </w:p>
        </w:tc>
      </w:tr>
      <w:tr w:rsidR="002661D7" w:rsidRPr="00E25EC8" w:rsidTr="00936993">
        <w:tc>
          <w:tcPr>
            <w:tcW w:w="4531" w:type="dxa"/>
          </w:tcPr>
          <w:p w:rsidR="002661D7" w:rsidRPr="00E25EC8" w:rsidRDefault="002661D7" w:rsidP="00A31705">
            <w:r w:rsidRPr="00E25EC8">
              <w:t>Final Assessmene &amp; Graduation</w:t>
            </w:r>
          </w:p>
        </w:tc>
        <w:tc>
          <w:tcPr>
            <w:tcW w:w="4531" w:type="dxa"/>
          </w:tcPr>
          <w:p w:rsidR="002661D7" w:rsidRPr="00E25EC8" w:rsidRDefault="002661D7" w:rsidP="002661D7">
            <w:r w:rsidRPr="00E25EC8">
              <w:t>Đánh giá Cuối cùng &amp; Tốt nghiệp</w:t>
            </w:r>
          </w:p>
        </w:tc>
      </w:tr>
      <w:tr w:rsidR="002661D7" w:rsidRPr="00E25EC8" w:rsidTr="00936993">
        <w:tc>
          <w:tcPr>
            <w:tcW w:w="4531" w:type="dxa"/>
          </w:tcPr>
          <w:p w:rsidR="002661D7" w:rsidRPr="00E25EC8" w:rsidRDefault="002661D7" w:rsidP="00A31705">
            <w:r w:rsidRPr="00E25EC8">
              <w:t>Let’s Celebrate Success</w:t>
            </w:r>
          </w:p>
        </w:tc>
        <w:tc>
          <w:tcPr>
            <w:tcW w:w="4531" w:type="dxa"/>
          </w:tcPr>
          <w:p w:rsidR="002661D7" w:rsidRPr="00E25EC8" w:rsidRDefault="002661D7" w:rsidP="002661D7">
            <w:r w:rsidRPr="00E25EC8">
              <w:t>Hãy Chúc mừng sự Thành công</w:t>
            </w:r>
          </w:p>
        </w:tc>
      </w:tr>
      <w:tr w:rsidR="002661D7" w:rsidRPr="00E25EC8" w:rsidTr="00936993">
        <w:tc>
          <w:tcPr>
            <w:tcW w:w="4531" w:type="dxa"/>
          </w:tcPr>
          <w:p w:rsidR="002661D7" w:rsidRPr="00E25EC8" w:rsidRDefault="002661D7" w:rsidP="00A31705">
            <w:r w:rsidRPr="00E25EC8">
              <w:t>Participants pull together key insight and agree an on-going development plan with Line Manager</w:t>
            </w:r>
          </w:p>
        </w:tc>
        <w:tc>
          <w:tcPr>
            <w:tcW w:w="4531" w:type="dxa"/>
          </w:tcPr>
          <w:p w:rsidR="002661D7" w:rsidRPr="00E25EC8" w:rsidRDefault="002661D7" w:rsidP="002661D7">
            <w:r w:rsidRPr="00E25EC8">
              <w:t>Học viên tổng kết được các nội dung quan trọng và đồng lòng cho một kế hoạch phát triển đang được xây dựng với Cấp Quản lý trực tiếp</w:t>
            </w:r>
          </w:p>
        </w:tc>
      </w:tr>
      <w:tr w:rsidR="002661D7" w:rsidRPr="00E25EC8" w:rsidTr="00936993">
        <w:tc>
          <w:tcPr>
            <w:tcW w:w="4531" w:type="dxa"/>
          </w:tcPr>
          <w:p w:rsidR="002661D7" w:rsidRPr="00E25EC8" w:rsidRDefault="002661D7" w:rsidP="00A31705">
            <w:r w:rsidRPr="00E25EC8">
              <w:t>Participants and Line Managers celebrate the successful completion of the program</w:t>
            </w:r>
          </w:p>
        </w:tc>
        <w:tc>
          <w:tcPr>
            <w:tcW w:w="4531" w:type="dxa"/>
          </w:tcPr>
          <w:p w:rsidR="002661D7" w:rsidRPr="00E25EC8" w:rsidRDefault="002661D7" w:rsidP="002661D7">
            <w:r w:rsidRPr="00E25EC8">
              <w:t>Học viên và Cấp Quản lý trực tiếp đánh dấu sự thành công tốt đẹp của chương trình</w:t>
            </w:r>
          </w:p>
        </w:tc>
      </w:tr>
      <w:tr w:rsidR="002661D7" w:rsidRPr="00E25EC8" w:rsidTr="00936993">
        <w:tc>
          <w:tcPr>
            <w:tcW w:w="4531" w:type="dxa"/>
          </w:tcPr>
          <w:p w:rsidR="002661D7" w:rsidRPr="00E25EC8" w:rsidRDefault="002661D7" w:rsidP="00A31705">
            <w:r w:rsidRPr="00E25EC8">
              <w:t>Key insights</w:t>
            </w:r>
          </w:p>
        </w:tc>
        <w:tc>
          <w:tcPr>
            <w:tcW w:w="4531" w:type="dxa"/>
          </w:tcPr>
          <w:p w:rsidR="002661D7" w:rsidRPr="00E25EC8" w:rsidRDefault="002661D7" w:rsidP="002661D7">
            <w:r w:rsidRPr="00E25EC8">
              <w:t>Các chủ điểm chính</w:t>
            </w:r>
          </w:p>
        </w:tc>
      </w:tr>
      <w:tr w:rsidR="002661D7" w:rsidRPr="00E25EC8" w:rsidTr="00936993">
        <w:tc>
          <w:tcPr>
            <w:tcW w:w="4531" w:type="dxa"/>
          </w:tcPr>
          <w:p w:rsidR="002661D7" w:rsidRPr="00E25EC8" w:rsidRDefault="002661D7" w:rsidP="00A31705">
            <w:r w:rsidRPr="00E25EC8">
              <w:t>Biggest successes</w:t>
            </w:r>
          </w:p>
        </w:tc>
        <w:tc>
          <w:tcPr>
            <w:tcW w:w="4531" w:type="dxa"/>
          </w:tcPr>
          <w:p w:rsidR="002661D7" w:rsidRPr="00E25EC8" w:rsidRDefault="002661D7" w:rsidP="002661D7">
            <w:r w:rsidRPr="00E25EC8">
              <w:t>Thành công Lớn nhất</w:t>
            </w:r>
          </w:p>
        </w:tc>
      </w:tr>
      <w:tr w:rsidR="002661D7" w:rsidRPr="00E25EC8" w:rsidTr="00936993">
        <w:tc>
          <w:tcPr>
            <w:tcW w:w="4531" w:type="dxa"/>
          </w:tcPr>
          <w:p w:rsidR="002661D7" w:rsidRPr="00E25EC8" w:rsidRDefault="002661D7" w:rsidP="00A31705">
            <w:r w:rsidRPr="00E25EC8">
              <w:t>Next development steps</w:t>
            </w:r>
          </w:p>
        </w:tc>
        <w:tc>
          <w:tcPr>
            <w:tcW w:w="4531" w:type="dxa"/>
          </w:tcPr>
          <w:p w:rsidR="002661D7" w:rsidRPr="00E25EC8" w:rsidRDefault="002661D7" w:rsidP="002661D7">
            <w:r w:rsidRPr="00E25EC8">
              <w:t>Các bước phát triển tiếp theo</w:t>
            </w:r>
          </w:p>
        </w:tc>
      </w:tr>
      <w:tr w:rsidR="002661D7" w:rsidRPr="00E25EC8" w:rsidTr="00936993">
        <w:tc>
          <w:tcPr>
            <w:tcW w:w="4531" w:type="dxa"/>
          </w:tcPr>
          <w:p w:rsidR="002661D7" w:rsidRPr="00E25EC8" w:rsidRDefault="002661D7" w:rsidP="00A31705">
            <w:r w:rsidRPr="00E25EC8">
              <w:t>Significant sense of achievement is recognized</w:t>
            </w:r>
          </w:p>
        </w:tc>
        <w:tc>
          <w:tcPr>
            <w:tcW w:w="4531" w:type="dxa"/>
          </w:tcPr>
          <w:p w:rsidR="002661D7" w:rsidRPr="00E25EC8" w:rsidRDefault="002661D7" w:rsidP="002661D7">
            <w:r w:rsidRPr="00E25EC8">
              <w:t>Nhận thấy được ý thức quan trọng về nỗ lực để hoàn thành</w:t>
            </w:r>
          </w:p>
        </w:tc>
      </w:tr>
      <w:tr w:rsidR="002661D7" w:rsidRPr="00E25EC8" w:rsidTr="00936993">
        <w:tc>
          <w:tcPr>
            <w:tcW w:w="4531" w:type="dxa"/>
          </w:tcPr>
          <w:p w:rsidR="002661D7" w:rsidRPr="00E25EC8" w:rsidRDefault="002661D7" w:rsidP="00A31705">
            <w:r w:rsidRPr="00E25EC8">
              <w:t>DHL Essentials</w:t>
            </w:r>
          </w:p>
        </w:tc>
        <w:tc>
          <w:tcPr>
            <w:tcW w:w="4531" w:type="dxa"/>
          </w:tcPr>
          <w:p w:rsidR="002661D7" w:rsidRPr="00E25EC8" w:rsidRDefault="002661D7" w:rsidP="002661D7">
            <w:r w:rsidRPr="00E25EC8">
              <w:t>Các Kỹ năng cơ bản tại DHL</w:t>
            </w:r>
          </w:p>
        </w:tc>
      </w:tr>
      <w:tr w:rsidR="002661D7" w:rsidRPr="00E25EC8" w:rsidTr="00936993">
        <w:tc>
          <w:tcPr>
            <w:tcW w:w="4531" w:type="dxa"/>
          </w:tcPr>
          <w:p w:rsidR="002661D7" w:rsidRPr="00E25EC8" w:rsidRDefault="002661D7" w:rsidP="00A31705">
            <w:r w:rsidRPr="00E25EC8">
              <w:t>Leadership Excellence</w:t>
            </w:r>
          </w:p>
        </w:tc>
        <w:tc>
          <w:tcPr>
            <w:tcW w:w="4531" w:type="dxa"/>
          </w:tcPr>
          <w:p w:rsidR="002661D7" w:rsidRPr="00E25EC8" w:rsidRDefault="002661D7" w:rsidP="002661D7">
            <w:r w:rsidRPr="00E25EC8">
              <w:t>Lãnh đạo Xuất sắc</w:t>
            </w:r>
          </w:p>
        </w:tc>
      </w:tr>
      <w:tr w:rsidR="002661D7" w:rsidRPr="00E25EC8" w:rsidTr="00936993">
        <w:tc>
          <w:tcPr>
            <w:tcW w:w="4531" w:type="dxa"/>
          </w:tcPr>
          <w:p w:rsidR="002661D7" w:rsidRPr="00E25EC8" w:rsidRDefault="002661D7" w:rsidP="00A31705">
            <w:r w:rsidRPr="00E25EC8">
              <w:t>Supervisors currently in a Supervisory role will have enhanced management skills to enable them to be a Successful 21st Century DHL Express Supervisor</w:t>
            </w:r>
          </w:p>
        </w:tc>
        <w:tc>
          <w:tcPr>
            <w:tcW w:w="4531" w:type="dxa"/>
          </w:tcPr>
          <w:p w:rsidR="002661D7" w:rsidRPr="00E25EC8" w:rsidRDefault="002661D7" w:rsidP="002661D7">
            <w:r w:rsidRPr="00E25EC8">
              <w:t>Giám sát viên đang trong vai trò Giám sát sẽ được tăng cường kỹ năng quản lý nhằm hỗ trợ họ trở thành Giám sát viên Thành công tại DHL Express của Thế kỷ 21</w:t>
            </w:r>
          </w:p>
        </w:tc>
      </w:tr>
      <w:tr w:rsidR="002661D7" w:rsidRPr="00E25EC8" w:rsidTr="00936993">
        <w:tc>
          <w:tcPr>
            <w:tcW w:w="4531" w:type="dxa"/>
          </w:tcPr>
          <w:p w:rsidR="002661D7" w:rsidRPr="00E25EC8" w:rsidRDefault="002661D7" w:rsidP="00A31705">
            <w:r w:rsidRPr="00E25EC8">
              <w:t>Coaching Essentials</w:t>
            </w:r>
          </w:p>
        </w:tc>
        <w:tc>
          <w:tcPr>
            <w:tcW w:w="4531" w:type="dxa"/>
          </w:tcPr>
          <w:p w:rsidR="002661D7" w:rsidRPr="00E25EC8" w:rsidRDefault="002661D7" w:rsidP="002661D7">
            <w:r w:rsidRPr="00E25EC8">
              <w:t>Các Kỹ năng Huấn luyện Cơ bản</w:t>
            </w:r>
          </w:p>
        </w:tc>
      </w:tr>
      <w:tr w:rsidR="002661D7" w:rsidRPr="00E25EC8" w:rsidTr="00936993">
        <w:tc>
          <w:tcPr>
            <w:tcW w:w="4531" w:type="dxa"/>
          </w:tcPr>
          <w:p w:rsidR="002661D7" w:rsidRPr="00E25EC8" w:rsidRDefault="002661D7" w:rsidP="00A31705">
            <w:r w:rsidRPr="00E25EC8">
              <w:t>Talenth Essentials</w:t>
            </w:r>
          </w:p>
        </w:tc>
        <w:tc>
          <w:tcPr>
            <w:tcW w:w="4531" w:type="dxa"/>
          </w:tcPr>
          <w:p w:rsidR="002661D7" w:rsidRPr="00E25EC8" w:rsidRDefault="002661D7" w:rsidP="002661D7">
            <w:r w:rsidRPr="00E25EC8">
              <w:t>Các Kỹ năng Cơ bản của Nhân tài</w:t>
            </w:r>
          </w:p>
        </w:tc>
      </w:tr>
      <w:tr w:rsidR="002661D7" w:rsidRPr="00E25EC8" w:rsidTr="00936993">
        <w:tc>
          <w:tcPr>
            <w:tcW w:w="4531" w:type="dxa"/>
          </w:tcPr>
          <w:p w:rsidR="002661D7" w:rsidRPr="00E25EC8" w:rsidRDefault="002661D7" w:rsidP="00A31705">
            <w:r w:rsidRPr="00E25EC8">
              <w:t>My ICC leadership</w:t>
            </w:r>
          </w:p>
        </w:tc>
        <w:tc>
          <w:tcPr>
            <w:tcW w:w="4531" w:type="dxa"/>
          </w:tcPr>
          <w:p w:rsidR="002661D7" w:rsidRPr="00E25EC8" w:rsidRDefault="002661D7" w:rsidP="002661D7">
            <w:r w:rsidRPr="00E25EC8">
              <w:t>Khả năng lãnh đạo ICC của tôi</w:t>
            </w:r>
          </w:p>
        </w:tc>
      </w:tr>
      <w:tr w:rsidR="002661D7" w:rsidRPr="00E25EC8" w:rsidTr="00936993">
        <w:tc>
          <w:tcPr>
            <w:tcW w:w="4531" w:type="dxa"/>
          </w:tcPr>
          <w:p w:rsidR="002661D7" w:rsidRPr="00E25EC8" w:rsidRDefault="002661D7" w:rsidP="00A31705">
            <w:r w:rsidRPr="00E25EC8">
              <w:t>ICCC Essentials</w:t>
            </w:r>
          </w:p>
        </w:tc>
        <w:tc>
          <w:tcPr>
            <w:tcW w:w="4531" w:type="dxa"/>
          </w:tcPr>
          <w:p w:rsidR="002661D7" w:rsidRPr="00E25EC8" w:rsidRDefault="002661D7" w:rsidP="002661D7">
            <w:r w:rsidRPr="00E25EC8">
              <w:t>Các Kỹ năng Cơ bản ICCC</w:t>
            </w:r>
          </w:p>
        </w:tc>
      </w:tr>
      <w:tr w:rsidR="002661D7" w:rsidRPr="00E25EC8" w:rsidTr="00936993">
        <w:tc>
          <w:tcPr>
            <w:tcW w:w="4531" w:type="dxa"/>
          </w:tcPr>
          <w:p w:rsidR="002661D7" w:rsidRPr="00E25EC8" w:rsidRDefault="002661D7" w:rsidP="00A31705">
            <w:r w:rsidRPr="00E25EC8">
              <w:t>Cummunicating with Customer Essentials</w:t>
            </w:r>
          </w:p>
        </w:tc>
        <w:tc>
          <w:tcPr>
            <w:tcW w:w="4531" w:type="dxa"/>
          </w:tcPr>
          <w:p w:rsidR="002661D7" w:rsidRPr="00E25EC8" w:rsidRDefault="002661D7" w:rsidP="002661D7">
            <w:r w:rsidRPr="00E25EC8">
              <w:t>Các Kỹ năng Giao tiếp Cơ bản với Khách hàng</w:t>
            </w:r>
          </w:p>
        </w:tc>
      </w:tr>
      <w:tr w:rsidR="002661D7" w:rsidRPr="00E25EC8" w:rsidTr="00936993">
        <w:tc>
          <w:tcPr>
            <w:tcW w:w="4531" w:type="dxa"/>
          </w:tcPr>
          <w:p w:rsidR="002661D7" w:rsidRPr="00E25EC8" w:rsidRDefault="002661D7" w:rsidP="00A31705">
            <w:r w:rsidRPr="00E25EC8">
              <w:t>Delivering High performance Essentials</w:t>
            </w:r>
          </w:p>
        </w:tc>
        <w:tc>
          <w:tcPr>
            <w:tcW w:w="4531" w:type="dxa"/>
          </w:tcPr>
          <w:p w:rsidR="002661D7" w:rsidRPr="00E25EC8" w:rsidRDefault="002661D7" w:rsidP="002661D7">
            <w:r w:rsidRPr="00E25EC8">
              <w:t>Các Kỹ năng Cơ bản để Mang lại Hiệu suất Cao</w:t>
            </w:r>
          </w:p>
        </w:tc>
      </w:tr>
      <w:tr w:rsidR="002661D7" w:rsidRPr="00E25EC8" w:rsidTr="00936993">
        <w:tc>
          <w:tcPr>
            <w:tcW w:w="4531" w:type="dxa"/>
          </w:tcPr>
          <w:p w:rsidR="002661D7" w:rsidRPr="00E25EC8" w:rsidRDefault="002661D7" w:rsidP="00A31705">
            <w:r w:rsidRPr="00E25EC8">
              <w:t>Learning Networks</w:t>
            </w:r>
          </w:p>
        </w:tc>
        <w:tc>
          <w:tcPr>
            <w:tcW w:w="4531" w:type="dxa"/>
          </w:tcPr>
          <w:p w:rsidR="002661D7" w:rsidRPr="00E25EC8" w:rsidRDefault="002661D7" w:rsidP="002661D7">
            <w:r w:rsidRPr="00E25EC8">
              <w:t>Mạng lưới Đào tạo</w:t>
            </w:r>
          </w:p>
        </w:tc>
      </w:tr>
      <w:tr w:rsidR="002661D7" w:rsidRPr="00E25EC8" w:rsidTr="00936993">
        <w:tc>
          <w:tcPr>
            <w:tcW w:w="4531" w:type="dxa"/>
          </w:tcPr>
          <w:p w:rsidR="002661D7" w:rsidRPr="00E25EC8" w:rsidRDefault="002661D7" w:rsidP="00A31705">
            <w:r w:rsidRPr="00E25EC8">
              <w:t>On the Job Assignments</w:t>
            </w:r>
          </w:p>
        </w:tc>
        <w:tc>
          <w:tcPr>
            <w:tcW w:w="4531" w:type="dxa"/>
          </w:tcPr>
          <w:p w:rsidR="002661D7" w:rsidRPr="00E25EC8" w:rsidRDefault="002661D7" w:rsidP="002661D7">
            <w:r w:rsidRPr="00E25EC8">
              <w:t>Nhiệm vụ Trong Công việc</w:t>
            </w:r>
          </w:p>
        </w:tc>
      </w:tr>
      <w:tr w:rsidR="002661D7" w:rsidRPr="00E25EC8" w:rsidTr="00936993">
        <w:tc>
          <w:tcPr>
            <w:tcW w:w="4531" w:type="dxa"/>
          </w:tcPr>
          <w:p w:rsidR="002661D7" w:rsidRPr="00E25EC8" w:rsidRDefault="002661D7" w:rsidP="00A31705">
            <w:r w:rsidRPr="00E25EC8">
              <w:t>Coaching Sessions</w:t>
            </w:r>
          </w:p>
        </w:tc>
        <w:tc>
          <w:tcPr>
            <w:tcW w:w="4531" w:type="dxa"/>
          </w:tcPr>
          <w:p w:rsidR="002661D7" w:rsidRPr="00E25EC8" w:rsidRDefault="002661D7" w:rsidP="002661D7">
            <w:r w:rsidRPr="00E25EC8">
              <w:t>Phần huấn luyện</w:t>
            </w:r>
          </w:p>
        </w:tc>
      </w:tr>
      <w:tr w:rsidR="002661D7" w:rsidRPr="00E25EC8" w:rsidTr="00936993">
        <w:tc>
          <w:tcPr>
            <w:tcW w:w="4531" w:type="dxa"/>
          </w:tcPr>
          <w:p w:rsidR="002661D7" w:rsidRPr="00E25EC8" w:rsidRDefault="002661D7" w:rsidP="00A31705">
            <w:r w:rsidRPr="00E25EC8">
              <w:t xml:space="preserve">Celebration </w:t>
            </w:r>
          </w:p>
        </w:tc>
        <w:tc>
          <w:tcPr>
            <w:tcW w:w="4531" w:type="dxa"/>
          </w:tcPr>
          <w:p w:rsidR="002661D7" w:rsidRPr="00E25EC8" w:rsidRDefault="002661D7" w:rsidP="002661D7">
            <w:r w:rsidRPr="00E25EC8">
              <w:t xml:space="preserve">Chúc mừng </w:t>
            </w:r>
          </w:p>
        </w:tc>
      </w:tr>
      <w:tr w:rsidR="002661D7" w:rsidRPr="00E25EC8" w:rsidTr="00936993">
        <w:tc>
          <w:tcPr>
            <w:tcW w:w="4531" w:type="dxa"/>
          </w:tcPr>
          <w:p w:rsidR="002661D7" w:rsidRPr="00E25EC8" w:rsidRDefault="002661D7" w:rsidP="00A31705">
            <w:r w:rsidRPr="00E25EC8">
              <w:t>Let’s Celebrate Success</w:t>
            </w:r>
          </w:p>
        </w:tc>
        <w:tc>
          <w:tcPr>
            <w:tcW w:w="4531" w:type="dxa"/>
          </w:tcPr>
          <w:p w:rsidR="002661D7" w:rsidRPr="00E25EC8" w:rsidRDefault="002661D7" w:rsidP="002661D7">
            <w:r w:rsidRPr="00E25EC8">
              <w:t>Hãy Chúc mừng sự Thành công</w:t>
            </w:r>
          </w:p>
        </w:tc>
      </w:tr>
      <w:tr w:rsidR="002661D7" w:rsidRPr="00E25EC8" w:rsidTr="00936993">
        <w:tc>
          <w:tcPr>
            <w:tcW w:w="4531" w:type="dxa"/>
          </w:tcPr>
          <w:p w:rsidR="002661D7" w:rsidRPr="00E25EC8" w:rsidRDefault="002661D7" w:rsidP="00A31705">
            <w:r w:rsidRPr="00E25EC8">
              <w:t>Participants pull together key insight and agree an on-going development plan with Line Manager</w:t>
            </w:r>
          </w:p>
        </w:tc>
        <w:tc>
          <w:tcPr>
            <w:tcW w:w="4531" w:type="dxa"/>
          </w:tcPr>
          <w:p w:rsidR="002661D7" w:rsidRPr="00E25EC8" w:rsidRDefault="002661D7" w:rsidP="002661D7">
            <w:r w:rsidRPr="00E25EC8">
              <w:t>Học viên tổng kết được các nội dung quan trọng và đồng lòng cho một kế hoạch phát triển đang được xây dựng với Cấp Quản Lý Trực tiếp</w:t>
            </w:r>
          </w:p>
        </w:tc>
      </w:tr>
      <w:tr w:rsidR="002661D7" w:rsidRPr="00E25EC8" w:rsidTr="00936993">
        <w:tc>
          <w:tcPr>
            <w:tcW w:w="4531" w:type="dxa"/>
          </w:tcPr>
          <w:p w:rsidR="002661D7" w:rsidRPr="00E25EC8" w:rsidRDefault="002661D7" w:rsidP="00A31705">
            <w:r w:rsidRPr="00E25EC8">
              <w:t>Participants and Line Managers celebrate the successful completion of the program</w:t>
            </w:r>
          </w:p>
        </w:tc>
        <w:tc>
          <w:tcPr>
            <w:tcW w:w="4531" w:type="dxa"/>
          </w:tcPr>
          <w:p w:rsidR="002661D7" w:rsidRPr="00E25EC8" w:rsidRDefault="002661D7" w:rsidP="002661D7">
            <w:r w:rsidRPr="00E25EC8">
              <w:t>Học viên và Cấp Quản Lý Trực tiếp đánh dấu sự thành công tốt đẹp của chương trình</w:t>
            </w:r>
          </w:p>
        </w:tc>
      </w:tr>
      <w:tr w:rsidR="002661D7" w:rsidRPr="00E25EC8" w:rsidTr="00936993">
        <w:tc>
          <w:tcPr>
            <w:tcW w:w="4531" w:type="dxa"/>
          </w:tcPr>
          <w:p w:rsidR="002661D7" w:rsidRPr="00E25EC8" w:rsidRDefault="002661D7" w:rsidP="00A31705">
            <w:r w:rsidRPr="00E25EC8">
              <w:t>Key insights</w:t>
            </w:r>
          </w:p>
        </w:tc>
        <w:tc>
          <w:tcPr>
            <w:tcW w:w="4531" w:type="dxa"/>
          </w:tcPr>
          <w:p w:rsidR="002661D7" w:rsidRPr="00E25EC8" w:rsidRDefault="002661D7" w:rsidP="002661D7">
            <w:r w:rsidRPr="00E25EC8">
              <w:t>Các chủ điểm chính</w:t>
            </w:r>
          </w:p>
        </w:tc>
      </w:tr>
      <w:tr w:rsidR="002661D7" w:rsidRPr="00E25EC8" w:rsidTr="00936993">
        <w:tc>
          <w:tcPr>
            <w:tcW w:w="4531" w:type="dxa"/>
          </w:tcPr>
          <w:p w:rsidR="002661D7" w:rsidRPr="00E25EC8" w:rsidRDefault="002661D7" w:rsidP="00A31705">
            <w:r w:rsidRPr="00E25EC8">
              <w:t>Biggest successes</w:t>
            </w:r>
          </w:p>
        </w:tc>
        <w:tc>
          <w:tcPr>
            <w:tcW w:w="4531" w:type="dxa"/>
          </w:tcPr>
          <w:p w:rsidR="002661D7" w:rsidRPr="00E25EC8" w:rsidRDefault="002661D7" w:rsidP="002661D7">
            <w:r w:rsidRPr="00E25EC8">
              <w:t>Thành công Lớn nhất</w:t>
            </w:r>
          </w:p>
        </w:tc>
      </w:tr>
      <w:tr w:rsidR="002661D7" w:rsidRPr="00E25EC8" w:rsidTr="00936993">
        <w:tc>
          <w:tcPr>
            <w:tcW w:w="4531" w:type="dxa"/>
          </w:tcPr>
          <w:p w:rsidR="002661D7" w:rsidRPr="00E25EC8" w:rsidRDefault="002661D7" w:rsidP="00A31705">
            <w:r w:rsidRPr="00E25EC8">
              <w:t>Next development steps</w:t>
            </w:r>
          </w:p>
        </w:tc>
        <w:tc>
          <w:tcPr>
            <w:tcW w:w="4531" w:type="dxa"/>
          </w:tcPr>
          <w:p w:rsidR="002661D7" w:rsidRPr="00E25EC8" w:rsidRDefault="002661D7" w:rsidP="002661D7">
            <w:r w:rsidRPr="00E25EC8">
              <w:t>Các bước phát triển tiếp theo</w:t>
            </w:r>
          </w:p>
        </w:tc>
      </w:tr>
      <w:tr w:rsidR="002661D7" w:rsidRPr="00E25EC8" w:rsidTr="00936993">
        <w:tc>
          <w:tcPr>
            <w:tcW w:w="4531" w:type="dxa"/>
          </w:tcPr>
          <w:p w:rsidR="002661D7" w:rsidRPr="00E25EC8" w:rsidRDefault="002661D7" w:rsidP="00A31705">
            <w:r w:rsidRPr="00E25EC8">
              <w:t>Significant sense of achievement if recognized</w:t>
            </w:r>
          </w:p>
        </w:tc>
        <w:tc>
          <w:tcPr>
            <w:tcW w:w="4531" w:type="dxa"/>
          </w:tcPr>
          <w:p w:rsidR="002661D7" w:rsidRPr="00E25EC8" w:rsidRDefault="002661D7" w:rsidP="002661D7">
            <w:r w:rsidRPr="00E25EC8">
              <w:t>Nhận thấy được ý thức quan trọng về nỗ lực để hoàn thành</w:t>
            </w:r>
          </w:p>
        </w:tc>
      </w:tr>
      <w:tr w:rsidR="002661D7" w:rsidRPr="00E25EC8" w:rsidTr="00936993">
        <w:tc>
          <w:tcPr>
            <w:tcW w:w="4531" w:type="dxa"/>
          </w:tcPr>
          <w:p w:rsidR="002661D7" w:rsidRPr="00E25EC8" w:rsidRDefault="002661D7" w:rsidP="00A31705">
            <w:r w:rsidRPr="00E25EC8">
              <w:t>(Elective)</w:t>
            </w:r>
          </w:p>
        </w:tc>
        <w:tc>
          <w:tcPr>
            <w:tcW w:w="4531" w:type="dxa"/>
          </w:tcPr>
          <w:p w:rsidR="002661D7" w:rsidRPr="00E25EC8" w:rsidRDefault="002661D7" w:rsidP="002661D7">
            <w:r w:rsidRPr="00E25EC8">
              <w:t>(không bắt buộc)</w:t>
            </w:r>
          </w:p>
        </w:tc>
      </w:tr>
      <w:tr w:rsidR="002661D7" w:rsidRPr="00E25EC8" w:rsidTr="00936993">
        <w:tc>
          <w:tcPr>
            <w:tcW w:w="4531" w:type="dxa"/>
          </w:tcPr>
          <w:p w:rsidR="002661D7" w:rsidRPr="00E25EC8" w:rsidRDefault="002661D7" w:rsidP="00A31705">
            <w:r w:rsidRPr="00E25EC8">
              <w:t>DHL Essentials</w:t>
            </w:r>
          </w:p>
        </w:tc>
        <w:tc>
          <w:tcPr>
            <w:tcW w:w="4531" w:type="dxa"/>
          </w:tcPr>
          <w:p w:rsidR="002661D7" w:rsidRPr="00E25EC8" w:rsidRDefault="002661D7" w:rsidP="002661D7">
            <w:r w:rsidRPr="00E25EC8">
              <w:t>Các Kỹ năng cơ bản tại DHL</w:t>
            </w:r>
          </w:p>
        </w:tc>
      </w:tr>
      <w:tr w:rsidR="002661D7" w:rsidRPr="00E25EC8" w:rsidTr="00936993">
        <w:tc>
          <w:tcPr>
            <w:tcW w:w="4531" w:type="dxa"/>
          </w:tcPr>
          <w:p w:rsidR="002661D7" w:rsidRPr="00E25EC8" w:rsidRDefault="002661D7" w:rsidP="00A31705">
            <w:r w:rsidRPr="00E25EC8">
              <w:t>Personal Excellence – It’s All About Your Development</w:t>
            </w:r>
          </w:p>
        </w:tc>
        <w:tc>
          <w:tcPr>
            <w:tcW w:w="4531" w:type="dxa"/>
          </w:tcPr>
          <w:p w:rsidR="002661D7" w:rsidRPr="00E25EC8" w:rsidRDefault="002661D7" w:rsidP="002661D7">
            <w:r w:rsidRPr="00E25EC8">
              <w:t>Cá nhân Xuất sắc – Đó chính là sự Phát triển của Bạn</w:t>
            </w:r>
          </w:p>
        </w:tc>
      </w:tr>
      <w:tr w:rsidR="002661D7" w:rsidRPr="00E25EC8" w:rsidTr="00936993">
        <w:tc>
          <w:tcPr>
            <w:tcW w:w="4531" w:type="dxa"/>
          </w:tcPr>
          <w:p w:rsidR="002661D7" w:rsidRPr="00E25EC8" w:rsidRDefault="002661D7" w:rsidP="00A31705">
            <w:r w:rsidRPr="00E25EC8">
              <w:t>Participants ensure all personal skills and knowledge gaps are filled</w:t>
            </w:r>
          </w:p>
        </w:tc>
        <w:tc>
          <w:tcPr>
            <w:tcW w:w="4531" w:type="dxa"/>
          </w:tcPr>
          <w:p w:rsidR="002661D7" w:rsidRPr="00E25EC8" w:rsidRDefault="002661D7" w:rsidP="002661D7">
            <w:r w:rsidRPr="00E25EC8">
              <w:t>Học viên bảo đảm bổ sung được tất cả các kỹ năng và kiến thức mà cá nhân còn thiếu</w:t>
            </w:r>
          </w:p>
        </w:tc>
      </w:tr>
      <w:tr w:rsidR="002661D7" w:rsidRPr="00E25EC8" w:rsidTr="00936993">
        <w:tc>
          <w:tcPr>
            <w:tcW w:w="4531" w:type="dxa"/>
          </w:tcPr>
          <w:p w:rsidR="002661D7" w:rsidRPr="00E25EC8" w:rsidRDefault="002661D7" w:rsidP="00A31705">
            <w:r w:rsidRPr="00E25EC8">
              <w:t>Capability Essentials, Equality and Diversity, Managing Change, Presentation Skills, Negotiation Skills, Managing Across Cultures, Finance for Non-financial Managers etc.</w:t>
            </w:r>
          </w:p>
        </w:tc>
        <w:tc>
          <w:tcPr>
            <w:tcW w:w="4531" w:type="dxa"/>
          </w:tcPr>
          <w:p w:rsidR="002661D7" w:rsidRPr="00E25EC8" w:rsidRDefault="002661D7" w:rsidP="002661D7">
            <w:r w:rsidRPr="00E25EC8">
              <w:t>Các Kỹ năng cơ bản về Năng lực, Bình đẳng và Đa dạng, Quản lý sự Thay đổi, Kỹ năng Thuyết trình , Kỹ năng Đàm phán, Quản lý Đa Văn hóa, Kỹ năng Tài chính cho Nhà quản lý phi tài chính v.v.</w:t>
            </w:r>
          </w:p>
        </w:tc>
      </w:tr>
      <w:tr w:rsidR="002661D7" w:rsidRPr="00E25EC8" w:rsidTr="00936993">
        <w:tc>
          <w:tcPr>
            <w:tcW w:w="4531" w:type="dxa"/>
          </w:tcPr>
          <w:p w:rsidR="002661D7" w:rsidRPr="00E25EC8" w:rsidRDefault="002661D7" w:rsidP="00A31705">
            <w:r w:rsidRPr="00E25EC8">
              <w:t>Leatning Networks</w:t>
            </w:r>
          </w:p>
        </w:tc>
        <w:tc>
          <w:tcPr>
            <w:tcW w:w="4531" w:type="dxa"/>
          </w:tcPr>
          <w:p w:rsidR="002661D7" w:rsidRPr="00E25EC8" w:rsidRDefault="002661D7" w:rsidP="002661D7">
            <w:r w:rsidRPr="00E25EC8">
              <w:t>Mạng lưới Học tập</w:t>
            </w:r>
          </w:p>
        </w:tc>
      </w:tr>
      <w:tr w:rsidR="002661D7" w:rsidRPr="00E25EC8" w:rsidTr="00936993">
        <w:tc>
          <w:tcPr>
            <w:tcW w:w="4531" w:type="dxa"/>
          </w:tcPr>
          <w:p w:rsidR="002661D7" w:rsidRPr="00E25EC8" w:rsidRDefault="002661D7" w:rsidP="00A31705">
            <w:r w:rsidRPr="00E25EC8">
              <w:t>On the Job Assignments</w:t>
            </w:r>
          </w:p>
        </w:tc>
        <w:tc>
          <w:tcPr>
            <w:tcW w:w="4531" w:type="dxa"/>
          </w:tcPr>
          <w:p w:rsidR="002661D7" w:rsidRPr="00E25EC8" w:rsidRDefault="002661D7" w:rsidP="002661D7">
            <w:r w:rsidRPr="00E25EC8">
              <w:t>Nhiệm vụ Trong Công việc</w:t>
            </w:r>
          </w:p>
        </w:tc>
      </w:tr>
      <w:tr w:rsidR="002661D7" w:rsidRPr="00E25EC8" w:rsidTr="00936993">
        <w:tc>
          <w:tcPr>
            <w:tcW w:w="4531" w:type="dxa"/>
          </w:tcPr>
          <w:p w:rsidR="002661D7" w:rsidRPr="00E25EC8" w:rsidRDefault="002661D7" w:rsidP="00A31705">
            <w:r w:rsidRPr="00E25EC8">
              <w:t>Coaching Sessions</w:t>
            </w:r>
          </w:p>
        </w:tc>
        <w:tc>
          <w:tcPr>
            <w:tcW w:w="4531" w:type="dxa"/>
          </w:tcPr>
          <w:p w:rsidR="002661D7" w:rsidRPr="00E25EC8" w:rsidRDefault="002661D7" w:rsidP="002661D7">
            <w:r w:rsidRPr="00E25EC8">
              <w:t>Phần huấn luyện</w:t>
            </w:r>
          </w:p>
        </w:tc>
      </w:tr>
      <w:tr w:rsidR="002661D7" w:rsidRPr="00E25EC8" w:rsidTr="00936993">
        <w:tc>
          <w:tcPr>
            <w:tcW w:w="4531" w:type="dxa"/>
          </w:tcPr>
          <w:p w:rsidR="002661D7" w:rsidRPr="00E25EC8" w:rsidRDefault="002661D7" w:rsidP="00A31705">
            <w:r w:rsidRPr="00E25EC8">
              <w:t>Workflow, Administration and Assessment Management via ‘My Talent World‘</w:t>
            </w:r>
          </w:p>
        </w:tc>
        <w:tc>
          <w:tcPr>
            <w:tcW w:w="4531" w:type="dxa"/>
          </w:tcPr>
          <w:p w:rsidR="002661D7" w:rsidRPr="00E25EC8" w:rsidRDefault="002661D7" w:rsidP="002661D7">
            <w:r w:rsidRPr="00E25EC8">
              <w:t>Trình tự công việc, Quản trị và Quản lý Đánh giá thông qua 'My Talent World'</w:t>
            </w:r>
          </w:p>
        </w:tc>
      </w:tr>
    </w:tbl>
    <w:p w:rsidR="00A31705" w:rsidRPr="00E25EC8" w:rsidRDefault="00A31705" w:rsidP="000400DD"/>
    <w:p w:rsidR="00A31705" w:rsidRPr="00E25EC8" w:rsidRDefault="00F75C77" w:rsidP="000400DD">
      <w:pPr>
        <w:rPr>
          <w:sz w:val="30"/>
          <w:szCs w:val="30"/>
        </w:rPr>
      </w:pPr>
      <w:r w:rsidRPr="00E25EC8">
        <w:rPr>
          <w:sz w:val="30"/>
        </w:rPr>
        <w:t>Curriculum.png</w:t>
      </w:r>
    </w:p>
    <w:p w:rsidR="00F43BEE" w:rsidRPr="00E25EC8" w:rsidRDefault="00F43BEE" w:rsidP="000400DD">
      <w:pPr>
        <w:rPr>
          <w:sz w:val="30"/>
          <w:szCs w:val="30"/>
        </w:rPr>
      </w:pPr>
    </w:p>
    <w:tbl>
      <w:tblPr>
        <w:tblW w:w="0" w:type="auto"/>
        <w:tblLayout w:type="fixed"/>
        <w:tblLook w:val="0000" w:firstRow="0" w:lastRow="0" w:firstColumn="0" w:lastColumn="0" w:noHBand="0" w:noVBand="0"/>
      </w:tblPr>
      <w:tblGrid>
        <w:gridCol w:w="4531"/>
        <w:gridCol w:w="4531"/>
      </w:tblGrid>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CIM Supervisory Excellence Program</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Chương trình CIM dành cho Giám sát viên Xuất sắc</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Launch</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Khai trương</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Welcome to CIM Supervisory Excellence Program</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Chào mừng bạn đến với Chương trình CIM dành cho Giám sát viên Xuất sắc</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Pre-work</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Chuẩn bị</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Launch</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Khai trương</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DHL Essentials</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Các Kỹ năng cơ bản tại DHL</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Personal Excellence – It’s All About You</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Cá nhân Xuất sắc - Đó Chính là Bạn</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Pre-work</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Chuẩn bị</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Communication Essentials</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Các Kỹ năng Giao tiếp Cơ bản</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Manging Self Essentials</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Kỹ năng Tự Quản lý Thiết yếu</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Relationship Essentials</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Các Kỹ năng Cơ bản để Xây dựng Quan hệ</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Motivated People</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Đội ngũ Nhân viên Năng động</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People Excellence - It’s All About Our People</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Nhân sự Xuất sắc – Đó Chính là Đội ngũ Nhân sự của Chúng ta</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Service Quality Loyal Customers</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Chất lượng Dịch vụ Khách hàng Trung thành</w:t>
            </w:r>
          </w:p>
        </w:tc>
      </w:tr>
      <w:tr w:rsidR="002661D7" w:rsidRPr="00E25EC8" w:rsidTr="00751972">
        <w:trPr>
          <w:trHeight w:val="134"/>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Service Excellence - It’s All About Our Great Service Quality</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Dịch vụ Xuất sắc – Đó Chính là về Chất lượng Dịch vụ Tuyệt hảo của Chúng ta</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Profitable Network</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Mạng lưới có Lợi nhuận</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Operational Excellence - It’s All About Delivery</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Vận hành Xuất sắc – Đó Chính là Giao hàng</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Final Assessment &amp; Graduation</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Đánh giá Cuối cùng &amp; Tốt nghiệp</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Let’s Celebrate Success</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Hãy Chúc mừng sự Thành công</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DHL Essentials</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Các Kỹ năng cơ bản tại DHL</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Leadership Excellence</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Lãnh đạo Xuất sắc</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Pre-work</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Chuẩn bị</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Celebration</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Chúc mừng</w:t>
            </w:r>
          </w:p>
        </w:tc>
      </w:tr>
      <w:tr w:rsidR="002661D7" w:rsidRPr="00E25EC8" w:rsidTr="00751972">
        <w:tc>
          <w:tcPr>
            <w:tcW w:w="4531" w:type="dxa"/>
            <w:tcBorders>
              <w:top w:val="single" w:sz="4" w:space="0" w:color="000000"/>
              <w:left w:val="single" w:sz="4" w:space="0" w:color="000000"/>
              <w:bottom w:val="single" w:sz="4" w:space="0" w:color="000000"/>
              <w:right w:val="single" w:sz="4" w:space="0" w:color="000000"/>
            </w:tcBorders>
            <w:shd w:val="clear" w:color="auto" w:fill="auto"/>
          </w:tcPr>
          <w:p w:rsidR="002661D7" w:rsidRPr="00E25EC8" w:rsidRDefault="002661D7" w:rsidP="00751972">
            <w:pPr>
              <w:spacing w:after="0" w:line="100" w:lineRule="atLeast"/>
            </w:pPr>
            <w:r w:rsidRPr="00E25EC8">
              <w:t>Let’s Celebrate Success</w:t>
            </w:r>
          </w:p>
        </w:tc>
        <w:tc>
          <w:tcPr>
            <w:tcW w:w="4531" w:type="dxa"/>
            <w:tcBorders>
              <w:top w:val="single" w:sz="4" w:space="0" w:color="000000"/>
              <w:left w:val="single" w:sz="4" w:space="0" w:color="000000"/>
              <w:bottom w:val="single" w:sz="4" w:space="0" w:color="000000"/>
              <w:right w:val="single" w:sz="4" w:space="0" w:color="000000"/>
            </w:tcBorders>
          </w:tcPr>
          <w:p w:rsidR="002661D7" w:rsidRPr="00E25EC8" w:rsidRDefault="002661D7" w:rsidP="002661D7">
            <w:r w:rsidRPr="00E25EC8">
              <w:t>Hãy Chúc mừng sự Thành công</w:t>
            </w:r>
          </w:p>
        </w:tc>
      </w:tr>
      <w:bookmarkEnd w:id="0"/>
    </w:tbl>
    <w:p w:rsidR="00F75C77" w:rsidRPr="00E25EC8" w:rsidRDefault="00F75C77" w:rsidP="000400DD"/>
    <w:sectPr w:rsidR="00F75C77" w:rsidRPr="00E25E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264C"/>
    <w:multiLevelType w:val="hybridMultilevel"/>
    <w:tmpl w:val="F8FC95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10C04386"/>
    <w:multiLevelType w:val="hybridMultilevel"/>
    <w:tmpl w:val="6B561F1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16766C17"/>
    <w:multiLevelType w:val="hybridMultilevel"/>
    <w:tmpl w:val="C5D2BDC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F245FE6"/>
    <w:multiLevelType w:val="hybridMultilevel"/>
    <w:tmpl w:val="6414E58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386"/>
    <w:rsid w:val="000400DD"/>
    <w:rsid w:val="000F2970"/>
    <w:rsid w:val="001147C8"/>
    <w:rsid w:val="00165026"/>
    <w:rsid w:val="002661D7"/>
    <w:rsid w:val="0028626C"/>
    <w:rsid w:val="0029276F"/>
    <w:rsid w:val="002A2F5A"/>
    <w:rsid w:val="002B7AC4"/>
    <w:rsid w:val="002F219C"/>
    <w:rsid w:val="004507F1"/>
    <w:rsid w:val="00470D7D"/>
    <w:rsid w:val="00485E82"/>
    <w:rsid w:val="005A118B"/>
    <w:rsid w:val="005A2279"/>
    <w:rsid w:val="005E604F"/>
    <w:rsid w:val="006927E7"/>
    <w:rsid w:val="006E1EB2"/>
    <w:rsid w:val="00751972"/>
    <w:rsid w:val="00794A42"/>
    <w:rsid w:val="00873EF9"/>
    <w:rsid w:val="00936993"/>
    <w:rsid w:val="00967854"/>
    <w:rsid w:val="009C02A8"/>
    <w:rsid w:val="009C0720"/>
    <w:rsid w:val="00A10E0C"/>
    <w:rsid w:val="00A31705"/>
    <w:rsid w:val="00A56144"/>
    <w:rsid w:val="00A87386"/>
    <w:rsid w:val="00B72E0D"/>
    <w:rsid w:val="00B92225"/>
    <w:rsid w:val="00BC6154"/>
    <w:rsid w:val="00BE0137"/>
    <w:rsid w:val="00BE7939"/>
    <w:rsid w:val="00CB355D"/>
    <w:rsid w:val="00CB63FE"/>
    <w:rsid w:val="00E25D62"/>
    <w:rsid w:val="00E25EC8"/>
    <w:rsid w:val="00EC1F75"/>
    <w:rsid w:val="00F07AB7"/>
    <w:rsid w:val="00F21FD7"/>
    <w:rsid w:val="00F43BEE"/>
    <w:rsid w:val="00F75C77"/>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vi-VN" w:bidi="vi-V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2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vi-VN" w:bidi="vi-V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60347">
      <w:bodyDiv w:val="1"/>
      <w:marLeft w:val="0"/>
      <w:marRight w:val="0"/>
      <w:marTop w:val="0"/>
      <w:marBottom w:val="0"/>
      <w:divBdr>
        <w:top w:val="none" w:sz="0" w:space="0" w:color="auto"/>
        <w:left w:val="none" w:sz="0" w:space="0" w:color="auto"/>
        <w:bottom w:val="none" w:sz="0" w:space="0" w:color="auto"/>
        <w:right w:val="none" w:sz="0" w:space="0" w:color="auto"/>
      </w:divBdr>
    </w:div>
    <w:div w:id="52966878">
      <w:bodyDiv w:val="1"/>
      <w:marLeft w:val="0"/>
      <w:marRight w:val="0"/>
      <w:marTop w:val="0"/>
      <w:marBottom w:val="0"/>
      <w:divBdr>
        <w:top w:val="none" w:sz="0" w:space="0" w:color="auto"/>
        <w:left w:val="none" w:sz="0" w:space="0" w:color="auto"/>
        <w:bottom w:val="none" w:sz="0" w:space="0" w:color="auto"/>
        <w:right w:val="none" w:sz="0" w:space="0" w:color="auto"/>
      </w:divBdr>
    </w:div>
    <w:div w:id="229929869">
      <w:bodyDiv w:val="1"/>
      <w:marLeft w:val="0"/>
      <w:marRight w:val="0"/>
      <w:marTop w:val="0"/>
      <w:marBottom w:val="0"/>
      <w:divBdr>
        <w:top w:val="none" w:sz="0" w:space="0" w:color="auto"/>
        <w:left w:val="none" w:sz="0" w:space="0" w:color="auto"/>
        <w:bottom w:val="none" w:sz="0" w:space="0" w:color="auto"/>
        <w:right w:val="none" w:sz="0" w:space="0" w:color="auto"/>
      </w:divBdr>
    </w:div>
    <w:div w:id="1193960570">
      <w:bodyDiv w:val="1"/>
      <w:marLeft w:val="0"/>
      <w:marRight w:val="0"/>
      <w:marTop w:val="0"/>
      <w:marBottom w:val="0"/>
      <w:divBdr>
        <w:top w:val="none" w:sz="0" w:space="0" w:color="auto"/>
        <w:left w:val="none" w:sz="0" w:space="0" w:color="auto"/>
        <w:bottom w:val="none" w:sz="0" w:space="0" w:color="auto"/>
        <w:right w:val="none" w:sz="0" w:space="0" w:color="auto"/>
      </w:divBdr>
    </w:div>
    <w:div w:id="164307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Arial" panose="020F0302020204030204"/>
        <a:ea typeface="Arial"/>
        <a:cs typeface="Arial"/>
      </a:majorFont>
      <a:minorFont>
        <a:latin typeface="Arial" panose="020F0502020204030204"/>
        <a:ea typeface="Arial"/>
        <a:cs typeface="Arial"/>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38</Pages>
  <Words>16245</Words>
  <Characters>92603</Characters>
  <Application>Microsoft Office Word</Application>
  <DocSecurity>0</DocSecurity>
  <Lines>771</Lines>
  <Paragraphs>217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Nosáľ</dc:creator>
  <cp:keywords/>
  <dc:description/>
  <cp:lastModifiedBy>Rae Li (DHL CN)</cp:lastModifiedBy>
  <cp:revision>7</cp:revision>
  <dcterms:created xsi:type="dcterms:W3CDTF">2016-05-23T09:05:00Z</dcterms:created>
  <dcterms:modified xsi:type="dcterms:W3CDTF">2017-02-21T11:12:00Z</dcterms:modified>
</cp:coreProperties>
</file>