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74713">
      <w:r>
        <w:drawing>
          <wp:inline distT="0" distB="0" distL="114300" distR="114300">
            <wp:extent cx="5268595" cy="222250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587F">
      <w:r>
        <w:drawing>
          <wp:inline distT="0" distB="0" distL="114300" distR="114300">
            <wp:extent cx="5269230" cy="18510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7637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1484630"/>
            <wp:effectExtent l="0" t="0" r="184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466850"/>
            <wp:effectExtent l="0" t="0" r="152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D4A4">
      <w:r>
        <w:drawing>
          <wp:inline distT="0" distB="0" distL="114300" distR="114300">
            <wp:extent cx="5261610" cy="1360805"/>
            <wp:effectExtent l="0" t="0" r="152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527810"/>
            <wp:effectExtent l="0" t="0" r="1524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229995"/>
            <wp:effectExtent l="0" t="0" r="1143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109980"/>
            <wp:effectExtent l="0" t="0" r="1460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107440"/>
            <wp:effectExtent l="0" t="0" r="4445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424940"/>
            <wp:effectExtent l="0" t="0" r="1270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106805"/>
            <wp:effectExtent l="0" t="0" r="508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253490"/>
            <wp:effectExtent l="0" t="0" r="508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86840"/>
            <wp:effectExtent l="0" t="0" r="1270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146810"/>
            <wp:effectExtent l="0" t="0" r="1587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273175"/>
            <wp:effectExtent l="0" t="0" r="152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075055"/>
            <wp:effectExtent l="0" t="0" r="1206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267460"/>
            <wp:effectExtent l="0" t="0" r="1460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267460"/>
            <wp:effectExtent l="0" t="0" r="1460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98270"/>
            <wp:effectExtent l="0" t="0" r="381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43175"/>
            <wp:effectExtent l="0" t="0" r="152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145280"/>
            <wp:effectExtent l="0" t="0" r="952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D490">
      <w:r>
        <w:rPr>
          <w:rFonts w:hint="default"/>
        </w:rPr>
        <w:t>returns all countries whose annual average alcohol consumption per person is 0 liters</w:t>
      </w:r>
      <w:r>
        <w:rPr>
          <w:rFonts w:hint="default"/>
          <w:lang w:val="en-US"/>
        </w:rPr>
        <w:t>.</w:t>
      </w:r>
      <w:r>
        <w:drawing>
          <wp:inline distT="0" distB="0" distL="114300" distR="114300">
            <wp:extent cx="5262245" cy="2528570"/>
            <wp:effectExtent l="0" t="0" r="1460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57550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07945"/>
            <wp:effectExtent l="0" t="0" r="952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79725"/>
            <wp:effectExtent l="0" t="0" r="5715" b="158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362200"/>
            <wp:effectExtent l="0" t="0" r="1270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0C01">
      <w:r>
        <w:drawing>
          <wp:inline distT="0" distB="0" distL="114300" distR="114300">
            <wp:extent cx="5267960" cy="2280285"/>
            <wp:effectExtent l="0" t="0" r="889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36C8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 xml:space="preserve">var dict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= new Dictionary&lt;string, float&gt;(); for (var i = 0; i &lt; name.Length; i++) { float sum = 0; for (var j = 0; j &lt; prices.Length; j++) { sum += prices[j, i]; } dict.Add(name[i], sum); } dict.OrderByDescending(x =&gt; x.Value).Select(x =&gt; x.Key);</w:t>
      </w:r>
    </w:p>
    <w:p w14:paraId="66444AD7">
      <w:r>
        <w:drawing>
          <wp:inline distT="0" distB="0" distL="114300" distR="114300">
            <wp:extent cx="5270500" cy="2148840"/>
            <wp:effectExtent l="0" t="0" r="635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672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E2391"/>
    <w:rsid w:val="1E0E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2024-07-22T12:55:00Z</dcterms:created>
  <dc:creator>jiner</dc:creator>
  <cp:lastModifiedBy>Nguyễn Mạnh Hùng 16K_HCM</cp:lastModifiedBy>
  <dcterms:modified xsi:type="dcterms:W3CDTF">2024-07-22T13:42:28Z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EC0D1AFDC02043F98F79920CFAAF357C_11</vt:lpwstr>
  </property>
</Properties>
</file>