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D3844" w14:textId="77777777" w:rsidR="008B323E" w:rsidRPr="008B323E" w:rsidRDefault="008B323E" w:rsidP="008B323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8B323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 xml:space="preserve">Story 1 - Take a payment from the </w:t>
      </w:r>
      <w:proofErr w:type="spellStart"/>
      <w:r w:rsidRPr="008B323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enduser</w:t>
      </w:r>
      <w:proofErr w:type="spellEnd"/>
      <w:r w:rsidRPr="008B323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 xml:space="preserve"> and credit the amount to client after 2.4% fee deduction.</w:t>
      </w:r>
    </w:p>
    <w:p w14:paraId="2D64495E" w14:textId="77777777" w:rsidR="008B323E" w:rsidRPr="008B323E" w:rsidRDefault="008B323E" w:rsidP="008B32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B323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As a </w:t>
      </w:r>
      <w:r w:rsidRPr="008B32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API consumer</w:t>
      </w:r>
      <w:r w:rsidRPr="008B323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 want to </w:t>
      </w:r>
      <w:r w:rsidRPr="008B32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take payment from customer and </w:t>
      </w:r>
      <w:proofErr w:type="spellStart"/>
      <w:r w:rsidRPr="008B32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payout</w:t>
      </w:r>
      <w:proofErr w:type="spellEnd"/>
      <w:r w:rsidRPr="008B32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to the client after deduction of 2.4% fee and also record each transaction in database</w:t>
      </w:r>
      <w:r w:rsidRPr="008B323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So that </w:t>
      </w:r>
      <w:r w:rsidRPr="008B32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I can view the total money made by </w:t>
      </w:r>
      <w:proofErr w:type="spellStart"/>
      <w:r w:rsidRPr="008B32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Datman</w:t>
      </w:r>
      <w:proofErr w:type="spellEnd"/>
      <w:r w:rsidRPr="008B32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and the money need to </w:t>
      </w:r>
      <w:r w:rsidR="004C4812" w:rsidRPr="008B32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pay out</w:t>
      </w:r>
      <w:r w:rsidRPr="008B32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the Clients</w:t>
      </w:r>
    </w:p>
    <w:p w14:paraId="7B5F6B9E" w14:textId="77777777" w:rsidR="008B323E" w:rsidRPr="008B323E" w:rsidRDefault="008B323E" w:rsidP="008B323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8B32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Acceptance criteria</w:t>
      </w:r>
    </w:p>
    <w:p w14:paraId="16B08FC0" w14:textId="77777777" w:rsidR="008B323E" w:rsidRPr="008B323E" w:rsidRDefault="008B323E" w:rsidP="008B32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B323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Accept </w:t>
      </w:r>
      <w:proofErr w:type="spellStart"/>
      <w:r w:rsidRPr="008B323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client_id</w:t>
      </w:r>
      <w:proofErr w:type="spellEnd"/>
      <w:r w:rsidRPr="008B323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proofErr w:type="spellStart"/>
      <w:r w:rsidRPr="008B323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ref_no</w:t>
      </w:r>
      <w:proofErr w:type="spellEnd"/>
      <w:r w:rsidRPr="008B323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amount, currency as a </w:t>
      </w:r>
      <w:r w:rsidRPr="008B32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Required parameter</w:t>
      </w:r>
      <w:r w:rsidRPr="008B323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0E877C44" w14:textId="77777777" w:rsidR="008B323E" w:rsidRPr="008B323E" w:rsidRDefault="008B323E" w:rsidP="008B323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8B323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line_items</w:t>
      </w:r>
      <w:proofErr w:type="spellEnd"/>
      <w:r w:rsidRPr="008B323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vat, </w:t>
      </w:r>
      <w:proofErr w:type="spellStart"/>
      <w:r w:rsidRPr="008B323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service_tax</w:t>
      </w:r>
      <w:proofErr w:type="spellEnd"/>
      <w:r w:rsidRPr="008B323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</w:t>
      </w:r>
      <w:r w:rsidRPr="008B32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Optional parameter</w:t>
      </w:r>
      <w:r w:rsidRPr="008B323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7EB6E310" w14:textId="77777777" w:rsidR="008B323E" w:rsidRPr="008B323E" w:rsidRDefault="008B323E" w:rsidP="008B323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B323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If vat and </w:t>
      </w:r>
      <w:proofErr w:type="spellStart"/>
      <w:r w:rsidRPr="008B323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service_tax</w:t>
      </w:r>
      <w:proofErr w:type="spellEnd"/>
      <w:r w:rsidRPr="008B323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are </w:t>
      </w:r>
      <w:proofErr w:type="gramStart"/>
      <w:r w:rsidRPr="008B323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provided</w:t>
      </w:r>
      <w:proofErr w:type="gramEnd"/>
      <w:r w:rsidRPr="008B323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then fee collection should happen </w:t>
      </w:r>
      <w:r w:rsidR="004C4812" w:rsidRPr="008B323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excluding</w:t>
      </w:r>
      <w:r w:rsidRPr="008B323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these amount.</w:t>
      </w:r>
    </w:p>
    <w:p w14:paraId="4931DD04" w14:textId="77777777" w:rsidR="00C45CBF" w:rsidRDefault="008B323E" w:rsidP="00B44F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B323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status ok with some unique reference after successful transaction.</w:t>
      </w:r>
    </w:p>
    <w:p w14:paraId="18F8B434" w14:textId="77777777" w:rsidR="00B44F60" w:rsidRDefault="00B44F60" w:rsidP="00B44F6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1825E8E3" w14:textId="77777777" w:rsidR="00B44F60" w:rsidRDefault="00B44F60" w:rsidP="00B44F6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77C2AB2A" w14:textId="12FD5A73" w:rsidR="004C4812" w:rsidRDefault="00281779" w:rsidP="00B44F6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FADA4A7" wp14:editId="40B99A48">
            <wp:extent cx="5731510" cy="3277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D5915" w14:textId="0F5BAD3E" w:rsidR="004C4812" w:rsidRDefault="004C4812" w:rsidP="00B44F6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4B11E529" w14:textId="15FD4030" w:rsidR="004D33E3" w:rsidRDefault="004D33E3" w:rsidP="00B44F6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2F941FD2" w14:textId="77777777" w:rsidR="00F53F4A" w:rsidRDefault="00F53F4A" w:rsidP="00B44F6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458D8936" w14:textId="77777777" w:rsidR="004D33E3" w:rsidRDefault="004D33E3" w:rsidP="00B44F6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1FB0471A" w14:textId="77777777" w:rsidR="004C4812" w:rsidRDefault="004C4812" w:rsidP="00B44F6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Tables: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8"/>
        <w:gridCol w:w="4018"/>
      </w:tblGrid>
      <w:tr w:rsidR="004C4812" w14:paraId="2691EEE1" w14:textId="77777777" w:rsidTr="00A25468">
        <w:tc>
          <w:tcPr>
            <w:tcW w:w="4278" w:type="dxa"/>
          </w:tcPr>
          <w:p w14:paraId="6920BDCC" w14:textId="77777777" w:rsidR="004C4812" w:rsidRPr="00B93234" w:rsidRDefault="004C4812" w:rsidP="00B44F60">
            <w:pPr>
              <w:spacing w:before="60" w:after="100" w:afterAutospacing="1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B93234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ab/>
              <w:t>Transactions:</w:t>
            </w:r>
          </w:p>
        </w:tc>
        <w:tc>
          <w:tcPr>
            <w:tcW w:w="4018" w:type="dxa"/>
          </w:tcPr>
          <w:p w14:paraId="281E1ED7" w14:textId="61D5A4EC" w:rsidR="004C4812" w:rsidRPr="00B93234" w:rsidRDefault="004C4812" w:rsidP="00B44F60">
            <w:pPr>
              <w:spacing w:before="60" w:after="100" w:afterAutospacing="1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</w:p>
        </w:tc>
      </w:tr>
      <w:tr w:rsidR="004C4812" w14:paraId="6A20E62A" w14:textId="77777777" w:rsidTr="00A25468">
        <w:trPr>
          <w:trHeight w:val="5308"/>
        </w:trPr>
        <w:tc>
          <w:tcPr>
            <w:tcW w:w="4278" w:type="dxa"/>
          </w:tcPr>
          <w:p w14:paraId="3699E0F7" w14:textId="2967D4CE" w:rsidR="00FD572A" w:rsidRDefault="004D33E3" w:rsidP="004C4812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4D33E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ref_no</w:t>
            </w:r>
            <w:proofErr w:type="spellEnd"/>
          </w:p>
          <w:p w14:paraId="6D1C598F" w14:textId="77777777" w:rsidR="004D33E3" w:rsidRDefault="004D33E3" w:rsidP="004C4812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D33E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currency</w:t>
            </w:r>
          </w:p>
          <w:p w14:paraId="7CB26220" w14:textId="77777777" w:rsidR="004D33E3" w:rsidRDefault="004D33E3" w:rsidP="004C4812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D33E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amount</w:t>
            </w:r>
          </w:p>
          <w:p w14:paraId="37C70CFB" w14:textId="77777777" w:rsidR="004D33E3" w:rsidRDefault="004D33E3" w:rsidP="004C4812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4D33E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client_id</w:t>
            </w:r>
            <w:proofErr w:type="spellEnd"/>
          </w:p>
          <w:p w14:paraId="0C7DD2FE" w14:textId="77777777" w:rsidR="004D33E3" w:rsidRDefault="004D33E3" w:rsidP="004C4812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4D33E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line_items</w:t>
            </w:r>
            <w:proofErr w:type="spellEnd"/>
          </w:p>
          <w:p w14:paraId="39F52765" w14:textId="77777777" w:rsidR="004D33E3" w:rsidRDefault="004D33E3" w:rsidP="004C4812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D33E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vat</w:t>
            </w:r>
          </w:p>
          <w:p w14:paraId="358D2BD5" w14:textId="77777777" w:rsidR="004D33E3" w:rsidRDefault="004D33E3" w:rsidP="004C4812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4D33E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service_tax</w:t>
            </w:r>
            <w:proofErr w:type="spellEnd"/>
          </w:p>
          <w:p w14:paraId="3047828B" w14:textId="77777777" w:rsidR="004D33E3" w:rsidRDefault="004D33E3" w:rsidP="004C4812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4D33E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processing_fee</w:t>
            </w:r>
            <w:proofErr w:type="spellEnd"/>
          </w:p>
          <w:p w14:paraId="3D4A89B5" w14:textId="77777777" w:rsidR="004D33E3" w:rsidRDefault="004D33E3" w:rsidP="004C4812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4D33E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trans_ref_no</w:t>
            </w:r>
            <w:proofErr w:type="spellEnd"/>
          </w:p>
          <w:p w14:paraId="79C22DE6" w14:textId="77777777" w:rsidR="004D33E3" w:rsidRDefault="004D33E3" w:rsidP="004C4812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D33E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status</w:t>
            </w:r>
          </w:p>
          <w:p w14:paraId="5CE61D73" w14:textId="7FB5BA8A" w:rsidR="004D33E3" w:rsidRDefault="004D33E3" w:rsidP="004C4812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4018" w:type="dxa"/>
          </w:tcPr>
          <w:p w14:paraId="18B16FF6" w14:textId="5C24D670" w:rsidR="004C4812" w:rsidRDefault="004C4812" w:rsidP="00B44F60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B22FF4" w14:paraId="14F4EFCB" w14:textId="77777777" w:rsidTr="00A25468">
        <w:tc>
          <w:tcPr>
            <w:tcW w:w="4278" w:type="dxa"/>
          </w:tcPr>
          <w:p w14:paraId="56B33EB5" w14:textId="7E1A829E" w:rsidR="00B22FF4" w:rsidRPr="00B93234" w:rsidRDefault="00B22FF4" w:rsidP="004C4812">
            <w:pPr>
              <w:shd w:val="clear" w:color="auto" w:fill="FFFFFF"/>
              <w:spacing w:before="60" w:after="100" w:afterAutospacing="1"/>
              <w:ind w:left="72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B93234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Log</w:t>
            </w:r>
          </w:p>
        </w:tc>
        <w:tc>
          <w:tcPr>
            <w:tcW w:w="4018" w:type="dxa"/>
          </w:tcPr>
          <w:p w14:paraId="35799925" w14:textId="77777777" w:rsidR="00B22FF4" w:rsidRDefault="00B22FF4" w:rsidP="00B44F60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B22FF4" w14:paraId="3AD54FF4" w14:textId="77777777" w:rsidTr="00A25468">
        <w:tc>
          <w:tcPr>
            <w:tcW w:w="4278" w:type="dxa"/>
          </w:tcPr>
          <w:p w14:paraId="5B2BC386" w14:textId="5C3B3944" w:rsidR="00B22FF4" w:rsidRDefault="00B22FF4" w:rsidP="004C4812">
            <w:pPr>
              <w:shd w:val="clear" w:color="auto" w:fill="FFFFFF"/>
              <w:spacing w:before="60" w:after="100" w:afterAutospacing="1"/>
              <w:ind w:left="72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IP address</w:t>
            </w:r>
          </w:p>
        </w:tc>
        <w:tc>
          <w:tcPr>
            <w:tcW w:w="4018" w:type="dxa"/>
          </w:tcPr>
          <w:p w14:paraId="38F8C61E" w14:textId="77777777" w:rsidR="00B22FF4" w:rsidRDefault="00B22FF4" w:rsidP="00B44F60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B22FF4" w14:paraId="50B41A4E" w14:textId="77777777" w:rsidTr="00A25468">
        <w:tc>
          <w:tcPr>
            <w:tcW w:w="4278" w:type="dxa"/>
          </w:tcPr>
          <w:p w14:paraId="68608587" w14:textId="62622D1C" w:rsidR="00B22FF4" w:rsidRDefault="00B22FF4" w:rsidP="004C4812">
            <w:pPr>
              <w:shd w:val="clear" w:color="auto" w:fill="FFFFFF"/>
              <w:spacing w:before="60" w:after="100" w:afterAutospacing="1"/>
              <w:ind w:left="72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GEO Location</w:t>
            </w:r>
          </w:p>
        </w:tc>
        <w:tc>
          <w:tcPr>
            <w:tcW w:w="4018" w:type="dxa"/>
          </w:tcPr>
          <w:p w14:paraId="59EF69A1" w14:textId="77777777" w:rsidR="00B22FF4" w:rsidRDefault="00B22FF4" w:rsidP="00B44F60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B22FF4" w14:paraId="554EE858" w14:textId="77777777" w:rsidTr="00A25468">
        <w:tc>
          <w:tcPr>
            <w:tcW w:w="4278" w:type="dxa"/>
          </w:tcPr>
          <w:p w14:paraId="20024684" w14:textId="54F55D7E" w:rsidR="00B22FF4" w:rsidRDefault="00B93234" w:rsidP="004C4812">
            <w:pPr>
              <w:shd w:val="clear" w:color="auto" w:fill="FFFFFF"/>
              <w:spacing w:before="60" w:after="100" w:afterAutospacing="1"/>
              <w:ind w:left="72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Useragent</w:t>
            </w:r>
            <w:proofErr w:type="spellEnd"/>
          </w:p>
        </w:tc>
        <w:tc>
          <w:tcPr>
            <w:tcW w:w="4018" w:type="dxa"/>
          </w:tcPr>
          <w:p w14:paraId="125801EF" w14:textId="77777777" w:rsidR="00B22FF4" w:rsidRDefault="00B22FF4" w:rsidP="00B44F60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B93234" w14:paraId="31418589" w14:textId="77777777" w:rsidTr="00A25468">
        <w:tc>
          <w:tcPr>
            <w:tcW w:w="4278" w:type="dxa"/>
          </w:tcPr>
          <w:p w14:paraId="69597DD6" w14:textId="5E788A12" w:rsidR="00B93234" w:rsidRDefault="00B93234" w:rsidP="004C4812">
            <w:pPr>
              <w:shd w:val="clear" w:color="auto" w:fill="FFFFFF"/>
              <w:spacing w:before="60" w:after="100" w:afterAutospacing="1"/>
              <w:ind w:left="72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Timestamp</w:t>
            </w:r>
          </w:p>
        </w:tc>
        <w:tc>
          <w:tcPr>
            <w:tcW w:w="4018" w:type="dxa"/>
          </w:tcPr>
          <w:p w14:paraId="293D570E" w14:textId="77777777" w:rsidR="00B93234" w:rsidRDefault="00B93234" w:rsidP="00B44F60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B93234" w14:paraId="4EA84139" w14:textId="77777777" w:rsidTr="00A25468">
        <w:tc>
          <w:tcPr>
            <w:tcW w:w="4278" w:type="dxa"/>
          </w:tcPr>
          <w:p w14:paraId="02EAA8FA" w14:textId="751ED355" w:rsidR="00B93234" w:rsidRDefault="00A25468" w:rsidP="00A25468">
            <w:p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Trans_ID</w:t>
            </w:r>
            <w:proofErr w:type="spellEnd"/>
          </w:p>
        </w:tc>
        <w:tc>
          <w:tcPr>
            <w:tcW w:w="4018" w:type="dxa"/>
          </w:tcPr>
          <w:p w14:paraId="7F61312B" w14:textId="77777777" w:rsidR="00B93234" w:rsidRDefault="00B93234" w:rsidP="00B44F60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</w:p>
        </w:tc>
      </w:tr>
    </w:tbl>
    <w:p w14:paraId="0B2AC323" w14:textId="698C29AE" w:rsidR="004C4812" w:rsidRDefault="004C4812" w:rsidP="00B44F6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7DD835D3" w14:textId="1C2B0F30" w:rsidR="00985D8F" w:rsidRDefault="00985D8F" w:rsidP="00985D8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/</w:t>
      </w:r>
      <w:r w:rsidR="004D33E3" w:rsidRPr="004D33E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tr</w:t>
      </w:r>
      <w:r w:rsidR="004D33E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</w:t>
      </w:r>
      <w:r w:rsidR="004D33E3" w:rsidRPr="004D33E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nsaction</w:t>
      </w:r>
    </w:p>
    <w:p w14:paraId="6A95CD58" w14:textId="77777777" w:rsidR="00985D8F" w:rsidRDefault="00985D8F" w:rsidP="00985D8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  <w:t>Params:</w:t>
      </w:r>
    </w:p>
    <w:p w14:paraId="0FF3A62D" w14:textId="77777777" w:rsidR="00985D8F" w:rsidRPr="004C4812" w:rsidRDefault="00985D8F" w:rsidP="00985D8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4C481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Case 1:</w:t>
      </w:r>
    </w:p>
    <w:p w14:paraId="113AD3D5" w14:textId="77777777" w:rsidR="00985D8F" w:rsidRDefault="00985D8F" w:rsidP="00985D8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  <w:t>{“client_id”:”336773637”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,”ref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_no”:,amount”:,”currency”:””}</w:t>
      </w:r>
    </w:p>
    <w:p w14:paraId="18DD50CC" w14:textId="77777777" w:rsidR="00985D8F" w:rsidRDefault="00985D8F" w:rsidP="00985D8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C481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Case </w:t>
      </w:r>
      <w:proofErr w:type="gramStart"/>
      <w:r w:rsidRPr="004C481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2 :</w:t>
      </w:r>
      <w:proofErr w:type="gramEnd"/>
    </w:p>
    <w:p w14:paraId="7D716158" w14:textId="77777777" w:rsidR="00985D8F" w:rsidRDefault="00985D8F" w:rsidP="00985D8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  <w:t>{“client_id”:”336773637”,”ref_no”:””,amount”:””,”currency”:”USD”,”line_items”:””,”vat”:,”service_tax”:}</w:t>
      </w:r>
    </w:p>
    <w:p w14:paraId="289EE8F2" w14:textId="77777777" w:rsidR="00F53F4A" w:rsidRDefault="00F53F4A" w:rsidP="00B44F6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To Run our app</w:t>
      </w:r>
    </w:p>
    <w:p w14:paraId="75544E7B" w14:textId="340019AF" w:rsidR="004C4812" w:rsidRDefault="00F53F4A" w:rsidP="00B44F6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F53F4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ab/>
        <w:t xml:space="preserve">Sails lift </w:t>
      </w:r>
      <w:r w:rsidR="004C4812" w:rsidRPr="00F53F4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- this commend will help us to run this program </w:t>
      </w:r>
    </w:p>
    <w:p w14:paraId="02E62366" w14:textId="4E0C150D" w:rsidR="00F53F4A" w:rsidRDefault="00F53F4A" w:rsidP="00B44F6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ab/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Npm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test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ab/>
        <w:t xml:space="preserve">- this command will help </w:t>
      </w:r>
      <w:proofErr w:type="gram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us  to</w:t>
      </w:r>
      <w:proofErr w:type="gram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run unit test cases </w:t>
      </w:r>
    </w:p>
    <w:p w14:paraId="40907F3F" w14:textId="77777777" w:rsidR="00F53F4A" w:rsidRPr="00F53F4A" w:rsidRDefault="00F53F4A" w:rsidP="00B44F6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</w:p>
    <w:p w14:paraId="62482A09" w14:textId="77777777" w:rsidR="00F53F4A" w:rsidRPr="00B44F60" w:rsidRDefault="00F53F4A" w:rsidP="00B44F6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sectPr w:rsidR="00F53F4A" w:rsidRPr="00B44F60" w:rsidSect="00F53F4A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DE6E7C"/>
    <w:multiLevelType w:val="multilevel"/>
    <w:tmpl w:val="B316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3E"/>
    <w:rsid w:val="00281779"/>
    <w:rsid w:val="004C4812"/>
    <w:rsid w:val="004D33E3"/>
    <w:rsid w:val="008B323E"/>
    <w:rsid w:val="00985D8F"/>
    <w:rsid w:val="00A10899"/>
    <w:rsid w:val="00A25468"/>
    <w:rsid w:val="00B22FF4"/>
    <w:rsid w:val="00B44F60"/>
    <w:rsid w:val="00B93234"/>
    <w:rsid w:val="00C45CBF"/>
    <w:rsid w:val="00F53F4A"/>
    <w:rsid w:val="00FD572A"/>
    <w:rsid w:val="00FE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E055C"/>
  <w15:chartTrackingRefBased/>
  <w15:docId w15:val="{B693B0FD-9670-4DA0-B6FA-AE6512DE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32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B32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323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B323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B3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B323E"/>
    <w:rPr>
      <w:b/>
      <w:bCs/>
    </w:rPr>
  </w:style>
  <w:style w:type="table" w:styleId="TableGrid">
    <w:name w:val="Table Grid"/>
    <w:basedOn w:val="TableNormal"/>
    <w:uiPriority w:val="39"/>
    <w:rsid w:val="004C4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7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jinesh john</dc:creator>
  <cp:keywords/>
  <dc:description/>
  <cp:lastModifiedBy>jinesh john</cp:lastModifiedBy>
  <cp:revision>2</cp:revision>
  <dcterms:created xsi:type="dcterms:W3CDTF">2020-07-03T21:17:00Z</dcterms:created>
  <dcterms:modified xsi:type="dcterms:W3CDTF">2020-07-03T21:17:00Z</dcterms:modified>
</cp:coreProperties>
</file>