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565C0"/>
          <w:sz w:val="36"/>
          <w:szCs w:val="36"/>
        </w:rPr>
        <w:t xml:space="preserve">PEMRT525 — IoT &amp; Applications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Project Groups — Final Assignment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Academic Year 2025–26  |  5 Groups  |  19 Students</w:t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565C0"/>
          <w:sz w:val="32"/>
          <w:szCs w:val="32"/>
        </w:rPr>
        <w:t xml:space="preserve">Group &amp; Project Summary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3200"/>
        <w:gridCol w:w="1400"/>
        <w:gridCol w:w="14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565C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Group</w:t>
            </w:r>
          </w:p>
        </w:tc>
        <w:tc>
          <w:tcPr>
            <w:tcW w:type="dxa" w:w="2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565C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Lady Member</w:t>
            </w:r>
          </w:p>
        </w:tc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565C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 Title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565C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565C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Members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Group 1</w:t>
            </w:r>
          </w:p>
        </w:tc>
        <w:tc>
          <w:tcPr>
            <w:tcW w:type="dxa" w:w="2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FELIZYA SHENIL ♀</w:t>
            </w:r>
          </w:p>
        </w:tc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College Bus Tracker v1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P6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Group 2</w:t>
            </w:r>
          </w:p>
        </w:tc>
        <w:tc>
          <w:tcPr>
            <w:tcW w:type="dxa" w:w="2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NAINA NIJO ♀</w:t>
            </w:r>
          </w:p>
        </w:tc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Smart Digital Notice Board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Group 3</w:t>
            </w:r>
          </w:p>
        </w:tc>
        <w:tc>
          <w:tcPr>
            <w:tcW w:type="dxa" w:w="2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SNIYA DAVIS ♀</w:t>
            </w:r>
          </w:p>
        </w:tc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Smart AC Controller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P2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Group 4</w:t>
            </w:r>
          </w:p>
        </w:tc>
        <w:tc>
          <w:tcPr>
            <w:tcW w:type="dxa" w:w="2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Campus Weather Station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P4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Group 5</w:t>
            </w:r>
          </w:p>
        </w:tc>
        <w:tc>
          <w:tcPr>
            <w:tcW w:type="dxa" w:w="2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VASMIYA N A ♀</w:t>
            </w:r>
          </w:p>
        </w:tc>
        <w:tc>
          <w:tcPr>
            <w:tcW w:type="dxa" w:w="3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RFID EV Charging Station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P3</w:t>
            </w:r>
          </w:p>
        </w:tc>
        <w:tc>
          <w:tcPr>
            <w:tcW w:type="dxa" w:w="1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600" w:before="8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♀ = lady member  |  Total: 19 students  |  4 ladies in 4 groups  |  Group 4 has no lady member</w:t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565C0"/>
          <w:sz w:val="28"/>
          <w:szCs w:val="28"/>
        </w:rPr>
        <w:t xml:space="preserve">Group 1 — P6 · College Bus Tracker v1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00"/>
        <w:gridCol w:w="8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Roll No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FELIZYA SHENIL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♀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ALDRIN ANTONY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ARIC ANTONY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DONALD P PAUL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800"/>
        <w:gridCol w:w="28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Hardware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P6</w:t>
            </w:r>
          </w:p>
        </w:tc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College Bus Tracker v1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+ Mobile Hotspot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Wi-Fi / Mobile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565C0"/>
          <w:sz w:val="28"/>
          <w:szCs w:val="28"/>
        </w:rPr>
        <w:t xml:space="preserve">Group 2 — P1 · Smart Digital Notice Board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00"/>
        <w:gridCol w:w="8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Roll No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35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NAINA NIJO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♀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EVAN PATHIPARAMPIL SUNIL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INDRAJITH P P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JOBIS BIJO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800"/>
        <w:gridCol w:w="28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Hardware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</w:t>
            </w:r>
          </w:p>
        </w:tc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Smart Digital Notice Board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Raspberry Pi 3/4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Wi-Fi (LAN)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565C0"/>
          <w:sz w:val="28"/>
          <w:szCs w:val="28"/>
        </w:rPr>
        <w:t xml:space="preserve">Group 3 — P2 · Smart AC Controller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00"/>
        <w:gridCol w:w="8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Roll No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41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SNIYA DAVIS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♀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JOEL SIBY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JOYAL JOHN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46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NOEL NISHAD N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800"/>
        <w:gridCol w:w="28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Hardware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P2</w:t>
            </w:r>
          </w:p>
        </w:tc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Smart AC Controller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GPIO + SD card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565C0"/>
          <w:sz w:val="28"/>
          <w:szCs w:val="28"/>
        </w:rPr>
        <w:t xml:space="preserve">Group 4 — P4 · Campus Weather Station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00"/>
        <w:gridCol w:w="8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Roll No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SHARON SHAJU C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36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NAVANEETH J VELLARA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38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SAFDAR HASHMI P A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39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SHARON ANTONY K XAVIER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800"/>
        <w:gridCol w:w="28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Hardware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P4</w:t>
            </w:r>
          </w:p>
        </w:tc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Campus Weather Station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+ LoRa SX1278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LoRaWAN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60"/>
      </w:pPr>
      <w:r>
        <w:rPr>
          <w:rFonts w:ascii="Calibri" w:cs="Calibri" w:eastAsia="Calibri" w:hAnsi="Calibri"/>
          <w:b/>
          <w:bCs/>
          <w:color w:val="1565C0"/>
          <w:sz w:val="28"/>
          <w:szCs w:val="28"/>
        </w:rPr>
        <w:t xml:space="preserve">Group 5 — P3 · RFID EV Charging Station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00"/>
        <w:gridCol w:w="8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Roll No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37474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47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VASMIYA N A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♀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45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DERIK TOM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FFFFF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  <w:tc>
          <w:tcPr>
            <w:tcW w:type="dxa" w:w="50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 ADITHYA MENON</w:t>
            </w:r>
          </w:p>
        </w:tc>
        <w:tc>
          <w:tcPr>
            <w:tcW w:type="dxa" w:w="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5F5F5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800"/>
        <w:gridCol w:w="2800"/>
      </w:tblGrid>
      <w:tr>
        <w:trPr>
          <w:tblHeader/>
        </w:trP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Hardware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B5E20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</w:t>
            </w:r>
          </w:p>
        </w:tc>
      </w:tr>
      <w:tr>
        <w:tc>
          <w:tcPr>
            <w:tcW w:type="dxa" w:w="9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P3</w:t>
            </w:r>
          </w:p>
        </w:tc>
        <w:tc>
          <w:tcPr>
            <w:tcW w:type="dxa" w:w="2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RFID EV Charging Station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+ Flask</w:t>
            </w:r>
          </w:p>
        </w:tc>
        <w:tc>
          <w:tcPr>
            <w:tcW w:type="dxa" w:w="2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E8F5E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Wi-Fi (LAN) + RFID</w:t>
            </w:r>
          </w:p>
        </w:tc>
      </w:tr>
    </w:tbl>
    <w:p>
      <w:pPr>
        <w:spacing w:after="0" w:before="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2026-07-28T17:54:22.771Z</dcterms:created>
  <dcterms:modified xsi:type="dcterms:W3CDTF">2026-07-28T17:54:22.790Z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