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</w:t>
      </w:r>
      <w:r>
        <w:rPr>
          <w:rFonts w:ascii="Arial" w:hAnsi="Arial" w:cs="Arial" w:eastAsia="Arial"/>
          <w:color w:val="252525"/>
          <w:sz w:val="61"/>
        </w:rPr>
        <w:t><![CDATA[xport default function BirthdayWebsite() { return ( <div className="min-h-screen bg-gradient-to-br from-pink-500 via-purple-500 to-indigo-600 overflow-hidden flex items-center justify-center relative text-white"> {/* Floating balloons */} <div className="absolute inset-0 overflow-hidden"> {[...Array(15)].map((_, i) => ( <div key={i} className="absolute bottom-[-120px] animate-bounce" style={{ left: ${Math.random() * 100}%, animationDuration: ${3 + Math.random() * 4}s, animationDelay: ${Math.random() * 2}s, }} > <div className="w-12 h-16 rounded-full bg-pink-300 opacity-80"></div> <div className="w-[2px] h-20 bg-white mx-auto"></div> </div> ))} </div>]]>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{/* Main Card */}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className="relative z-10 bg-white/10 backdrop-blur-lg border border-white/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20 shadow-2xl rounded-3xl p-10 max-w-2xl text-center animate-pulse"&gt;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&lt;h1 className="text-5xl md:text-6xl font-extrabold mb-6 animate-bounce"&gt;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🎉 Happy Birthday 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&lt;/h1&gt;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 className="text-3xl md:text-4xl font-bold text-yellow-300 mb-4"&gt;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Dear Riyaa 💖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&lt;/h2&gt;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 className="text-lg md:text-xl leading-relaxed text-gray-100 mb-8"&gt;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Happy Birthday to the most special person, Riyaa ✨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&lt;br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You are not just my best friend, you are one of the best parts of my life 💖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&lt;br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Thank you for every laugh, every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memory, and every beautiful moment we share.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&lt;br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May your smile always shine brighter than the stars 🌟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&lt;br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I wish you endless happiness, success, love, and all the beautiful things you truly deserve 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&lt;button className="px-8 py-4 bg-yellow-400 hover:bg-yellow-300 text-black font-bold rounded-full shadow-lg transform hover:scale-110 transition-all duration-300 animate-pulse"&gt;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🎁 Best Wishes 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{/* Sparkles */}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className="absolute inset-0 pointer-events-none"&gt;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{[...Array(40)].map((_, i) =&gt;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key={i}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className="absolute text-yellow-300 animate-ping"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style={{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top: `${Math.random() * 100}%`,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left: `${Math.random() * 100}%`,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animationDuration: `${1 + Math.random() * 3}s`,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✨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))}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); 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2026-05-07T07:37:34Z</dcterms:created>
  <dc:creator>Apache POI</dc:creator>
</cp:coreProperties>
</file>