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15" w:rsidRPr="0028023E" w:rsidRDefault="002324D2" w:rsidP="00DC0C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12/09</w:t>
      </w:r>
      <w:r w:rsidR="004C21CE">
        <w:rPr>
          <w:rFonts w:ascii="Times New Roman" w:hAnsi="Times New Roman" w:cs="Times New Roman"/>
          <w:i/>
          <w:sz w:val="24"/>
          <w:szCs w:val="24"/>
        </w:rPr>
        <w:t>/2019</w:t>
      </w:r>
    </w:p>
    <w:p w:rsidR="00DC0C15" w:rsidRPr="00884BA7" w:rsidRDefault="00DC0C15" w:rsidP="00A7318A">
      <w:pPr>
        <w:tabs>
          <w:tab w:val="left" w:pos="2355"/>
        </w:tabs>
        <w:rPr>
          <w:rFonts w:ascii="Times New Roman" w:hAnsi="Times New Roman" w:cs="Times New Roman"/>
          <w:b/>
          <w:sz w:val="25"/>
          <w:szCs w:val="25"/>
        </w:rPr>
      </w:pPr>
      <w:r w:rsidRPr="00884BA7">
        <w:rPr>
          <w:rFonts w:ascii="Times New Roman" w:hAnsi="Times New Roman" w:cs="Times New Roman"/>
          <w:b/>
          <w:sz w:val="25"/>
          <w:szCs w:val="25"/>
        </w:rPr>
        <w:t>To,</w:t>
      </w:r>
      <w:r w:rsidR="00A7318A">
        <w:rPr>
          <w:rFonts w:ascii="Times New Roman" w:hAnsi="Times New Roman" w:cs="Times New Roman"/>
          <w:b/>
          <w:sz w:val="25"/>
          <w:szCs w:val="25"/>
        </w:rPr>
        <w:tab/>
      </w:r>
    </w:p>
    <w:p w:rsidR="001615C1" w:rsidRDefault="001330C6" w:rsidP="001615C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Director</w:t>
      </w:r>
    </w:p>
    <w:p w:rsidR="0050386E" w:rsidRDefault="0050386E" w:rsidP="001615C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Ministry of Agriculture and Livestock Development </w:t>
      </w:r>
    </w:p>
    <w:p w:rsidR="001330C6" w:rsidRDefault="001330C6" w:rsidP="001615C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Agricu</w:t>
      </w:r>
      <w:r w:rsidR="0050386E">
        <w:rPr>
          <w:rFonts w:ascii="Arial" w:hAnsi="Arial" w:cs="Arial"/>
          <w:b/>
          <w:sz w:val="24"/>
          <w:szCs w:val="24"/>
        </w:rPr>
        <w:t>lture Sector Development Progra</w:t>
      </w:r>
      <w:r>
        <w:rPr>
          <w:rFonts w:ascii="Arial" w:hAnsi="Arial" w:cs="Arial"/>
          <w:b/>
          <w:sz w:val="24"/>
          <w:szCs w:val="24"/>
        </w:rPr>
        <w:t>me (ASDP)</w:t>
      </w:r>
    </w:p>
    <w:p w:rsidR="002D4978" w:rsidRDefault="002D4978" w:rsidP="005F450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Kathmandu</w:t>
      </w:r>
    </w:p>
    <w:p w:rsidR="0090393B" w:rsidRDefault="0090393B" w:rsidP="00F5433F">
      <w:pPr>
        <w:pStyle w:val="Heading1"/>
        <w:shd w:val="clear" w:color="auto" w:fill="FFFFFF"/>
        <w:spacing w:before="96" w:beforeAutospacing="0" w:after="120" w:afterAutospacing="0" w:line="288" w:lineRule="atLeast"/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</w:pPr>
    </w:p>
    <w:p w:rsidR="001330C6" w:rsidRDefault="00D8513A" w:rsidP="00382C00">
      <w:pPr>
        <w:pStyle w:val="Heading1"/>
        <w:shd w:val="clear" w:color="auto" w:fill="FFFFFF"/>
        <w:spacing w:before="120" w:beforeAutospacing="0" w:after="150" w:afterAutospacing="0" w:line="288" w:lineRule="atLeast"/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</w:pPr>
      <w:r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 xml:space="preserve">Ref: </w:t>
      </w:r>
      <w:r w:rsidR="00E128B5" w:rsidRPr="000F7721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>A</w:t>
      </w:r>
      <w:r w:rsidR="00D068A4" w:rsidRPr="000F7721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>pplication</w:t>
      </w:r>
      <w:r w:rsidR="00EA145F" w:rsidRPr="000F7721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 xml:space="preserve"> for </w:t>
      </w:r>
      <w:r w:rsidR="00485A9A" w:rsidRPr="000F7721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 xml:space="preserve">the post </w:t>
      </w:r>
      <w:r w:rsidR="0066583C" w:rsidRPr="000F7721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>of</w:t>
      </w:r>
      <w:r w:rsidR="00F53F09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 xml:space="preserve"> </w:t>
      </w:r>
      <w:r w:rsidR="002324D2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>GESI Expert</w:t>
      </w:r>
    </w:p>
    <w:p w:rsidR="00DC0107" w:rsidRPr="00382C00" w:rsidRDefault="00DC0107" w:rsidP="00382C00">
      <w:pPr>
        <w:pStyle w:val="Heading1"/>
        <w:shd w:val="clear" w:color="auto" w:fill="FFFFFF"/>
        <w:spacing w:before="120" w:beforeAutospacing="0" w:after="150" w:afterAutospacing="0" w:line="288" w:lineRule="atLeast"/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</w:pPr>
      <w:r w:rsidRPr="00382C00">
        <w:rPr>
          <w:rStyle w:val="Strong"/>
          <w:rFonts w:ascii="Arial" w:hAnsi="Arial" w:cs="Arial"/>
          <w:b/>
          <w:sz w:val="22"/>
          <w:szCs w:val="22"/>
          <w:shd w:val="clear" w:color="auto" w:fill="FFFFFF"/>
        </w:rPr>
        <w:t>Dear Sir,</w:t>
      </w:r>
    </w:p>
    <w:p w:rsidR="00DC0C15" w:rsidRPr="00884BA7" w:rsidRDefault="00DC0C15" w:rsidP="002D3D53">
      <w:pPr>
        <w:pStyle w:val="BodyText3"/>
        <w:spacing w:line="240" w:lineRule="exact"/>
        <w:rPr>
          <w:rFonts w:ascii="Times New Roman" w:hAnsi="Times New Roman" w:cs="Times New Roman"/>
          <w:szCs w:val="24"/>
        </w:rPr>
      </w:pPr>
      <w:r w:rsidRPr="00884BA7">
        <w:rPr>
          <w:rFonts w:ascii="Times New Roman" w:hAnsi="Times New Roman" w:cs="Times New Roman"/>
          <w:szCs w:val="24"/>
        </w:rPr>
        <w:t xml:space="preserve">With your reference to your advertisement </w:t>
      </w:r>
      <w:r w:rsidR="00BF5300">
        <w:rPr>
          <w:rFonts w:ascii="Times New Roman" w:hAnsi="Times New Roman" w:cs="Times New Roman"/>
          <w:szCs w:val="24"/>
        </w:rPr>
        <w:t>pu</w:t>
      </w:r>
      <w:r w:rsidR="00BB14A7">
        <w:rPr>
          <w:rFonts w:ascii="Times New Roman" w:hAnsi="Times New Roman" w:cs="Times New Roman"/>
          <w:szCs w:val="24"/>
        </w:rPr>
        <w:t xml:space="preserve">blished </w:t>
      </w:r>
      <w:r w:rsidR="00382C00">
        <w:rPr>
          <w:rFonts w:ascii="Times New Roman" w:hAnsi="Times New Roman" w:cs="Times New Roman"/>
          <w:szCs w:val="24"/>
        </w:rPr>
        <w:t xml:space="preserve">in </w:t>
      </w:r>
      <w:r w:rsidR="00801FC8">
        <w:rPr>
          <w:rFonts w:ascii="Times New Roman" w:hAnsi="Times New Roman" w:cs="Times New Roman"/>
          <w:szCs w:val="24"/>
        </w:rPr>
        <w:t>kantipur job</w:t>
      </w:r>
      <w:r w:rsidR="006A330E">
        <w:rPr>
          <w:rFonts w:ascii="Times New Roman" w:hAnsi="Times New Roman" w:cs="Times New Roman"/>
          <w:szCs w:val="24"/>
        </w:rPr>
        <w:t xml:space="preserve"> portal</w:t>
      </w:r>
      <w:r w:rsidRPr="00884BA7">
        <w:rPr>
          <w:rFonts w:ascii="Times New Roman" w:hAnsi="Times New Roman" w:cs="Times New Roman"/>
          <w:szCs w:val="24"/>
        </w:rPr>
        <w:t>, I came to know about</w:t>
      </w:r>
      <w:r w:rsidR="00533133" w:rsidRPr="00884BA7">
        <w:rPr>
          <w:rFonts w:ascii="Times New Roman" w:hAnsi="Times New Roman" w:cs="Times New Roman"/>
          <w:szCs w:val="24"/>
        </w:rPr>
        <w:t xml:space="preserve"> the </w:t>
      </w:r>
      <w:r w:rsidR="00F71E75">
        <w:rPr>
          <w:rFonts w:ascii="Times New Roman" w:hAnsi="Times New Roman" w:cs="Times New Roman"/>
          <w:szCs w:val="24"/>
        </w:rPr>
        <w:t xml:space="preserve">wanted </w:t>
      </w:r>
      <w:r w:rsidR="005F5FFE">
        <w:rPr>
          <w:rFonts w:ascii="Times New Roman" w:hAnsi="Times New Roman" w:cs="Times New Roman"/>
          <w:szCs w:val="24"/>
        </w:rPr>
        <w:t xml:space="preserve">above mentioned </w:t>
      </w:r>
      <w:r w:rsidR="001615C1">
        <w:rPr>
          <w:rFonts w:ascii="Times New Roman" w:hAnsi="Times New Roman" w:cs="Times New Roman"/>
          <w:szCs w:val="24"/>
        </w:rPr>
        <w:t>p</w:t>
      </w:r>
      <w:r w:rsidR="00F94366">
        <w:rPr>
          <w:rFonts w:ascii="Times New Roman" w:hAnsi="Times New Roman" w:cs="Times New Roman"/>
          <w:szCs w:val="24"/>
        </w:rPr>
        <w:t>ost</w:t>
      </w:r>
      <w:r w:rsidR="007C4B61">
        <w:rPr>
          <w:rFonts w:ascii="Times New Roman" w:hAnsi="Times New Roman" w:cs="Times New Roman"/>
          <w:szCs w:val="24"/>
        </w:rPr>
        <w:t xml:space="preserve">. </w:t>
      </w:r>
      <w:r w:rsidRPr="00884BA7">
        <w:rPr>
          <w:rFonts w:ascii="Times New Roman" w:hAnsi="Times New Roman" w:cs="Times New Roman"/>
          <w:szCs w:val="24"/>
        </w:rPr>
        <w:t xml:space="preserve">After analyzing the given TOR, I would like to declare my candidacy for the same. </w:t>
      </w:r>
    </w:p>
    <w:p w:rsidR="00DC0C15" w:rsidRPr="00884BA7" w:rsidRDefault="00DC0C15" w:rsidP="002D3D53">
      <w:pPr>
        <w:pStyle w:val="BodyText3"/>
        <w:spacing w:line="240" w:lineRule="exact"/>
        <w:rPr>
          <w:rFonts w:ascii="Times New Roman" w:hAnsi="Times New Roman" w:cs="Times New Roman"/>
          <w:szCs w:val="24"/>
        </w:rPr>
      </w:pPr>
    </w:p>
    <w:p w:rsidR="00DC0C15" w:rsidRPr="00884BA7" w:rsidRDefault="00B6267D" w:rsidP="002D3D53">
      <w:pPr>
        <w:pStyle w:val="BodyText3"/>
        <w:spacing w:line="24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had passed M.A. in </w:t>
      </w:r>
      <w:r w:rsidR="00790049">
        <w:rPr>
          <w:rFonts w:ascii="Times New Roman" w:hAnsi="Times New Roman" w:cs="Times New Roman"/>
          <w:szCs w:val="24"/>
        </w:rPr>
        <w:t>Population Study</w:t>
      </w:r>
      <w:r w:rsidR="0090393B">
        <w:rPr>
          <w:rFonts w:ascii="Times New Roman" w:hAnsi="Times New Roman" w:cs="Times New Roman"/>
          <w:szCs w:val="24"/>
        </w:rPr>
        <w:t xml:space="preserve"> </w:t>
      </w:r>
      <w:r w:rsidR="00416F19">
        <w:rPr>
          <w:rFonts w:ascii="Times New Roman" w:hAnsi="Times New Roman" w:cs="Times New Roman"/>
          <w:szCs w:val="24"/>
        </w:rPr>
        <w:t xml:space="preserve">from </w:t>
      </w:r>
      <w:r w:rsidR="00790049">
        <w:rPr>
          <w:rFonts w:ascii="Times New Roman" w:hAnsi="Times New Roman" w:cs="Times New Roman"/>
          <w:szCs w:val="24"/>
        </w:rPr>
        <w:t>T.U. attained first division</w:t>
      </w:r>
      <w:r w:rsidR="00E75C53">
        <w:rPr>
          <w:rFonts w:ascii="Times New Roman" w:hAnsi="Times New Roman" w:cs="Times New Roman"/>
          <w:szCs w:val="24"/>
        </w:rPr>
        <w:t>.</w:t>
      </w:r>
      <w:r w:rsidR="00D8513A">
        <w:rPr>
          <w:rFonts w:ascii="Times New Roman" w:hAnsi="Times New Roman" w:cs="Times New Roman"/>
          <w:szCs w:val="24"/>
        </w:rPr>
        <w:t xml:space="preserve"> </w:t>
      </w:r>
      <w:r w:rsidR="006D06E3">
        <w:rPr>
          <w:rFonts w:ascii="Times New Roman" w:hAnsi="Times New Roman" w:cs="Times New Roman"/>
          <w:szCs w:val="24"/>
        </w:rPr>
        <w:t>I</w:t>
      </w:r>
      <w:r w:rsidR="00E128B5">
        <w:rPr>
          <w:rFonts w:ascii="Times New Roman" w:hAnsi="Times New Roman" w:cs="Times New Roman"/>
          <w:szCs w:val="24"/>
        </w:rPr>
        <w:t xml:space="preserve"> had</w:t>
      </w:r>
      <w:r w:rsidR="006D06E3">
        <w:rPr>
          <w:rFonts w:ascii="Times New Roman" w:hAnsi="Times New Roman" w:cs="Times New Roman"/>
          <w:szCs w:val="24"/>
        </w:rPr>
        <w:t xml:space="preserve"> </w:t>
      </w:r>
      <w:r w:rsidR="00E128B5">
        <w:rPr>
          <w:rFonts w:ascii="Times New Roman" w:hAnsi="Times New Roman" w:cs="Times New Roman"/>
          <w:szCs w:val="24"/>
        </w:rPr>
        <w:t>involve</w:t>
      </w:r>
      <w:r w:rsidR="00F149B1">
        <w:rPr>
          <w:rFonts w:ascii="Times New Roman" w:hAnsi="Times New Roman" w:cs="Times New Roman"/>
          <w:szCs w:val="24"/>
        </w:rPr>
        <w:t>d</w:t>
      </w:r>
      <w:r w:rsidR="006D06E3">
        <w:rPr>
          <w:rFonts w:ascii="Times New Roman" w:hAnsi="Times New Roman" w:cs="Times New Roman"/>
          <w:szCs w:val="24"/>
        </w:rPr>
        <w:t xml:space="preserve"> </w:t>
      </w:r>
      <w:r w:rsidR="00D268AE">
        <w:rPr>
          <w:rFonts w:ascii="Times New Roman" w:hAnsi="Times New Roman" w:cs="Times New Roman"/>
          <w:szCs w:val="24"/>
        </w:rPr>
        <w:t xml:space="preserve">BCRWME </w:t>
      </w:r>
      <w:r w:rsidR="002324D2">
        <w:rPr>
          <w:rFonts w:ascii="Times New Roman" w:hAnsi="Times New Roman" w:cs="Times New Roman"/>
          <w:szCs w:val="24"/>
        </w:rPr>
        <w:t>and</w:t>
      </w:r>
      <w:r w:rsidR="00F149B1">
        <w:rPr>
          <w:rFonts w:ascii="Times New Roman" w:hAnsi="Times New Roman" w:cs="Times New Roman"/>
          <w:szCs w:val="24"/>
        </w:rPr>
        <w:t xml:space="preserve"> </w:t>
      </w:r>
      <w:r w:rsidR="00C62387">
        <w:rPr>
          <w:rFonts w:ascii="Times New Roman" w:hAnsi="Times New Roman" w:cs="Times New Roman"/>
          <w:szCs w:val="24"/>
        </w:rPr>
        <w:t xml:space="preserve">FFNV </w:t>
      </w:r>
      <w:r w:rsidR="00F149B1">
        <w:rPr>
          <w:rFonts w:ascii="Times New Roman" w:hAnsi="Times New Roman" w:cs="Times New Roman"/>
          <w:szCs w:val="24"/>
        </w:rPr>
        <w:t>on project</w:t>
      </w:r>
      <w:r w:rsidR="003B6C5D">
        <w:rPr>
          <w:rFonts w:ascii="Times New Roman" w:hAnsi="Times New Roman" w:cs="Times New Roman"/>
          <w:szCs w:val="24"/>
        </w:rPr>
        <w:t xml:space="preserve"> planning, </w:t>
      </w:r>
      <w:r w:rsidR="00F149B1">
        <w:rPr>
          <w:rFonts w:ascii="Times New Roman" w:hAnsi="Times New Roman" w:cs="Times New Roman"/>
          <w:szCs w:val="24"/>
        </w:rPr>
        <w:t xml:space="preserve">monitoring and evaluation </w:t>
      </w:r>
      <w:r w:rsidR="003B6C5D">
        <w:rPr>
          <w:rFonts w:ascii="Times New Roman" w:hAnsi="Times New Roman" w:cs="Times New Roman"/>
          <w:szCs w:val="24"/>
        </w:rPr>
        <w:t xml:space="preserve">of different implementing </w:t>
      </w:r>
      <w:r w:rsidR="002324D2">
        <w:rPr>
          <w:rFonts w:ascii="Times New Roman" w:hAnsi="Times New Roman" w:cs="Times New Roman"/>
          <w:szCs w:val="24"/>
        </w:rPr>
        <w:t>intervention</w:t>
      </w:r>
      <w:r w:rsidR="003B6C5D">
        <w:rPr>
          <w:rFonts w:ascii="Times New Roman" w:hAnsi="Times New Roman" w:cs="Times New Roman"/>
          <w:szCs w:val="24"/>
        </w:rPr>
        <w:t xml:space="preserve">. </w:t>
      </w:r>
      <w:r w:rsidR="00E128B5">
        <w:rPr>
          <w:rFonts w:ascii="Times New Roman" w:hAnsi="Times New Roman" w:cs="Times New Roman"/>
          <w:szCs w:val="24"/>
        </w:rPr>
        <w:t xml:space="preserve">Similarly, </w:t>
      </w:r>
      <w:r>
        <w:rPr>
          <w:rFonts w:ascii="Times New Roman" w:hAnsi="Times New Roman" w:cs="Times New Roman"/>
          <w:szCs w:val="24"/>
        </w:rPr>
        <w:t>I</w:t>
      </w:r>
      <w:r w:rsidR="00E128B5">
        <w:rPr>
          <w:rFonts w:ascii="Times New Roman" w:hAnsi="Times New Roman" w:cs="Times New Roman"/>
          <w:szCs w:val="24"/>
        </w:rPr>
        <w:t xml:space="preserve"> was</w:t>
      </w:r>
      <w:r>
        <w:rPr>
          <w:rFonts w:ascii="Times New Roman" w:hAnsi="Times New Roman" w:cs="Times New Roman"/>
          <w:szCs w:val="24"/>
        </w:rPr>
        <w:t xml:space="preserve"> involved under</w:t>
      </w:r>
      <w:r w:rsidR="00DC0C15" w:rsidRPr="00884BA7">
        <w:rPr>
          <w:rFonts w:ascii="Times New Roman" w:hAnsi="Times New Roman" w:cs="Times New Roman"/>
          <w:szCs w:val="24"/>
        </w:rPr>
        <w:t xml:space="preserve"> Na</w:t>
      </w:r>
      <w:r w:rsidR="00117BEE">
        <w:rPr>
          <w:rFonts w:ascii="Times New Roman" w:hAnsi="Times New Roman" w:cs="Times New Roman"/>
          <w:szCs w:val="24"/>
        </w:rPr>
        <w:t>tional Planning Commission Nepal</w:t>
      </w:r>
      <w:r w:rsidR="00DC0C15" w:rsidRPr="00884BA7">
        <w:rPr>
          <w:rFonts w:ascii="Times New Roman" w:hAnsi="Times New Roman" w:cs="Times New Roman"/>
          <w:szCs w:val="24"/>
        </w:rPr>
        <w:t xml:space="preserve"> as a ‘Planning</w:t>
      </w:r>
      <w:r w:rsidR="00AB61BD" w:rsidRPr="00884BA7">
        <w:rPr>
          <w:rFonts w:ascii="Times New Roman" w:hAnsi="Times New Roman" w:cs="Times New Roman"/>
          <w:szCs w:val="24"/>
        </w:rPr>
        <w:t xml:space="preserve"> Associate’ and different </w:t>
      </w:r>
      <w:r w:rsidR="002324D2">
        <w:rPr>
          <w:rFonts w:ascii="Times New Roman" w:hAnsi="Times New Roman" w:cs="Times New Roman"/>
          <w:szCs w:val="24"/>
        </w:rPr>
        <w:t xml:space="preserve">GESI </w:t>
      </w:r>
      <w:r w:rsidR="00AB61BD" w:rsidRPr="00884BA7">
        <w:rPr>
          <w:rFonts w:ascii="Times New Roman" w:hAnsi="Times New Roman" w:cs="Times New Roman"/>
          <w:szCs w:val="24"/>
        </w:rPr>
        <w:t>specialist</w:t>
      </w:r>
      <w:r w:rsidR="00DC0C15" w:rsidRPr="00884BA7">
        <w:rPr>
          <w:rFonts w:ascii="Times New Roman" w:hAnsi="Times New Roman" w:cs="Times New Roman"/>
          <w:szCs w:val="24"/>
        </w:rPr>
        <w:t xml:space="preserve"> level position in different projects</w:t>
      </w:r>
      <w:r w:rsidR="00F71E75">
        <w:rPr>
          <w:rFonts w:ascii="Times New Roman" w:hAnsi="Times New Roman" w:cs="Times New Roman"/>
          <w:szCs w:val="24"/>
        </w:rPr>
        <w:t xml:space="preserve"> on </w:t>
      </w:r>
      <w:r w:rsidR="0057165C">
        <w:rPr>
          <w:rFonts w:ascii="Times New Roman" w:hAnsi="Times New Roman" w:cs="Times New Roman"/>
          <w:szCs w:val="24"/>
        </w:rPr>
        <w:t xml:space="preserve">Program development, </w:t>
      </w:r>
      <w:r w:rsidR="00F71E75">
        <w:rPr>
          <w:rFonts w:ascii="Times New Roman" w:hAnsi="Times New Roman" w:cs="Times New Roman"/>
          <w:szCs w:val="24"/>
        </w:rPr>
        <w:t xml:space="preserve">program formulation, </w:t>
      </w:r>
      <w:r w:rsidR="00032D84" w:rsidRPr="00884BA7">
        <w:rPr>
          <w:rFonts w:ascii="Times New Roman" w:hAnsi="Times New Roman" w:cs="Times New Roman"/>
          <w:szCs w:val="24"/>
        </w:rPr>
        <w:t>monitoring and evaluation</w:t>
      </w:r>
      <w:r w:rsidR="00597082">
        <w:rPr>
          <w:rFonts w:ascii="Times New Roman" w:hAnsi="Times New Roman" w:cs="Times New Roman"/>
          <w:szCs w:val="24"/>
        </w:rPr>
        <w:t xml:space="preserve">, piloting, </w:t>
      </w:r>
      <w:r w:rsidR="00F71E75">
        <w:rPr>
          <w:rFonts w:ascii="Times New Roman" w:hAnsi="Times New Roman" w:cs="Times New Roman"/>
          <w:szCs w:val="24"/>
        </w:rPr>
        <w:t xml:space="preserve">implementation and </w:t>
      </w:r>
      <w:r w:rsidR="00F71E75" w:rsidRPr="00884BA7">
        <w:rPr>
          <w:rFonts w:ascii="Times New Roman" w:hAnsi="Times New Roman" w:cs="Times New Roman"/>
          <w:szCs w:val="24"/>
        </w:rPr>
        <w:t>facilitated</w:t>
      </w:r>
      <w:r w:rsidR="00DC0C15" w:rsidRPr="00884BA7">
        <w:rPr>
          <w:rFonts w:ascii="Times New Roman" w:hAnsi="Times New Roman" w:cs="Times New Roman"/>
          <w:szCs w:val="24"/>
        </w:rPr>
        <w:t xml:space="preserve"> the overall participatory planning</w:t>
      </w:r>
      <w:r w:rsidR="00391392">
        <w:rPr>
          <w:rFonts w:ascii="Times New Roman" w:hAnsi="Times New Roman" w:cs="Times New Roman"/>
          <w:szCs w:val="24"/>
        </w:rPr>
        <w:t>, social mobilization</w:t>
      </w:r>
      <w:r w:rsidR="00F71E75">
        <w:rPr>
          <w:rFonts w:ascii="Times New Roman" w:hAnsi="Times New Roman" w:cs="Times New Roman"/>
          <w:szCs w:val="24"/>
        </w:rPr>
        <w:t xml:space="preserve"> </w:t>
      </w:r>
      <w:r w:rsidR="00561669">
        <w:rPr>
          <w:rFonts w:ascii="Times New Roman" w:hAnsi="Times New Roman" w:cs="Times New Roman"/>
          <w:szCs w:val="24"/>
        </w:rPr>
        <w:t xml:space="preserve">of </w:t>
      </w:r>
      <w:r w:rsidR="00DC0C15" w:rsidRPr="00884BA7">
        <w:rPr>
          <w:rFonts w:ascii="Times New Roman" w:hAnsi="Times New Roman" w:cs="Times New Roman"/>
          <w:szCs w:val="24"/>
        </w:rPr>
        <w:t xml:space="preserve">social development </w:t>
      </w:r>
      <w:r w:rsidR="00F71E75">
        <w:rPr>
          <w:rFonts w:ascii="Times New Roman" w:hAnsi="Times New Roman" w:cs="Times New Roman"/>
          <w:szCs w:val="24"/>
        </w:rPr>
        <w:t>projects</w:t>
      </w:r>
      <w:r w:rsidR="00DC0C15" w:rsidRPr="00884BA7">
        <w:rPr>
          <w:rFonts w:ascii="Times New Roman" w:hAnsi="Times New Roman" w:cs="Times New Roman"/>
          <w:szCs w:val="24"/>
        </w:rPr>
        <w:t xml:space="preserve"> </w:t>
      </w:r>
      <w:r w:rsidR="00F71E75">
        <w:rPr>
          <w:rFonts w:ascii="Times New Roman" w:hAnsi="Times New Roman" w:cs="Times New Roman"/>
          <w:szCs w:val="24"/>
        </w:rPr>
        <w:t xml:space="preserve">with effective </w:t>
      </w:r>
      <w:r w:rsidR="00DC0C15" w:rsidRPr="00884BA7">
        <w:rPr>
          <w:rFonts w:ascii="Times New Roman" w:hAnsi="Times New Roman" w:cs="Times New Roman"/>
          <w:szCs w:val="24"/>
        </w:rPr>
        <w:t>management</w:t>
      </w:r>
      <w:r w:rsidR="00F71E75">
        <w:rPr>
          <w:rFonts w:ascii="Times New Roman" w:hAnsi="Times New Roman" w:cs="Times New Roman"/>
          <w:szCs w:val="24"/>
        </w:rPr>
        <w:t xml:space="preserve"> and coordination skill</w:t>
      </w:r>
      <w:r w:rsidR="00E128B5">
        <w:rPr>
          <w:rFonts w:ascii="Times New Roman" w:hAnsi="Times New Roman" w:cs="Times New Roman"/>
          <w:szCs w:val="24"/>
        </w:rPr>
        <w:t xml:space="preserve">.  My roles </w:t>
      </w:r>
      <w:r w:rsidR="00D068A4">
        <w:rPr>
          <w:rFonts w:ascii="Times New Roman" w:hAnsi="Times New Roman" w:cs="Times New Roman"/>
          <w:szCs w:val="24"/>
        </w:rPr>
        <w:t>e</w:t>
      </w:r>
      <w:r w:rsidR="00E128B5">
        <w:rPr>
          <w:rFonts w:ascii="Times New Roman" w:hAnsi="Times New Roman" w:cs="Times New Roman"/>
          <w:szCs w:val="24"/>
        </w:rPr>
        <w:t xml:space="preserve">specially on </w:t>
      </w:r>
      <w:r w:rsidR="002A3763">
        <w:rPr>
          <w:rFonts w:ascii="Times New Roman" w:hAnsi="Times New Roman" w:cs="Times New Roman"/>
          <w:szCs w:val="24"/>
        </w:rPr>
        <w:t xml:space="preserve">planning and designing the program, networking and coordination </w:t>
      </w:r>
      <w:r w:rsidR="00240389">
        <w:rPr>
          <w:rFonts w:ascii="Times New Roman" w:hAnsi="Times New Roman" w:cs="Times New Roman"/>
          <w:szCs w:val="24"/>
        </w:rPr>
        <w:t xml:space="preserve">GESI of programme activities </w:t>
      </w:r>
      <w:r w:rsidR="002A3763">
        <w:rPr>
          <w:rFonts w:ascii="Times New Roman" w:hAnsi="Times New Roman" w:cs="Times New Roman"/>
          <w:szCs w:val="24"/>
        </w:rPr>
        <w:t>with</w:t>
      </w:r>
      <w:r w:rsidR="00240389">
        <w:rPr>
          <w:rFonts w:ascii="Times New Roman" w:hAnsi="Times New Roman" w:cs="Times New Roman"/>
          <w:szCs w:val="24"/>
        </w:rPr>
        <w:t xml:space="preserve"> line agencies, government body</w:t>
      </w:r>
      <w:r w:rsidR="00F71E75">
        <w:rPr>
          <w:rFonts w:ascii="Times New Roman" w:hAnsi="Times New Roman" w:cs="Times New Roman"/>
          <w:szCs w:val="24"/>
        </w:rPr>
        <w:t xml:space="preserve"> in different region and district of Nepal</w:t>
      </w:r>
      <w:r w:rsidR="008B00CB" w:rsidRPr="00884BA7">
        <w:rPr>
          <w:rFonts w:ascii="Times New Roman" w:hAnsi="Times New Roman" w:cs="Times New Roman"/>
          <w:szCs w:val="24"/>
        </w:rPr>
        <w:t xml:space="preserve">. I </w:t>
      </w:r>
      <w:r w:rsidR="00776342">
        <w:rPr>
          <w:rFonts w:ascii="Times New Roman" w:hAnsi="Times New Roman" w:cs="Times New Roman"/>
          <w:szCs w:val="24"/>
        </w:rPr>
        <w:t xml:space="preserve">have sufficient </w:t>
      </w:r>
      <w:r w:rsidR="00526E1E">
        <w:rPr>
          <w:rFonts w:ascii="Times New Roman" w:hAnsi="Times New Roman" w:cs="Times New Roman"/>
          <w:szCs w:val="24"/>
        </w:rPr>
        <w:t>experience on</w:t>
      </w:r>
      <w:r w:rsidR="00E64412">
        <w:rPr>
          <w:rFonts w:ascii="Times New Roman" w:hAnsi="Times New Roman" w:cs="Times New Roman"/>
          <w:szCs w:val="24"/>
        </w:rPr>
        <w:t xml:space="preserve"> </w:t>
      </w:r>
      <w:r w:rsidR="00D268AE">
        <w:rPr>
          <w:rFonts w:ascii="Times New Roman" w:hAnsi="Times New Roman" w:cs="Times New Roman"/>
          <w:szCs w:val="24"/>
        </w:rPr>
        <w:t xml:space="preserve">project monitoring evaluation and knowledge management </w:t>
      </w:r>
      <w:r w:rsidR="00801FC8">
        <w:rPr>
          <w:rFonts w:ascii="Times New Roman" w:hAnsi="Times New Roman" w:cs="Times New Roman"/>
          <w:szCs w:val="24"/>
        </w:rPr>
        <w:t>sector</w:t>
      </w:r>
      <w:r w:rsidR="00D268AE">
        <w:rPr>
          <w:rFonts w:ascii="Times New Roman" w:hAnsi="Times New Roman" w:cs="Times New Roman"/>
          <w:szCs w:val="24"/>
        </w:rPr>
        <w:t xml:space="preserve"> </w:t>
      </w:r>
      <w:r w:rsidR="00E64412">
        <w:rPr>
          <w:rFonts w:ascii="Times New Roman" w:hAnsi="Times New Roman" w:cs="Times New Roman"/>
          <w:szCs w:val="24"/>
        </w:rPr>
        <w:t>, project management,</w:t>
      </w:r>
      <w:r w:rsidR="00303B35" w:rsidRPr="00884BA7">
        <w:rPr>
          <w:rFonts w:ascii="Times New Roman" w:hAnsi="Times New Roman" w:cs="Times New Roman"/>
          <w:szCs w:val="24"/>
        </w:rPr>
        <w:t xml:space="preserve"> </w:t>
      </w:r>
      <w:r w:rsidR="00E64412">
        <w:rPr>
          <w:rFonts w:ascii="Times New Roman" w:hAnsi="Times New Roman" w:cs="Times New Roman"/>
          <w:szCs w:val="24"/>
        </w:rPr>
        <w:t xml:space="preserve">team building and mobilization, </w:t>
      </w:r>
      <w:r w:rsidR="009611EA">
        <w:rPr>
          <w:rFonts w:ascii="Times New Roman" w:hAnsi="Times New Roman" w:cs="Times New Roman"/>
          <w:szCs w:val="24"/>
        </w:rPr>
        <w:t xml:space="preserve">meeting, workshop, </w:t>
      </w:r>
      <w:r w:rsidR="009611EA" w:rsidRPr="00884BA7">
        <w:rPr>
          <w:rFonts w:ascii="Times New Roman" w:hAnsi="Times New Roman" w:cs="Times New Roman"/>
          <w:szCs w:val="24"/>
        </w:rPr>
        <w:t>training</w:t>
      </w:r>
      <w:r w:rsidR="003759D2" w:rsidRPr="00884BA7">
        <w:rPr>
          <w:rFonts w:ascii="Times New Roman" w:hAnsi="Times New Roman" w:cs="Times New Roman"/>
          <w:szCs w:val="24"/>
        </w:rPr>
        <w:t xml:space="preserve">, </w:t>
      </w:r>
      <w:r w:rsidR="0025198E">
        <w:rPr>
          <w:rFonts w:ascii="Times New Roman" w:hAnsi="Times New Roman" w:cs="Times New Roman"/>
          <w:szCs w:val="24"/>
        </w:rPr>
        <w:t>and capacity</w:t>
      </w:r>
      <w:r w:rsidR="00391392">
        <w:rPr>
          <w:rFonts w:ascii="Times New Roman" w:hAnsi="Times New Roman" w:cs="Times New Roman"/>
          <w:szCs w:val="24"/>
        </w:rPr>
        <w:t xml:space="preserve"> building </w:t>
      </w:r>
      <w:r w:rsidR="009611EA">
        <w:rPr>
          <w:rFonts w:ascii="Times New Roman" w:hAnsi="Times New Roman" w:cs="Times New Roman"/>
          <w:szCs w:val="24"/>
        </w:rPr>
        <w:t>with program facilitation skill</w:t>
      </w:r>
      <w:r w:rsidR="00DC0C15" w:rsidRPr="00884BA7">
        <w:rPr>
          <w:rFonts w:ascii="Times New Roman" w:hAnsi="Times New Roman" w:cs="Times New Roman"/>
          <w:szCs w:val="24"/>
        </w:rPr>
        <w:t>.</w:t>
      </w:r>
    </w:p>
    <w:p w:rsidR="00CD6A4F" w:rsidRPr="00CD6A4F" w:rsidRDefault="00CD6A4F" w:rsidP="00CD6A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C0C15" w:rsidRPr="00CD6A4F" w:rsidRDefault="00DC0C15" w:rsidP="00CD6A4F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4BA7">
        <w:rPr>
          <w:rFonts w:ascii="Times New Roman" w:hAnsi="Times New Roman" w:cs="Times New Roman"/>
          <w:szCs w:val="24"/>
        </w:rPr>
        <w:t xml:space="preserve">Please find my updated </w:t>
      </w:r>
      <w:r w:rsidR="002D47B7">
        <w:rPr>
          <w:rFonts w:ascii="Times New Roman" w:hAnsi="Times New Roman" w:cs="Times New Roman"/>
          <w:szCs w:val="24"/>
        </w:rPr>
        <w:t>CV</w:t>
      </w:r>
      <w:r w:rsidRPr="00884BA7">
        <w:rPr>
          <w:rFonts w:ascii="Times New Roman" w:hAnsi="Times New Roman" w:cs="Times New Roman"/>
          <w:szCs w:val="24"/>
        </w:rPr>
        <w:t xml:space="preserve"> attached herewith, for your reference, record and further steps. </w:t>
      </w:r>
    </w:p>
    <w:p w:rsidR="00DC0C15" w:rsidRPr="00884BA7" w:rsidRDefault="00DC0C15" w:rsidP="00DC0C15">
      <w:pPr>
        <w:pStyle w:val="BodyText3"/>
        <w:rPr>
          <w:rFonts w:ascii="Times New Roman" w:hAnsi="Times New Roman" w:cs="Times New Roman"/>
          <w:szCs w:val="24"/>
        </w:rPr>
      </w:pPr>
      <w:r w:rsidRPr="00884BA7">
        <w:rPr>
          <w:rFonts w:ascii="Times New Roman" w:hAnsi="Times New Roman" w:cs="Times New Roman"/>
          <w:szCs w:val="24"/>
        </w:rPr>
        <w:t>Thank you.</w:t>
      </w:r>
    </w:p>
    <w:p w:rsidR="00DC0C15" w:rsidRPr="00884BA7" w:rsidRDefault="00DC0C15" w:rsidP="00DC0C15">
      <w:pPr>
        <w:pStyle w:val="BodyText3"/>
        <w:rPr>
          <w:rFonts w:ascii="Times New Roman" w:hAnsi="Times New Roman" w:cs="Times New Roman"/>
          <w:szCs w:val="24"/>
        </w:rPr>
      </w:pPr>
    </w:p>
    <w:p w:rsidR="00DC0C15" w:rsidRPr="00884BA7" w:rsidRDefault="00DC0C15" w:rsidP="00DC0C15">
      <w:pPr>
        <w:pStyle w:val="BodyText3"/>
        <w:rPr>
          <w:rFonts w:ascii="Times New Roman" w:hAnsi="Times New Roman" w:cs="Times New Roman"/>
          <w:szCs w:val="24"/>
        </w:rPr>
      </w:pPr>
      <w:r w:rsidRPr="00884BA7">
        <w:rPr>
          <w:rFonts w:ascii="Times New Roman" w:hAnsi="Times New Roman" w:cs="Times New Roman"/>
          <w:szCs w:val="24"/>
        </w:rPr>
        <w:t>Sincerely yours,</w:t>
      </w:r>
    </w:p>
    <w:p w:rsidR="00A115D9" w:rsidRDefault="00A115D9" w:rsidP="00DC0C15">
      <w:pPr>
        <w:pStyle w:val="BodyText3"/>
        <w:rPr>
          <w:rFonts w:ascii="Times New Roman" w:hAnsi="Times New Roman" w:cs="Times New Roman"/>
          <w:szCs w:val="24"/>
        </w:rPr>
      </w:pPr>
    </w:p>
    <w:p w:rsidR="00DC0C15" w:rsidRPr="00884BA7" w:rsidRDefault="00DC0C15" w:rsidP="00DC0C15">
      <w:pPr>
        <w:pStyle w:val="BodyText3"/>
        <w:rPr>
          <w:rFonts w:ascii="Times New Roman" w:hAnsi="Times New Roman" w:cs="Times New Roman"/>
          <w:szCs w:val="24"/>
        </w:rPr>
      </w:pPr>
      <w:r w:rsidRPr="00884BA7">
        <w:rPr>
          <w:rFonts w:ascii="Times New Roman" w:hAnsi="Times New Roman" w:cs="Times New Roman"/>
          <w:szCs w:val="24"/>
        </w:rPr>
        <w:t>Shiv Raj Joshi</w:t>
      </w:r>
    </w:p>
    <w:p w:rsidR="00DC0C15" w:rsidRDefault="00DC0C15" w:rsidP="00DC0C15">
      <w:pPr>
        <w:pStyle w:val="BodyText3"/>
        <w:rPr>
          <w:rFonts w:ascii="Times New Roman" w:hAnsi="Times New Roman" w:cs="Times New Roman"/>
          <w:szCs w:val="24"/>
        </w:rPr>
      </w:pPr>
    </w:p>
    <w:sectPr w:rsidR="00DC0C15" w:rsidSect="0083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0C15"/>
    <w:rsid w:val="0000356D"/>
    <w:rsid w:val="00006DB7"/>
    <w:rsid w:val="00015C81"/>
    <w:rsid w:val="00023BF7"/>
    <w:rsid w:val="0002739C"/>
    <w:rsid w:val="00032D84"/>
    <w:rsid w:val="00040EB4"/>
    <w:rsid w:val="00043FBD"/>
    <w:rsid w:val="00045622"/>
    <w:rsid w:val="00047858"/>
    <w:rsid w:val="00060543"/>
    <w:rsid w:val="00067AE8"/>
    <w:rsid w:val="00085A42"/>
    <w:rsid w:val="000A4DF7"/>
    <w:rsid w:val="000B2DC9"/>
    <w:rsid w:val="000C1B4E"/>
    <w:rsid w:val="000C6AEB"/>
    <w:rsid w:val="000D014E"/>
    <w:rsid w:val="000D6087"/>
    <w:rsid w:val="000D7A47"/>
    <w:rsid w:val="000E0170"/>
    <w:rsid w:val="000E5EA4"/>
    <w:rsid w:val="000F7721"/>
    <w:rsid w:val="0010045E"/>
    <w:rsid w:val="001014C8"/>
    <w:rsid w:val="001103A7"/>
    <w:rsid w:val="00114512"/>
    <w:rsid w:val="001163A2"/>
    <w:rsid w:val="00117BEE"/>
    <w:rsid w:val="001330C6"/>
    <w:rsid w:val="00147614"/>
    <w:rsid w:val="00152789"/>
    <w:rsid w:val="001615C1"/>
    <w:rsid w:val="001627CD"/>
    <w:rsid w:val="00162BCE"/>
    <w:rsid w:val="001656AD"/>
    <w:rsid w:val="00175973"/>
    <w:rsid w:val="00184BDE"/>
    <w:rsid w:val="00191D14"/>
    <w:rsid w:val="00193063"/>
    <w:rsid w:val="00197DF9"/>
    <w:rsid w:val="001A1C06"/>
    <w:rsid w:val="001A5AD2"/>
    <w:rsid w:val="001B600C"/>
    <w:rsid w:val="001C2EC1"/>
    <w:rsid w:val="001C4DD6"/>
    <w:rsid w:val="001C6398"/>
    <w:rsid w:val="001D5771"/>
    <w:rsid w:val="001E5C9F"/>
    <w:rsid w:val="001E6274"/>
    <w:rsid w:val="001F440F"/>
    <w:rsid w:val="002136CC"/>
    <w:rsid w:val="00215586"/>
    <w:rsid w:val="00215FF3"/>
    <w:rsid w:val="0022538E"/>
    <w:rsid w:val="002324D2"/>
    <w:rsid w:val="00240389"/>
    <w:rsid w:val="00245D55"/>
    <w:rsid w:val="0024609D"/>
    <w:rsid w:val="0025198E"/>
    <w:rsid w:val="00262B1F"/>
    <w:rsid w:val="0028023E"/>
    <w:rsid w:val="0028212A"/>
    <w:rsid w:val="002828C3"/>
    <w:rsid w:val="00285A76"/>
    <w:rsid w:val="00292ED6"/>
    <w:rsid w:val="00293B60"/>
    <w:rsid w:val="002A3763"/>
    <w:rsid w:val="002A789A"/>
    <w:rsid w:val="002B1D41"/>
    <w:rsid w:val="002B516A"/>
    <w:rsid w:val="002C3285"/>
    <w:rsid w:val="002D3D53"/>
    <w:rsid w:val="002D44CE"/>
    <w:rsid w:val="002D47B7"/>
    <w:rsid w:val="002D4978"/>
    <w:rsid w:val="002D7C23"/>
    <w:rsid w:val="002F2C1F"/>
    <w:rsid w:val="002F319E"/>
    <w:rsid w:val="002F6D05"/>
    <w:rsid w:val="00300E56"/>
    <w:rsid w:val="00302D7D"/>
    <w:rsid w:val="00303B35"/>
    <w:rsid w:val="00311800"/>
    <w:rsid w:val="00313938"/>
    <w:rsid w:val="00321C51"/>
    <w:rsid w:val="003236D5"/>
    <w:rsid w:val="003266A5"/>
    <w:rsid w:val="00336DBC"/>
    <w:rsid w:val="00342A85"/>
    <w:rsid w:val="00343431"/>
    <w:rsid w:val="00354EF9"/>
    <w:rsid w:val="003556DF"/>
    <w:rsid w:val="00356F9D"/>
    <w:rsid w:val="00365553"/>
    <w:rsid w:val="003759D2"/>
    <w:rsid w:val="00382C00"/>
    <w:rsid w:val="003857A0"/>
    <w:rsid w:val="00387436"/>
    <w:rsid w:val="0039111F"/>
    <w:rsid w:val="00391392"/>
    <w:rsid w:val="00395437"/>
    <w:rsid w:val="00396F90"/>
    <w:rsid w:val="003A4778"/>
    <w:rsid w:val="003B6C5D"/>
    <w:rsid w:val="003C1DFB"/>
    <w:rsid w:val="003E62A7"/>
    <w:rsid w:val="00405E83"/>
    <w:rsid w:val="004063E1"/>
    <w:rsid w:val="00416F19"/>
    <w:rsid w:val="004219C4"/>
    <w:rsid w:val="00421C1A"/>
    <w:rsid w:val="00424E55"/>
    <w:rsid w:val="004376B7"/>
    <w:rsid w:val="00447066"/>
    <w:rsid w:val="00464CB2"/>
    <w:rsid w:val="004665A7"/>
    <w:rsid w:val="004748D6"/>
    <w:rsid w:val="00485A9A"/>
    <w:rsid w:val="00490031"/>
    <w:rsid w:val="00497EA3"/>
    <w:rsid w:val="004A0638"/>
    <w:rsid w:val="004A41A1"/>
    <w:rsid w:val="004A6B73"/>
    <w:rsid w:val="004A7AE1"/>
    <w:rsid w:val="004C1537"/>
    <w:rsid w:val="004C21CE"/>
    <w:rsid w:val="004C6422"/>
    <w:rsid w:val="004C7C11"/>
    <w:rsid w:val="004D471A"/>
    <w:rsid w:val="004D5560"/>
    <w:rsid w:val="004E06C9"/>
    <w:rsid w:val="004F4743"/>
    <w:rsid w:val="00501729"/>
    <w:rsid w:val="0050386E"/>
    <w:rsid w:val="00503CC3"/>
    <w:rsid w:val="00504676"/>
    <w:rsid w:val="005208E5"/>
    <w:rsid w:val="00523240"/>
    <w:rsid w:val="00526E1E"/>
    <w:rsid w:val="00533133"/>
    <w:rsid w:val="00547D9D"/>
    <w:rsid w:val="00554E4A"/>
    <w:rsid w:val="00561669"/>
    <w:rsid w:val="00563A4D"/>
    <w:rsid w:val="005645A0"/>
    <w:rsid w:val="0056593A"/>
    <w:rsid w:val="0057165C"/>
    <w:rsid w:val="0058146F"/>
    <w:rsid w:val="00582E7A"/>
    <w:rsid w:val="00597082"/>
    <w:rsid w:val="005B37FA"/>
    <w:rsid w:val="005B7E80"/>
    <w:rsid w:val="005C094B"/>
    <w:rsid w:val="005C4296"/>
    <w:rsid w:val="005C68ED"/>
    <w:rsid w:val="005D4F20"/>
    <w:rsid w:val="005D7FEF"/>
    <w:rsid w:val="005F4504"/>
    <w:rsid w:val="005F4C0E"/>
    <w:rsid w:val="005F5FFE"/>
    <w:rsid w:val="0061495A"/>
    <w:rsid w:val="00640CCA"/>
    <w:rsid w:val="00643B7B"/>
    <w:rsid w:val="00650E9F"/>
    <w:rsid w:val="0065387C"/>
    <w:rsid w:val="00656038"/>
    <w:rsid w:val="00660DC2"/>
    <w:rsid w:val="006657FB"/>
    <w:rsid w:val="0066583C"/>
    <w:rsid w:val="0067551C"/>
    <w:rsid w:val="006760A1"/>
    <w:rsid w:val="00686B43"/>
    <w:rsid w:val="006876C3"/>
    <w:rsid w:val="00695B26"/>
    <w:rsid w:val="006A330E"/>
    <w:rsid w:val="006A3DB3"/>
    <w:rsid w:val="006A679E"/>
    <w:rsid w:val="006C08E5"/>
    <w:rsid w:val="006C7B16"/>
    <w:rsid w:val="006D06E3"/>
    <w:rsid w:val="006D2966"/>
    <w:rsid w:val="006D7802"/>
    <w:rsid w:val="006E52FD"/>
    <w:rsid w:val="006F26A9"/>
    <w:rsid w:val="006F6EB1"/>
    <w:rsid w:val="00705DDF"/>
    <w:rsid w:val="00710222"/>
    <w:rsid w:val="00722EB0"/>
    <w:rsid w:val="00724CCE"/>
    <w:rsid w:val="00724DAC"/>
    <w:rsid w:val="00727339"/>
    <w:rsid w:val="00735F91"/>
    <w:rsid w:val="00740B96"/>
    <w:rsid w:val="0074130F"/>
    <w:rsid w:val="00750E72"/>
    <w:rsid w:val="0075228E"/>
    <w:rsid w:val="00755FB3"/>
    <w:rsid w:val="00763DC0"/>
    <w:rsid w:val="00765E15"/>
    <w:rsid w:val="007708BF"/>
    <w:rsid w:val="007747AF"/>
    <w:rsid w:val="00776342"/>
    <w:rsid w:val="0078798E"/>
    <w:rsid w:val="00790049"/>
    <w:rsid w:val="00790AAD"/>
    <w:rsid w:val="0079431A"/>
    <w:rsid w:val="00794836"/>
    <w:rsid w:val="007958CD"/>
    <w:rsid w:val="007A3DA4"/>
    <w:rsid w:val="007B02C0"/>
    <w:rsid w:val="007B2C42"/>
    <w:rsid w:val="007B47E6"/>
    <w:rsid w:val="007B592D"/>
    <w:rsid w:val="007C4B61"/>
    <w:rsid w:val="007D2981"/>
    <w:rsid w:val="007D29FD"/>
    <w:rsid w:val="007D344D"/>
    <w:rsid w:val="007E0550"/>
    <w:rsid w:val="007E6C2F"/>
    <w:rsid w:val="007F364E"/>
    <w:rsid w:val="00801FC8"/>
    <w:rsid w:val="008021FE"/>
    <w:rsid w:val="008210A9"/>
    <w:rsid w:val="00835C02"/>
    <w:rsid w:val="00836485"/>
    <w:rsid w:val="008463AE"/>
    <w:rsid w:val="00860ACE"/>
    <w:rsid w:val="00862859"/>
    <w:rsid w:val="00871BE9"/>
    <w:rsid w:val="00875789"/>
    <w:rsid w:val="00884BA7"/>
    <w:rsid w:val="008876FE"/>
    <w:rsid w:val="00892D25"/>
    <w:rsid w:val="00894989"/>
    <w:rsid w:val="00895274"/>
    <w:rsid w:val="00896CC3"/>
    <w:rsid w:val="008A3F68"/>
    <w:rsid w:val="008B00CB"/>
    <w:rsid w:val="008C09EF"/>
    <w:rsid w:val="008C2813"/>
    <w:rsid w:val="008C6B85"/>
    <w:rsid w:val="008C758E"/>
    <w:rsid w:val="008D2227"/>
    <w:rsid w:val="008E50F0"/>
    <w:rsid w:val="0090393B"/>
    <w:rsid w:val="009166DB"/>
    <w:rsid w:val="00923C96"/>
    <w:rsid w:val="00935727"/>
    <w:rsid w:val="00935AD2"/>
    <w:rsid w:val="00936AE1"/>
    <w:rsid w:val="00941E30"/>
    <w:rsid w:val="00953932"/>
    <w:rsid w:val="009547F3"/>
    <w:rsid w:val="009611EA"/>
    <w:rsid w:val="00964416"/>
    <w:rsid w:val="00976173"/>
    <w:rsid w:val="00980BE7"/>
    <w:rsid w:val="00986C0A"/>
    <w:rsid w:val="009931D2"/>
    <w:rsid w:val="00995DA2"/>
    <w:rsid w:val="00997ECF"/>
    <w:rsid w:val="009A48DD"/>
    <w:rsid w:val="009B027C"/>
    <w:rsid w:val="009B24AF"/>
    <w:rsid w:val="009C6174"/>
    <w:rsid w:val="009C76E7"/>
    <w:rsid w:val="009D03EC"/>
    <w:rsid w:val="00A115D9"/>
    <w:rsid w:val="00A1715E"/>
    <w:rsid w:val="00A275C4"/>
    <w:rsid w:val="00A27EF2"/>
    <w:rsid w:val="00A33D65"/>
    <w:rsid w:val="00A50E24"/>
    <w:rsid w:val="00A61CAC"/>
    <w:rsid w:val="00A64519"/>
    <w:rsid w:val="00A7318A"/>
    <w:rsid w:val="00A84C00"/>
    <w:rsid w:val="00A966BE"/>
    <w:rsid w:val="00AA02DB"/>
    <w:rsid w:val="00AA3187"/>
    <w:rsid w:val="00AA48F1"/>
    <w:rsid w:val="00AB0071"/>
    <w:rsid w:val="00AB0EA2"/>
    <w:rsid w:val="00AB61BD"/>
    <w:rsid w:val="00AC14F7"/>
    <w:rsid w:val="00AC6E57"/>
    <w:rsid w:val="00AD3029"/>
    <w:rsid w:val="00AE1128"/>
    <w:rsid w:val="00AE62B0"/>
    <w:rsid w:val="00B02362"/>
    <w:rsid w:val="00B05055"/>
    <w:rsid w:val="00B169BF"/>
    <w:rsid w:val="00B2493B"/>
    <w:rsid w:val="00B26069"/>
    <w:rsid w:val="00B266D9"/>
    <w:rsid w:val="00B26F6F"/>
    <w:rsid w:val="00B35A2B"/>
    <w:rsid w:val="00B37D9F"/>
    <w:rsid w:val="00B456FD"/>
    <w:rsid w:val="00B604D5"/>
    <w:rsid w:val="00B6267D"/>
    <w:rsid w:val="00B63AB3"/>
    <w:rsid w:val="00B704A5"/>
    <w:rsid w:val="00B705AE"/>
    <w:rsid w:val="00B7313D"/>
    <w:rsid w:val="00B74E1C"/>
    <w:rsid w:val="00B76C95"/>
    <w:rsid w:val="00B82355"/>
    <w:rsid w:val="00B86307"/>
    <w:rsid w:val="00BB14A7"/>
    <w:rsid w:val="00BB5318"/>
    <w:rsid w:val="00BC43EA"/>
    <w:rsid w:val="00BF509D"/>
    <w:rsid w:val="00BF5300"/>
    <w:rsid w:val="00BF7CB0"/>
    <w:rsid w:val="00C3630C"/>
    <w:rsid w:val="00C45B0E"/>
    <w:rsid w:val="00C51938"/>
    <w:rsid w:val="00C53AD1"/>
    <w:rsid w:val="00C62387"/>
    <w:rsid w:val="00C649F7"/>
    <w:rsid w:val="00C80D7A"/>
    <w:rsid w:val="00C91869"/>
    <w:rsid w:val="00C93FCD"/>
    <w:rsid w:val="00CA1E6F"/>
    <w:rsid w:val="00CB1427"/>
    <w:rsid w:val="00CB4BDE"/>
    <w:rsid w:val="00CB63BD"/>
    <w:rsid w:val="00CD6A4F"/>
    <w:rsid w:val="00CE636C"/>
    <w:rsid w:val="00CE7AC1"/>
    <w:rsid w:val="00CF0099"/>
    <w:rsid w:val="00CF0875"/>
    <w:rsid w:val="00CF4BBD"/>
    <w:rsid w:val="00D068A4"/>
    <w:rsid w:val="00D104D0"/>
    <w:rsid w:val="00D215CE"/>
    <w:rsid w:val="00D268AE"/>
    <w:rsid w:val="00D26A28"/>
    <w:rsid w:val="00D3200D"/>
    <w:rsid w:val="00D34921"/>
    <w:rsid w:val="00D4521C"/>
    <w:rsid w:val="00D52539"/>
    <w:rsid w:val="00D56335"/>
    <w:rsid w:val="00D72DF3"/>
    <w:rsid w:val="00D83AAF"/>
    <w:rsid w:val="00D8513A"/>
    <w:rsid w:val="00DA2D83"/>
    <w:rsid w:val="00DC0107"/>
    <w:rsid w:val="00DC0C15"/>
    <w:rsid w:val="00DC5365"/>
    <w:rsid w:val="00DD55E1"/>
    <w:rsid w:val="00DE3D91"/>
    <w:rsid w:val="00DE7242"/>
    <w:rsid w:val="00DF52F7"/>
    <w:rsid w:val="00E010C7"/>
    <w:rsid w:val="00E107F4"/>
    <w:rsid w:val="00E128B5"/>
    <w:rsid w:val="00E163B8"/>
    <w:rsid w:val="00E2115E"/>
    <w:rsid w:val="00E21CA6"/>
    <w:rsid w:val="00E32EA1"/>
    <w:rsid w:val="00E54177"/>
    <w:rsid w:val="00E578E3"/>
    <w:rsid w:val="00E635EF"/>
    <w:rsid w:val="00E64412"/>
    <w:rsid w:val="00E65C5B"/>
    <w:rsid w:val="00E7001D"/>
    <w:rsid w:val="00E73200"/>
    <w:rsid w:val="00E75775"/>
    <w:rsid w:val="00E75C53"/>
    <w:rsid w:val="00E75E92"/>
    <w:rsid w:val="00E77404"/>
    <w:rsid w:val="00E80F99"/>
    <w:rsid w:val="00E837F5"/>
    <w:rsid w:val="00E86FC1"/>
    <w:rsid w:val="00E93DB9"/>
    <w:rsid w:val="00EA145F"/>
    <w:rsid w:val="00EB2950"/>
    <w:rsid w:val="00EB64A9"/>
    <w:rsid w:val="00ED785A"/>
    <w:rsid w:val="00EE0A22"/>
    <w:rsid w:val="00F12322"/>
    <w:rsid w:val="00F149B1"/>
    <w:rsid w:val="00F15A6E"/>
    <w:rsid w:val="00F217B1"/>
    <w:rsid w:val="00F31DD8"/>
    <w:rsid w:val="00F3524B"/>
    <w:rsid w:val="00F45592"/>
    <w:rsid w:val="00F45E1E"/>
    <w:rsid w:val="00F53F09"/>
    <w:rsid w:val="00F5412D"/>
    <w:rsid w:val="00F5433F"/>
    <w:rsid w:val="00F559FF"/>
    <w:rsid w:val="00F60712"/>
    <w:rsid w:val="00F61C57"/>
    <w:rsid w:val="00F61D4F"/>
    <w:rsid w:val="00F628D2"/>
    <w:rsid w:val="00F71E75"/>
    <w:rsid w:val="00F75CF3"/>
    <w:rsid w:val="00F76C98"/>
    <w:rsid w:val="00F80955"/>
    <w:rsid w:val="00F86857"/>
    <w:rsid w:val="00F91D45"/>
    <w:rsid w:val="00F94366"/>
    <w:rsid w:val="00F943F1"/>
    <w:rsid w:val="00FA1C8E"/>
    <w:rsid w:val="00FA1ED7"/>
    <w:rsid w:val="00FA34FD"/>
    <w:rsid w:val="00FA7AFB"/>
    <w:rsid w:val="00FB1124"/>
    <w:rsid w:val="00FC4396"/>
    <w:rsid w:val="00FC7EB3"/>
    <w:rsid w:val="00FD0F84"/>
    <w:rsid w:val="00FD2F05"/>
    <w:rsid w:val="00FD3728"/>
    <w:rsid w:val="00FD46C3"/>
    <w:rsid w:val="00FE2ADF"/>
    <w:rsid w:val="00FE573D"/>
    <w:rsid w:val="00FF001F"/>
    <w:rsid w:val="00FF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85"/>
  </w:style>
  <w:style w:type="paragraph" w:styleId="Heading1">
    <w:name w:val="heading 1"/>
    <w:basedOn w:val="Normal"/>
    <w:link w:val="Heading1Char"/>
    <w:uiPriority w:val="9"/>
    <w:qFormat/>
    <w:rsid w:val="009B2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DC0C15"/>
    <w:pPr>
      <w:spacing w:after="0" w:line="240" w:lineRule="auto"/>
      <w:jc w:val="both"/>
    </w:pPr>
    <w:rPr>
      <w:rFonts w:ascii="AGaramond" w:eastAsia="Times New Roman" w:hAnsi="AGaramond" w:cs="Arial"/>
      <w:sz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DC0C15"/>
    <w:rPr>
      <w:rFonts w:ascii="AGaramond" w:eastAsia="Times New Roman" w:hAnsi="AGaramond" w:cs="Arial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B24A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Strong">
    <w:name w:val="Strong"/>
    <w:basedOn w:val="DefaultParagraphFont"/>
    <w:uiPriority w:val="22"/>
    <w:qFormat/>
    <w:rsid w:val="004F4743"/>
    <w:rPr>
      <w:b/>
      <w:bCs/>
    </w:rPr>
  </w:style>
  <w:style w:type="character" w:customStyle="1" w:styleId="apple-converted-space">
    <w:name w:val="apple-converted-space"/>
    <w:basedOn w:val="DefaultParagraphFont"/>
    <w:rsid w:val="00E107F4"/>
  </w:style>
  <w:style w:type="paragraph" w:styleId="NormalWeb">
    <w:name w:val="Normal (Web)"/>
    <w:basedOn w:val="Normal"/>
    <w:uiPriority w:val="99"/>
    <w:rsid w:val="005F4504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615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likhlk</cp:lastModifiedBy>
  <cp:revision>11</cp:revision>
  <dcterms:created xsi:type="dcterms:W3CDTF">2019-04-05T10:35:00Z</dcterms:created>
  <dcterms:modified xsi:type="dcterms:W3CDTF">2019-12-09T10:16:00Z</dcterms:modified>
</cp:coreProperties>
</file>