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E3" w:rsidRPr="00753615" w:rsidRDefault="000B17E3" w:rsidP="005E33CE">
      <w:pPr>
        <w:pStyle w:val="NormalWeb"/>
        <w:tabs>
          <w:tab w:val="left" w:pos="2469"/>
        </w:tabs>
        <w:rPr>
          <w:color w:val="000000"/>
        </w:rPr>
      </w:pPr>
      <w:r w:rsidRPr="00753615">
        <w:rPr>
          <w:color w:val="000000"/>
        </w:rPr>
        <w:t>Dear Sir</w:t>
      </w:r>
      <w:r w:rsidR="005D7A2C" w:rsidRPr="00753615">
        <w:rPr>
          <w:color w:val="000000"/>
        </w:rPr>
        <w:t xml:space="preserve">/ </w:t>
      </w:r>
      <w:proofErr w:type="spellStart"/>
      <w:r w:rsidR="005D7A2C" w:rsidRPr="00753615">
        <w:rPr>
          <w:color w:val="000000"/>
        </w:rPr>
        <w:t>M’am</w:t>
      </w:r>
      <w:proofErr w:type="spellEnd"/>
      <w:r w:rsidRPr="00753615">
        <w:rPr>
          <w:color w:val="000000"/>
        </w:rPr>
        <w:t>,</w:t>
      </w:r>
      <w:r w:rsidR="005E33CE">
        <w:rPr>
          <w:color w:val="000000"/>
        </w:rPr>
        <w:tab/>
      </w:r>
    </w:p>
    <w:p w:rsidR="000B17E3" w:rsidRPr="00753615" w:rsidRDefault="000B17E3" w:rsidP="00DC222E">
      <w:pPr>
        <w:pStyle w:val="NormalWeb"/>
        <w:spacing w:line="276" w:lineRule="auto"/>
        <w:jc w:val="both"/>
        <w:rPr>
          <w:color w:val="000000"/>
        </w:rPr>
      </w:pPr>
      <w:r w:rsidRPr="00753615">
        <w:rPr>
          <w:color w:val="000000"/>
        </w:rPr>
        <w:t>As per the</w:t>
      </w:r>
      <w:r w:rsidRPr="00753615">
        <w:rPr>
          <w:rStyle w:val="apple-converted-space"/>
          <w:color w:val="000000"/>
        </w:rPr>
        <w:t> </w:t>
      </w:r>
      <w:r w:rsidRPr="00753615">
        <w:rPr>
          <w:color w:val="000000"/>
        </w:rPr>
        <w:t xml:space="preserve">vacancy announcement, I would like to apply for the </w:t>
      </w:r>
      <w:r w:rsidR="00D60287">
        <w:rPr>
          <w:color w:val="000000"/>
        </w:rPr>
        <w:t>post</w:t>
      </w:r>
      <w:r w:rsidR="009843FF">
        <w:rPr>
          <w:color w:val="000000"/>
        </w:rPr>
        <w:t xml:space="preserve"> of </w:t>
      </w:r>
      <w:r w:rsidR="00DA3856">
        <w:rPr>
          <w:color w:val="000000"/>
        </w:rPr>
        <w:t>Deputy Director</w:t>
      </w:r>
      <w:bookmarkStart w:id="0" w:name="_GoBack"/>
      <w:bookmarkEnd w:id="0"/>
      <w:r w:rsidR="002650A5" w:rsidRPr="002650A5">
        <w:rPr>
          <w:color w:val="000000" w:themeColor="text1"/>
        </w:rPr>
        <w:t>.</w:t>
      </w:r>
      <w:r w:rsidR="0064484B" w:rsidRPr="002650A5">
        <w:t xml:space="preserve"> </w:t>
      </w:r>
      <w:r w:rsidRPr="00753615">
        <w:rPr>
          <w:color w:val="000000"/>
        </w:rPr>
        <w:t>I wish to be considered as an applicant for this position.</w:t>
      </w:r>
    </w:p>
    <w:p w:rsidR="00C73133" w:rsidRDefault="00904110" w:rsidP="00DC222E">
      <w:pPr>
        <w:pStyle w:val="NormalWeb"/>
        <w:spacing w:line="276" w:lineRule="auto"/>
        <w:jc w:val="both"/>
        <w:rPr>
          <w:color w:val="000000"/>
        </w:rPr>
      </w:pPr>
      <w:r>
        <w:rPr>
          <w:color w:val="000000"/>
        </w:rPr>
        <w:t>I am a young</w:t>
      </w:r>
      <w:r w:rsidR="000B17E3" w:rsidRPr="00753615">
        <w:rPr>
          <w:color w:val="000000"/>
        </w:rPr>
        <w:t xml:space="preserve">, </w:t>
      </w:r>
      <w:r w:rsidR="00F86328">
        <w:rPr>
          <w:color w:val="000000"/>
        </w:rPr>
        <w:t>energetic</w:t>
      </w:r>
      <w:r w:rsidR="000B17E3" w:rsidRPr="00753615">
        <w:rPr>
          <w:color w:val="000000"/>
        </w:rPr>
        <w:t xml:space="preserve"> and</w:t>
      </w:r>
      <w:r w:rsidR="000B17E3" w:rsidRPr="00753615">
        <w:rPr>
          <w:rStyle w:val="apple-converted-space"/>
          <w:color w:val="000000"/>
        </w:rPr>
        <w:t> </w:t>
      </w:r>
      <w:r w:rsidR="000B17E3" w:rsidRPr="00753615">
        <w:rPr>
          <w:color w:val="000000"/>
        </w:rPr>
        <w:t xml:space="preserve">devoted to perform my job with proper enthusiasm. My qualification for the position includes </w:t>
      </w:r>
      <w:r w:rsidR="007110B9">
        <w:rPr>
          <w:color w:val="000000"/>
        </w:rPr>
        <w:t xml:space="preserve">MBA </w:t>
      </w:r>
      <w:r w:rsidR="004D134C">
        <w:rPr>
          <w:color w:val="000000"/>
        </w:rPr>
        <w:t>(</w:t>
      </w:r>
      <w:r w:rsidR="00F32FF6">
        <w:rPr>
          <w:color w:val="000000"/>
        </w:rPr>
        <w:t>Agribusiness Management</w:t>
      </w:r>
      <w:r w:rsidR="004D134C">
        <w:rPr>
          <w:color w:val="000000"/>
        </w:rPr>
        <w:t>)</w:t>
      </w:r>
      <w:r w:rsidR="00DA5D39">
        <w:rPr>
          <w:color w:val="000000"/>
        </w:rPr>
        <w:t xml:space="preserve"> and B-Tech</w:t>
      </w:r>
      <w:r w:rsidR="00F32FF6">
        <w:rPr>
          <w:color w:val="000000"/>
        </w:rPr>
        <w:t xml:space="preserve"> (Food and Nutrition)</w:t>
      </w:r>
      <w:r w:rsidR="00DA5D39">
        <w:rPr>
          <w:color w:val="000000"/>
        </w:rPr>
        <w:t xml:space="preserve">. </w:t>
      </w:r>
      <w:r w:rsidR="000B17E3" w:rsidRPr="00753615">
        <w:rPr>
          <w:color w:val="000000"/>
        </w:rPr>
        <w:t>This position at your concern would enable me to pursue my interests even further.</w:t>
      </w:r>
      <w:r w:rsidR="00F32FF6">
        <w:rPr>
          <w:color w:val="000000"/>
        </w:rPr>
        <w:t xml:space="preserve"> </w:t>
      </w:r>
      <w:r w:rsidR="00FD5D86">
        <w:rPr>
          <w:color w:val="000000"/>
        </w:rPr>
        <w:t xml:space="preserve">My experience in </w:t>
      </w:r>
      <w:r w:rsidR="00F10380">
        <w:rPr>
          <w:color w:val="000000"/>
        </w:rPr>
        <w:t xml:space="preserve">IFAD funded </w:t>
      </w:r>
      <w:r w:rsidR="00F32FF6">
        <w:rPr>
          <w:color w:val="000000"/>
        </w:rPr>
        <w:t>development project</w:t>
      </w:r>
      <w:r w:rsidR="00FD5D86">
        <w:rPr>
          <w:color w:val="000000"/>
        </w:rPr>
        <w:t xml:space="preserve"> </w:t>
      </w:r>
      <w:r w:rsidR="00F10380">
        <w:rPr>
          <w:color w:val="000000"/>
        </w:rPr>
        <w:t xml:space="preserve">(KUBK-ISFP) </w:t>
      </w:r>
      <w:r w:rsidR="00FD5D86">
        <w:rPr>
          <w:color w:val="000000"/>
        </w:rPr>
        <w:t>would be an added advantage.</w:t>
      </w:r>
    </w:p>
    <w:p w:rsidR="005E33CE" w:rsidRDefault="005E33CE" w:rsidP="005E33CE">
      <w:pPr>
        <w:pStyle w:val="NormalWeb"/>
        <w:spacing w:line="276" w:lineRule="auto"/>
        <w:jc w:val="both"/>
        <w:rPr>
          <w:color w:val="000000"/>
        </w:rPr>
      </w:pPr>
      <w:r w:rsidRPr="00753615">
        <w:rPr>
          <w:color w:val="000000"/>
        </w:rPr>
        <w:t xml:space="preserve">I would appreciate an interview with you at your convenience to </w:t>
      </w:r>
      <w:r w:rsidR="00F86328">
        <w:rPr>
          <w:color w:val="000000"/>
        </w:rPr>
        <w:t>further discuss about my</w:t>
      </w:r>
      <w:r w:rsidRPr="00753615">
        <w:rPr>
          <w:color w:val="000000"/>
        </w:rPr>
        <w:t xml:space="preserve"> qualifications,</w:t>
      </w:r>
      <w:r w:rsidR="00F86328">
        <w:rPr>
          <w:color w:val="000000"/>
        </w:rPr>
        <w:t xml:space="preserve"> work experience</w:t>
      </w:r>
      <w:r w:rsidRPr="00753615">
        <w:rPr>
          <w:color w:val="000000"/>
        </w:rPr>
        <w:t xml:space="preserve"> and other </w:t>
      </w:r>
      <w:r w:rsidR="00F86328">
        <w:rPr>
          <w:color w:val="000000"/>
        </w:rPr>
        <w:t>criteria required for the concerned position</w:t>
      </w:r>
      <w:r w:rsidRPr="00753615">
        <w:rPr>
          <w:color w:val="000000"/>
        </w:rPr>
        <w:t>.</w:t>
      </w:r>
    </w:p>
    <w:p w:rsidR="000B17E3" w:rsidRPr="00753615" w:rsidRDefault="000B17E3" w:rsidP="00DC222E">
      <w:pPr>
        <w:pStyle w:val="NormalWeb"/>
        <w:spacing w:line="276" w:lineRule="auto"/>
        <w:jc w:val="both"/>
        <w:rPr>
          <w:color w:val="000000"/>
        </w:rPr>
      </w:pPr>
      <w:r w:rsidRPr="00753615">
        <w:rPr>
          <w:color w:val="000000"/>
        </w:rPr>
        <w:t xml:space="preserve">Looking forward to </w:t>
      </w:r>
      <w:r w:rsidR="00F86328">
        <w:rPr>
          <w:color w:val="000000"/>
        </w:rPr>
        <w:t>hearing from you</w:t>
      </w:r>
      <w:r w:rsidRPr="00753615">
        <w:rPr>
          <w:color w:val="000000"/>
        </w:rPr>
        <w:t>.</w:t>
      </w:r>
    </w:p>
    <w:p w:rsidR="000B17E3" w:rsidRPr="00753615" w:rsidRDefault="000B17E3" w:rsidP="00DC222E">
      <w:pPr>
        <w:pStyle w:val="NormalWeb"/>
        <w:spacing w:line="276" w:lineRule="auto"/>
        <w:rPr>
          <w:color w:val="000000"/>
        </w:rPr>
      </w:pPr>
      <w:r w:rsidRPr="00753615">
        <w:rPr>
          <w:color w:val="000000"/>
        </w:rPr>
        <w:t>Thanking You.</w:t>
      </w:r>
    </w:p>
    <w:p w:rsidR="000B17E3" w:rsidRPr="00753615" w:rsidRDefault="000B17E3" w:rsidP="00DC222E">
      <w:pPr>
        <w:pStyle w:val="NormalWeb"/>
        <w:spacing w:line="276" w:lineRule="auto"/>
        <w:rPr>
          <w:color w:val="000000"/>
        </w:rPr>
      </w:pPr>
      <w:r w:rsidRPr="00753615">
        <w:rPr>
          <w:color w:val="000000"/>
        </w:rPr>
        <w:t> </w:t>
      </w:r>
    </w:p>
    <w:p w:rsidR="000B17E3" w:rsidRPr="00753615" w:rsidRDefault="000B17E3" w:rsidP="00DC222E">
      <w:pPr>
        <w:pStyle w:val="NormalWeb"/>
        <w:spacing w:line="276" w:lineRule="auto"/>
        <w:rPr>
          <w:color w:val="000000"/>
        </w:rPr>
      </w:pPr>
      <w:r w:rsidRPr="00753615">
        <w:rPr>
          <w:color w:val="000000"/>
        </w:rPr>
        <w:t>Faithfully yours</w:t>
      </w:r>
    </w:p>
    <w:p w:rsidR="000B17E3" w:rsidRPr="00753615" w:rsidRDefault="000B17E3" w:rsidP="00DC222E">
      <w:pPr>
        <w:pStyle w:val="NormalWeb"/>
        <w:spacing w:line="276" w:lineRule="auto"/>
        <w:rPr>
          <w:color w:val="000000"/>
        </w:rPr>
      </w:pPr>
      <w:proofErr w:type="spellStart"/>
      <w:r w:rsidRPr="00753615">
        <w:rPr>
          <w:color w:val="000000"/>
        </w:rPr>
        <w:t>Sulav</w:t>
      </w:r>
      <w:proofErr w:type="spellEnd"/>
      <w:r w:rsidRPr="00753615">
        <w:rPr>
          <w:color w:val="000000"/>
        </w:rPr>
        <w:t xml:space="preserve"> Bhandari</w:t>
      </w:r>
    </w:p>
    <w:p w:rsidR="00040B5B" w:rsidRPr="00753615" w:rsidRDefault="00040B5B" w:rsidP="000B5C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40B5B" w:rsidRPr="00753615" w:rsidSect="0004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17E3"/>
    <w:rsid w:val="00000D08"/>
    <w:rsid w:val="00001116"/>
    <w:rsid w:val="00040B5B"/>
    <w:rsid w:val="00063298"/>
    <w:rsid w:val="00083410"/>
    <w:rsid w:val="00094BB7"/>
    <w:rsid w:val="000B17E3"/>
    <w:rsid w:val="000B55D4"/>
    <w:rsid w:val="000B5C4C"/>
    <w:rsid w:val="00102903"/>
    <w:rsid w:val="00145456"/>
    <w:rsid w:val="00152C3D"/>
    <w:rsid w:val="00153D0A"/>
    <w:rsid w:val="00154D9A"/>
    <w:rsid w:val="00195D54"/>
    <w:rsid w:val="00216BAC"/>
    <w:rsid w:val="00243ABC"/>
    <w:rsid w:val="0024537E"/>
    <w:rsid w:val="002650A5"/>
    <w:rsid w:val="002A79CB"/>
    <w:rsid w:val="00312D7B"/>
    <w:rsid w:val="00314507"/>
    <w:rsid w:val="00325A98"/>
    <w:rsid w:val="003D4C25"/>
    <w:rsid w:val="003F562D"/>
    <w:rsid w:val="00441421"/>
    <w:rsid w:val="004543F8"/>
    <w:rsid w:val="00476E5D"/>
    <w:rsid w:val="00484B1C"/>
    <w:rsid w:val="00487ADF"/>
    <w:rsid w:val="004A4025"/>
    <w:rsid w:val="004D134C"/>
    <w:rsid w:val="004D2A8A"/>
    <w:rsid w:val="004F11D1"/>
    <w:rsid w:val="0050094C"/>
    <w:rsid w:val="00552CFD"/>
    <w:rsid w:val="00553655"/>
    <w:rsid w:val="00575F3F"/>
    <w:rsid w:val="005948E6"/>
    <w:rsid w:val="005A0A01"/>
    <w:rsid w:val="005A0ED1"/>
    <w:rsid w:val="005A3529"/>
    <w:rsid w:val="005D7A2C"/>
    <w:rsid w:val="005E33CE"/>
    <w:rsid w:val="00600A69"/>
    <w:rsid w:val="00600D82"/>
    <w:rsid w:val="006066DE"/>
    <w:rsid w:val="0064484B"/>
    <w:rsid w:val="00644972"/>
    <w:rsid w:val="00651A78"/>
    <w:rsid w:val="006538A6"/>
    <w:rsid w:val="00681A8F"/>
    <w:rsid w:val="00685D4C"/>
    <w:rsid w:val="006C2C53"/>
    <w:rsid w:val="006C393F"/>
    <w:rsid w:val="006D0E38"/>
    <w:rsid w:val="007110B9"/>
    <w:rsid w:val="007317DE"/>
    <w:rsid w:val="00736A0C"/>
    <w:rsid w:val="00753615"/>
    <w:rsid w:val="00772EEC"/>
    <w:rsid w:val="007A4440"/>
    <w:rsid w:val="007B070F"/>
    <w:rsid w:val="007D3A43"/>
    <w:rsid w:val="008016E3"/>
    <w:rsid w:val="008415AE"/>
    <w:rsid w:val="008536A2"/>
    <w:rsid w:val="00890605"/>
    <w:rsid w:val="008F795B"/>
    <w:rsid w:val="00904110"/>
    <w:rsid w:val="009167EE"/>
    <w:rsid w:val="009231CC"/>
    <w:rsid w:val="0094124E"/>
    <w:rsid w:val="00962B91"/>
    <w:rsid w:val="00982BA9"/>
    <w:rsid w:val="009843FF"/>
    <w:rsid w:val="009A4901"/>
    <w:rsid w:val="009A7A25"/>
    <w:rsid w:val="009D4A11"/>
    <w:rsid w:val="009E7892"/>
    <w:rsid w:val="009F5416"/>
    <w:rsid w:val="00A53433"/>
    <w:rsid w:val="00AC52B5"/>
    <w:rsid w:val="00B30016"/>
    <w:rsid w:val="00B40C17"/>
    <w:rsid w:val="00B65974"/>
    <w:rsid w:val="00B83118"/>
    <w:rsid w:val="00B860D6"/>
    <w:rsid w:val="00B90913"/>
    <w:rsid w:val="00B966B0"/>
    <w:rsid w:val="00B97A9E"/>
    <w:rsid w:val="00BA00BE"/>
    <w:rsid w:val="00BB2855"/>
    <w:rsid w:val="00BF256D"/>
    <w:rsid w:val="00C107DC"/>
    <w:rsid w:val="00C33487"/>
    <w:rsid w:val="00C62E78"/>
    <w:rsid w:val="00C6397E"/>
    <w:rsid w:val="00C73133"/>
    <w:rsid w:val="00CC53C0"/>
    <w:rsid w:val="00CC74CC"/>
    <w:rsid w:val="00CD33F3"/>
    <w:rsid w:val="00CD554B"/>
    <w:rsid w:val="00CE551F"/>
    <w:rsid w:val="00CF1EED"/>
    <w:rsid w:val="00CF2C48"/>
    <w:rsid w:val="00CF43EF"/>
    <w:rsid w:val="00D00D01"/>
    <w:rsid w:val="00D367B5"/>
    <w:rsid w:val="00D60287"/>
    <w:rsid w:val="00D63F9E"/>
    <w:rsid w:val="00DA3856"/>
    <w:rsid w:val="00DA5D39"/>
    <w:rsid w:val="00DB722F"/>
    <w:rsid w:val="00DC222E"/>
    <w:rsid w:val="00DD10D4"/>
    <w:rsid w:val="00DE088F"/>
    <w:rsid w:val="00E00A45"/>
    <w:rsid w:val="00E105D7"/>
    <w:rsid w:val="00E45ECC"/>
    <w:rsid w:val="00EF4A73"/>
    <w:rsid w:val="00F10380"/>
    <w:rsid w:val="00F32FF6"/>
    <w:rsid w:val="00F86328"/>
    <w:rsid w:val="00FA1791"/>
    <w:rsid w:val="00FB41FE"/>
    <w:rsid w:val="00F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13AC"/>
  <w15:docId w15:val="{17987715-52D5-4BEC-9E65-DC469CA0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B5B"/>
  </w:style>
  <w:style w:type="paragraph" w:styleId="Heading1">
    <w:name w:val="heading 1"/>
    <w:basedOn w:val="Normal"/>
    <w:link w:val="Heading1Char"/>
    <w:uiPriority w:val="9"/>
    <w:qFormat/>
    <w:rsid w:val="00C33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7E3"/>
  </w:style>
  <w:style w:type="character" w:customStyle="1" w:styleId="Heading1Char">
    <w:name w:val="Heading 1 Char"/>
    <w:basedOn w:val="DefaultParagraphFont"/>
    <w:link w:val="Heading1"/>
    <w:uiPriority w:val="9"/>
    <w:rsid w:val="00C334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334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D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SULAV</dc:creator>
  <cp:lastModifiedBy>Windows User</cp:lastModifiedBy>
  <cp:revision>110</cp:revision>
  <cp:lastPrinted>2017-03-15T16:14:00Z</cp:lastPrinted>
  <dcterms:created xsi:type="dcterms:W3CDTF">2016-01-03T07:14:00Z</dcterms:created>
  <dcterms:modified xsi:type="dcterms:W3CDTF">2019-12-11T03:48:00Z</dcterms:modified>
</cp:coreProperties>
</file>