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B0" w:rsidRDefault="00B4012D">
      <w:r>
        <w:t>Newsfeed Module:</w:t>
      </w:r>
    </w:p>
    <w:p w:rsidR="00B4012D" w:rsidRDefault="00B4012D">
      <w:r>
        <w:t>Steps:</w:t>
      </w:r>
    </w:p>
    <w:p w:rsidR="00B4012D" w:rsidRDefault="00B4012D">
      <w:r>
        <w:t>A. Post Creation</w:t>
      </w:r>
    </w:p>
    <w:p w:rsidR="00B4012D" w:rsidRDefault="00B4012D">
      <w:r>
        <w:rPr>
          <w:noProof/>
          <w:lang w:eastAsia="en-GB"/>
        </w:rPr>
        <w:drawing>
          <wp:inline distT="0" distB="0" distL="0" distR="0">
            <wp:extent cx="5277587" cy="1657581"/>
            <wp:effectExtent l="19050" t="0" r="0" b="0"/>
            <wp:docPr id="1" name="Picture 0" descr="pos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box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D" w:rsidRDefault="00B4012D">
      <w:r>
        <w:t xml:space="preserve">Tabs: </w:t>
      </w:r>
      <w:proofErr w:type="spellStart"/>
      <w:r>
        <w:t>NewStatus</w:t>
      </w:r>
      <w:proofErr w:type="spellEnd"/>
      <w:r>
        <w:t>, Add Photos, Add Video, Events</w:t>
      </w:r>
    </w:p>
    <w:p w:rsidR="00B4012D" w:rsidRDefault="00B4012D">
      <w:r>
        <w:t xml:space="preserve">Event Tab: </w:t>
      </w:r>
    </w:p>
    <w:p w:rsidR="00B4012D" w:rsidRDefault="00B4012D">
      <w:r>
        <w:rPr>
          <w:noProof/>
          <w:lang w:eastAsia="en-GB"/>
        </w:rPr>
        <w:drawing>
          <wp:inline distT="0" distB="0" distL="0" distR="0">
            <wp:extent cx="5731510" cy="4000500"/>
            <wp:effectExtent l="19050" t="0" r="2540" b="0"/>
            <wp:docPr id="2" name="Picture 1" descr="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D" w:rsidRDefault="00B4012D">
      <w:r>
        <w:t>Category -&gt; Birthday, Achievement, Travel, Anniversary</w:t>
      </w:r>
    </w:p>
    <w:p w:rsidR="00B4012D" w:rsidRDefault="00B4012D">
      <w:r>
        <w:t>Staff -&gt; current branch all staff</w:t>
      </w:r>
    </w:p>
    <w:p w:rsidR="00B4012D" w:rsidRDefault="00B4012D">
      <w:proofErr w:type="gramStart"/>
      <w:r>
        <w:t>Message -&gt; say anything, wish, quotes, etc.</w:t>
      </w:r>
      <w:proofErr w:type="gramEnd"/>
    </w:p>
    <w:p w:rsidR="00B4012D" w:rsidRDefault="00B4012D">
      <w:r>
        <w:t>(</w:t>
      </w:r>
      <w:proofErr w:type="gramStart"/>
      <w:r>
        <w:t>all</w:t>
      </w:r>
      <w:proofErr w:type="gramEnd"/>
      <w:r>
        <w:t xml:space="preserve"> are required)</w:t>
      </w:r>
    </w:p>
    <w:p w:rsidR="00B4012D" w:rsidRDefault="00B4012D">
      <w:r>
        <w:lastRenderedPageBreak/>
        <w:t>After submit button post need to be:</w:t>
      </w:r>
    </w:p>
    <w:p w:rsidR="00B4012D" w:rsidRDefault="00A23133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9.15pt;margin-top:241.95pt;width:37.6pt;height:8.6pt;flip:y;z-index:2516654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1" type="#_x0000_t32" style="position:absolute;margin-left:283.5pt;margin-top:196.55pt;width:29.4pt;height:14.25pt;flip:x;z-index:2516643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249pt;margin-top:94.55pt;width:51.9pt;height:14.25pt;flip:x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60.95pt;margin-top:241.55pt;width:179.6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A23133" w:rsidRDefault="00A23133">
                  <w:r>
                    <w:t>Wish, quote or anything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312.5pt;margin-top:185.3pt;width:179.6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A23133" w:rsidRDefault="00A23133">
                  <w:r>
                    <w:t xml:space="preserve">Staff name to whom you wish or </w:t>
                  </w:r>
                  <w:proofErr w:type="spellStart"/>
                  <w:r>
                    <w:t>priase</w:t>
                  </w:r>
                  <w:proofErr w:type="spellEnd"/>
                </w:p>
              </w:txbxContent>
            </v:textbox>
          </v:shape>
        </w:pict>
      </w:r>
      <w:r w:rsidRPr="00E068BF">
        <w:rPr>
          <w:noProof/>
          <w:lang w:val="en-US" w:eastAsia="zh-TW" w:bidi="ar-SA"/>
        </w:rPr>
        <w:pict>
          <v:shape id="_x0000_s1027" type="#_x0000_t202" style="position:absolute;margin-left:300.5pt;margin-top:82.55pt;width:179.6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A23133" w:rsidRDefault="00A23133">
                  <w:r>
                    <w:t>Category type default title</w:t>
                  </w:r>
                </w:p>
              </w:txbxContent>
            </v:textbox>
          </v:shape>
        </w:pict>
      </w:r>
      <w:r w:rsidR="00B4012D">
        <w:rPr>
          <w:noProof/>
          <w:lang w:eastAsia="en-GB"/>
        </w:rPr>
        <w:drawing>
          <wp:inline distT="0" distB="0" distL="0" distR="0">
            <wp:extent cx="5468114" cy="4363059"/>
            <wp:effectExtent l="19050" t="0" r="0" b="0"/>
            <wp:docPr id="5" name="Picture 4" descr="birthdayevent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dayeventpo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D" w:rsidRDefault="00B4012D">
      <w:r>
        <w:t>Video Tab:</w:t>
      </w:r>
    </w:p>
    <w:p w:rsidR="00B4012D" w:rsidRDefault="00B4012D">
      <w:r>
        <w:rPr>
          <w:noProof/>
          <w:lang w:eastAsia="en-GB"/>
        </w:rPr>
        <w:drawing>
          <wp:inline distT="0" distB="0" distL="0" distR="0">
            <wp:extent cx="5731510" cy="1748790"/>
            <wp:effectExtent l="19050" t="0" r="2540" b="0"/>
            <wp:docPr id="3" name="Picture 2" descr="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D" w:rsidRDefault="00B4012D">
      <w:r>
        <w:t xml:space="preserve">Allow user to input </w:t>
      </w:r>
      <w:proofErr w:type="spellStart"/>
      <w:r>
        <w:t>youtube</w:t>
      </w:r>
      <w:proofErr w:type="spellEnd"/>
      <w:r>
        <w:t xml:space="preserve"> video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B4012D" w:rsidRDefault="00B4012D">
      <w:r>
        <w:t>After Done button clicked</w:t>
      </w:r>
    </w:p>
    <w:p w:rsidR="00B4012D" w:rsidRDefault="00B4012D">
      <w:r>
        <w:rPr>
          <w:noProof/>
          <w:lang w:eastAsia="en-GB"/>
        </w:rPr>
        <w:lastRenderedPageBreak/>
        <w:drawing>
          <wp:inline distT="0" distB="0" distL="0" distR="0">
            <wp:extent cx="5506219" cy="4734586"/>
            <wp:effectExtent l="19050" t="0" r="0" b="0"/>
            <wp:docPr id="4" name="Picture 3" descr="video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po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D" w:rsidRDefault="00B4012D"/>
    <w:p w:rsidR="00B4012D" w:rsidRDefault="00A23133">
      <w:r>
        <w:t>B. Like</w:t>
      </w:r>
    </w:p>
    <w:p w:rsidR="00A23133" w:rsidRDefault="00A23133">
      <w:r>
        <w:rPr>
          <w:noProof/>
          <w:lang w:eastAsia="en-GB"/>
        </w:rPr>
        <w:drawing>
          <wp:inline distT="0" distB="0" distL="0" distR="0">
            <wp:extent cx="5277587" cy="1257476"/>
            <wp:effectExtent l="19050" t="0" r="0" b="0"/>
            <wp:docPr id="6" name="Picture 5" descr="like and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 and comme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33" w:rsidRDefault="00A23133">
      <w:r>
        <w:t xml:space="preserve">After click on like button, without refresh page it needs to </w:t>
      </w:r>
      <w:proofErr w:type="gramStart"/>
      <w:r>
        <w:t>be :</w:t>
      </w:r>
      <w:proofErr w:type="gramEnd"/>
    </w:p>
    <w:p w:rsidR="00A23133" w:rsidRDefault="00A23133">
      <w:r>
        <w:rPr>
          <w:noProof/>
          <w:lang w:eastAsia="en-GB"/>
        </w:rPr>
        <w:drawing>
          <wp:inline distT="0" distB="0" distL="0" distR="0">
            <wp:extent cx="5372850" cy="905001"/>
            <wp:effectExtent l="19050" t="0" r="0" b="0"/>
            <wp:docPr id="7" name="Picture 6" descr="liked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dpo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33" w:rsidRDefault="00A23133">
      <w:r>
        <w:t>C. Comment</w:t>
      </w:r>
    </w:p>
    <w:p w:rsidR="00A23133" w:rsidRDefault="00A23133">
      <w:r>
        <w:t>When click in comment -&gt;</w:t>
      </w:r>
    </w:p>
    <w:p w:rsidR="00A23133" w:rsidRDefault="00A23133">
      <w:r>
        <w:rPr>
          <w:noProof/>
          <w:lang w:eastAsia="en-GB"/>
        </w:rPr>
        <w:lastRenderedPageBreak/>
        <w:drawing>
          <wp:inline distT="0" distB="0" distL="0" distR="0">
            <wp:extent cx="5382377" cy="3248479"/>
            <wp:effectExtent l="19050" t="0" r="8773" b="0"/>
            <wp:docPr id="8" name="Picture 7" descr="comment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sect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33" w:rsidRDefault="00A23133"/>
    <w:p w:rsidR="00A23133" w:rsidRDefault="00A23133">
      <w:proofErr w:type="gramStart"/>
      <w:r>
        <w:t>Button to submit comment.</w:t>
      </w:r>
      <w:proofErr w:type="gramEnd"/>
      <w:r>
        <w:t xml:space="preserve"> </w:t>
      </w:r>
    </w:p>
    <w:p w:rsidR="00A23133" w:rsidRDefault="00A23133">
      <w:r>
        <w:t xml:space="preserve">More comment is for displaying more comments </w:t>
      </w:r>
    </w:p>
    <w:p w:rsidR="00A23133" w:rsidRDefault="00A23133">
      <w:r>
        <w:t>Comment Creator can delete comment.</w:t>
      </w:r>
    </w:p>
    <w:sectPr w:rsidR="00A23133" w:rsidSect="00DE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12D"/>
    <w:rsid w:val="00384CDC"/>
    <w:rsid w:val="007F150C"/>
    <w:rsid w:val="00A23133"/>
    <w:rsid w:val="00B4012D"/>
    <w:rsid w:val="00B867FA"/>
    <w:rsid w:val="00DE3AAF"/>
    <w:rsid w:val="00E0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2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2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2020-05-12T04:50:00Z</dcterms:created>
  <dcterms:modified xsi:type="dcterms:W3CDTF">2020-05-12T05:43:00Z</dcterms:modified>
</cp:coreProperties>
</file>