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ㅍㅍ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masys</dc:creator>
  <cp:keywords/>
  <dc:description/>
  <cp:lastModifiedBy>masys</cp:lastModifiedBy>
  <cp:revision>1</cp:revision>
  <dcterms:modified xsi:type="dcterms:W3CDTF">2023-03-22T05:34:17Z</dcterms:modified>
  <cp:version>1200.0100.01</cp:version>
</cp:coreProperties>
</file>