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715C" w14:textId="016F58A5" w:rsidR="00A01633" w:rsidRDefault="003D6B9E" w:rsidP="0095469D">
      <w:pPr>
        <w:pStyle w:val="Title"/>
      </w:pPr>
      <w:r w:rsidRPr="003D6B9E">
        <w:rPr>
          <w:rFonts w:hint="eastAsia"/>
        </w:rPr>
        <w:t>基于标签的文件存储系统</w:t>
      </w:r>
    </w:p>
    <w:p w14:paraId="27A86365" w14:textId="7B664E8E" w:rsidR="00863056" w:rsidRDefault="00863056" w:rsidP="0095469D">
      <w:pPr>
        <w:pStyle w:val="Heading1"/>
      </w:pPr>
      <w:r>
        <w:rPr>
          <w:rFonts w:hint="eastAsia"/>
        </w:rPr>
        <w:t>思路</w:t>
      </w:r>
    </w:p>
    <w:p w14:paraId="1EE09B18" w14:textId="308146FD" w:rsidR="007E340C" w:rsidRPr="007E340C" w:rsidRDefault="007E340C" w:rsidP="007E340C">
      <w:pPr>
        <w:pStyle w:val="ListParagraph"/>
        <w:numPr>
          <w:ilvl w:val="0"/>
          <w:numId w:val="1"/>
        </w:numPr>
      </w:pPr>
      <w:r>
        <w:rPr>
          <w:rFonts w:hint="eastAsia"/>
        </w:rPr>
        <w:t>文件名是标签，时间也是标签</w:t>
      </w:r>
    </w:p>
    <w:p w14:paraId="387C4363" w14:textId="6BABED7E" w:rsidR="00E6171A" w:rsidRDefault="00371745" w:rsidP="00E6171A">
      <w:pPr>
        <w:pStyle w:val="ListParagraph"/>
        <w:numPr>
          <w:ilvl w:val="0"/>
          <w:numId w:val="1"/>
        </w:numPr>
      </w:pPr>
      <w:r>
        <w:rPr>
          <w:rFonts w:hint="eastAsia"/>
        </w:rPr>
        <w:t>难免存在文件名相同，但是内容不同的文件</w:t>
      </w:r>
      <w:r w:rsidR="00E6171A">
        <w:rPr>
          <w:rFonts w:hint="eastAsia"/>
        </w:rPr>
        <w:t>，既然如此，文件名用</w:t>
      </w:r>
      <w:r w:rsidR="00E6171A">
        <w:t>UUID</w:t>
      </w:r>
      <w:r w:rsidR="00E6171A">
        <w:rPr>
          <w:rFonts w:hint="eastAsia"/>
        </w:rPr>
        <w:t>表示</w:t>
      </w:r>
      <w:r w:rsidR="007F5398">
        <w:rPr>
          <w:rFonts w:hint="eastAsia"/>
        </w:rPr>
        <w:t>，所有文件放在同一个目录下</w:t>
      </w:r>
      <w:r w:rsidR="00963516">
        <w:rPr>
          <w:rFonts w:hint="eastAsia"/>
        </w:rPr>
        <w:t>，这依赖于</w:t>
      </w:r>
      <w:r w:rsidR="00D34409">
        <w:rPr>
          <w:rFonts w:hint="eastAsia"/>
        </w:rPr>
        <w:t>特定的</w:t>
      </w:r>
      <w:r w:rsidR="00963516">
        <w:rPr>
          <w:rFonts w:hint="eastAsia"/>
        </w:rPr>
        <w:t>文件系统</w:t>
      </w:r>
    </w:p>
    <w:p w14:paraId="3DC2D91C" w14:textId="1AF3FE4A" w:rsidR="00DD7A82" w:rsidRDefault="00DD7A82" w:rsidP="00E6171A">
      <w:pPr>
        <w:pStyle w:val="ListParagraph"/>
        <w:numPr>
          <w:ilvl w:val="0"/>
          <w:numId w:val="1"/>
        </w:numPr>
      </w:pPr>
      <w:r>
        <w:rPr>
          <w:rFonts w:hint="eastAsia"/>
        </w:rPr>
        <w:t>类似于数据库</w:t>
      </w:r>
    </w:p>
    <w:p w14:paraId="65B47274" w14:textId="34A9E806" w:rsidR="00FA41F0" w:rsidRDefault="00FA41F0" w:rsidP="00E6171A">
      <w:pPr>
        <w:pStyle w:val="ListParagraph"/>
        <w:numPr>
          <w:ilvl w:val="0"/>
          <w:numId w:val="1"/>
        </w:numPr>
      </w:pPr>
      <w:r>
        <w:rPr>
          <w:rFonts w:hint="eastAsia"/>
        </w:rPr>
        <w:t>需要一个</w:t>
      </w:r>
      <w:r>
        <w:rPr>
          <w:rFonts w:hint="eastAsia"/>
        </w:rPr>
        <w:t>U</w:t>
      </w:r>
      <w:r>
        <w:t>I</w:t>
      </w:r>
      <w:r w:rsidR="00B16E48">
        <w:rPr>
          <w:rFonts w:hint="eastAsia"/>
        </w:rPr>
        <w:t>拖入</w:t>
      </w:r>
      <w:r w:rsidR="0047680A">
        <w:rPr>
          <w:rFonts w:hint="eastAsia"/>
        </w:rPr>
        <w:t>文件</w:t>
      </w:r>
      <w:r w:rsidR="000F09D5">
        <w:rPr>
          <w:rFonts w:hint="eastAsia"/>
        </w:rPr>
        <w:t>（自动生成文件名</w:t>
      </w:r>
      <w:r w:rsidR="0074156F">
        <w:rPr>
          <w:rFonts w:hint="eastAsia"/>
        </w:rPr>
        <w:t>，</w:t>
      </w:r>
      <w:r w:rsidR="000F09D5">
        <w:rPr>
          <w:rFonts w:hint="eastAsia"/>
        </w:rPr>
        <w:t>时间</w:t>
      </w:r>
      <w:r w:rsidR="0074156F">
        <w:rPr>
          <w:rFonts w:hint="eastAsia"/>
        </w:rPr>
        <w:t>，文件类型等</w:t>
      </w:r>
      <w:r w:rsidR="00A506A9">
        <w:rPr>
          <w:rFonts w:hint="eastAsia"/>
        </w:rPr>
        <w:t>标签</w:t>
      </w:r>
      <w:r w:rsidR="000F09D5">
        <w:rPr>
          <w:rFonts w:hint="eastAsia"/>
        </w:rPr>
        <w:t>）</w:t>
      </w:r>
      <w:r w:rsidR="009A19E8">
        <w:rPr>
          <w:rFonts w:hint="eastAsia"/>
        </w:rPr>
        <w:t>，并且方便的检索</w:t>
      </w:r>
      <w:r w:rsidR="00067583">
        <w:rPr>
          <w:rFonts w:hint="eastAsia"/>
        </w:rPr>
        <w:t>标签</w:t>
      </w:r>
      <w:r w:rsidR="007960AD">
        <w:rPr>
          <w:rFonts w:hint="eastAsia"/>
        </w:rPr>
        <w:t>，智能提示</w:t>
      </w:r>
      <w:r w:rsidR="00E73D16">
        <w:rPr>
          <w:rFonts w:hint="eastAsia"/>
        </w:rPr>
        <w:t>和</w:t>
      </w:r>
      <w:r w:rsidR="00204FC9">
        <w:rPr>
          <w:rFonts w:hint="eastAsia"/>
        </w:rPr>
        <w:t>补全</w:t>
      </w:r>
      <w:r w:rsidR="00E73D16">
        <w:rPr>
          <w:rFonts w:hint="eastAsia"/>
        </w:rPr>
        <w:t>标签</w:t>
      </w:r>
    </w:p>
    <w:p w14:paraId="7536EDB7" w14:textId="0230BCF0" w:rsidR="00820F36" w:rsidRDefault="00820F36" w:rsidP="00E6171A">
      <w:pPr>
        <w:pStyle w:val="ListParagraph"/>
        <w:numPr>
          <w:ilvl w:val="0"/>
          <w:numId w:val="1"/>
        </w:numPr>
      </w:pPr>
      <w:r>
        <w:rPr>
          <w:rFonts w:hint="eastAsia"/>
        </w:rPr>
        <w:t>加入自动分析工具，以插件的形式存在</w:t>
      </w:r>
      <w:r w:rsidR="00142F11">
        <w:rPr>
          <w:rFonts w:hint="eastAsia"/>
        </w:rPr>
        <w:t>，比如分析</w:t>
      </w:r>
      <w:r w:rsidR="00142F11">
        <w:rPr>
          <w:rFonts w:hint="eastAsia"/>
        </w:rPr>
        <w:t>H</w:t>
      </w:r>
      <w:r w:rsidR="00142F11">
        <w:t>264</w:t>
      </w:r>
      <w:r w:rsidR="00142F11">
        <w:rPr>
          <w:rFonts w:hint="eastAsia"/>
        </w:rPr>
        <w:t>文件的</w:t>
      </w:r>
      <w:r w:rsidR="00142F11">
        <w:rPr>
          <w:rFonts w:hint="eastAsia"/>
        </w:rPr>
        <w:t>profile</w:t>
      </w:r>
      <w:r w:rsidR="007A6CD2">
        <w:rPr>
          <w:rFonts w:hint="eastAsia"/>
        </w:rPr>
        <w:t>，</w:t>
      </w:r>
      <w:r w:rsidR="007A6CD2">
        <w:rPr>
          <w:rFonts w:hint="eastAsia"/>
        </w:rPr>
        <w:t>H</w:t>
      </w:r>
      <w:r w:rsidR="007A6CD2">
        <w:t>DR</w:t>
      </w:r>
      <w:r w:rsidR="007A6CD2">
        <w:rPr>
          <w:rFonts w:hint="eastAsia"/>
        </w:rPr>
        <w:t>信息等</w:t>
      </w:r>
    </w:p>
    <w:p w14:paraId="22CCF82A" w14:textId="7E9A170A" w:rsidR="0073489D" w:rsidRDefault="0073489D" w:rsidP="00E6171A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加入语音输入功能</w:t>
      </w:r>
    </w:p>
    <w:p w14:paraId="7872C58D" w14:textId="02F01730" w:rsidR="00CE3338" w:rsidRDefault="00CE3338" w:rsidP="00E6171A">
      <w:pPr>
        <w:pStyle w:val="ListParagraph"/>
        <w:numPr>
          <w:ilvl w:val="0"/>
          <w:numId w:val="1"/>
        </w:numPr>
      </w:pPr>
      <w:r>
        <w:rPr>
          <w:rFonts w:hint="eastAsia"/>
        </w:rPr>
        <w:t>如何合并两个数据库呢</w:t>
      </w:r>
      <w:r w:rsidR="00F16932">
        <w:rPr>
          <w:rFonts w:hint="eastAsia"/>
        </w:rPr>
        <w:t>，因为同一个文件，</w:t>
      </w:r>
      <w:r w:rsidR="00F16932">
        <w:rPr>
          <w:rFonts w:hint="eastAsia"/>
        </w:rPr>
        <w:t>U</w:t>
      </w:r>
      <w:r w:rsidR="00F16932">
        <w:t>UID</w:t>
      </w:r>
      <w:r w:rsidR="00F16932">
        <w:rPr>
          <w:rFonts w:hint="eastAsia"/>
        </w:rPr>
        <w:t>在两个数据库中是不一样的，</w:t>
      </w:r>
      <w:r w:rsidR="008F5347">
        <w:rPr>
          <w:rFonts w:hint="eastAsia"/>
        </w:rPr>
        <w:t>但是文件名相同，所以需要比较</w:t>
      </w:r>
      <w:r w:rsidR="008F5347">
        <w:t>MD5</w:t>
      </w:r>
      <w:r w:rsidR="008F5347">
        <w:rPr>
          <w:rFonts w:hint="eastAsia"/>
        </w:rPr>
        <w:t>值是否一直，所以需要一个</w:t>
      </w:r>
      <w:r w:rsidR="008F5347">
        <w:rPr>
          <w:rFonts w:hint="eastAsia"/>
        </w:rPr>
        <w:t>M</w:t>
      </w:r>
      <w:r w:rsidR="008F5347">
        <w:t>D5</w:t>
      </w:r>
      <w:r w:rsidR="008F5347">
        <w:rPr>
          <w:rFonts w:hint="eastAsia"/>
        </w:rPr>
        <w:t>标签</w:t>
      </w:r>
    </w:p>
    <w:p w14:paraId="4FB64DED" w14:textId="30A02053" w:rsidR="00247A20" w:rsidRDefault="00247A20" w:rsidP="00E6171A">
      <w:pPr>
        <w:pStyle w:val="ListParagraph"/>
        <w:numPr>
          <w:ilvl w:val="0"/>
          <w:numId w:val="1"/>
        </w:numPr>
      </w:pPr>
      <w:r>
        <w:rPr>
          <w:rFonts w:hint="eastAsia"/>
        </w:rPr>
        <w:t>标签如何存储</w:t>
      </w:r>
      <w:r w:rsidR="004F3E93">
        <w:rPr>
          <w:rFonts w:hint="eastAsia"/>
        </w:rPr>
        <w:t>和更新</w:t>
      </w:r>
      <w:r w:rsidR="002601D8">
        <w:rPr>
          <w:rFonts w:hint="eastAsia"/>
        </w:rPr>
        <w:t>，可以考虑用</w:t>
      </w:r>
      <w:r w:rsidR="002601D8">
        <w:rPr>
          <w:rFonts w:hint="eastAsia"/>
        </w:rPr>
        <w:t>J</w:t>
      </w:r>
      <w:r w:rsidR="002601D8">
        <w:t>SON</w:t>
      </w:r>
      <w:r w:rsidR="002601D8">
        <w:rPr>
          <w:rFonts w:hint="eastAsia"/>
        </w:rPr>
        <w:t>格式存储</w:t>
      </w:r>
      <w:r w:rsidR="0048164B">
        <w:rPr>
          <w:rFonts w:hint="eastAsia"/>
        </w:rPr>
        <w:t>，也可以自己设计和实现</w:t>
      </w:r>
      <w:r w:rsidR="007D7FDC">
        <w:rPr>
          <w:rFonts w:hint="eastAsia"/>
        </w:rPr>
        <w:t>，如：</w:t>
      </w:r>
    </w:p>
    <w:p w14:paraId="0A04E8DF" w14:textId="300379AF" w:rsidR="007D7FDC" w:rsidRDefault="007D7FDC" w:rsidP="007D7FDC">
      <w:pPr>
        <w:pStyle w:val="ListParagraph"/>
      </w:pPr>
      <w:r>
        <w:t>UUID</w:t>
      </w:r>
      <w:r w:rsidR="00875955">
        <w:rPr>
          <w:rFonts w:hint="eastAsia"/>
        </w:rPr>
        <w:t>=1234567890123456</w:t>
      </w:r>
      <w:r w:rsidR="00875955">
        <w:t xml:space="preserve">, </w:t>
      </w:r>
      <w:r>
        <w:t>LABLE1</w:t>
      </w:r>
      <w:r w:rsidR="00F1453F">
        <w:rPr>
          <w:rFonts w:hint="eastAsia"/>
        </w:rPr>
        <w:t>=</w:t>
      </w:r>
      <w:r w:rsidR="00F1453F">
        <w:t>VALUE1</w:t>
      </w:r>
      <w:r>
        <w:t>, LABLE2, LABLE3,</w:t>
      </w:r>
      <w:r w:rsidR="00B71D50">
        <w:t xml:space="preserve"> </w:t>
      </w:r>
      <w:r>
        <w:t>…</w:t>
      </w:r>
    </w:p>
    <w:p w14:paraId="07EB5F31" w14:textId="25CBF8B4" w:rsidR="00D45E2C" w:rsidRDefault="00D45E2C" w:rsidP="007D7FDC">
      <w:pPr>
        <w:pStyle w:val="ListParagraph"/>
      </w:pPr>
      <w:r>
        <w:t>UUID</w:t>
      </w:r>
      <w:r>
        <w:rPr>
          <w:rFonts w:hint="eastAsia"/>
        </w:rPr>
        <w:t>也可以作为</w:t>
      </w:r>
      <w:r w:rsidR="00C87589">
        <w:rPr>
          <w:rFonts w:hint="eastAsia"/>
        </w:rPr>
        <w:t>L</w:t>
      </w:r>
      <w:r w:rsidR="00C87589">
        <w:t>ABEL</w:t>
      </w:r>
    </w:p>
    <w:p w14:paraId="1D10DC8C" w14:textId="54A9BF9B" w:rsidR="00EF1A89" w:rsidRDefault="008C2C94" w:rsidP="00EF1A89">
      <w:pPr>
        <w:pStyle w:val="ListParagraph"/>
        <w:numPr>
          <w:ilvl w:val="0"/>
          <w:numId w:val="1"/>
        </w:numPr>
      </w:pPr>
      <w:r>
        <w:rPr>
          <w:rFonts w:hint="eastAsia"/>
        </w:rPr>
        <w:t>如果文件内容发生改变，</w:t>
      </w:r>
      <w:r w:rsidR="001255E7">
        <w:rPr>
          <w:rFonts w:hint="eastAsia"/>
        </w:rPr>
        <w:t>如何更新标签信息</w:t>
      </w:r>
      <w:r w:rsidR="001B5A04">
        <w:rPr>
          <w:rFonts w:hint="eastAsia"/>
        </w:rPr>
        <w:t>，</w:t>
      </w:r>
      <w:r w:rsidR="004C72D7">
        <w:rPr>
          <w:rFonts w:hint="eastAsia"/>
        </w:rPr>
        <w:t>在搜索文件的时候，对搜索到的结果进行更新</w:t>
      </w:r>
      <w:r w:rsidR="00161FCF">
        <w:rPr>
          <w:rFonts w:hint="eastAsia"/>
        </w:rPr>
        <w:t>，并用红色字体标注</w:t>
      </w:r>
      <w:r w:rsidR="006066BB">
        <w:rPr>
          <w:rFonts w:hint="eastAsia"/>
        </w:rPr>
        <w:t>更新的</w:t>
      </w:r>
      <w:r w:rsidR="002B281D">
        <w:rPr>
          <w:rFonts w:hint="eastAsia"/>
        </w:rPr>
        <w:t>标签信息</w:t>
      </w:r>
    </w:p>
    <w:p w14:paraId="0F287F78" w14:textId="39224F7E" w:rsidR="00F74AD0" w:rsidRDefault="00F74AD0" w:rsidP="00EF1A89">
      <w:pPr>
        <w:pStyle w:val="ListParagraph"/>
        <w:numPr>
          <w:ilvl w:val="0"/>
          <w:numId w:val="1"/>
        </w:numPr>
      </w:pPr>
      <w:r>
        <w:rPr>
          <w:rFonts w:hint="eastAsia"/>
        </w:rPr>
        <w:t>有些标签没有</w:t>
      </w:r>
      <w:r>
        <w:rPr>
          <w:rFonts w:hint="eastAsia"/>
        </w:rPr>
        <w:t>V</w:t>
      </w:r>
      <w:r>
        <w:t>ALUE</w:t>
      </w:r>
      <w:r w:rsidR="00D0675A">
        <w:rPr>
          <w:rFonts w:hint="eastAsia"/>
        </w:rPr>
        <w:t>，仅仅是一个</w:t>
      </w:r>
      <w:r w:rsidR="00D0675A">
        <w:rPr>
          <w:rFonts w:hint="eastAsia"/>
        </w:rPr>
        <w:t>F</w:t>
      </w:r>
      <w:r w:rsidR="00D0675A">
        <w:t>LAG</w:t>
      </w:r>
    </w:p>
    <w:p w14:paraId="74505E33" w14:textId="23422953" w:rsidR="005341DB" w:rsidRDefault="005341DB" w:rsidP="00EF1A89">
      <w:pPr>
        <w:pStyle w:val="ListParagraph"/>
        <w:numPr>
          <w:ilvl w:val="0"/>
          <w:numId w:val="1"/>
        </w:numPr>
      </w:pPr>
      <w:r>
        <w:rPr>
          <w:rFonts w:hint="eastAsia"/>
        </w:rPr>
        <w:t>标签信息</w:t>
      </w:r>
      <w:r w:rsidR="00DD46B1">
        <w:rPr>
          <w:rFonts w:hint="eastAsia"/>
        </w:rPr>
        <w:t>还</w:t>
      </w:r>
      <w:r>
        <w:rPr>
          <w:rFonts w:hint="eastAsia"/>
        </w:rPr>
        <w:t>可以存储在数据库中</w:t>
      </w:r>
      <w:r w:rsidR="00414123">
        <w:rPr>
          <w:rFonts w:hint="eastAsia"/>
        </w:rPr>
        <w:t>，形成一个数据库，多个电脑</w:t>
      </w:r>
      <w:r w:rsidR="00012E95">
        <w:rPr>
          <w:rFonts w:hint="eastAsia"/>
        </w:rPr>
        <w:t>/</w:t>
      </w:r>
      <w:r w:rsidR="00012E95">
        <w:rPr>
          <w:rFonts w:hint="eastAsia"/>
        </w:rPr>
        <w:t>磁盘</w:t>
      </w:r>
      <w:r w:rsidR="00414123">
        <w:rPr>
          <w:rFonts w:hint="eastAsia"/>
        </w:rPr>
        <w:t>作为数据</w:t>
      </w:r>
      <w:r w:rsidR="0038181B">
        <w:rPr>
          <w:rFonts w:hint="eastAsia"/>
        </w:rPr>
        <w:t>盘</w:t>
      </w:r>
      <w:r w:rsidR="00414123">
        <w:rPr>
          <w:rFonts w:hint="eastAsia"/>
        </w:rPr>
        <w:t>的形式</w:t>
      </w:r>
      <w:r w:rsidR="00895E02">
        <w:rPr>
          <w:rFonts w:hint="eastAsia"/>
        </w:rPr>
        <w:t>，通过</w:t>
      </w:r>
      <w:r w:rsidR="00895E02">
        <w:rPr>
          <w:rFonts w:hint="eastAsia"/>
        </w:rPr>
        <w:t>M</w:t>
      </w:r>
      <w:r w:rsidR="00895E02">
        <w:t>D5</w:t>
      </w:r>
      <w:r w:rsidR="00895E02">
        <w:rPr>
          <w:rFonts w:hint="eastAsia"/>
        </w:rPr>
        <w:t>进行比较</w:t>
      </w:r>
    </w:p>
    <w:p w14:paraId="3C3823E7" w14:textId="0B40C521" w:rsidR="006F153B" w:rsidRDefault="006F153B" w:rsidP="00EF1A89">
      <w:pPr>
        <w:pStyle w:val="ListParagraph"/>
        <w:numPr>
          <w:ilvl w:val="0"/>
          <w:numId w:val="1"/>
        </w:numPr>
      </w:pPr>
      <w:r>
        <w:rPr>
          <w:rFonts w:hint="eastAsia"/>
        </w:rPr>
        <w:t>同一个文件可以存放在不同的磁盘上，数据库记录这些信息</w:t>
      </w:r>
    </w:p>
    <w:p w14:paraId="69A078D0" w14:textId="2BB15E36" w:rsidR="00002301" w:rsidRDefault="00002301" w:rsidP="00002301">
      <w:pPr>
        <w:pStyle w:val="ListParagraph"/>
        <w:numPr>
          <w:ilvl w:val="0"/>
          <w:numId w:val="1"/>
        </w:numPr>
      </w:pPr>
      <w:r>
        <w:rPr>
          <w:rFonts w:hint="eastAsia"/>
        </w:rPr>
        <w:t>每一个标签都是一个</w:t>
      </w:r>
      <w:r>
        <w:rPr>
          <w:rFonts w:hint="eastAsia"/>
        </w:rPr>
        <w:t>T</w:t>
      </w:r>
      <w:r>
        <w:t>able</w:t>
      </w:r>
      <w:r w:rsidR="00C11376">
        <w:rPr>
          <w:rFonts w:hint="eastAsia"/>
        </w:rPr>
        <w:t>，记录</w:t>
      </w:r>
      <w:r w:rsidR="00C11376">
        <w:t>UUID</w:t>
      </w:r>
      <w:r w:rsidR="00C11376">
        <w:rPr>
          <w:rFonts w:hint="eastAsia"/>
        </w:rPr>
        <w:t>与这个标签的值</w:t>
      </w:r>
    </w:p>
    <w:p w14:paraId="4E77FCDB" w14:textId="14EF30D7" w:rsidR="004F4DE9" w:rsidRDefault="004F4DE9" w:rsidP="00002301">
      <w:pPr>
        <w:pStyle w:val="ListParagraph"/>
        <w:numPr>
          <w:ilvl w:val="0"/>
          <w:numId w:val="1"/>
        </w:numPr>
      </w:pPr>
      <w:r>
        <w:rPr>
          <w:rFonts w:hint="eastAsia"/>
        </w:rPr>
        <w:t>所以只需要买一个</w:t>
      </w:r>
      <w:r w:rsidR="00173970">
        <w:rPr>
          <w:rFonts w:hint="eastAsia"/>
        </w:rPr>
        <w:t>云端</w:t>
      </w:r>
      <w:r>
        <w:rPr>
          <w:rFonts w:hint="eastAsia"/>
        </w:rPr>
        <w:t>数据库就好</w:t>
      </w:r>
    </w:p>
    <w:p w14:paraId="37316639" w14:textId="0A8C8DEE" w:rsidR="003927F5" w:rsidRDefault="003927F5" w:rsidP="00002301">
      <w:pPr>
        <w:pStyle w:val="ListParagraph"/>
        <w:numPr>
          <w:ilvl w:val="0"/>
          <w:numId w:val="1"/>
        </w:numPr>
      </w:pPr>
      <w:r>
        <w:rPr>
          <w:rFonts w:hint="eastAsia"/>
        </w:rPr>
        <w:t>支持文件夹吗</w:t>
      </w:r>
      <w:r w:rsidR="0029576B">
        <w:rPr>
          <w:rFonts w:hint="eastAsia"/>
        </w:rPr>
        <w:t>，文件夹就会有套娃</w:t>
      </w:r>
      <w:r w:rsidR="00C04A03">
        <w:rPr>
          <w:rFonts w:hint="eastAsia"/>
        </w:rPr>
        <w:t>，</w:t>
      </w:r>
      <w:r w:rsidR="003425EA">
        <w:rPr>
          <w:rFonts w:hint="eastAsia"/>
        </w:rPr>
        <w:t>里面太多小文件了，</w:t>
      </w:r>
      <w:r w:rsidR="00764C20">
        <w:rPr>
          <w:rFonts w:hint="eastAsia"/>
        </w:rPr>
        <w:t>备份时很不方便；</w:t>
      </w:r>
      <w:r w:rsidR="00C04A03">
        <w:rPr>
          <w:rFonts w:hint="eastAsia"/>
        </w:rPr>
        <w:t>可能该系统更适合用来备份</w:t>
      </w:r>
      <w:r w:rsidR="003443F7">
        <w:rPr>
          <w:rFonts w:hint="eastAsia"/>
        </w:rPr>
        <w:t>，要用的时候，将它“下载”下来，解压缩到本地的文件系统中</w:t>
      </w:r>
    </w:p>
    <w:p w14:paraId="4D2D87A7" w14:textId="1F4A597E" w:rsidR="00345073" w:rsidRDefault="00345073" w:rsidP="00002301">
      <w:pPr>
        <w:pStyle w:val="ListParagraph"/>
        <w:numPr>
          <w:ilvl w:val="0"/>
          <w:numId w:val="1"/>
        </w:numPr>
      </w:pPr>
      <w:r>
        <w:rPr>
          <w:rFonts w:hint="eastAsia"/>
        </w:rPr>
        <w:t>在同一个机器上支持多个</w:t>
      </w:r>
      <w:r>
        <w:rPr>
          <w:rFonts w:hint="eastAsia"/>
        </w:rPr>
        <w:t>H</w:t>
      </w:r>
      <w:r>
        <w:t>OMEDIR</w:t>
      </w:r>
      <w:r>
        <w:rPr>
          <w:rFonts w:hint="eastAsia"/>
        </w:rPr>
        <w:t>，在存储时自动选择</w:t>
      </w:r>
    </w:p>
    <w:p w14:paraId="02580CA5" w14:textId="3F60AD88" w:rsidR="00DA2E01" w:rsidRDefault="00DA2E01" w:rsidP="00002301">
      <w:pPr>
        <w:pStyle w:val="ListParagraph"/>
        <w:numPr>
          <w:ilvl w:val="0"/>
          <w:numId w:val="1"/>
        </w:numPr>
      </w:pPr>
      <w:r>
        <w:rPr>
          <w:rFonts w:hint="eastAsia"/>
        </w:rPr>
        <w:t>模糊匹配，比如输入</w:t>
      </w:r>
      <w:r>
        <w:rPr>
          <w:rFonts w:hint="eastAsia"/>
        </w:rPr>
        <w:t>Dolby</w:t>
      </w:r>
      <w:r w:rsidR="00574099">
        <w:rPr>
          <w:rFonts w:hint="eastAsia"/>
        </w:rPr>
        <w:t>提示</w:t>
      </w:r>
      <w:r>
        <w:rPr>
          <w:rFonts w:hint="eastAsia"/>
        </w:rPr>
        <w:t>匹配</w:t>
      </w:r>
      <w:r>
        <w:rPr>
          <w:rFonts w:hint="eastAsia"/>
        </w:rPr>
        <w:t>DolbyVision</w:t>
      </w:r>
    </w:p>
    <w:p w14:paraId="16D99DFB" w14:textId="5552A87F" w:rsidR="003A2576" w:rsidRDefault="003A2576" w:rsidP="003A2576">
      <w:pPr>
        <w:pStyle w:val="Heading1"/>
      </w:pPr>
      <w:r>
        <w:rPr>
          <w:rFonts w:hint="eastAsia"/>
        </w:rPr>
        <w:t>现有的满足条件的方案</w:t>
      </w:r>
    </w:p>
    <w:p w14:paraId="5F16FD9B" w14:textId="32644264" w:rsidR="003A2576" w:rsidRDefault="00936F08" w:rsidP="003A2576">
      <w:r>
        <w:rPr>
          <w:rFonts w:hint="eastAsia"/>
        </w:rPr>
        <w:t>数据库</w:t>
      </w:r>
      <w:r w:rsidR="00F1769B">
        <w:rPr>
          <w:rFonts w:hint="eastAsia"/>
        </w:rPr>
        <w:t>+</w:t>
      </w:r>
      <w:r w:rsidR="00F1769B">
        <w:rPr>
          <w:rFonts w:hint="eastAsia"/>
        </w:rPr>
        <w:t>网页</w:t>
      </w:r>
      <w:r w:rsidR="00812FD8">
        <w:rPr>
          <w:rFonts w:hint="eastAsia"/>
        </w:rPr>
        <w:t>（通用平台的</w:t>
      </w:r>
      <w:r w:rsidR="00812FD8">
        <w:rPr>
          <w:rFonts w:hint="eastAsia"/>
        </w:rPr>
        <w:t>U</w:t>
      </w:r>
      <w:r w:rsidR="00812FD8">
        <w:t>I</w:t>
      </w:r>
      <w:r w:rsidR="00812FD8">
        <w:rPr>
          <w:rFonts w:hint="eastAsia"/>
        </w:rPr>
        <w:t>）</w:t>
      </w:r>
      <w:r w:rsidR="00AE5B14">
        <w:rPr>
          <w:rFonts w:hint="eastAsia"/>
        </w:rPr>
        <w:t>，缺点是不能满足个人需求，不好定制化</w:t>
      </w:r>
      <w:r w:rsidR="00D73F6E">
        <w:rPr>
          <w:rFonts w:hint="eastAsia"/>
        </w:rPr>
        <w:t>，</w:t>
      </w:r>
      <w:r w:rsidR="00D73F6E">
        <w:rPr>
          <w:rFonts w:hint="eastAsia"/>
        </w:rPr>
        <w:t>U</w:t>
      </w:r>
      <w:r w:rsidR="00D73F6E">
        <w:t>I</w:t>
      </w:r>
      <w:r w:rsidR="00D73F6E">
        <w:rPr>
          <w:rFonts w:hint="eastAsia"/>
        </w:rPr>
        <w:t>设计不够简洁。</w:t>
      </w:r>
    </w:p>
    <w:p w14:paraId="4B53CEE5" w14:textId="2BB6554D" w:rsidR="005309E8" w:rsidRDefault="005309E8" w:rsidP="005309E8">
      <w:pPr>
        <w:pStyle w:val="Heading1"/>
      </w:pPr>
      <w:r>
        <w:rPr>
          <w:rFonts w:hint="eastAsia"/>
        </w:rPr>
        <w:lastRenderedPageBreak/>
        <w:t>标签列表</w:t>
      </w:r>
    </w:p>
    <w:p w14:paraId="0CF32665" w14:textId="23BD3176" w:rsidR="00F13AD5" w:rsidRPr="00F13AD5" w:rsidRDefault="00F13AD5" w:rsidP="00F13AD5">
      <w:pPr>
        <w:pStyle w:val="Heading2"/>
      </w:pPr>
      <w:r>
        <w:rPr>
          <w:rFonts w:hint="eastAsia"/>
        </w:rPr>
        <w:t>通用标签</w:t>
      </w:r>
    </w:p>
    <w:p w14:paraId="68F2DDA2" w14:textId="6F187B60" w:rsidR="005309E8" w:rsidRDefault="00600C0F" w:rsidP="005309E8">
      <w:r>
        <w:rPr>
          <w:rFonts w:hint="eastAsia"/>
        </w:rPr>
        <w:t>机器名，</w:t>
      </w:r>
      <w:r w:rsidR="00D417E8">
        <w:rPr>
          <w:rFonts w:hint="eastAsia"/>
        </w:rPr>
        <w:t>H</w:t>
      </w:r>
      <w:r w:rsidR="00D417E8">
        <w:t>OME</w:t>
      </w:r>
      <w:r w:rsidR="00D417E8">
        <w:rPr>
          <w:rFonts w:hint="eastAsia"/>
        </w:rPr>
        <w:t>路径</w:t>
      </w:r>
      <w:r>
        <w:rPr>
          <w:rFonts w:hint="eastAsia"/>
        </w:rPr>
        <w:t>，</w:t>
      </w:r>
      <w:r w:rsidR="00D417E8">
        <w:rPr>
          <w:rFonts w:hint="eastAsia"/>
        </w:rPr>
        <w:t>U</w:t>
      </w:r>
      <w:r w:rsidR="00D417E8">
        <w:t>UID</w:t>
      </w:r>
      <w:r w:rsidR="00D417E8">
        <w:rPr>
          <w:rFonts w:hint="eastAsia"/>
        </w:rPr>
        <w:t>，文件名，</w:t>
      </w:r>
      <w:r w:rsidR="00E94944">
        <w:rPr>
          <w:rFonts w:hint="eastAsia"/>
        </w:rPr>
        <w:t>M</w:t>
      </w:r>
      <w:r w:rsidR="0013213F">
        <w:t>D</w:t>
      </w:r>
      <w:r w:rsidR="00E94944">
        <w:t>5</w:t>
      </w:r>
      <w:r w:rsidR="00E94944">
        <w:rPr>
          <w:rFonts w:hint="eastAsia"/>
        </w:rPr>
        <w:t>，</w:t>
      </w:r>
      <w:r w:rsidR="00D417E8">
        <w:rPr>
          <w:rFonts w:hint="eastAsia"/>
        </w:rPr>
        <w:t>创建日期，修改日期，</w:t>
      </w:r>
      <w:r w:rsidR="00680629">
        <w:rPr>
          <w:rFonts w:hint="eastAsia"/>
        </w:rPr>
        <w:t>文件大小，文件后缀</w:t>
      </w:r>
      <w:r w:rsidR="00202E8F">
        <w:rPr>
          <w:rFonts w:hint="eastAsia"/>
        </w:rPr>
        <w:t>，文件类型</w:t>
      </w:r>
      <w:r w:rsidR="000C412A">
        <w:rPr>
          <w:rFonts w:hint="eastAsia"/>
        </w:rPr>
        <w:t>（音频，视频，文档，压缩包，</w:t>
      </w:r>
      <w:r w:rsidR="000C412A">
        <w:t>…</w:t>
      </w:r>
      <w:r w:rsidR="000C412A">
        <w:rPr>
          <w:rFonts w:hint="eastAsia"/>
        </w:rPr>
        <w:t>）</w:t>
      </w:r>
    </w:p>
    <w:p w14:paraId="58E4C2F8" w14:textId="39EED3C1" w:rsidR="00A55BD9" w:rsidRDefault="00A55BD9" w:rsidP="00A55BD9">
      <w:pPr>
        <w:pStyle w:val="Heading2"/>
      </w:pPr>
      <w:r>
        <w:rPr>
          <w:rFonts w:hint="eastAsia"/>
        </w:rPr>
        <w:t>文件类型细节标签</w:t>
      </w:r>
    </w:p>
    <w:p w14:paraId="1A3E6B9B" w14:textId="15ED1132" w:rsidR="00A55BD9" w:rsidRDefault="00422C51" w:rsidP="00422C51">
      <w:pPr>
        <w:pStyle w:val="Heading3"/>
      </w:pPr>
      <w:r>
        <w:t>H264</w:t>
      </w:r>
    </w:p>
    <w:p w14:paraId="42B97605" w14:textId="77777777" w:rsidR="00422C51" w:rsidRPr="00422C51" w:rsidRDefault="00422C51" w:rsidP="00422C51">
      <w:pPr>
        <w:rPr>
          <w:rFonts w:hint="eastAsia"/>
        </w:rPr>
      </w:pPr>
    </w:p>
    <w:p w14:paraId="12B09546" w14:textId="593A2CC4" w:rsidR="00B73960" w:rsidRDefault="00B73960" w:rsidP="00B73960">
      <w:pPr>
        <w:pStyle w:val="Heading1"/>
      </w:pPr>
      <w:r>
        <w:rPr>
          <w:rFonts w:hint="eastAsia"/>
        </w:rPr>
        <w:t>命令行设计</w:t>
      </w:r>
    </w:p>
    <w:p w14:paraId="27D43F89" w14:textId="2F7FB74E" w:rsidR="004E0F0F" w:rsidRPr="004E0F0F" w:rsidRDefault="004E0F0F" w:rsidP="004E0F0F">
      <w:r>
        <w:t>label set homedir=[path]</w:t>
      </w:r>
    </w:p>
    <w:p w14:paraId="2D7B442C" w14:textId="6E8E7255" w:rsidR="00B73960" w:rsidRDefault="00876717" w:rsidP="00B73960">
      <w:r>
        <w:t xml:space="preserve">label add </w:t>
      </w:r>
      <w:r w:rsidR="00F56C08">
        <w:t>[file]</w:t>
      </w:r>
      <w:r w:rsidR="00F95734">
        <w:t xml:space="preserve"> …</w:t>
      </w:r>
    </w:p>
    <w:p w14:paraId="69C5098F" w14:textId="62355DB3" w:rsidR="00705A99" w:rsidRDefault="00705A99" w:rsidP="00B73960">
      <w:r>
        <w:t>label</w:t>
      </w:r>
      <w:r w:rsidR="00450DD1">
        <w:t xml:space="preserve"> remove </w:t>
      </w:r>
      <w:r w:rsidR="00746D3A">
        <w:t>[label=value] …</w:t>
      </w:r>
    </w:p>
    <w:p w14:paraId="34587591" w14:textId="17E9FA67" w:rsidR="006B382A" w:rsidRDefault="006B382A" w:rsidP="00B73960">
      <w:pPr>
        <w:rPr>
          <w:rFonts w:hint="eastAsia"/>
        </w:rPr>
      </w:pP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update</w:t>
      </w:r>
      <w:r w:rsidR="00A149A2">
        <w:t xml:space="preserve"> </w:t>
      </w:r>
      <w:r w:rsidR="00A149A2">
        <w:rPr>
          <w:rFonts w:hint="eastAsia"/>
        </w:rPr>
        <w:t>更新某个</w:t>
      </w:r>
      <w:r w:rsidR="00A149A2">
        <w:rPr>
          <w:rFonts w:hint="eastAsia"/>
        </w:rPr>
        <w:t>label</w:t>
      </w:r>
      <w:r w:rsidR="00A149A2">
        <w:t xml:space="preserve"> </w:t>
      </w:r>
      <w:r w:rsidR="00A149A2">
        <w:rPr>
          <w:rFonts w:hint="eastAsia"/>
        </w:rPr>
        <w:t>的值</w:t>
      </w:r>
    </w:p>
    <w:p w14:paraId="5438D570" w14:textId="765A8483" w:rsidR="00804B13" w:rsidRPr="00B73960" w:rsidRDefault="00097E0F" w:rsidP="00B73960">
      <w:r>
        <w:t>label search [label=value] …</w:t>
      </w:r>
    </w:p>
    <w:p w14:paraId="0113AF38" w14:textId="58578CCE" w:rsidR="00673CF1" w:rsidRDefault="00673CF1" w:rsidP="00673CF1">
      <w:pPr>
        <w:pStyle w:val="Heading1"/>
      </w:pPr>
      <w:r>
        <w:t>UI</w:t>
      </w:r>
      <w:r>
        <w:rPr>
          <w:rFonts w:hint="eastAsia"/>
        </w:rPr>
        <w:t>设计</w:t>
      </w:r>
    </w:p>
    <w:p w14:paraId="31C1A0E4" w14:textId="0AE4CC52" w:rsidR="00673CF1" w:rsidRDefault="00862701" w:rsidP="00862701">
      <w:pPr>
        <w:pStyle w:val="Heading1"/>
      </w:pPr>
      <w:r>
        <w:rPr>
          <w:rFonts w:hint="eastAsia"/>
        </w:rPr>
        <w:t>插件设计</w:t>
      </w:r>
    </w:p>
    <w:p w14:paraId="5F8BDF11" w14:textId="68A6251E" w:rsidR="00945C3E" w:rsidRPr="00945C3E" w:rsidRDefault="00945C3E" w:rsidP="008A3874">
      <w:pPr>
        <w:pStyle w:val="Heading2"/>
      </w:pPr>
      <w:r>
        <w:rPr>
          <w:rFonts w:hint="eastAsia"/>
        </w:rPr>
        <w:t>文件类型识别</w:t>
      </w:r>
    </w:p>
    <w:p w14:paraId="1EF240FD" w14:textId="23134DD2" w:rsidR="00862701" w:rsidRDefault="00A928D2" w:rsidP="00A928D2">
      <w:pPr>
        <w:pStyle w:val="Heading2"/>
      </w:pPr>
      <w:r>
        <w:t>H264</w:t>
      </w:r>
      <w:r>
        <w:rPr>
          <w:rFonts w:hint="eastAsia"/>
        </w:rPr>
        <w:t>插件设计</w:t>
      </w:r>
    </w:p>
    <w:p w14:paraId="369D2CC8" w14:textId="2C846A3A" w:rsidR="00E36868" w:rsidRDefault="00E36868" w:rsidP="009F6F86">
      <w:pPr>
        <w:pStyle w:val="Heading2"/>
      </w:pPr>
      <w:r>
        <w:t>MP4</w:t>
      </w:r>
      <w:r>
        <w:rPr>
          <w:rFonts w:hint="eastAsia"/>
        </w:rPr>
        <w:t>插件设计</w:t>
      </w:r>
    </w:p>
    <w:p w14:paraId="6EEBFA40" w14:textId="4E803F63" w:rsidR="00C43425" w:rsidRDefault="00C43425" w:rsidP="00C43425">
      <w:pPr>
        <w:pStyle w:val="Heading1"/>
      </w:pPr>
      <w:r>
        <w:rPr>
          <w:rFonts w:hint="eastAsia"/>
        </w:rPr>
        <w:t>实现</w:t>
      </w:r>
    </w:p>
    <w:p w14:paraId="290CA503" w14:textId="659AA165" w:rsidR="00C43425" w:rsidRDefault="00C43425" w:rsidP="00C43425">
      <w:pPr>
        <w:pStyle w:val="Heading2"/>
      </w:pPr>
      <w:r>
        <w:t>LABEL</w:t>
      </w:r>
    </w:p>
    <w:p w14:paraId="782E7C13" w14:textId="6701FAC4" w:rsidR="00C43425" w:rsidRPr="00C43425" w:rsidRDefault="00410787" w:rsidP="00C43425">
      <w:pPr>
        <w:rPr>
          <w:rFonts w:hint="eastAsia"/>
        </w:rPr>
      </w:pPr>
      <w:r>
        <w:rPr>
          <w:rFonts w:hint="eastAsia"/>
        </w:rPr>
        <w:t>标签的</w:t>
      </w:r>
      <w:r>
        <w:rPr>
          <w:rFonts w:hint="eastAsia"/>
        </w:rPr>
        <w:t>load</w:t>
      </w:r>
      <w:r>
        <w:t>/store</w:t>
      </w:r>
      <w:r>
        <w:rPr>
          <w:rFonts w:hint="eastAsia"/>
        </w:rPr>
        <w:t>,</w:t>
      </w:r>
      <w:r>
        <w:t xml:space="preserve"> add/delete</w:t>
      </w:r>
      <w:r w:rsidR="004B4AA8">
        <w:t>/upate</w:t>
      </w:r>
      <w:r w:rsidR="00984B5D">
        <w:t>, search</w:t>
      </w:r>
    </w:p>
    <w:sectPr w:rsidR="00C43425" w:rsidRPr="00C434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A68D0"/>
    <w:multiLevelType w:val="hybridMultilevel"/>
    <w:tmpl w:val="2C2C0092"/>
    <w:lvl w:ilvl="0" w:tplc="E73C7C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E3"/>
    <w:rsid w:val="00002301"/>
    <w:rsid w:val="00012E95"/>
    <w:rsid w:val="000270B3"/>
    <w:rsid w:val="00067583"/>
    <w:rsid w:val="00097E0F"/>
    <w:rsid w:val="000C1DBF"/>
    <w:rsid w:val="000C412A"/>
    <w:rsid w:val="000F09D5"/>
    <w:rsid w:val="000F4D3D"/>
    <w:rsid w:val="001255E7"/>
    <w:rsid w:val="0013213F"/>
    <w:rsid w:val="00142F11"/>
    <w:rsid w:val="00161FCF"/>
    <w:rsid w:val="00173970"/>
    <w:rsid w:val="001B5A04"/>
    <w:rsid w:val="00202E8F"/>
    <w:rsid w:val="00204FC9"/>
    <w:rsid w:val="00205254"/>
    <w:rsid w:val="00247A20"/>
    <w:rsid w:val="002601D8"/>
    <w:rsid w:val="0029576B"/>
    <w:rsid w:val="002B281D"/>
    <w:rsid w:val="002D705D"/>
    <w:rsid w:val="002F77C8"/>
    <w:rsid w:val="003425EA"/>
    <w:rsid w:val="003443F7"/>
    <w:rsid w:val="00345073"/>
    <w:rsid w:val="00371745"/>
    <w:rsid w:val="0038181B"/>
    <w:rsid w:val="003927F5"/>
    <w:rsid w:val="003A2576"/>
    <w:rsid w:val="003D6B9E"/>
    <w:rsid w:val="00410787"/>
    <w:rsid w:val="00411608"/>
    <w:rsid w:val="00414123"/>
    <w:rsid w:val="00422C51"/>
    <w:rsid w:val="00450DD1"/>
    <w:rsid w:val="004717B5"/>
    <w:rsid w:val="0047680A"/>
    <w:rsid w:val="0048164B"/>
    <w:rsid w:val="00497EB8"/>
    <w:rsid w:val="004B4AA8"/>
    <w:rsid w:val="004C72D7"/>
    <w:rsid w:val="004E0F0F"/>
    <w:rsid w:val="004F3E93"/>
    <w:rsid w:val="004F4DE9"/>
    <w:rsid w:val="005309E8"/>
    <w:rsid w:val="005341DB"/>
    <w:rsid w:val="0054581F"/>
    <w:rsid w:val="00574099"/>
    <w:rsid w:val="005821F6"/>
    <w:rsid w:val="0058466B"/>
    <w:rsid w:val="005F3864"/>
    <w:rsid w:val="00600C0F"/>
    <w:rsid w:val="006066BB"/>
    <w:rsid w:val="00666C20"/>
    <w:rsid w:val="00673CF1"/>
    <w:rsid w:val="00680629"/>
    <w:rsid w:val="006A5C07"/>
    <w:rsid w:val="006B382A"/>
    <w:rsid w:val="006F153B"/>
    <w:rsid w:val="00705A99"/>
    <w:rsid w:val="0073489D"/>
    <w:rsid w:val="0074156F"/>
    <w:rsid w:val="00746D3A"/>
    <w:rsid w:val="00764C20"/>
    <w:rsid w:val="007960AD"/>
    <w:rsid w:val="007A5B08"/>
    <w:rsid w:val="007A6CD2"/>
    <w:rsid w:val="007D7FDC"/>
    <w:rsid w:val="007E340C"/>
    <w:rsid w:val="007F5398"/>
    <w:rsid w:val="008011D9"/>
    <w:rsid w:val="00804B13"/>
    <w:rsid w:val="00812FD8"/>
    <w:rsid w:val="00820F36"/>
    <w:rsid w:val="008368DB"/>
    <w:rsid w:val="00843EE3"/>
    <w:rsid w:val="00862701"/>
    <w:rsid w:val="00863056"/>
    <w:rsid w:val="00875955"/>
    <w:rsid w:val="00876717"/>
    <w:rsid w:val="00895E02"/>
    <w:rsid w:val="008A3874"/>
    <w:rsid w:val="008C2C94"/>
    <w:rsid w:val="008F5347"/>
    <w:rsid w:val="0090689C"/>
    <w:rsid w:val="00936F08"/>
    <w:rsid w:val="00945C3E"/>
    <w:rsid w:val="0095381D"/>
    <w:rsid w:val="0095469D"/>
    <w:rsid w:val="00963516"/>
    <w:rsid w:val="00984B5D"/>
    <w:rsid w:val="009A19E8"/>
    <w:rsid w:val="009E66A4"/>
    <w:rsid w:val="009F6F86"/>
    <w:rsid w:val="00A01633"/>
    <w:rsid w:val="00A149A2"/>
    <w:rsid w:val="00A506A9"/>
    <w:rsid w:val="00A55BD9"/>
    <w:rsid w:val="00A928D2"/>
    <w:rsid w:val="00AE5B14"/>
    <w:rsid w:val="00B044CE"/>
    <w:rsid w:val="00B16E48"/>
    <w:rsid w:val="00B71D50"/>
    <w:rsid w:val="00B73960"/>
    <w:rsid w:val="00BD5A63"/>
    <w:rsid w:val="00C04A03"/>
    <w:rsid w:val="00C06A44"/>
    <w:rsid w:val="00C11376"/>
    <w:rsid w:val="00C43425"/>
    <w:rsid w:val="00C44D6B"/>
    <w:rsid w:val="00C87589"/>
    <w:rsid w:val="00CE3338"/>
    <w:rsid w:val="00D0675A"/>
    <w:rsid w:val="00D34409"/>
    <w:rsid w:val="00D417E8"/>
    <w:rsid w:val="00D45E2C"/>
    <w:rsid w:val="00D73F6E"/>
    <w:rsid w:val="00DA2E01"/>
    <w:rsid w:val="00DD46B1"/>
    <w:rsid w:val="00DD4A00"/>
    <w:rsid w:val="00DD7A82"/>
    <w:rsid w:val="00E17056"/>
    <w:rsid w:val="00E36868"/>
    <w:rsid w:val="00E43040"/>
    <w:rsid w:val="00E46B6B"/>
    <w:rsid w:val="00E5041E"/>
    <w:rsid w:val="00E6171A"/>
    <w:rsid w:val="00E73D16"/>
    <w:rsid w:val="00E9478C"/>
    <w:rsid w:val="00E94944"/>
    <w:rsid w:val="00EB598C"/>
    <w:rsid w:val="00EF1A89"/>
    <w:rsid w:val="00F0783E"/>
    <w:rsid w:val="00F13AD5"/>
    <w:rsid w:val="00F1453F"/>
    <w:rsid w:val="00F16932"/>
    <w:rsid w:val="00F1769B"/>
    <w:rsid w:val="00F56C08"/>
    <w:rsid w:val="00F74AD0"/>
    <w:rsid w:val="00F95734"/>
    <w:rsid w:val="00FA41F0"/>
    <w:rsid w:val="00FD75FB"/>
    <w:rsid w:val="00FD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09EE"/>
  <w15:chartTrackingRefBased/>
  <w15:docId w15:val="{E379E5C1-BEF7-4947-8A97-EAE58631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C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4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17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C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Zhuang</dc:creator>
  <cp:keywords/>
  <dc:description/>
  <cp:lastModifiedBy>Jinfeng Zhuang</cp:lastModifiedBy>
  <cp:revision>171</cp:revision>
  <dcterms:created xsi:type="dcterms:W3CDTF">2021-08-02T07:04:00Z</dcterms:created>
  <dcterms:modified xsi:type="dcterms:W3CDTF">2021-08-02T09:12:00Z</dcterms:modified>
</cp:coreProperties>
</file>