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9394" w14:textId="3CDD5620" w:rsidR="001F168F" w:rsidRDefault="00C0725D">
      <w:r>
        <w:t>Notes for test case # 3.1.38:</w:t>
      </w:r>
    </w:p>
    <w:p w14:paraId="123DDDA0" w14:textId="1CCEF6FA" w:rsidR="00C0725D" w:rsidRDefault="00C0725D" w:rsidP="00C0725D">
      <w:pPr>
        <w:pStyle w:val="ListParagraph"/>
        <w:numPr>
          <w:ilvl w:val="0"/>
          <w:numId w:val="1"/>
        </w:numPr>
      </w:pPr>
      <w:r>
        <w:t>Point # 1:</w:t>
      </w:r>
    </w:p>
    <w:p w14:paraId="4AE59C3A" w14:textId="0812C0A4" w:rsidR="00C0725D" w:rsidRPr="00761123" w:rsidRDefault="00C0725D" w:rsidP="00C0725D">
      <w:pPr>
        <w:pStyle w:val="ListParagraph"/>
        <w:numPr>
          <w:ilvl w:val="1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>Depth of focus and Depth of focus comparison displays names are customizable</w:t>
      </w:r>
    </w:p>
    <w:p w14:paraId="52751584" w14:textId="06DAD1E1" w:rsidR="00C0725D" w:rsidRPr="00761123" w:rsidRDefault="00C0725D" w:rsidP="00C0725D">
      <w:pPr>
        <w:pStyle w:val="ListParagraph"/>
        <w:numPr>
          <w:ilvl w:val="1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>Chang analysis name is customizable</w:t>
      </w:r>
    </w:p>
    <w:p w14:paraId="13B24A6E" w14:textId="7D71938F" w:rsidR="00C0725D" w:rsidRPr="00761123" w:rsidRDefault="00C0725D" w:rsidP="00C0725D">
      <w:pPr>
        <w:pStyle w:val="ListParagraph"/>
        <w:numPr>
          <w:ilvl w:val="1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>Near vision display needs to be added into the WF displays list</w:t>
      </w:r>
    </w:p>
    <w:p w14:paraId="0936CDBD" w14:textId="40D4B91C" w:rsidR="00C0725D" w:rsidRPr="00761123" w:rsidRDefault="00C0725D" w:rsidP="00C0725D">
      <w:pPr>
        <w:pStyle w:val="ListParagraph"/>
        <w:numPr>
          <w:ilvl w:val="1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>Astigmatism source display name is customizable</w:t>
      </w:r>
    </w:p>
    <w:p w14:paraId="4B2E8C0D" w14:textId="527F7FFD" w:rsidR="00C0725D" w:rsidRPr="00B91F9D" w:rsidRDefault="00C0725D" w:rsidP="00C0725D">
      <w:pPr>
        <w:pStyle w:val="ListParagraph"/>
        <w:numPr>
          <w:ilvl w:val="0"/>
          <w:numId w:val="1"/>
        </w:numPr>
      </w:pPr>
      <w:r w:rsidRPr="00B91F9D">
        <w:t>Point # 3:</w:t>
      </w:r>
    </w:p>
    <w:p w14:paraId="7082E434" w14:textId="364707AF" w:rsidR="00C0725D" w:rsidRPr="00BE3FE4" w:rsidRDefault="00C0725D" w:rsidP="00C0725D">
      <w:pPr>
        <w:pStyle w:val="ListParagraph"/>
        <w:numPr>
          <w:ilvl w:val="1"/>
          <w:numId w:val="1"/>
        </w:numPr>
        <w:rPr>
          <w:color w:val="0070C0"/>
        </w:rPr>
      </w:pPr>
      <w:r w:rsidRPr="00BE3FE4">
        <w:rPr>
          <w:color w:val="0070C0"/>
        </w:rPr>
        <w:t>WF comparison display: software crashes on selecting encircled energy function, error message image will be included in the email</w:t>
      </w:r>
    </w:p>
    <w:p w14:paraId="3E757C68" w14:textId="006D7363" w:rsidR="00C0725D" w:rsidRPr="00C0725D" w:rsidRDefault="00C0725D" w:rsidP="00C0725D">
      <w:pPr>
        <w:pStyle w:val="ListParagraph"/>
        <w:numPr>
          <w:ilvl w:val="1"/>
          <w:numId w:val="1"/>
        </w:numPr>
        <w:rPr>
          <w:color w:val="FF0000"/>
        </w:rPr>
      </w:pPr>
      <w:r w:rsidRPr="006A5022">
        <w:rPr>
          <w:color w:val="0070C0"/>
        </w:rPr>
        <w:t>WF comparison display: map color selection-customizable palettes; the software crashes upon clicking on any color panel to change the color, an image of the error message will be included in the email.</w:t>
      </w:r>
      <w:r w:rsidRPr="006A5022">
        <w:rPr>
          <w:b/>
          <w:i/>
          <w:color w:val="0070C0"/>
          <w:u w:val="single"/>
        </w:rPr>
        <w:t xml:space="preserve"> </w:t>
      </w:r>
      <w:r w:rsidRPr="00C0725D">
        <w:rPr>
          <w:b/>
          <w:i/>
          <w:color w:val="FF0000"/>
          <w:u w:val="single"/>
        </w:rPr>
        <w:t xml:space="preserve">Note: </w:t>
      </w:r>
      <w:r w:rsidRPr="00C0725D">
        <w:rPr>
          <w:i/>
          <w:color w:val="FF0000"/>
        </w:rPr>
        <w:t>this error and software crashing when using this functionality happens on all displa</w:t>
      </w:r>
      <w:bookmarkStart w:id="0" w:name="_GoBack"/>
      <w:bookmarkEnd w:id="0"/>
      <w:r w:rsidRPr="00C0725D">
        <w:rPr>
          <w:i/>
          <w:color w:val="FF0000"/>
        </w:rPr>
        <w:t xml:space="preserve">ys, </w:t>
      </w:r>
      <w:r w:rsidR="00287E53">
        <w:rPr>
          <w:i/>
          <w:color w:val="FF0000"/>
        </w:rPr>
        <w:t xml:space="preserve">but </w:t>
      </w:r>
      <w:r w:rsidRPr="00C0725D">
        <w:rPr>
          <w:i/>
          <w:color w:val="FF0000"/>
        </w:rPr>
        <w:t>it will not be noted in the subsequent sections</w:t>
      </w:r>
      <w:r w:rsidR="00287E53">
        <w:rPr>
          <w:i/>
          <w:color w:val="FF0000"/>
        </w:rPr>
        <w:t xml:space="preserve"> for the sake of brevity</w:t>
      </w:r>
      <w:r w:rsidRPr="00C0725D">
        <w:rPr>
          <w:i/>
          <w:color w:val="FF0000"/>
        </w:rPr>
        <w:t>.</w:t>
      </w:r>
    </w:p>
    <w:p w14:paraId="54497167" w14:textId="7D7A53D2" w:rsidR="00C0725D" w:rsidRPr="00BE3FE4" w:rsidRDefault="00287E53" w:rsidP="00C0725D">
      <w:pPr>
        <w:pStyle w:val="ListParagraph"/>
        <w:numPr>
          <w:ilvl w:val="1"/>
          <w:numId w:val="1"/>
        </w:numPr>
        <w:rPr>
          <w:color w:val="0070C0"/>
        </w:rPr>
      </w:pPr>
      <w:r w:rsidRPr="00BE3FE4">
        <w:rPr>
          <w:color w:val="0070C0"/>
        </w:rPr>
        <w:t>WF and CT “visual acuity” display: incorrect display for the bottom right screen- no eye image-, I had to right click and select return to default to get the right display.</w:t>
      </w:r>
    </w:p>
    <w:p w14:paraId="6E8FCBDF" w14:textId="77777777" w:rsidR="00287E53" w:rsidRPr="00B91F9D" w:rsidRDefault="00287E53" w:rsidP="00287E53">
      <w:pPr>
        <w:pStyle w:val="ListParagraph"/>
        <w:numPr>
          <w:ilvl w:val="1"/>
          <w:numId w:val="1"/>
        </w:numPr>
      </w:pPr>
      <w:r w:rsidRPr="00B91F9D">
        <w:t xml:space="preserve">DLI md: </w:t>
      </w:r>
    </w:p>
    <w:p w14:paraId="4B65940E" w14:textId="77777777" w:rsidR="00287E53" w:rsidRPr="00B91F9D" w:rsidRDefault="00287E53" w:rsidP="00287E53">
      <w:pPr>
        <w:pStyle w:val="ListParagraph"/>
        <w:numPr>
          <w:ilvl w:val="2"/>
          <w:numId w:val="1"/>
        </w:numPr>
      </w:pPr>
      <w:r w:rsidRPr="00B91F9D">
        <w:t xml:space="preserve">opacity map; </w:t>
      </w:r>
    </w:p>
    <w:p w14:paraId="7BDE90F9" w14:textId="77777777" w:rsidR="00287E53" w:rsidRPr="006A5022" w:rsidRDefault="00287E53" w:rsidP="00287E53">
      <w:pPr>
        <w:pStyle w:val="ListParagraph"/>
        <w:numPr>
          <w:ilvl w:val="3"/>
          <w:numId w:val="1"/>
        </w:numPr>
        <w:rPr>
          <w:color w:val="0070C0"/>
        </w:rPr>
      </w:pPr>
      <w:r w:rsidRPr="00761123">
        <w:rPr>
          <w:i/>
          <w:color w:val="ED7D31" w:themeColor="accent2"/>
        </w:rPr>
        <w:t>had an option to change color maps,</w:t>
      </w:r>
      <w:r w:rsidRPr="00761123">
        <w:rPr>
          <w:color w:val="ED7D31" w:themeColor="accent2"/>
        </w:rPr>
        <w:t xml:space="preserve"> </w:t>
      </w:r>
      <w:r w:rsidRPr="006A5022">
        <w:rPr>
          <w:color w:val="0070C0"/>
        </w:rPr>
        <w:t>upon customizing the colors the software crashes-same as 2.b.-.</w:t>
      </w:r>
    </w:p>
    <w:p w14:paraId="32CFB23B" w14:textId="1520EFAC" w:rsidR="00287E53" w:rsidRPr="00761123" w:rsidRDefault="00287E53" w:rsidP="00287E53">
      <w:pPr>
        <w:pStyle w:val="ListParagraph"/>
        <w:numPr>
          <w:ilvl w:val="3"/>
          <w:numId w:val="1"/>
        </w:numPr>
        <w:rPr>
          <w:i/>
        </w:rPr>
      </w:pPr>
      <w:r w:rsidRPr="00761123">
        <w:rPr>
          <w:i/>
        </w:rPr>
        <w:t xml:space="preserve"> </w:t>
      </w:r>
      <w:r w:rsidRPr="00761123">
        <w:rPr>
          <w:i/>
          <w:color w:val="ED7D31" w:themeColor="accent2"/>
        </w:rPr>
        <w:t xml:space="preserve">have the option to save </w:t>
      </w:r>
      <w:proofErr w:type="spellStart"/>
      <w:r w:rsidR="00B91F9D" w:rsidRPr="00761123">
        <w:rPr>
          <w:i/>
          <w:color w:val="ED7D31" w:themeColor="accent2"/>
        </w:rPr>
        <w:t>Z</w:t>
      </w:r>
      <w:r w:rsidRPr="00761123">
        <w:rPr>
          <w:i/>
          <w:color w:val="ED7D31" w:themeColor="accent2"/>
        </w:rPr>
        <w:t>ernikes</w:t>
      </w:r>
      <w:proofErr w:type="spellEnd"/>
      <w:r w:rsidRPr="00761123">
        <w:rPr>
          <w:i/>
          <w:color w:val="ED7D31" w:themeColor="accent2"/>
        </w:rPr>
        <w:t xml:space="preserve"> into a file.</w:t>
      </w:r>
    </w:p>
    <w:p w14:paraId="00E65E89" w14:textId="5356A4E0" w:rsidR="00287E53" w:rsidRPr="00BE3FE4" w:rsidRDefault="00287E53" w:rsidP="00287E53">
      <w:pPr>
        <w:pStyle w:val="ListParagraph"/>
        <w:numPr>
          <w:ilvl w:val="2"/>
          <w:numId w:val="1"/>
        </w:numPr>
        <w:rPr>
          <w:color w:val="0070C0"/>
        </w:rPr>
      </w:pPr>
      <w:r w:rsidRPr="00BE3FE4">
        <w:rPr>
          <w:color w:val="0070C0"/>
        </w:rPr>
        <w:t>Corneal Topography panel: switching from diopters to millimeters causes the whole map and color scale to disappear-turns into black-.</w:t>
      </w:r>
    </w:p>
    <w:p w14:paraId="39BDC056" w14:textId="77777777" w:rsidR="00B91F9D" w:rsidRPr="00B91F9D" w:rsidRDefault="00B91F9D" w:rsidP="00B91F9D">
      <w:pPr>
        <w:pStyle w:val="ListParagraph"/>
        <w:numPr>
          <w:ilvl w:val="1"/>
          <w:numId w:val="1"/>
        </w:numPr>
      </w:pPr>
      <w:r w:rsidRPr="00B91F9D">
        <w:t xml:space="preserve">DLI-pt.: </w:t>
      </w:r>
    </w:p>
    <w:p w14:paraId="0773F354" w14:textId="77777777" w:rsidR="00B91F9D" w:rsidRPr="00B91F9D" w:rsidRDefault="00B91F9D" w:rsidP="00B91F9D">
      <w:pPr>
        <w:pStyle w:val="ListParagraph"/>
        <w:numPr>
          <w:ilvl w:val="2"/>
          <w:numId w:val="1"/>
        </w:numPr>
      </w:pPr>
      <w:r w:rsidRPr="00B91F9D">
        <w:t>bottom left panel -CT-;</w:t>
      </w:r>
    </w:p>
    <w:p w14:paraId="75DCEF9D" w14:textId="1E56843A" w:rsidR="00B91F9D" w:rsidRPr="00761123" w:rsidRDefault="00B91F9D" w:rsidP="007500EA">
      <w:pPr>
        <w:pStyle w:val="ListParagraph"/>
        <w:numPr>
          <w:ilvl w:val="3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>shows keratometry by default.</w:t>
      </w:r>
    </w:p>
    <w:p w14:paraId="148991CE" w14:textId="7C7F9912" w:rsidR="00B91F9D" w:rsidRPr="00BE3FE4" w:rsidRDefault="00B91F9D" w:rsidP="00B91F9D">
      <w:pPr>
        <w:pStyle w:val="ListParagraph"/>
        <w:numPr>
          <w:ilvl w:val="3"/>
          <w:numId w:val="1"/>
        </w:numPr>
        <w:rPr>
          <w:color w:val="0070C0"/>
        </w:rPr>
      </w:pPr>
      <w:r w:rsidRPr="00BE3FE4">
        <w:rPr>
          <w:color w:val="0070C0"/>
        </w:rPr>
        <w:t>Switching from diopters to millimeters causes the map and color scale to disappear-turns into black-.</w:t>
      </w:r>
    </w:p>
    <w:p w14:paraId="46203AC7" w14:textId="593D4882" w:rsidR="00B91F9D" w:rsidRPr="00B91F9D" w:rsidRDefault="00B91F9D" w:rsidP="00B91F9D">
      <w:pPr>
        <w:pStyle w:val="ListParagraph"/>
        <w:numPr>
          <w:ilvl w:val="2"/>
          <w:numId w:val="1"/>
        </w:numPr>
      </w:pPr>
      <w:r w:rsidRPr="00B91F9D">
        <w:t>Total opacity map:</w:t>
      </w:r>
    </w:p>
    <w:p w14:paraId="438F03A4" w14:textId="026DBACF" w:rsidR="00287E53" w:rsidRPr="00761123" w:rsidRDefault="00B91F9D" w:rsidP="00B91F9D">
      <w:pPr>
        <w:pStyle w:val="ListParagraph"/>
        <w:numPr>
          <w:ilvl w:val="3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>Have the option to customize color map</w:t>
      </w:r>
    </w:p>
    <w:p w14:paraId="46A45397" w14:textId="2B97586D" w:rsidR="00B91F9D" w:rsidRPr="00761123" w:rsidRDefault="00B91F9D" w:rsidP="00B91F9D">
      <w:pPr>
        <w:pStyle w:val="ListParagraph"/>
        <w:numPr>
          <w:ilvl w:val="3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 xml:space="preserve">Have the option to save </w:t>
      </w:r>
      <w:proofErr w:type="spellStart"/>
      <w:r w:rsidRPr="00761123">
        <w:rPr>
          <w:i/>
          <w:color w:val="ED7D31" w:themeColor="accent2"/>
        </w:rPr>
        <w:t>Zernikes</w:t>
      </w:r>
      <w:proofErr w:type="spellEnd"/>
      <w:r w:rsidRPr="00761123">
        <w:rPr>
          <w:i/>
          <w:color w:val="ED7D31" w:themeColor="accent2"/>
        </w:rPr>
        <w:t xml:space="preserve"> into a file</w:t>
      </w:r>
    </w:p>
    <w:p w14:paraId="2C249EC3" w14:textId="6EE9DB42" w:rsidR="00B91F9D" w:rsidRPr="00761123" w:rsidRDefault="00B91F9D" w:rsidP="00B91F9D">
      <w:pPr>
        <w:pStyle w:val="ListParagraph"/>
        <w:numPr>
          <w:ilvl w:val="3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>Scale mid value selection, no on-screen button</w:t>
      </w:r>
    </w:p>
    <w:p w14:paraId="1C8D77D4" w14:textId="6E86DFDF" w:rsidR="00B91F9D" w:rsidRDefault="00974426" w:rsidP="00B91F9D">
      <w:pPr>
        <w:pStyle w:val="ListParagraph"/>
        <w:numPr>
          <w:ilvl w:val="1"/>
          <w:numId w:val="1"/>
        </w:numPr>
      </w:pPr>
      <w:r>
        <w:t>IOL selection Analysis:</w:t>
      </w:r>
    </w:p>
    <w:p w14:paraId="0DF27CDF" w14:textId="279C5677" w:rsidR="00974426" w:rsidRPr="001B49EE" w:rsidRDefault="00974426" w:rsidP="00974426">
      <w:pPr>
        <w:pStyle w:val="ListParagraph"/>
        <w:numPr>
          <w:ilvl w:val="2"/>
          <w:numId w:val="1"/>
        </w:numPr>
        <w:rPr>
          <w:color w:val="0070C0"/>
        </w:rPr>
      </w:pPr>
      <w:r w:rsidRPr="001B49EE">
        <w:rPr>
          <w:color w:val="0070C0"/>
        </w:rPr>
        <w:t>WF map panel: selectable map step size; on RMC- only 0.25 D option works</w:t>
      </w:r>
    </w:p>
    <w:p w14:paraId="33ADE67A" w14:textId="5705ACA9" w:rsidR="00974426" w:rsidRPr="001B49EE" w:rsidRDefault="00974426" w:rsidP="00974426">
      <w:pPr>
        <w:pStyle w:val="ListParagraph"/>
        <w:numPr>
          <w:ilvl w:val="2"/>
          <w:numId w:val="1"/>
        </w:numPr>
        <w:rPr>
          <w:i/>
          <w:color w:val="0070C0"/>
        </w:rPr>
      </w:pPr>
      <w:r w:rsidRPr="001B49EE">
        <w:rPr>
          <w:i/>
          <w:color w:val="0070C0"/>
        </w:rPr>
        <w:t>CT panel: scale mid value selection; there’s an RMC option for scale mid value selection.</w:t>
      </w:r>
    </w:p>
    <w:p w14:paraId="13E72574" w14:textId="6DF2CB45" w:rsidR="00974426" w:rsidRPr="001B49EE" w:rsidRDefault="00974426" w:rsidP="00974426">
      <w:pPr>
        <w:pStyle w:val="ListParagraph"/>
        <w:numPr>
          <w:ilvl w:val="1"/>
          <w:numId w:val="1"/>
        </w:numPr>
        <w:rPr>
          <w:color w:val="0070C0"/>
        </w:rPr>
      </w:pPr>
      <w:r w:rsidRPr="001B49EE">
        <w:rPr>
          <w:color w:val="0070C0"/>
        </w:rPr>
        <w:t>OU overview:</w:t>
      </w:r>
    </w:p>
    <w:p w14:paraId="70AF14B8" w14:textId="59BFCCCC" w:rsidR="00974426" w:rsidRPr="001B49EE" w:rsidRDefault="00974426" w:rsidP="00974426">
      <w:pPr>
        <w:pStyle w:val="ListParagraph"/>
        <w:numPr>
          <w:ilvl w:val="2"/>
          <w:numId w:val="1"/>
        </w:numPr>
        <w:rPr>
          <w:color w:val="0070C0"/>
        </w:rPr>
      </w:pPr>
      <w:r w:rsidRPr="001B49EE">
        <w:rPr>
          <w:color w:val="0070C0"/>
        </w:rPr>
        <w:t>WF map panel: selectable map step size: on RMC- only 0.25 D option works</w:t>
      </w:r>
    </w:p>
    <w:p w14:paraId="2E2098CF" w14:textId="70DF9F3D" w:rsidR="00974426" w:rsidRDefault="00974426" w:rsidP="00974426">
      <w:pPr>
        <w:pStyle w:val="ListParagraph"/>
        <w:numPr>
          <w:ilvl w:val="1"/>
          <w:numId w:val="1"/>
        </w:numPr>
      </w:pPr>
      <w:r>
        <w:t>WF “Visual Acuity”:</w:t>
      </w:r>
    </w:p>
    <w:p w14:paraId="4DECE32A" w14:textId="7EC5F7F0" w:rsidR="00974426" w:rsidRPr="00761123" w:rsidRDefault="00974426" w:rsidP="00974426">
      <w:pPr>
        <w:pStyle w:val="ListParagraph"/>
        <w:numPr>
          <w:ilvl w:val="2"/>
          <w:numId w:val="1"/>
        </w:numPr>
        <w:rPr>
          <w:i/>
          <w:color w:val="538135" w:themeColor="accent6" w:themeShade="BF"/>
        </w:rPr>
      </w:pPr>
      <w:r w:rsidRPr="00761123">
        <w:rPr>
          <w:i/>
          <w:color w:val="ED7D31" w:themeColor="accent2"/>
        </w:rPr>
        <w:t>Near point visual Acuity chart option removed.</w:t>
      </w:r>
    </w:p>
    <w:p w14:paraId="0BC5AD99" w14:textId="12797C2F" w:rsidR="00974426" w:rsidRDefault="00974426" w:rsidP="00974426">
      <w:pPr>
        <w:pStyle w:val="ListParagraph"/>
        <w:numPr>
          <w:ilvl w:val="1"/>
          <w:numId w:val="1"/>
        </w:numPr>
      </w:pPr>
      <w:r>
        <w:t>WF “WF/RMS”:</w:t>
      </w:r>
    </w:p>
    <w:p w14:paraId="599DCEBF" w14:textId="12A3824C" w:rsidR="00974426" w:rsidRPr="00761123" w:rsidRDefault="00974426" w:rsidP="00974426">
      <w:pPr>
        <w:pStyle w:val="ListParagraph"/>
        <w:numPr>
          <w:ilvl w:val="2"/>
          <w:numId w:val="1"/>
        </w:numPr>
        <w:rPr>
          <w:i/>
          <w:color w:val="ED7D31" w:themeColor="accent2"/>
        </w:rPr>
      </w:pPr>
      <w:r w:rsidRPr="00761123">
        <w:rPr>
          <w:i/>
          <w:color w:val="ED7D31" w:themeColor="accent2"/>
        </w:rPr>
        <w:t>Near point visual Acuity chart option removed.</w:t>
      </w:r>
    </w:p>
    <w:p w14:paraId="25CA6BD6" w14:textId="77777777" w:rsidR="00974426" w:rsidRDefault="00974426" w:rsidP="00974426"/>
    <w:p w14:paraId="62A4B5E0" w14:textId="6909900B" w:rsidR="00974426" w:rsidRDefault="00974426" w:rsidP="00974426">
      <w:pPr>
        <w:pStyle w:val="ListParagraph"/>
        <w:numPr>
          <w:ilvl w:val="1"/>
          <w:numId w:val="1"/>
        </w:numPr>
      </w:pPr>
      <w:r>
        <w:lastRenderedPageBreak/>
        <w:t>CT “OD/OS”:</w:t>
      </w:r>
    </w:p>
    <w:p w14:paraId="4F3D00B5" w14:textId="521A2B84" w:rsidR="007500EA" w:rsidRDefault="00974426" w:rsidP="007500EA">
      <w:pPr>
        <w:pStyle w:val="ListParagraph"/>
        <w:numPr>
          <w:ilvl w:val="2"/>
          <w:numId w:val="1"/>
        </w:numPr>
      </w:pPr>
      <w:r>
        <w:t>OD left and right display panels: selecting 3d causes the map to disappear.</w:t>
      </w:r>
      <w:r w:rsidR="007500EA">
        <w:t xml:space="preserve"> “ not repeatable, happened once, not sure whether it’s the software or something else”</w:t>
      </w:r>
    </w:p>
    <w:p w14:paraId="76C9387A" w14:textId="35E2259F" w:rsidR="00974426" w:rsidRDefault="00340E0D" w:rsidP="00340E0D">
      <w:pPr>
        <w:pStyle w:val="ListParagraph"/>
        <w:numPr>
          <w:ilvl w:val="1"/>
          <w:numId w:val="1"/>
        </w:numPr>
      </w:pPr>
      <w:r>
        <w:t>CT “3D Z-elevation map”:</w:t>
      </w:r>
    </w:p>
    <w:p w14:paraId="39B029A4" w14:textId="24116FFA" w:rsidR="00340E0D" w:rsidRPr="008D2834" w:rsidRDefault="00340E0D" w:rsidP="00340E0D">
      <w:pPr>
        <w:pStyle w:val="ListParagraph"/>
        <w:numPr>
          <w:ilvl w:val="2"/>
          <w:numId w:val="1"/>
        </w:numPr>
        <w:rPr>
          <w:color w:val="0070C0"/>
        </w:rPr>
      </w:pPr>
      <w:r w:rsidRPr="008D2834">
        <w:rPr>
          <w:color w:val="0070C0"/>
        </w:rPr>
        <w:t xml:space="preserve">On clicking return to default: reverts to </w:t>
      </w:r>
      <w:proofErr w:type="spellStart"/>
      <w:r w:rsidRPr="008D2834">
        <w:rPr>
          <w:color w:val="0070C0"/>
        </w:rPr>
        <w:t>Osher</w:t>
      </w:r>
      <w:proofErr w:type="spellEnd"/>
      <w:r w:rsidRPr="008D2834">
        <w:rPr>
          <w:color w:val="0070C0"/>
        </w:rPr>
        <w:t xml:space="preserve"> screen, right clicking a second time and selecting return to default reverts to 3D Z-elevation display.</w:t>
      </w:r>
    </w:p>
    <w:sectPr w:rsidR="00340E0D" w:rsidRPr="008D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1752C"/>
    <w:multiLevelType w:val="hybridMultilevel"/>
    <w:tmpl w:val="ECF6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DE171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25D"/>
    <w:rsid w:val="001B49EE"/>
    <w:rsid w:val="001F168F"/>
    <w:rsid w:val="00287E53"/>
    <w:rsid w:val="00340E0D"/>
    <w:rsid w:val="003C19BB"/>
    <w:rsid w:val="003D6C66"/>
    <w:rsid w:val="004E73A1"/>
    <w:rsid w:val="005A0E66"/>
    <w:rsid w:val="006A5022"/>
    <w:rsid w:val="007500EA"/>
    <w:rsid w:val="00761123"/>
    <w:rsid w:val="008D2834"/>
    <w:rsid w:val="00974426"/>
    <w:rsid w:val="009A1C8D"/>
    <w:rsid w:val="00B25A05"/>
    <w:rsid w:val="00B91F9D"/>
    <w:rsid w:val="00BE3FE4"/>
    <w:rsid w:val="00C0725D"/>
    <w:rsid w:val="00C24267"/>
    <w:rsid w:val="00E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E0C3"/>
  <w15:chartTrackingRefBased/>
  <w15:docId w15:val="{3A8099F1-3A4A-4C9F-ABFD-DC2A95D4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Muhanned saad</dc:creator>
  <cp:keywords/>
  <dc:description/>
  <cp:lastModifiedBy>iTrace</cp:lastModifiedBy>
  <cp:revision>7</cp:revision>
  <dcterms:created xsi:type="dcterms:W3CDTF">2018-03-07T20:50:00Z</dcterms:created>
  <dcterms:modified xsi:type="dcterms:W3CDTF">2018-03-09T21:05:00Z</dcterms:modified>
</cp:coreProperties>
</file>