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EE" w:rsidRDefault="00400AEE" w:rsidP="00AB4308">
      <w:pPr>
        <w:ind w:left="480" w:firstLine="480"/>
      </w:pPr>
      <w:r w:rsidRPr="00400AEE">
        <w:rPr>
          <w:rFonts w:hint="eastAsia"/>
        </w:rPr>
        <w:t xml:space="preserve">// </w:t>
      </w:r>
      <w:r w:rsidRPr="00400AEE">
        <w:rPr>
          <w:rFonts w:hint="eastAsia"/>
        </w:rPr>
        <w:t>先使用</w:t>
      </w:r>
      <w:r w:rsidRPr="00400AEE">
        <w:rPr>
          <w:rFonts w:hint="eastAsia"/>
        </w:rPr>
        <w:t>toast</w:t>
      </w:r>
      <w:r w:rsidRPr="00400AEE">
        <w:rPr>
          <w:rFonts w:hint="eastAsia"/>
        </w:rPr>
        <w:t>測試</w:t>
      </w:r>
      <w:r w:rsidRPr="00400AEE">
        <w:rPr>
          <w:rFonts w:hint="eastAsia"/>
        </w:rPr>
        <w:t>jQuery</w:t>
      </w:r>
      <w:r w:rsidRPr="00400AEE">
        <w:rPr>
          <w:rFonts w:hint="eastAsia"/>
        </w:rPr>
        <w:t>是否安裝成功</w:t>
      </w:r>
      <w:r w:rsidR="00FF08E8" w:rsidRPr="00FF08E8">
        <w:rPr>
          <w:rFonts w:hint="eastAsia"/>
        </w:rPr>
        <w:t>，</w:t>
      </w:r>
      <w:r w:rsidR="00FF08E8">
        <w:rPr>
          <w:rFonts w:hint="eastAsia"/>
        </w:rPr>
        <w:t>並</w:t>
      </w:r>
      <w:r w:rsidR="00FF08E8" w:rsidRPr="00FF08E8">
        <w:rPr>
          <w:rFonts w:hint="eastAsia"/>
        </w:rPr>
        <w:t>顯示</w:t>
      </w:r>
      <w:proofErr w:type="spellStart"/>
      <w:r w:rsidR="00FF08E8" w:rsidRPr="00FF08E8">
        <w:rPr>
          <w:rFonts w:hint="eastAsia"/>
        </w:rPr>
        <w:t>newList</w:t>
      </w:r>
      <w:proofErr w:type="spellEnd"/>
      <w:r w:rsidR="00FF08E8" w:rsidRPr="00FF08E8">
        <w:rPr>
          <w:rFonts w:hint="eastAsia"/>
        </w:rPr>
        <w:t>內的東西</w:t>
      </w:r>
    </w:p>
    <w:p w:rsidR="00737C66" w:rsidRDefault="00DD1185" w:rsidP="00AB4308">
      <w:pPr>
        <w:ind w:leftChars="-472" w:left="-1133" w:rightChars="-378" w:right="-907"/>
      </w:pPr>
    </w:p>
    <w:p w:rsidR="00400AEE" w:rsidRDefault="00400AEE" w:rsidP="00C9672C">
      <w:pPr>
        <w:ind w:leftChars="-750" w:left="-1800" w:rightChars="-732" w:right="-1757"/>
      </w:pPr>
    </w:p>
    <w:p w:rsidR="00AB4308" w:rsidRDefault="00AB43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1828800</wp:posOffset>
                </wp:positionV>
                <wp:extent cx="4772025" cy="20669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5BFA2" id="矩形 2" o:spid="_x0000_s1026" style="position:absolute;margin-left:76.5pt;margin-top:2in;width:375.7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ZVjAIAAFsFAAAOAAAAZHJzL2Uyb0RvYy54bWysVM1uEzEQviPxDpbvdDerNKWrbqqoVRFS&#10;1Va0qGfHaycrbI+xnWzCyyBx4yF4HMRrMPZuNqHkhLjYM57/8TdzcbnRiqyF8w2Yio5OckqE4VA3&#10;ZlHRj083b95S4gMzNVNgREW3wtPL6etXF60tRQFLULVwBJ0YX7a2ossQbJllni+FZv4ErDAolOA0&#10;C8i6RVY71qJ3rbIizydZC662DrjwHl+vOyGdJv9SCh7upfQiEFVRzC2k06VzHs9sesHKhWN22fA+&#10;DfYPWWjWGAw6uLpmgZGVa/5ypRvuwIMMJxx0BlI2XKQasJpR/qKaxyWzItWCzfF2aJP/f2753frB&#10;kaauaEGJYRq/6NfX7z9/fCNF7E1rfYkqj/bB9ZxHMha6kU7HG0sgm9TP7dBPsQmE4+P47KzIi1NK&#10;OMqKfDI5Rwb9ZHtz63x4J0CTSFTU4YelPrL1rQ+d6k4lRjNw0yiF76xUJp4eVFPHt8RE1Igr5cia&#10;4X/PF6M+2oEWxo6WWaysqyVRYatE5/WDkNgPzL5IiSQk7n0yzoUJk96vMqgdzSRmMBiOjhmqsEum&#10;141mIiF0MMyPGf4ZcbBIUcGEwVg3BtwxB/WnIXKnv6u+qzmWP4d6izBw0M2Ht/ymwf+4ZT48MIcD&#10;gaODQx7u8ZAK2opCT1GyBPfl2HvUR5yilJIWB6yi/vOKOUGJem8Qweej8ThOZGLGp4gUStyhZH4o&#10;MSt9BfinI1wnlicy6ge1I6UD/Yy7YBajoogZjrEryoPbMVehG3zcJlzMZkkNp9CycGseLY/OY1cj&#10;3p42z8zZHpQB8XwHu2Fk5QtsdrrR0sBsFUA2Cbj7vvb9xglO0O+3TVwRh3zS2u/E6W8AAAD//wMA&#10;UEsDBBQABgAIAAAAIQCRjM5k4AAAAAsBAAAPAAAAZHJzL2Rvd25yZXYueG1sTI/BTsMwEETvSPyD&#10;tUjcqJOWpCHEqRASEhInAoLrNt46EbGdxm4a/p7lBLcd7WjmTbVb7CBmmkLvnYJ0lYAg13rdO6Pg&#10;/e3ppgARIjqNg3ek4JsC7OrLiwpL7c/uleYmGsEhLpSooItxLKUMbUcWw8qP5Ph38JPFyHIyUk94&#10;5nA7yHWS5NJi77ihw5EeO2q/mpNVYPLnw/iZ4nx8kWPzYZrjdjujUtdXy8M9iEhL/DPDLz6jQ81M&#10;e39yOoiBdbbhLVHBuij4YMddcpuB2CvI000Gsq7k/w31DwAAAP//AwBQSwECLQAUAAYACAAAACEA&#10;toM4kv4AAADhAQAAEwAAAAAAAAAAAAAAAAAAAAAAW0NvbnRlbnRfVHlwZXNdLnhtbFBLAQItABQA&#10;BgAIAAAAIQA4/SH/1gAAAJQBAAALAAAAAAAAAAAAAAAAAC8BAABfcmVscy8ucmVsc1BLAQItABQA&#10;BgAIAAAAIQAJUNZVjAIAAFsFAAAOAAAAAAAAAAAAAAAAAC4CAABkcnMvZTJvRG9jLnhtbFBLAQIt&#10;ABQABgAIAAAAIQCRjM5k4AAAAAsBAAAPAAAAAAAAAAAAAAAAAOYEAABkcnMvZG93bnJldi54bWxQ&#10;SwUGAAAAAAQABADzAAAA8wUAAAAA&#10;" filled="f" strokecolor="white [3212]" strokeweight="1pt"/>
            </w:pict>
          </mc:Fallback>
        </mc:AlternateContent>
      </w:r>
      <w:r>
        <w:tab/>
      </w:r>
      <w:r>
        <w:tab/>
      </w:r>
      <w:r>
        <w:rPr>
          <w:noProof/>
        </w:rPr>
        <w:drawing>
          <wp:inline distT="0" distB="0" distL="0" distR="0" wp14:anchorId="08A1428A" wp14:editId="2D82614E">
            <wp:extent cx="6410325" cy="47818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4261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937" cy="47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08" w:rsidRDefault="00AB4308">
      <w:pPr>
        <w:widowControl/>
      </w:pPr>
      <w:r>
        <w:br w:type="page"/>
      </w:r>
    </w:p>
    <w:p w:rsidR="00400AEE" w:rsidRDefault="00E54E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64F1B" wp14:editId="15E5C947">
                <wp:simplePos x="0" y="0"/>
                <wp:positionH relativeFrom="margin">
                  <wp:posOffset>314325</wp:posOffset>
                </wp:positionH>
                <wp:positionV relativeFrom="paragraph">
                  <wp:posOffset>2276475</wp:posOffset>
                </wp:positionV>
                <wp:extent cx="9277350" cy="7524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50DB0" id="矩形 10" o:spid="_x0000_s1026" style="position:absolute;margin-left:24.75pt;margin-top:179.25pt;width:730.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t2jAIAAFwFAAAOAAAAZHJzL2Uyb0RvYy54bWysVM1uEzEQviPxDpbvdJOQNHSVTRWlKkKq&#10;2ooW9ex47cTC6zG2k014GaTeeAgeB/EajL2bTSg5IS62xzPzzf9MLreVJhvhvAJT0P5ZjxJhOJTK&#10;LAv66fH6zTtKfGCmZBqMKOhOeHo5ff1qUttcDGAFuhSOIIjxeW0LugrB5lnm+UpUzJ+BFQaZElzF&#10;ApJumZWO1Yhe6WzQ651nNbjSOuDCe/y9aph0mvClFDzcSelFILqg6FtIp0vnIp7ZdMLypWN2pXjr&#10;BvsHLyqmDBrtoK5YYGTt1F9QleIOPMhwxqHKQErFRYoBo+n3XkTzsGJWpFgwOd52afL/D5bfbu4d&#10;USXWDtNjWIU1+vXt+88fzwQ/MDu19TkKPdh711IenzHUrXRVvDEIsk0Z3XUZFdtAOH5eDMbjtyNE&#10;5sgbjwbD8SiCZgdt63x4L6Ai8VFQhxVLiWSbGx8a0b1INGbgWmmN/yzXJp4etCrjXyJi24i5dmTD&#10;sOCLZb+1diSFtqNmFgNrQkmvsNOiQf0oJCYEnR8kR1IrHjAZ58KE8xZXG5SOahI96BT7pxR12DvT&#10;ykY1kVq0U+ydUvzTYqeRrIIJnXKlDLhTAOXnznIjv4++iTmGv4Byh33goBkQb/m1wnrcMB/umcOJ&#10;wBLilIc7PKSGuqDQvihZgft66j/KY6Mil5IaJ6yg/suaOUGJ/mCwhS/6w2EcyUQMR+MBEu6Yszjm&#10;mHU1B6xpH/eJ5ekZ5YPeP6WD6gmXwSxaRRYzHG0XlAe3J+ahmXxcJ1zMZkkMx9CycGMeLI/gMaux&#10;3x63T8zZtikDtvMt7KeR5S96s5GNmgZm6wBSpcY95LXNN45wav123cQdcUwnqcNSnP4GAAD//wMA&#10;UEsDBBQABgAIAAAAIQBjiAej3gAAAAsBAAAPAAAAZHJzL2Rvd25yZXYueG1sTI/NTsMwEITvSLyD&#10;tUjcqB0gTZvGqRASEhInAoLrNnadiPinsZuGt2d7ordZzafZmWo724FNeoy9dxKyhQCmXetV74yE&#10;z4+XuxWwmNApHLzTEn51hG19fVVhqfzJveupSYZRiIslSuhSCiXnse20xbjwQTvy9n60mOgcDVcj&#10;nijcDvxeiCW32Dv60GHQz51uf5qjlWCWr/vwneF0eOOh+TLNoSgmlPL2Zn7aAEt6Tv8wnOtTdaip&#10;084fnYpskPC4zomU8JCvSJyBPBOkdmQVhQBeV/xyQ/0HAAD//wMAUEsBAi0AFAAGAAgAAAAhALaD&#10;OJL+AAAA4QEAABMAAAAAAAAAAAAAAAAAAAAAAFtDb250ZW50X1R5cGVzXS54bWxQSwECLQAUAAYA&#10;CAAAACEAOP0h/9YAAACUAQAACwAAAAAAAAAAAAAAAAAvAQAAX3JlbHMvLnJlbHNQSwECLQAUAAYA&#10;CAAAACEAmWYLdowCAABcBQAADgAAAAAAAAAAAAAAAAAuAgAAZHJzL2Uyb0RvYy54bWxQSwECLQAU&#10;AAYACAAAACEAY4gHo94AAAALAQAADwAAAAAAAAAAAAAAAADmBAAAZHJzL2Rvd25yZXYueG1sUEsF&#10;BgAAAAAEAAQA8wAAAPEFAAAAAA==&#10;" filled="f" strokecolor="white [3212]" strokeweight="1pt">
                <w10:wrap anchorx="margin"/>
              </v:rect>
            </w:pict>
          </mc:Fallback>
        </mc:AlternateContent>
      </w:r>
      <w:r w:rsidR="00AB4308" w:rsidRPr="00AB4308">
        <w:rPr>
          <w:rFonts w:hint="eastAsia"/>
        </w:rPr>
        <w:t xml:space="preserve">// </w:t>
      </w:r>
      <w:r w:rsidR="00AB4308" w:rsidRPr="00AB4308">
        <w:rPr>
          <w:rFonts w:hint="eastAsia"/>
        </w:rPr>
        <w:t>新增</w:t>
      </w:r>
      <w:r w:rsidR="00AB4308" w:rsidRPr="00AB4308">
        <w:rPr>
          <w:rFonts w:hint="eastAsia"/>
        </w:rPr>
        <w:t>li</w:t>
      </w:r>
      <w:r w:rsidR="00AB4308" w:rsidRPr="00AB4308">
        <w:rPr>
          <w:rFonts w:hint="eastAsia"/>
        </w:rPr>
        <w:t>樣式，並將用</w:t>
      </w:r>
      <w:r w:rsidR="00AB4308" w:rsidRPr="00AB4308">
        <w:rPr>
          <w:rFonts w:hint="eastAsia"/>
        </w:rPr>
        <w:t>span</w:t>
      </w:r>
      <w:r w:rsidR="00AB4308" w:rsidRPr="00AB4308">
        <w:rPr>
          <w:rFonts w:hint="eastAsia"/>
        </w:rPr>
        <w:t>包住的兩個</w:t>
      </w:r>
      <w:r w:rsidR="00AB4308" w:rsidRPr="00AB4308">
        <w:rPr>
          <w:rFonts w:hint="eastAsia"/>
        </w:rPr>
        <w:t>button</w:t>
      </w:r>
      <w:r w:rsidR="00AB4308" w:rsidRPr="00AB4308">
        <w:rPr>
          <w:rFonts w:hint="eastAsia"/>
        </w:rPr>
        <w:t>放到最後面，最後將</w:t>
      </w:r>
      <w:proofErr w:type="spellStart"/>
      <w:r w:rsidR="00AB4308" w:rsidRPr="00AB4308">
        <w:rPr>
          <w:rFonts w:hint="eastAsia"/>
        </w:rPr>
        <w:t>newsList</w:t>
      </w:r>
      <w:proofErr w:type="spellEnd"/>
      <w:r w:rsidR="00AB4308" w:rsidRPr="00AB4308">
        <w:rPr>
          <w:rFonts w:hint="eastAsia"/>
        </w:rPr>
        <w:t>的內容和套用的樣式放入</w:t>
      </w:r>
      <w:r w:rsidR="00AB4308" w:rsidRPr="00AB4308">
        <w:rPr>
          <w:rFonts w:hint="eastAsia"/>
        </w:rPr>
        <w:t>li</w:t>
      </w:r>
      <w:r w:rsidR="00AB4308" w:rsidRPr="00AB4308">
        <w:rPr>
          <w:rFonts w:hint="eastAsia"/>
        </w:rPr>
        <w:t>中</w:t>
      </w:r>
      <w:r w:rsidR="00DD1185">
        <w:rPr>
          <w:rFonts w:hint="eastAsia"/>
        </w:rPr>
        <w:t>，</w:t>
      </w:r>
      <w:r w:rsidR="00DD1185" w:rsidRPr="00DD1185">
        <w:rPr>
          <w:rFonts w:hint="eastAsia"/>
        </w:rPr>
        <w:t>測試版面</w:t>
      </w:r>
      <w:bookmarkStart w:id="0" w:name="_GoBack"/>
      <w:bookmarkEnd w:id="0"/>
      <w:r w:rsidR="00AB4308">
        <w:rPr>
          <w:noProof/>
        </w:rPr>
        <w:drawing>
          <wp:inline distT="0" distB="0" distL="0" distR="0">
            <wp:extent cx="9777730" cy="357759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49C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1E" w:rsidRDefault="0017791E">
      <w:pPr>
        <w:widowControl/>
      </w:pPr>
      <w:r>
        <w:br w:type="page"/>
      </w:r>
    </w:p>
    <w:p w:rsidR="00AB4308" w:rsidRDefault="0017791E">
      <w:r w:rsidRPr="0017791E">
        <w:rPr>
          <w:rFonts w:hint="eastAsia"/>
        </w:rPr>
        <w:lastRenderedPageBreak/>
        <w:t xml:space="preserve">// </w:t>
      </w:r>
      <w:r w:rsidRPr="0017791E">
        <w:rPr>
          <w:rFonts w:hint="eastAsia"/>
        </w:rPr>
        <w:t>為了方便呼叫，將程式包裝成</w:t>
      </w:r>
      <w:r w:rsidRPr="0017791E">
        <w:rPr>
          <w:rFonts w:hint="eastAsia"/>
        </w:rPr>
        <w:t>function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在畫面載入之前先將</w:t>
      </w:r>
      <w:proofErr w:type="spellStart"/>
      <w:r w:rsidRPr="0017791E">
        <w:rPr>
          <w:rFonts w:hint="eastAsia"/>
        </w:rPr>
        <w:t>latestNews</w:t>
      </w:r>
      <w:proofErr w:type="spellEnd"/>
      <w:r w:rsidRPr="0017791E">
        <w:rPr>
          <w:rFonts w:hint="eastAsia"/>
        </w:rPr>
        <w:t>清空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使用</w:t>
      </w:r>
      <w:r w:rsidRPr="0017791E">
        <w:rPr>
          <w:rFonts w:hint="eastAsia"/>
        </w:rPr>
        <w:t xml:space="preserve">.ajax </w:t>
      </w:r>
      <w:proofErr w:type="spellStart"/>
      <w:r w:rsidRPr="0017791E">
        <w:rPr>
          <w:rFonts w:hint="eastAsia"/>
        </w:rPr>
        <w:t>type:"get</w:t>
      </w:r>
      <w:proofErr w:type="spellEnd"/>
      <w:r w:rsidRPr="0017791E">
        <w:rPr>
          <w:rFonts w:hint="eastAsia"/>
        </w:rPr>
        <w:t>"</w:t>
      </w:r>
      <w:r w:rsidRPr="0017791E">
        <w:rPr>
          <w:rFonts w:hint="eastAsia"/>
        </w:rPr>
        <w:t>方法，撈出資料庫的值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並將傳入的值</w:t>
      </w:r>
      <w:r w:rsidRPr="0017791E">
        <w:rPr>
          <w:rFonts w:hint="eastAsia"/>
        </w:rPr>
        <w:t xml:space="preserve">e </w:t>
      </w:r>
      <w:r w:rsidRPr="0017791E">
        <w:rPr>
          <w:rFonts w:hint="eastAsia"/>
        </w:rPr>
        <w:t>利用</w:t>
      </w:r>
      <w:proofErr w:type="spellStart"/>
      <w:r w:rsidRPr="0017791E">
        <w:rPr>
          <w:rFonts w:hint="eastAsia"/>
        </w:rPr>
        <w:t>JSON.parse</w:t>
      </w:r>
      <w:proofErr w:type="spellEnd"/>
      <w:r w:rsidRPr="0017791E">
        <w:rPr>
          <w:rFonts w:hint="eastAsia"/>
        </w:rPr>
        <w:t>從</w:t>
      </w:r>
      <w:r w:rsidRPr="0017791E">
        <w:rPr>
          <w:rFonts w:hint="eastAsia"/>
        </w:rPr>
        <w:t>String</w:t>
      </w:r>
      <w:r w:rsidRPr="0017791E">
        <w:rPr>
          <w:rFonts w:hint="eastAsia"/>
        </w:rPr>
        <w:t>轉成物件傳進來</w:t>
      </w:r>
    </w:p>
    <w:p w:rsidR="0017791E" w:rsidRDefault="0017791E">
      <w:pPr>
        <w:rPr>
          <w:rFonts w:hint="eastAsia"/>
        </w:rPr>
      </w:pPr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最後</w:t>
      </w:r>
      <w:r>
        <w:rPr>
          <w:rFonts w:hint="eastAsia"/>
        </w:rPr>
        <w:t>在執行到</w:t>
      </w:r>
      <w:r>
        <w:rPr>
          <w:rFonts w:hint="eastAsia"/>
        </w:rPr>
        <w:t>then</w:t>
      </w:r>
      <w:r>
        <w:rPr>
          <w:rFonts w:hint="eastAsia"/>
        </w:rPr>
        <w:t>時</w:t>
      </w:r>
      <w:r w:rsidRPr="0017791E">
        <w:rPr>
          <w:rFonts w:hint="eastAsia"/>
        </w:rPr>
        <w:t>更新畫面</w:t>
      </w:r>
      <w:r>
        <w:rPr>
          <w:rFonts w:hint="eastAsia"/>
        </w:rPr>
        <w:t>(</w:t>
      </w:r>
      <w:proofErr w:type="spellStart"/>
      <w:r>
        <w:rPr>
          <w:rFonts w:hint="eastAsia"/>
        </w:rPr>
        <w:t>refreshUI</w:t>
      </w:r>
      <w:proofErr w:type="spellEnd"/>
      <w:r>
        <w:rPr>
          <w:rFonts w:hint="eastAsia"/>
        </w:rPr>
        <w:t>)</w:t>
      </w:r>
    </w:p>
    <w:p w:rsidR="00AB4308" w:rsidRDefault="00A21CA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6F3B4" wp14:editId="440FFCB5">
                <wp:simplePos x="0" y="0"/>
                <wp:positionH relativeFrom="margin">
                  <wp:posOffset>19050</wp:posOffset>
                </wp:positionH>
                <wp:positionV relativeFrom="paragraph">
                  <wp:posOffset>2076450</wp:posOffset>
                </wp:positionV>
                <wp:extent cx="4629150" cy="10191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F60A" id="矩形 13" o:spid="_x0000_s1026" style="position:absolute;margin-left:1.5pt;margin-top:163.5pt;width:364.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ndigIAAF0FAAAOAAAAZHJzL2Uyb0RvYy54bWysFMtuEzHwjsQ/WL7TzYa0patuqihVEFLV&#10;VrSoZ8drJxZej7GdbMLPIPXGR/A5iN9g7N1sQskJcbHn/Z65vNrUmqyF8wpMSfOTASXCcKiUWZT0&#10;0+PszTtKfGCmYhqMKOlWeHo1fv3qsrGFGMISdCUcQSPGF40t6TIEW2SZ50tRM38CVhhkSnA1C4i6&#10;RVY51qD1WmfDweAsa8BV1gEX3iP1umXScbIvpeDhTkovAtElxdhCel165/HNxpesWDhml4p3YbB/&#10;iKJmyqDT3tQ1C4ysnPrLVK24Aw8ynHCoM5BScZFywGzywYtsHpbMipQLFsfbvkz+/5nlt+t7R1SF&#10;vXtLiWE19ujXt+8/fzwTJGB1GusLFHqw967DPIIx1Y10dfwxCbJJFd32FRWbQDgSR2fDi/wUC8+R&#10;lw/yi/z8NFrN9urW+fBeQE0iUFKHLUuVZOsbH1rRnUj0ZmCmtEY6K7SJrwetqkhLSJwbMdWOrBl2&#10;fL7IO28HUug7amYxszaXBIWtFq3Vj0JiRTD6YQokzeLeJuNcmHDW2dUGpaOaxAh6xfyYog67YDrZ&#10;qCbSjPaKg2OKf3rsNZJXMKFXrpUBd8xA9bn33Mrvsm9zjunPodriIDhoN8RbPlPYjxvmwz1zuBLY&#10;Q1zzcIeP1NCUFDqIkiW4r8foUR4nFbmUNLhiJfVfVswJSvQHgzN8kY9GcScTMjo9HyLiDjnzQ45Z&#10;1VPAnuZ4UCxPYJQPegdKB/UTXoNJ9IosZjj6LikPbodMQ7v6eE+4mEySGO6hZeHGPFgejceqxnl7&#10;3DwxZ7uhDDjPt7BbR1a8mM1WNmoamKwCSJUGd1/Xrt64w2n0u3sTj8QhnqT2V3H8GwAA//8DAFBL&#10;AwQUAAYACAAAACEAXGFoy90AAAAJAQAADwAAAGRycy9kb3ducmV2LnhtbEyPQU/DMAyF70j8h8hI&#10;3Fi6DpapNJ0QEtIkThQEV6/J0orG6Zqs6/495gQnP+tZz98rt7PvxWTH2AXSsFxkICw1wXTkNHy8&#10;v9xtQMSEZLAPZDVcbIRtdX1VYmHCmd7sVCcnOIRigRralIZCyti01mNchMESe4cweky8jk6aEc8c&#10;7nuZZ9laeuyIP7Q42OfWNt/1yWtw691h+FridHyVQ/3p6qNSE2p9ezM/PYJIdk5/x/CLz+hQMdM+&#10;nMhE0WtYcZPEI1cs2FernMVew/1GPYCsSvm/QfUDAAD//wMAUEsBAi0AFAAGAAgAAAAhALaDOJL+&#10;AAAA4QEAABMAAAAAAAAAAAAAAAAAAAAAAFtDb250ZW50X1R5cGVzXS54bWxQSwECLQAUAAYACAAA&#10;ACEAOP0h/9YAAACUAQAACwAAAAAAAAAAAAAAAAAvAQAAX3JlbHMvLnJlbHNQSwECLQAUAAYACAAA&#10;ACEAiaR53YoCAABdBQAADgAAAAAAAAAAAAAAAAAuAgAAZHJzL2Uyb0RvYy54bWxQSwECLQAUAAYA&#10;CAAAACEAXGFoy90AAAAJAQAADwAAAAAAAAAAAAAAAADkBAAAZHJzL2Rvd25yZXYueG1sUEsFBgAA&#10;AAAEAAQA8wAAAO4FAAAAAA==&#10;" filled="f" strokecolor="white [3212]" strokeweight="1pt">
                <w10:wrap anchorx="margin"/>
              </v:rect>
            </w:pict>
          </mc:Fallback>
        </mc:AlternateContent>
      </w:r>
      <w:r w:rsidR="00191F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96421" wp14:editId="3A333FF9">
                <wp:simplePos x="0" y="0"/>
                <wp:positionH relativeFrom="margin">
                  <wp:posOffset>9525</wp:posOffset>
                </wp:positionH>
                <wp:positionV relativeFrom="paragraph">
                  <wp:posOffset>85725</wp:posOffset>
                </wp:positionV>
                <wp:extent cx="4629150" cy="39052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11177" id="矩形 14" o:spid="_x0000_s1026" style="position:absolute;margin-left:.75pt;margin-top:6.75pt;width:364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QQiQIAAFwFAAAOAAAAZHJzL2Uyb0RvYy54bWysFMtuEzHwjsQ/WL7TzYak0FU3VZQqCKlq&#10;K1rUs+O1Ewuvx9hONuFnkLjxEXwO4jcYezebUHJCXOx5v2cur7a1JhvhvAJT0vxsQIkwHCplliX9&#10;+Dh/9ZYSH5ipmAYjSroTnl5NXr64bGwhhrACXQlH0IjxRWNLugrBFlnm+UrUzJ+BFQaZElzNAqJu&#10;mVWONWi91tlwMDjPGnCVdcCF90i9bpl0kuxLKXi4k9KLQHRJMbaQXpfeRXyzySUrlo7ZleJdGOwf&#10;oqiZMui0N3XNAiNrp/4yVSvuwIMMZxzqDKRUXKQcMJt88CybhxWzIuWCxfG2L5P/f2b57ebeEVVh&#10;70aUGFZjj359/f7zxzeCBKxOY32BQg/23nWYRzCmupWujj8mQbaporu+omIbCEfi6Hx4kY+x8Bx5&#10;ry8G4+E4Gs0O2tb58E5ATSJQUocdS4VkmxsfWtG9SHRmYK60RjortImvB62qSEtIHBsx045sGDZ8&#10;scw7b0dS6DtqZjGxNpUEhZ0WrdUPQmJBMPhhCiSN4sEm41yYcN7Z1Qalo5rECHrF/JSiDvtgOtmo&#10;JtKI9oqDU4p/euw1klcwoVeulQF3ykD1qffcyu+zb3OO6S+g2uEcOGgXxFs+V9iPG+bDPXO4EdhC&#10;3PJwh4/U0JQUOoiSFbgvp+hRHgcVuZQ0uGEl9Z/XzAlK9HuDI3yRj0ZxJRMyGr8ZIuKOOYtjjlnX&#10;M8Ce5nhPLE9glA96D0oH9RMeg2n0iixmOPouKQ9uj8xCu/l4TriYTpMYrqFl4cY8WB6Nx6rGeXvc&#10;PjFnu6EMOM63sN9GVjybzVY2ahqYrgNIlQb3UNeu3rjCafS7cxNvxDGepA5HcfIbAAD//wMAUEsD&#10;BBQABgAIAAAAIQDBUDvE2QAAAAcBAAAPAAAAZHJzL2Rvd25yZXYueG1sTI5PS8NAEMXvgt9hGcGb&#10;3a2ljcRsigiC0JNR9DrNTjfB7J9mt2n67R1Pepr3eI83v2o7u0FMNKY+eA3LhQJBvg2m91bDx/vL&#10;3QOIlNEbHIInDRdKsK2vryosTTj7N5qabAWP+FSihi7nWEqZ2o4cpkWI5Dk7hNFhZjtaaUY887gb&#10;5L1SG+mw9/yhw0jPHbXfzclpsJvXQ/xa4nTcydh82uZYFBNqfXszPz2CyDTnvzL84jM61My0Dydv&#10;khjYr7nIZ8WX42KlWOxZrBXIupL/+esfAAAA//8DAFBLAQItABQABgAIAAAAIQC2gziS/gAAAOEB&#10;AAATAAAAAAAAAAAAAAAAAAAAAABbQ29udGVudF9UeXBlc10ueG1sUEsBAi0AFAAGAAgAAAAhADj9&#10;If/WAAAAlAEAAAsAAAAAAAAAAAAAAAAALwEAAF9yZWxzLy5yZWxzUEsBAi0AFAAGAAgAAAAhAC6v&#10;dBCJAgAAXAUAAA4AAAAAAAAAAAAAAAAALgIAAGRycy9lMm9Eb2MueG1sUEsBAi0AFAAGAAgAAAAh&#10;AMFQO8TZAAAABwEAAA8AAAAAAAAAAAAAAAAA4wQAAGRycy9kb3ducmV2LnhtbFBLBQYAAAAABAAE&#10;APMAAADpBQAAAAA=&#10;" filled="f" strokecolor="white [3212]" strokeweight="1pt">
                <w10:wrap anchorx="margin"/>
              </v:rect>
            </w:pict>
          </mc:Fallback>
        </mc:AlternateContent>
      </w:r>
      <w:r w:rsidR="0017791E">
        <w:rPr>
          <w:rFonts w:hint="eastAsia"/>
          <w:noProof/>
        </w:rPr>
        <w:drawing>
          <wp:inline distT="0" distB="0" distL="0" distR="0">
            <wp:extent cx="10066532" cy="307657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41E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4504" cy="30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308" w:rsidSect="00AB430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5B"/>
    <w:rsid w:val="0017791E"/>
    <w:rsid w:val="00191FE8"/>
    <w:rsid w:val="003426B2"/>
    <w:rsid w:val="00400AEE"/>
    <w:rsid w:val="00826B5B"/>
    <w:rsid w:val="00A21CA8"/>
    <w:rsid w:val="00A93541"/>
    <w:rsid w:val="00AB4308"/>
    <w:rsid w:val="00C9672C"/>
    <w:rsid w:val="00CE6361"/>
    <w:rsid w:val="00DD1185"/>
    <w:rsid w:val="00E54EC8"/>
    <w:rsid w:val="00FF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F9D7E-80D5-49A9-8700-BD9F49D3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30346-1111-4D84-B217-87D3B4B0E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京芸 何</dc:creator>
  <cp:keywords/>
  <dc:description/>
  <cp:lastModifiedBy>京芸 何</cp:lastModifiedBy>
  <cp:revision>10</cp:revision>
  <dcterms:created xsi:type="dcterms:W3CDTF">2020-08-14T15:49:00Z</dcterms:created>
  <dcterms:modified xsi:type="dcterms:W3CDTF">2020-08-14T17:13:00Z</dcterms:modified>
</cp:coreProperties>
</file>